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80156" w14:textId="6FABDF02" w:rsidR="00EB38D7" w:rsidRDefault="009501C4">
      <w:r>
        <w:t>Self-Introduction</w:t>
      </w:r>
    </w:p>
    <w:p w14:paraId="7B7F90A8" w14:textId="77777777" w:rsidR="00452459" w:rsidRDefault="00452459" w:rsidP="00452459">
      <w:r>
        <w:t>&lt;marquee behavior="" direction=""&gt;&lt;h4&gt;Self Introduction&lt;/h4&gt;&lt;/marquee&gt;</w:t>
      </w:r>
    </w:p>
    <w:p w14:paraId="67DD7A16" w14:textId="77777777" w:rsidR="00452459" w:rsidRDefault="00452459" w:rsidP="00452459">
      <w:r>
        <w:t>&lt;</w:t>
      </w:r>
      <w:proofErr w:type="spellStart"/>
      <w:r>
        <w:t>hr</w:t>
      </w:r>
      <w:proofErr w:type="spellEnd"/>
      <w:r>
        <w:t>&gt;</w:t>
      </w:r>
    </w:p>
    <w:p w14:paraId="36A17DFA" w14:textId="77777777" w:rsidR="00452459" w:rsidRDefault="00452459" w:rsidP="00452459">
      <w:r>
        <w:t xml:space="preserve">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"&gt;&lt;h1&gt;Hello I am Piyush Tripathi&lt;/h1&gt;&lt;/Style&gt;</w:t>
      </w:r>
    </w:p>
    <w:p w14:paraId="6C6AAD72" w14:textId="77777777" w:rsidR="00452459" w:rsidRDefault="00452459" w:rsidP="00452459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538CCF25" w14:textId="77777777" w:rsidR="00452459" w:rsidRDefault="00452459" w:rsidP="00452459">
      <w:r>
        <w:t xml:space="preserve">    &lt;p&gt;I am an innovative thinker, able to apply analysis and </w:t>
      </w:r>
      <w:proofErr w:type="spellStart"/>
      <w:r>
        <w:t>creativityto</w:t>
      </w:r>
      <w:proofErr w:type="spellEnd"/>
      <w:r>
        <w:t xml:space="preserve"> problem-</w:t>
      </w:r>
      <w:proofErr w:type="gramStart"/>
      <w:r>
        <w:t>solving.&lt;</w:t>
      </w:r>
      <w:proofErr w:type="gramEnd"/>
      <w:r>
        <w:t>/p&gt;</w:t>
      </w:r>
    </w:p>
    <w:p w14:paraId="5BF3AB76" w14:textId="77777777" w:rsidR="00452459" w:rsidRDefault="00452459" w:rsidP="00452459">
      <w:r>
        <w:t xml:space="preserve">    &lt;h3&gt;Qualification&lt;/h3&gt;</w:t>
      </w:r>
    </w:p>
    <w:p w14:paraId="2E05B2B9" w14:textId="77777777" w:rsidR="00452459" w:rsidRDefault="00452459" w:rsidP="00452459"/>
    <w:p w14:paraId="2BA6296B" w14:textId="77777777" w:rsidR="00452459" w:rsidRDefault="00452459" w:rsidP="00452459">
      <w:r>
        <w:t>BSC Fire &lt;</w:t>
      </w:r>
      <w:proofErr w:type="spellStart"/>
      <w:r>
        <w:t>br</w:t>
      </w:r>
      <w:proofErr w:type="spellEnd"/>
      <w:r>
        <w:t>&gt;</w:t>
      </w:r>
    </w:p>
    <w:p w14:paraId="208FA8EB" w14:textId="77777777" w:rsidR="00452459" w:rsidRDefault="00452459" w:rsidP="00452459">
      <w:proofErr w:type="spellStart"/>
      <w:r>
        <w:t>Dip.Mech.Eng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14:paraId="424FF7F1" w14:textId="77777777" w:rsidR="00452459" w:rsidRDefault="00452459" w:rsidP="00452459">
      <w:r>
        <w:t>NEBOSH International Certification (Distinction) &lt;</w:t>
      </w:r>
      <w:proofErr w:type="spellStart"/>
      <w:r>
        <w:t>br</w:t>
      </w:r>
      <w:proofErr w:type="spellEnd"/>
      <w:r>
        <w:t>&gt;</w:t>
      </w:r>
    </w:p>
    <w:p w14:paraId="23BD76AD" w14:textId="009E115E" w:rsidR="00981A16" w:rsidRDefault="00452459" w:rsidP="00452459">
      <w:r>
        <w:t>Perusing</w:t>
      </w:r>
      <w:r>
        <w:t xml:space="preserve"> </w:t>
      </w:r>
      <w:r>
        <w:t>Full Stack</w:t>
      </w:r>
      <w:r>
        <w:t xml:space="preserve"> (MERM Developer)</w:t>
      </w:r>
    </w:p>
    <w:p w14:paraId="4C96CFA0" w14:textId="77777777" w:rsidR="00452459" w:rsidRDefault="00452459" w:rsidP="00452459"/>
    <w:p w14:paraId="2F6794D1" w14:textId="77777777" w:rsidR="00981A16" w:rsidRDefault="00981A16" w:rsidP="00981A16"/>
    <w:sectPr w:rsidR="00981A16" w:rsidSect="009462EC">
      <w:pgSz w:w="11906" w:h="16838" w:code="9"/>
      <w:pgMar w:top="720" w:right="720" w:bottom="720" w:left="720" w:header="28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AC"/>
    <w:rsid w:val="0010004C"/>
    <w:rsid w:val="001B4E25"/>
    <w:rsid w:val="002A53B1"/>
    <w:rsid w:val="003D63AC"/>
    <w:rsid w:val="00452459"/>
    <w:rsid w:val="006B3942"/>
    <w:rsid w:val="006C154C"/>
    <w:rsid w:val="007E77E0"/>
    <w:rsid w:val="008D1144"/>
    <w:rsid w:val="008D3A7D"/>
    <w:rsid w:val="009462EC"/>
    <w:rsid w:val="009501C4"/>
    <w:rsid w:val="00981A16"/>
    <w:rsid w:val="00C67828"/>
    <w:rsid w:val="00C95A53"/>
    <w:rsid w:val="00CF6FA5"/>
    <w:rsid w:val="00E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1F1"/>
  <w15:chartTrackingRefBased/>
  <w15:docId w15:val="{ABCB939B-843F-4DAF-B7A2-E1558BD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Tripathi</dc:creator>
  <cp:keywords/>
  <dc:description/>
  <cp:lastModifiedBy>Piyush Tripathi</cp:lastModifiedBy>
  <cp:revision>3</cp:revision>
  <dcterms:created xsi:type="dcterms:W3CDTF">2024-05-22T05:16:00Z</dcterms:created>
  <dcterms:modified xsi:type="dcterms:W3CDTF">2024-05-22T08:01:00Z</dcterms:modified>
</cp:coreProperties>
</file>