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3436" w14:textId="41EC388A" w:rsidR="008C5E2A" w:rsidRDefault="008C5E2A">
      <w:pPr>
        <w:rPr>
          <w:rFonts w:ascii="Arial" w:hAnsi="Arial" w:cs="Arial"/>
          <w:sz w:val="56"/>
          <w:szCs w:val="56"/>
        </w:rPr>
      </w:pPr>
      <w:r w:rsidRPr="008C5E2A">
        <w:rPr>
          <w:rFonts w:ascii="Arial" w:hAnsi="Arial" w:cs="Arial"/>
          <w:sz w:val="56"/>
          <w:szCs w:val="56"/>
        </w:rPr>
        <w:t xml:space="preserve">Linked List </w:t>
      </w:r>
    </w:p>
    <w:p w14:paraId="1E41DA6E" w14:textId="1B4A1E05" w:rsidR="008C5E2A" w:rsidRDefault="008C5E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Detect loop in Linked List</w:t>
      </w:r>
    </w:p>
    <w:p w14:paraId="1E6CDD08" w14:textId="77777777" w:rsidR="008C5E2A" w:rsidRPr="008C5E2A" w:rsidRDefault="008C5E2A" w:rsidP="008C5E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C5E2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Floyd’s Cycle-Finding Algorithm</w:t>
      </w:r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8C5E2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Approach:</w:t>
      </w:r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is the fastest method and has been described below:  </w:t>
      </w:r>
    </w:p>
    <w:p w14:paraId="51683BE5" w14:textId="77777777" w:rsidR="008C5E2A" w:rsidRPr="008C5E2A" w:rsidRDefault="008C5E2A" w:rsidP="008C5E2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Traverse linked list using two pointers.</w:t>
      </w:r>
    </w:p>
    <w:p w14:paraId="26CE9EAE" w14:textId="77777777" w:rsidR="008C5E2A" w:rsidRPr="008C5E2A" w:rsidRDefault="008C5E2A" w:rsidP="008C5E2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Move one pointer(</w:t>
      </w:r>
      <w:proofErr w:type="spellStart"/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slow_p</w:t>
      </w:r>
      <w:proofErr w:type="spellEnd"/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by one and another pointer(</w:t>
      </w:r>
      <w:proofErr w:type="spellStart"/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fast_p</w:t>
      </w:r>
      <w:proofErr w:type="spellEnd"/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by two.</w:t>
      </w:r>
    </w:p>
    <w:p w14:paraId="5FAA2E8F" w14:textId="77777777" w:rsidR="008C5E2A" w:rsidRPr="008C5E2A" w:rsidRDefault="008C5E2A" w:rsidP="008C5E2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If these pointers meet at the same </w:t>
      </w:r>
      <w:proofErr w:type="gramStart"/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node</w:t>
      </w:r>
      <w:proofErr w:type="gramEnd"/>
      <w:r w:rsidRPr="008C5E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then there is a loop. If pointers do not meet then linked list doesn’t have a loop.</w:t>
      </w:r>
    </w:p>
    <w:p w14:paraId="056E5A6C" w14:textId="5E08D8D3" w:rsidR="008C5E2A" w:rsidRDefault="008C5E2A">
      <w:pPr>
        <w:rPr>
          <w:rFonts w:ascii="Arial" w:hAnsi="Arial" w:cs="Arial"/>
          <w:sz w:val="28"/>
          <w:szCs w:val="28"/>
        </w:rPr>
      </w:pPr>
    </w:p>
    <w:p w14:paraId="1472F30B" w14:textId="5544FE31" w:rsidR="008C5E2A" w:rsidRDefault="00A964A8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23BA5C" wp14:editId="25D086C2">
            <wp:extent cx="4473328" cy="53344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7E88" w14:textId="567B145A" w:rsidR="00A964A8" w:rsidRDefault="00A964A8" w:rsidP="00A964A8">
      <w:pPr>
        <w:rPr>
          <w:rFonts w:ascii="Arial" w:hAnsi="Arial" w:cs="Arial"/>
          <w:noProof/>
          <w:sz w:val="28"/>
          <w:szCs w:val="28"/>
        </w:rPr>
      </w:pPr>
    </w:p>
    <w:p w14:paraId="4AC89E95" w14:textId="0D788476" w:rsidR="00A964A8" w:rsidRPr="00A964A8" w:rsidRDefault="00A964A8" w:rsidP="00A964A8">
      <w:pPr>
        <w:tabs>
          <w:tab w:val="left" w:pos="10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A964A8" w:rsidRPr="00A9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14F4" w14:textId="77777777" w:rsidR="004161C9" w:rsidRDefault="004161C9" w:rsidP="00A964A8">
      <w:pPr>
        <w:spacing w:after="0" w:line="240" w:lineRule="auto"/>
      </w:pPr>
      <w:r>
        <w:separator/>
      </w:r>
    </w:p>
  </w:endnote>
  <w:endnote w:type="continuationSeparator" w:id="0">
    <w:p w14:paraId="5BCB227F" w14:textId="77777777" w:rsidR="004161C9" w:rsidRDefault="004161C9" w:rsidP="00A9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A106" w14:textId="77777777" w:rsidR="004161C9" w:rsidRDefault="004161C9" w:rsidP="00A964A8">
      <w:pPr>
        <w:spacing w:after="0" w:line="240" w:lineRule="auto"/>
      </w:pPr>
      <w:r>
        <w:separator/>
      </w:r>
    </w:p>
  </w:footnote>
  <w:footnote w:type="continuationSeparator" w:id="0">
    <w:p w14:paraId="75430D4F" w14:textId="77777777" w:rsidR="004161C9" w:rsidRDefault="004161C9" w:rsidP="00A96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37C44"/>
    <w:multiLevelType w:val="multilevel"/>
    <w:tmpl w:val="FAC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43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2A"/>
    <w:rsid w:val="004161C9"/>
    <w:rsid w:val="008C5E2A"/>
    <w:rsid w:val="00A964A8"/>
    <w:rsid w:val="00B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5659"/>
  <w15:chartTrackingRefBased/>
  <w15:docId w15:val="{6635DEF4-6143-455E-928A-E0E7C4A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5E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6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A8"/>
  </w:style>
  <w:style w:type="paragraph" w:styleId="Footer">
    <w:name w:val="footer"/>
    <w:basedOn w:val="Normal"/>
    <w:link w:val="FooterChar"/>
    <w:uiPriority w:val="99"/>
    <w:unhideWhenUsed/>
    <w:rsid w:val="00A96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piyush07varshney@outlook.com</dc:creator>
  <cp:keywords/>
  <dc:description/>
  <cp:lastModifiedBy>piyush07varshney@outlook.com</cp:lastModifiedBy>
  <cp:revision>1</cp:revision>
  <dcterms:created xsi:type="dcterms:W3CDTF">2022-05-12T08:53:00Z</dcterms:created>
  <dcterms:modified xsi:type="dcterms:W3CDTF">2022-05-12T09:00:00Z</dcterms:modified>
</cp:coreProperties>
</file>