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190625" cy="1190625"/>
            <wp:effectExtent b="0" l="0" r="0" t="0"/>
            <wp:docPr descr="BBD University logo" id="1" name="image1.png"/>
            <a:graphic>
              <a:graphicData uri="http://schemas.openxmlformats.org/drawingml/2006/picture">
                <pic:pic>
                  <pic:nvPicPr>
                    <pic:cNvPr descr="BBD University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BABU BANARASI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u w:val="single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 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Student Management System Using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200"/>
        </w:tabs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Submitted to:                                                                                      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200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Mr. Harendra Singh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Piyush Kumar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200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Department: BCA (DS &amp; AI)                                                              Roll no: 1250258304 (61)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25th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1.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use studentDB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Creates or switches to the studentDB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test&gt;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use studentDB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switched to db studentDB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2. CREATE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db.createCollection("students")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Creates a collection named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db.createCollection("students")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{ ok: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3. INSERT 50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db.students.insertMany([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{roll:1, name:"Riya", age:20, marks:77,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{roll:2, name:"Aarav", age:18, marks:60, city:"Hardoi"},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{roll:3, name:"Kavya", age:18, marks:89,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{roll:4, name:"Mohit", age:19, marks:58, city:"Unnao"},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{roll:5, name:"Sneha", age:20, marks:71,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{roll:6, name:"Deepak", age:21, marks:57, city:"Jhansi"},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{roll:7, name:"Pooja", age:21, marks:93,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{roll:8, name:"Yash", age:18, marks:67,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{roll:9, name:"Isha", age:18, marks:78,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{roll:10, name:"Gaurav", age:21, marks:97,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{roll:11, name:"Tanvi", age:21, marks:88, city:"Agra"},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{roll:12, name:"Rishabh", age:19, marks:81, city:"Hardoi"},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{roll:13, name:"Muskan", age:21, marks:74, city:"Unnao"},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{roll:14, name:"Harsh", age:20, marks:83,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{roll:15, name:"Divya", age:21, marks:91,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{roll:16, name:"Karan", age:20, marks:83, city:"Meerut"},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{roll:17, name:"Nidhi", age:19, marks:77, city:"Sitapur"},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{roll:18, name:"Suraj", age:21, marks:55,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{roll:19, name:"Palak", age:20, marks:69, city:"Sitapur"},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{roll:20, name:"Manish", age:21, marks:65, city:"Meerut"},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{roll:21, name:"Simran", age:19, marks:69, city:"Jhansi"},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{roll:22, name:"Abhay", age:18, marks:59, city:"Sitapur"},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{roll:23, name:"Komal", age:20, marks:90, city:"Jhansi"},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{roll:24, name:"Siddharth", age:19, marks:73,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{roll:25, name:"Bhavna", age:19, marks:87, city:"Agra"},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{roll:26, name:"Ritesh", age:20, marks:85,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{roll:27, name:"Payal", age:18, marks:53, city:"Unnao"},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{roll:28, name:"Vikas", age:20, marks:82,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{roll:29, name:"Anjali", age:18, marks:72, city:"Agra"},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{roll:30, name:"Sumit", age:19, marks:92,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{roll:31, name:"Khushi", age:19, marks:58, city:"Hardoi"},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{roll:32, name:"Ankit", age:19, marks:61,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{roll:33, name:"Shivani", age:21, marks:78, city:"Meerut"},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{roll:34, name:"Piyush", age:19, marks:80,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{roll:35, name:"Ritika", age:20, marks:64,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{roll:36, name:"Nitin", age:20, marks:75,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{roll:37, name:"Garima", age:20, marks:63,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{roll:38, name:"Mayank", age:18, marks:85, city:"Barabanki"},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{roll:39, name:"Alka", age:19, marks:80, city:"Unnao"},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{roll:40, name:"Tushar", age:20, marks:56, city:"Meerut"},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{roll:41, name:"Swati", age:20, marks:96, city:"Hardoi"},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{roll:42, name:"Devansh", age:20, marks:58, city:"Sitapur"},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{roll:43, name:"Rekha", age:19, marks:89,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{roll:44, name:"Lokesh", age:19, marks:90, city:"Unnao"},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{roll:45, name:"Sakshi", age:20, marks:74,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{roll:46, name:"Arpit", age:20, marks:75,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{roll:47, name:"Juhi", age:19, marks:76, city:"Agra"},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{roll:48, name:"Faizan", age:21, marks:92, city:"Raebareli"},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{roll:49, name:"Zoya", age:20, marks:85, 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{roll:50, name:"Chirag", age:19, marks:91, city:"Sitapur"}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17"/>
                <w:szCs w:val="17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Inserts multiple student documents into the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db.students.insertMany([ ...50 student documents... 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insertedIds: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'19'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'29'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'39'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'49'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4. DISPLAY ALL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Retrieves documents from the students  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8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'Aarav'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'Mohit'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'Sneha'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'Deepak'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'Pooja'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'Yash'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'Isha'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'Gaurav'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'Tanvi'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'Rishabh'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'Muskan'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'Divya'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'Nidhi'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'Suraj'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'Palak'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'Manish'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8B9DA8"/>
                <w:sz w:val="17"/>
                <w:szCs w:val="17"/>
                <w:rtl w:val="0"/>
              </w:rPr>
              <w:t>Type "it" for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5. EQUAL TO — $eq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db.students.find({marks: {$eq: 78}})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whose marks are exactly 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0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db.students.find({marks: {$eq: 78}})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'Isha'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'Shivani'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6. GREATER THAN — $gt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1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db.students.find({marks: {$gt: 80}})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whose marks are greater than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2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db.students.find({marks: {$gt: 80}})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'Pooja'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'Gaurav'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'Tanvi'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'Rishabh'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'Divya'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'Komal'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'Bhavna'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'Vikas'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'Sumit'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'Mayank'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'Swati'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'Rekha'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'Lokesh'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'Faizan'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'Zoya'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'Chirag'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7. LESS THAN — $lt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3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db.students.find({marks: {$lt: 58}})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whose marks are less than 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4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db.students.find({marks: {$lt: 58}})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'Deepak'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'Suraj'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'Payal'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'Tushar'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8. GREATER THAN OR EQUAL TO — $gte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5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db.students.find({marks: {$gte: 90}})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whose marks are 90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6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db.students.find({marks: {$gte: 90}})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'Pooja'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'Gaurav'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'Divya'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'Komal'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'Sumit'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'Swati'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'Lokesh'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'Faizan'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'Chirag'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9. LESS THAN OR EQUAL TO — $lte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7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db.students.find({marks: {$lte: 65}})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whose marks are 65 or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8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db.students.find({marks: {$lte: 65}})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'Aarav'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'Mohit'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'Deepak'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'Suraj'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'Manish'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'Abhay'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'Payal'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'Khushi'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'Ankit'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'Ritika'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'Garima'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'Tushar'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'Devansh'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10. UPDATE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19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db.students.updateOne(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{roll:5},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{$set:{marks:92}}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Updates the marks to 92 of the student with roll number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0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db.students.updateOne(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{roll:5},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{$set:{marks:92}}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...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insertedId: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null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matchedCount: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modifiedCount: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upsertedCount: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11. DELETE ONE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21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db.students.deleteOne({roll:14})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Deletes one document matching roll number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2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db.students.deleteOne({roll:14})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{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, deletedCount: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12. DELETE MANY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23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db.students.deleteMany({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marks: {$lt:58}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Deletes all students having marks below 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4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db.students.deleteMany({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marks: {$lt:58}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...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{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, deletedCount: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13. AND OPERATION — $and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25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$and:[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  {marks:{$gt:75}},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  {age:20}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with marks above 75 and age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6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$and:[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  {marks:{$gt:75}},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  {age:20}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...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'Sneha'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'Komal'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'Vikas'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'Swati'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'Zoya'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14. OR OPERATION — $or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27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$or:[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  {city:"Lucknow"},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  {city:"Barabanki"}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students from Lucknow or Barabanki.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28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$or:[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  {city:"Lucknow"},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  {city:"Barabanki"}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...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...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'Sneha'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'Pooja'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'Yash'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'Divya'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'Siddharth'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'Vikas'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'Sumit'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'Ankit'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'Nitin'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'Garima'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'Mayank'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'Rekha'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'Sakshi'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'Arpit'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'Zoya'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15. SORT OPERATION (A) — ASCENDING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29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41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db.students.find().sort({marks: 1})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Sorts students by marks from lowest to highest. Use 1 for ascending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0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F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db.students.find().sort({marks: 1})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'Mohit'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'Khushi'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'Devansh'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'Abhay'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'Aarav'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'Ankit'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'Garima'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'Ritika'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'Manish'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'Yash'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'Palak'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'Simran'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'Anjali'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'Siddharth'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'Muskan'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'Sakshi'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'Nitin'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'Arpit'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'Juhi'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8B9DA8"/>
                <w:sz w:val="17"/>
                <w:szCs w:val="17"/>
                <w:rtl w:val="0"/>
              </w:rPr>
              <w:t>Type "it" for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SORT OPERATION (B) — 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31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4C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db.students.find().sort({marks: -1})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Sorts students by marks from highest to lowest. Use -1 for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2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CB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db.students.find().sort({marks: -1})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'Gaurav'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'Swati'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'Pooja'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'Sneha'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'Sumit'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'Faizan'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'Divya'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'Chirag'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'Sitapur'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'Komal'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'Jhansi'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'Lokesh'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'Rekha'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'Tanvi'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'Bhavna'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'Agra'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'Ritesh'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'Mayank'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'Zoya'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'Vikas'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'Rishabh'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8B9DA8"/>
                <w:sz w:val="17"/>
                <w:szCs w:val="17"/>
                <w:rtl w:val="0"/>
              </w:rPr>
              <w:t>Type "it" for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16. LIMIT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33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572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db.students.find().limit(5)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Displays only the first five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4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577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db.students.find().limit(5)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'Riya'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'Raebareli'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'Aarav'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'Hardoi'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'Kavya'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'Barabanki'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'Mohit'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'Unnao'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'Sneha'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92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'Lucknow'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17. SEARCH BY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35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5A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db.students.find({city:"Meerut"})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Finds all students whose city is Meerut.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6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5AA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db.students.find({city:"Meerut"})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'Karan'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83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'Manish'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65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ObjectId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'6ab65009f0210305792840e9'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  <w:rtl w:val="0"/>
              </w:rPr>
              <w:t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roll: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33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'Shivani'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  <w:rtl w:val="0"/>
              </w:rPr>
              <w:t>78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  city: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  <w:rtl w:val="0"/>
              </w:rPr>
              <w:t>'Meerut'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18. COUNT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tbl>
      <w:tblPr>
        <w:tblStyle w:val="Table37"/>
        <w:tblW w:w="9500.0" w:type="dxa"/>
        <w:jc w:val="left"/>
        <w:tblInd w:w="15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0b1e3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5C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8f0fe"/>
                <w:sz w:val="20"/>
                <w:szCs w:val="20"/>
                <w:rtl w:val="0"/>
              </w:rPr>
              <w:t xml:space="preserve">db.students.countDocuments()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Counts documents currently present in the collection (performing after the delete function).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8"/>
        <w:tblW w:w="9500.0" w:type="dxa"/>
        <w:jc w:val="left"/>
        <w:tblInd w:w="150.0" w:type="dxa"/>
        <w:tblBorders>
          <w:top w:color="00ed64" w:space="0" w:sz="6" w:val="single"/>
          <w:left w:color="00ed64" w:space="0" w:sz="6" w:val="single"/>
          <w:bottom w:color="00ed64" w:space="0" w:sz="6" w:val="single"/>
          <w:right w:color="00ed64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ed64" w:space="0" w:sz="6" w:val="single"/>
              <w:left w:color="00ed64" w:space="0" w:sz="6" w:val="single"/>
              <w:bottom w:color="00ed64" w:space="0" w:sz="6" w:val="single"/>
              <w:right w:color="00ed64" w:space="0" w:sz="6" w:val="single"/>
            </w:tcBorders>
            <w:shd w:fill="001e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5CD">
            <w:pPr>
              <w:spacing w:line="2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d64"/>
                <w:sz w:val="17"/>
                <w:szCs w:val="17"/>
                <w:rtl w:val="0"/>
              </w:rPr>
              <w:t xml:space="preserve">studentDB&gt; </w:t>
            </w:r>
            <w:r w:rsidDel="00000000" w:rsidR="00000000" w:rsidRPr="00000000"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 xml:space="preserve">db.students.countDocuments()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spacing w:line="204" w:lineRule="auto"/>
              <w:rPr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MONGODB OPERATORS USED</w:t>
      </w:r>
      <w:r w:rsidDel="00000000" w:rsidR="00000000" w:rsidRPr="00000000">
        <w:rPr>
          <w:rtl w:val="0"/>
        </w:rPr>
      </w:r>
    </w:p>
    <w:tbl>
      <w:tblPr>
        <w:tblStyle w:val="Table39"/>
        <w:tblW w:w="9500.0" w:type="dxa"/>
        <w:jc w:val="left"/>
        <w:tblInd w:w="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3700"/>
        <w:tblGridChange w:id="0">
          <w:tblGrid>
            <w:gridCol w:w="1600"/>
            <w:gridCol w:w="42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marks: {$eq:78}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Greater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marks: {$gt:80}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Less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marks: {$lt:58}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Greater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marks: {$gte:90}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Less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marks: {$lte:65}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All conditions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$and:[...]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$or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At least one condition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 xml:space="preserve">$or:[...]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