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578E5" w:rsidRDefault="0000763F" w14:paraId="1D39AD2D" wp14:textId="202CFA8F">
      <w:r w:rsidR="2709F573">
        <w:drawing>
          <wp:inline xmlns:wp14="http://schemas.microsoft.com/office/word/2010/wordprocessingDrawing" wp14:editId="3823B641" wp14:anchorId="473DDEFD">
            <wp:extent cx="5740400" cy="3228975"/>
            <wp:effectExtent l="0" t="0" r="0" b="0"/>
            <wp:docPr id="165464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f1b1eb79a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3B641" w:rsidP="3823B641" w:rsidRDefault="3823B641" w14:paraId="030B0F63" w14:textId="6B065631">
      <w:pPr>
        <w:pStyle w:val="Normal"/>
      </w:pPr>
    </w:p>
    <w:p w:rsidR="3823B641" w:rsidP="3823B641" w:rsidRDefault="3823B641" w14:paraId="1AC83D4F" w14:textId="2BA92279">
      <w:pPr>
        <w:pStyle w:val="Normal"/>
      </w:pPr>
    </w:p>
    <w:p w:rsidR="2709F573" w:rsidP="3823B641" w:rsidRDefault="2709F573" w14:paraId="549E016B" w14:textId="4CEA7A73">
      <w:pPr>
        <w:pStyle w:val="Normal"/>
      </w:pPr>
      <w:r w:rsidR="2709F573">
        <w:drawing>
          <wp:inline wp14:editId="2C33EB5C" wp14:anchorId="1620320B">
            <wp:extent cx="5689600" cy="3200400"/>
            <wp:effectExtent l="0" t="0" r="0" b="0"/>
            <wp:docPr id="1363318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922eb61cb7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3B641" w:rsidP="3823B641" w:rsidRDefault="3823B641" w14:paraId="63BE798A" w14:textId="7ED4C145">
      <w:pPr>
        <w:pStyle w:val="Normal"/>
      </w:pPr>
    </w:p>
    <w:p w:rsidR="2709F573" w:rsidP="3823B641" w:rsidRDefault="2709F573" w14:paraId="0A2264CF" w14:textId="542EC931">
      <w:pPr>
        <w:pStyle w:val="Normal"/>
      </w:pPr>
      <w:r w:rsidR="2709F573">
        <w:drawing>
          <wp:inline wp14:editId="011B2806" wp14:anchorId="520D6A0A">
            <wp:extent cx="5689600" cy="3200400"/>
            <wp:effectExtent l="0" t="0" r="0" b="0"/>
            <wp:docPr id="62770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c64e05d37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05862" w:rsidP="000578E5" w:rsidRDefault="0000763F" w14:paraId="68DC9968" wp14:textId="77777777">
      <w:pPr>
        <w:tabs>
          <w:tab w:val="left" w:pos="7798"/>
        </w:tabs>
      </w:pPr>
      <w:r w:rsidR="000578E5">
        <w:rPr/>
        <w:t xml:space="preserve">                                                                             </w:t>
      </w:r>
      <w:r w:rsidR="0064250D">
        <w:tab/>
      </w:r>
      <w:r w:rsidR="0064250D">
        <w:tab/>
      </w:r>
    </w:p>
    <w:p xmlns:wp14="http://schemas.microsoft.com/office/word/2010/wordml" w:rsidR="00AB0F61" w:rsidP="000578E5" w:rsidRDefault="006F2450" w14:paraId="3113A503" wp14:textId="77777777">
      <w:pPr>
        <w:tabs>
          <w:tab w:val="left" w:pos="7798"/>
        </w:tabs>
      </w:pPr>
      <w:r>
        <w:lastRenderedPageBreak/>
        <w:t>API Desgin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700"/>
        <w:gridCol w:w="1260"/>
        <w:gridCol w:w="4968"/>
      </w:tblGrid>
      <w:tr xmlns:wp14="http://schemas.microsoft.com/office/word/2010/wordml" w:rsidR="00F46FC8" w:rsidTr="3823B641" w14:paraId="5E4E2211" wp14:textId="77777777">
        <w:tc>
          <w:tcPr>
            <w:tcW w:w="648" w:type="dxa"/>
            <w:tcMar/>
          </w:tcPr>
          <w:p w:rsidR="00F46FC8" w:rsidP="000578E5" w:rsidRDefault="00F46FC8" w14:paraId="788C6278" wp14:textId="77777777">
            <w:pPr>
              <w:tabs>
                <w:tab w:val="left" w:pos="7798"/>
              </w:tabs>
            </w:pPr>
            <w:r>
              <w:t>S.No</w:t>
            </w:r>
          </w:p>
        </w:tc>
        <w:tc>
          <w:tcPr>
            <w:tcW w:w="2700" w:type="dxa"/>
            <w:tcMar/>
          </w:tcPr>
          <w:p w:rsidR="00F46FC8" w:rsidP="000578E5" w:rsidRDefault="00F46FC8" w14:paraId="5F688A22" wp14:textId="77777777">
            <w:pPr>
              <w:tabs>
                <w:tab w:val="left" w:pos="7798"/>
              </w:tabs>
            </w:pPr>
            <w:r>
              <w:t>Key values</w:t>
            </w:r>
          </w:p>
        </w:tc>
        <w:tc>
          <w:tcPr>
            <w:tcW w:w="1260" w:type="dxa"/>
            <w:tcMar/>
          </w:tcPr>
          <w:p w:rsidR="00F46FC8" w:rsidP="000578E5" w:rsidRDefault="00F46FC8" w14:paraId="1F26FC2B" wp14:textId="77777777">
            <w:pPr>
              <w:tabs>
                <w:tab w:val="left" w:pos="7798"/>
              </w:tabs>
            </w:pPr>
            <w:r>
              <w:t>Http Verbs</w:t>
            </w:r>
          </w:p>
        </w:tc>
        <w:tc>
          <w:tcPr>
            <w:tcW w:w="4968" w:type="dxa"/>
            <w:tcMar/>
          </w:tcPr>
          <w:p w:rsidR="00F46FC8" w:rsidP="000578E5" w:rsidRDefault="00F46FC8" w14:paraId="31FF54C8" wp14:textId="77777777">
            <w:pPr>
              <w:tabs>
                <w:tab w:val="left" w:pos="7798"/>
              </w:tabs>
            </w:pPr>
            <w:r>
              <w:t>Description</w:t>
            </w:r>
          </w:p>
        </w:tc>
      </w:tr>
      <w:tr xmlns:wp14="http://schemas.microsoft.com/office/word/2010/wordml" w:rsidR="00F46FC8" w:rsidTr="3823B641" w14:paraId="4337DB56" wp14:textId="77777777">
        <w:tc>
          <w:tcPr>
            <w:tcW w:w="648" w:type="dxa"/>
            <w:tcMar/>
          </w:tcPr>
          <w:p w:rsidR="00F46FC8" w:rsidP="000578E5" w:rsidRDefault="00F46FC8" w14:paraId="0135CBF0" wp14:textId="77777777">
            <w:pPr>
              <w:tabs>
                <w:tab w:val="left" w:pos="7798"/>
              </w:tabs>
            </w:pPr>
            <w:r>
              <w:t>1.</w:t>
            </w:r>
          </w:p>
        </w:tc>
        <w:tc>
          <w:tcPr>
            <w:tcW w:w="2700" w:type="dxa"/>
            <w:tcMar/>
          </w:tcPr>
          <w:p w:rsidR="00F46FC8" w:rsidP="000578E5" w:rsidRDefault="00F46FC8" w14:paraId="7E4CF983" wp14:textId="77777777">
            <w:pPr>
              <w:tabs>
                <w:tab w:val="left" w:pos="7798"/>
              </w:tabs>
            </w:pPr>
            <w:r>
              <w:t>Login</w:t>
            </w:r>
          </w:p>
        </w:tc>
        <w:tc>
          <w:tcPr>
            <w:tcW w:w="1260" w:type="dxa"/>
            <w:tcMar/>
          </w:tcPr>
          <w:p w:rsidR="00F46FC8" w:rsidP="3823B641" w:rsidRDefault="00F46FC8" w14:paraId="2D2F8181" wp14:textId="210A326F">
            <w:pPr>
              <w:pStyle w:val="Normal"/>
              <w:tabs>
                <w:tab w:val="left" w:leader="none" w:pos="7798"/>
              </w:tabs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62368A5E">
              <w:rPr/>
              <w:t>POST</w:t>
            </w:r>
          </w:p>
        </w:tc>
        <w:tc>
          <w:tcPr>
            <w:tcW w:w="4968" w:type="dxa"/>
            <w:tcMar/>
          </w:tcPr>
          <w:p w:rsidR="00F46FC8" w:rsidP="000578E5" w:rsidRDefault="00D73121" w14:paraId="27D53A17" wp14:textId="77777777">
            <w:pPr>
              <w:tabs>
                <w:tab w:val="left" w:pos="7798"/>
              </w:tabs>
            </w:pPr>
            <w:r>
              <w:t>Logged in with valid credentials.</w:t>
            </w:r>
          </w:p>
        </w:tc>
      </w:tr>
      <w:tr xmlns:wp14="http://schemas.microsoft.com/office/word/2010/wordml" w:rsidR="00F46FC8" w:rsidTr="3823B641" w14:paraId="6C4AE97D" wp14:textId="77777777">
        <w:tc>
          <w:tcPr>
            <w:tcW w:w="648" w:type="dxa"/>
            <w:tcMar/>
          </w:tcPr>
          <w:p w:rsidR="00F46FC8" w:rsidP="000578E5" w:rsidRDefault="00F46FC8" w14:paraId="47886996" wp14:textId="77777777">
            <w:pPr>
              <w:tabs>
                <w:tab w:val="left" w:pos="7798"/>
              </w:tabs>
            </w:pPr>
            <w:r>
              <w:t>2.</w:t>
            </w:r>
          </w:p>
        </w:tc>
        <w:tc>
          <w:tcPr>
            <w:tcW w:w="2700" w:type="dxa"/>
            <w:tcMar/>
          </w:tcPr>
          <w:p w:rsidR="00F46FC8" w:rsidP="000578E5" w:rsidRDefault="00D73121" w14:paraId="0ED21E49" wp14:textId="77777777">
            <w:pPr>
              <w:tabs>
                <w:tab w:val="left" w:pos="7798"/>
              </w:tabs>
            </w:pPr>
            <w:r>
              <w:t>Trainer Name</w:t>
            </w:r>
          </w:p>
        </w:tc>
        <w:tc>
          <w:tcPr>
            <w:tcW w:w="1260" w:type="dxa"/>
            <w:tcMar/>
          </w:tcPr>
          <w:p w:rsidR="00F46FC8" w:rsidP="000578E5" w:rsidRDefault="00D73121" w14:paraId="45E49DE4" wp14:textId="77777777">
            <w:pPr>
              <w:tabs>
                <w:tab w:val="left" w:pos="7798"/>
              </w:tabs>
            </w:pPr>
            <w:r>
              <w:t>GET</w:t>
            </w:r>
          </w:p>
        </w:tc>
        <w:tc>
          <w:tcPr>
            <w:tcW w:w="4968" w:type="dxa"/>
            <w:tcMar/>
          </w:tcPr>
          <w:p w:rsidR="00F46FC8" w:rsidP="000578E5" w:rsidRDefault="00D73121" w14:paraId="35444DB4" wp14:textId="77777777">
            <w:pPr>
              <w:tabs>
                <w:tab w:val="left" w:pos="7798"/>
              </w:tabs>
            </w:pPr>
            <w:r>
              <w:t>Get all the list of trainer name.</w:t>
            </w:r>
          </w:p>
        </w:tc>
      </w:tr>
      <w:tr xmlns:wp14="http://schemas.microsoft.com/office/word/2010/wordml" w:rsidR="00F46FC8" w:rsidTr="3823B641" w14:paraId="3C2E7760" wp14:textId="77777777">
        <w:tc>
          <w:tcPr>
            <w:tcW w:w="648" w:type="dxa"/>
            <w:tcMar/>
          </w:tcPr>
          <w:p w:rsidR="00F46FC8" w:rsidP="000578E5" w:rsidRDefault="00F46FC8" w14:paraId="1F75A9DD" wp14:textId="77777777">
            <w:pPr>
              <w:tabs>
                <w:tab w:val="left" w:pos="7798"/>
              </w:tabs>
            </w:pPr>
            <w:r>
              <w:t>3.</w:t>
            </w:r>
          </w:p>
        </w:tc>
        <w:tc>
          <w:tcPr>
            <w:tcW w:w="2700" w:type="dxa"/>
            <w:tcMar/>
          </w:tcPr>
          <w:p w:rsidR="00F46FC8" w:rsidP="000578E5" w:rsidRDefault="00D73121" w14:paraId="2895B08B" wp14:textId="77777777">
            <w:pPr>
              <w:tabs>
                <w:tab w:val="left" w:pos="7798"/>
              </w:tabs>
            </w:pPr>
            <w:r>
              <w:t xml:space="preserve">List of Schedule Training </w:t>
            </w:r>
          </w:p>
        </w:tc>
        <w:tc>
          <w:tcPr>
            <w:tcW w:w="1260" w:type="dxa"/>
            <w:tcMar/>
          </w:tcPr>
          <w:p w:rsidR="00F46FC8" w:rsidP="000578E5" w:rsidRDefault="00D73121" w14:paraId="17C1765A" wp14:textId="77777777">
            <w:pPr>
              <w:tabs>
                <w:tab w:val="left" w:pos="7798"/>
              </w:tabs>
            </w:pPr>
            <w:r>
              <w:t>GET</w:t>
            </w:r>
          </w:p>
        </w:tc>
        <w:tc>
          <w:tcPr>
            <w:tcW w:w="4968" w:type="dxa"/>
            <w:tcMar/>
          </w:tcPr>
          <w:p w:rsidR="00F46FC8" w:rsidP="000578E5" w:rsidRDefault="00D73121" w14:paraId="7EDDE7E7" wp14:textId="77777777">
            <w:pPr>
              <w:tabs>
                <w:tab w:val="left" w:pos="7798"/>
              </w:tabs>
            </w:pPr>
            <w:r>
              <w:t>Get all the list of scheduled training.</w:t>
            </w:r>
          </w:p>
        </w:tc>
      </w:tr>
      <w:tr xmlns:wp14="http://schemas.microsoft.com/office/word/2010/wordml" w:rsidR="00F46FC8" w:rsidTr="3823B641" w14:paraId="46708AD6" wp14:textId="77777777">
        <w:tc>
          <w:tcPr>
            <w:tcW w:w="648" w:type="dxa"/>
            <w:tcMar/>
          </w:tcPr>
          <w:p w:rsidR="00F46FC8" w:rsidP="000578E5" w:rsidRDefault="00F46FC8" w14:paraId="0F9ABB3F" wp14:textId="77777777">
            <w:pPr>
              <w:tabs>
                <w:tab w:val="left" w:pos="7798"/>
              </w:tabs>
            </w:pPr>
            <w:r>
              <w:t>4.</w:t>
            </w:r>
          </w:p>
        </w:tc>
        <w:tc>
          <w:tcPr>
            <w:tcW w:w="2700" w:type="dxa"/>
            <w:tcMar/>
          </w:tcPr>
          <w:p w:rsidR="00F46FC8" w:rsidP="000578E5" w:rsidRDefault="00D73121" w14:paraId="432B4E88" wp14:textId="77777777">
            <w:pPr>
              <w:tabs>
                <w:tab w:val="left" w:pos="7798"/>
              </w:tabs>
            </w:pPr>
            <w:r>
              <w:t>Add New Trainning</w:t>
            </w:r>
          </w:p>
        </w:tc>
        <w:tc>
          <w:tcPr>
            <w:tcW w:w="1260" w:type="dxa"/>
            <w:tcMar/>
          </w:tcPr>
          <w:p w:rsidR="00F46FC8" w:rsidP="000578E5" w:rsidRDefault="00D73121" w14:paraId="50740CCA" wp14:textId="77777777">
            <w:pPr>
              <w:tabs>
                <w:tab w:val="left" w:pos="7798"/>
              </w:tabs>
            </w:pPr>
            <w:r>
              <w:t>POST</w:t>
            </w:r>
          </w:p>
        </w:tc>
        <w:tc>
          <w:tcPr>
            <w:tcW w:w="4968" w:type="dxa"/>
            <w:tcMar/>
          </w:tcPr>
          <w:p w:rsidR="00F46FC8" w:rsidP="000578E5" w:rsidRDefault="00D73121" w14:paraId="337233C2" wp14:textId="77777777">
            <w:pPr>
              <w:tabs>
                <w:tab w:val="left" w:pos="7798"/>
              </w:tabs>
            </w:pPr>
            <w:r>
              <w:t>Add new trainning programs.</w:t>
            </w:r>
          </w:p>
        </w:tc>
      </w:tr>
      <w:tr xmlns:wp14="http://schemas.microsoft.com/office/word/2010/wordml" w:rsidR="00F46FC8" w:rsidTr="3823B641" w14:paraId="0AE2E345" wp14:textId="77777777">
        <w:tc>
          <w:tcPr>
            <w:tcW w:w="648" w:type="dxa"/>
            <w:tcMar/>
          </w:tcPr>
          <w:p w:rsidR="00F46FC8" w:rsidP="000578E5" w:rsidRDefault="00F46FC8" w14:paraId="4BC6DBBF" wp14:textId="7E5F67C3">
            <w:pPr>
              <w:tabs>
                <w:tab w:val="left" w:pos="7798"/>
              </w:tabs>
            </w:pPr>
            <w:r w:rsidR="4E2B56CF">
              <w:rPr/>
              <w:t>5</w:t>
            </w:r>
            <w:r w:rsidR="7AC74D13">
              <w:rPr/>
              <w:t>.</w:t>
            </w:r>
          </w:p>
        </w:tc>
        <w:tc>
          <w:tcPr>
            <w:tcW w:w="2700" w:type="dxa"/>
            <w:tcMar/>
          </w:tcPr>
          <w:p w:rsidR="00F46FC8" w:rsidP="000578E5" w:rsidRDefault="00D73121" w14:paraId="2FB9C50C" wp14:textId="77777777">
            <w:pPr>
              <w:tabs>
                <w:tab w:val="left" w:pos="7798"/>
              </w:tabs>
            </w:pPr>
            <w:r>
              <w:t>Update Training</w:t>
            </w:r>
          </w:p>
        </w:tc>
        <w:tc>
          <w:tcPr>
            <w:tcW w:w="1260" w:type="dxa"/>
            <w:tcMar/>
          </w:tcPr>
          <w:p w:rsidR="00F46FC8" w:rsidP="000578E5" w:rsidRDefault="00D73121" w14:paraId="07D147CC" wp14:textId="77777777">
            <w:pPr>
              <w:tabs>
                <w:tab w:val="left" w:pos="7798"/>
              </w:tabs>
            </w:pPr>
            <w:r>
              <w:t>PUT</w:t>
            </w:r>
          </w:p>
        </w:tc>
        <w:tc>
          <w:tcPr>
            <w:tcW w:w="4968" w:type="dxa"/>
            <w:tcMar/>
          </w:tcPr>
          <w:p w:rsidR="00D73121" w:rsidP="000578E5" w:rsidRDefault="00D73121" w14:paraId="5796B4C1" wp14:textId="77777777">
            <w:pPr>
              <w:tabs>
                <w:tab w:val="left" w:pos="7798"/>
              </w:tabs>
            </w:pPr>
            <w:r>
              <w:t>Update scheduled training programs.</w:t>
            </w:r>
          </w:p>
        </w:tc>
      </w:tr>
      <w:tr xmlns:wp14="http://schemas.microsoft.com/office/word/2010/wordml" w:rsidR="00F46FC8" w:rsidTr="3823B641" w14:paraId="578EAEB5" wp14:textId="77777777">
        <w:tc>
          <w:tcPr>
            <w:tcW w:w="648" w:type="dxa"/>
            <w:tcMar/>
          </w:tcPr>
          <w:p w:rsidR="00F46FC8" w:rsidP="000578E5" w:rsidRDefault="00F46FC8" w14:paraId="45CB103B" wp14:textId="47E0EF88">
            <w:pPr>
              <w:tabs>
                <w:tab w:val="left" w:pos="7798"/>
              </w:tabs>
            </w:pPr>
            <w:r w:rsidR="76822EF8">
              <w:rPr/>
              <w:t>6.</w:t>
            </w:r>
          </w:p>
        </w:tc>
        <w:tc>
          <w:tcPr>
            <w:tcW w:w="2700" w:type="dxa"/>
            <w:tcMar/>
          </w:tcPr>
          <w:p w:rsidR="00F46FC8" w:rsidP="000578E5" w:rsidRDefault="00D73121" w14:paraId="39C77146" wp14:textId="77777777">
            <w:pPr>
              <w:tabs>
                <w:tab w:val="left" w:pos="7798"/>
              </w:tabs>
            </w:pPr>
            <w:r>
              <w:t>Delete Training</w:t>
            </w:r>
          </w:p>
        </w:tc>
        <w:tc>
          <w:tcPr>
            <w:tcW w:w="1260" w:type="dxa"/>
            <w:tcMar/>
          </w:tcPr>
          <w:p w:rsidR="00F46FC8" w:rsidP="000578E5" w:rsidRDefault="00D73121" w14:paraId="03DD9731" wp14:textId="77777777">
            <w:pPr>
              <w:tabs>
                <w:tab w:val="left" w:pos="7798"/>
              </w:tabs>
            </w:pPr>
            <w:r>
              <w:t>DELETE</w:t>
            </w:r>
          </w:p>
        </w:tc>
        <w:tc>
          <w:tcPr>
            <w:tcW w:w="4968" w:type="dxa"/>
            <w:tcMar/>
          </w:tcPr>
          <w:p w:rsidR="00F46FC8" w:rsidP="000578E5" w:rsidRDefault="00D73121" w14:paraId="7C013B7F" wp14:textId="77777777">
            <w:pPr>
              <w:tabs>
                <w:tab w:val="left" w:pos="7798"/>
              </w:tabs>
            </w:pPr>
            <w:r>
              <w:t>Delete scheduled training programs.</w:t>
            </w:r>
          </w:p>
        </w:tc>
      </w:tr>
    </w:tbl>
    <w:p xmlns:wp14="http://schemas.microsoft.com/office/word/2010/wordml" w:rsidR="00F46FC8" w:rsidP="000578E5" w:rsidRDefault="00F46FC8" w14:paraId="1FC39945" wp14:textId="77777777">
      <w:pPr>
        <w:tabs>
          <w:tab w:val="left" w:pos="7798"/>
        </w:tabs>
      </w:pPr>
    </w:p>
    <w:p xmlns:wp14="http://schemas.microsoft.com/office/word/2010/wordml" w:rsidRPr="00F43E0C" w:rsidR="00F43E0C" w:rsidP="3823B641" w:rsidRDefault="00F43E0C" w14:paraId="3FE9F23F" wp14:textId="0FB35F11">
      <w:pPr>
        <w:tabs>
          <w:tab w:val="left" w:leader="none" w:pos="7798"/>
        </w:tabs>
      </w:pPr>
    </w:p>
    <w:p xmlns:wp14="http://schemas.microsoft.com/office/word/2010/wordml" w:rsidR="00F43E0C" w:rsidP="00F43E0C" w:rsidRDefault="00F43E0C" w14:paraId="1F72F646" wp14:textId="77777777"/>
    <w:p xmlns:wp14="http://schemas.microsoft.com/office/word/2010/wordml" w:rsidRPr="00F43E0C" w:rsidR="00F43E0C" w:rsidP="00F43E0C" w:rsidRDefault="00F43E0C" w14:paraId="61CDCEAD" wp14:textId="77777777"/>
    <w:p xmlns:wp14="http://schemas.microsoft.com/office/word/2010/wordml" w:rsidR="00F43E0C" w:rsidP="00F43E0C" w:rsidRDefault="00F43E0C" w14:paraId="6BB9E253" wp14:textId="77777777"/>
    <w:sectPr w:rsidRPr="00F43E0C" w:rsidR="006F2450" w:rsidSect="00AB0F61">
      <w:foot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8F0C71" w:rsidP="00FE3DF5" w:rsidRDefault="008F0C71" w14:paraId="6DFB9E20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8F0C71" w:rsidP="00FE3DF5" w:rsidRDefault="008F0C71" w14:paraId="70DF9E5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FE3DF5" w:rsidRDefault="00FE3DF5" w14:paraId="23DE523C" wp14:textId="77777777">
    <w:pPr>
      <w:pStyle w:val="Footer"/>
    </w:pPr>
  </w:p>
  <w:p xmlns:wp14="http://schemas.microsoft.com/office/word/2010/wordml" w:rsidR="00FE3DF5" w:rsidRDefault="00FE3DF5" w14:paraId="52E56223" wp14:textId="77777777">
    <w:pPr>
      <w:pStyle w:val="Footer"/>
    </w:pPr>
  </w:p>
  <w:p xmlns:wp14="http://schemas.microsoft.com/office/word/2010/wordml" w:rsidR="00FE3DF5" w:rsidRDefault="00FE3DF5" w14:paraId="07547A01" wp14:textId="77777777">
    <w:pPr>
      <w:pStyle w:val="Footer"/>
    </w:pPr>
  </w:p>
  <w:p xmlns:wp14="http://schemas.microsoft.com/office/word/2010/wordml" w:rsidR="00FE3DF5" w:rsidRDefault="00FE3DF5" w14:paraId="5043CB0F" wp14:textId="77777777">
    <w:pPr>
      <w:pStyle w:val="Footer"/>
    </w:pPr>
  </w:p>
  <w:p xmlns:wp14="http://schemas.microsoft.com/office/word/2010/wordml" w:rsidR="00FE3DF5" w:rsidRDefault="00FE3DF5" w14:paraId="07459315" wp14:textId="77777777">
    <w:pPr>
      <w:pStyle w:val="Footer"/>
    </w:pPr>
  </w:p>
  <w:p xmlns:wp14="http://schemas.microsoft.com/office/word/2010/wordml" w:rsidR="00FE3DF5" w:rsidRDefault="00FE3DF5" w14:paraId="6537F28F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8F0C71" w:rsidP="00FE3DF5" w:rsidRDefault="008F0C71" w14:paraId="44E871BC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8F0C71" w:rsidP="00FE3DF5" w:rsidRDefault="008F0C71" w14:paraId="144A5D23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6"/>
  <w:trackRevisions w:val="false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45F1"/>
    <w:rsid w:val="0000763F"/>
    <w:rsid w:val="000578E5"/>
    <w:rsid w:val="002B6CAD"/>
    <w:rsid w:val="003313A6"/>
    <w:rsid w:val="003837E8"/>
    <w:rsid w:val="003C209C"/>
    <w:rsid w:val="004A0313"/>
    <w:rsid w:val="004B45F1"/>
    <w:rsid w:val="00626867"/>
    <w:rsid w:val="00640539"/>
    <w:rsid w:val="0064250D"/>
    <w:rsid w:val="00690E69"/>
    <w:rsid w:val="006F2144"/>
    <w:rsid w:val="006F2450"/>
    <w:rsid w:val="007260AC"/>
    <w:rsid w:val="008F0C71"/>
    <w:rsid w:val="0098026D"/>
    <w:rsid w:val="00A05862"/>
    <w:rsid w:val="00AB0F61"/>
    <w:rsid w:val="00B479CB"/>
    <w:rsid w:val="00D73121"/>
    <w:rsid w:val="00F308CF"/>
    <w:rsid w:val="00F43E0C"/>
    <w:rsid w:val="00F46FC8"/>
    <w:rsid w:val="00FD771B"/>
    <w:rsid w:val="00FE3DF5"/>
    <w:rsid w:val="15419476"/>
    <w:rsid w:val="2709F573"/>
    <w:rsid w:val="3823B641"/>
    <w:rsid w:val="4C0686FC"/>
    <w:rsid w:val="4E2B56CF"/>
    <w:rsid w:val="60219CBE"/>
    <w:rsid w:val="62368A5E"/>
    <w:rsid w:val="6772CDEB"/>
    <w:rsid w:val="76822EF8"/>
    <w:rsid w:val="7AB93D64"/>
    <w:rsid w:val="7AC7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73"/>
        <o:r id="V:Rule4" type="connector" idref="#_x0000_s1076"/>
      </o:rules>
    </o:shapelayout>
  </w:shapeDefaults>
  <w:decimalSymbol w:val="."/>
  <w:listSeparator w:val=","/>
  <w14:docId w14:val="254EEAA2"/>
  <w15:docId w15:val="{CB2ABFA1-D403-40A7-B27C-6AA5B7974DC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0F6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0A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E3DF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E3DF5"/>
  </w:style>
  <w:style w:type="paragraph" w:styleId="Footer">
    <w:name w:val="footer"/>
    <w:basedOn w:val="Normal"/>
    <w:link w:val="FooterChar"/>
    <w:uiPriority w:val="99"/>
    <w:semiHidden/>
    <w:unhideWhenUsed/>
    <w:rsid w:val="00FE3DF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E3DF5"/>
  </w:style>
  <w:style w:type="paragraph" w:styleId="BalloonText">
    <w:name w:val="Balloon Text"/>
    <w:basedOn w:val="Normal"/>
    <w:link w:val="BalloonTextChar"/>
    <w:uiPriority w:val="99"/>
    <w:semiHidden/>
    <w:unhideWhenUsed/>
    <w:rsid w:val="004A0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A0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097f1b1eb79a41c3" /><Relationship Type="http://schemas.openxmlformats.org/officeDocument/2006/relationships/image" Target="/media/image2.png" Id="R26922eb61cb74d9c" /><Relationship Type="http://schemas.openxmlformats.org/officeDocument/2006/relationships/image" Target="/media/image3.png" Id="Ra8ac64e05d3742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Piyush Kumar Singh</lastModifiedBy>
  <revision>50</revision>
  <dcterms:created xsi:type="dcterms:W3CDTF">2021-09-27T08:13:00.0000000Z</dcterms:created>
  <dcterms:modified xsi:type="dcterms:W3CDTF">2021-10-12T12:17:06.4964496Z</dcterms:modified>
</coreProperties>
</file>