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E6C56" w14:textId="03490411" w:rsidR="00BA64B0" w:rsidRDefault="00BA64B0"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r w:rsidRPr="00BA64B0">
        <w:t>https://github.com/piyushacc/bowlingtesting.git</w:t>
      </w:r>
    </w:p>
    <w:p w14:paraId="2A9B8EA2" w14:textId="77777777" w:rsidR="00BA64B0" w:rsidRDefault="00BA64B0"/>
    <w:p w14:paraId="2F86A7E1" w14:textId="7FDF0A50" w:rsidR="00ED27BF" w:rsidRDefault="00CD4481">
      <w:r w:rsidRPr="00CD4481">
        <w:drawing>
          <wp:inline distT="0" distB="0" distL="0" distR="0" wp14:anchorId="414773B9" wp14:editId="086F19A2">
            <wp:extent cx="5943600" cy="3342005"/>
            <wp:effectExtent l="0" t="0" r="0" b="0"/>
            <wp:docPr id="88443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38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8E9B" w14:textId="77777777" w:rsidR="00A17ABE" w:rsidRDefault="00A17ABE"/>
    <w:p w14:paraId="14DD783B" w14:textId="77777777" w:rsidR="00A17ABE" w:rsidRDefault="00A17ABE"/>
    <w:p w14:paraId="1338D0F2" w14:textId="420E4241" w:rsidR="00A17ABE" w:rsidRDefault="00A17ABE">
      <w:r w:rsidRPr="00A17ABE">
        <w:drawing>
          <wp:inline distT="0" distB="0" distL="0" distR="0" wp14:anchorId="38108697" wp14:editId="3E6FE7F6">
            <wp:extent cx="5943600" cy="3267710"/>
            <wp:effectExtent l="0" t="0" r="0" b="8890"/>
            <wp:docPr id="4785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9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C0"/>
    <w:rsid w:val="00647FFD"/>
    <w:rsid w:val="006C1648"/>
    <w:rsid w:val="00A17ABE"/>
    <w:rsid w:val="00BA64B0"/>
    <w:rsid w:val="00CD4481"/>
    <w:rsid w:val="00E234C0"/>
    <w:rsid w:val="00E56573"/>
    <w:rsid w:val="00ED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2598"/>
  <w15:chartTrackingRefBased/>
  <w15:docId w15:val="{8C5C1630-CF6C-423D-BC8D-B22E9EE6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4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4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4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4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4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Shrayesh Sunny</dc:creator>
  <cp:keywords/>
  <dc:description/>
  <cp:lastModifiedBy>Shrayesh Sunny</cp:lastModifiedBy>
  <cp:revision>4</cp:revision>
  <dcterms:created xsi:type="dcterms:W3CDTF">2025-09-08T09:48:00Z</dcterms:created>
  <dcterms:modified xsi:type="dcterms:W3CDTF">2025-09-08T10:04:00Z</dcterms:modified>
</cp:coreProperties>
</file>