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&lt;Name&gt;,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are glad to inform you that you are selected for the job position &lt;Position&gt; with a package of &lt;Package&gt; for our esteemed organization.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Looking forward to hear back from you.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respond back with “</w:t>
      </w:r>
      <w:r>
        <w:rPr>
          <w:rFonts w:hint="default"/>
          <w:lang w:val="en-IN"/>
        </w:rPr>
        <w:t>I accept the offer</w:t>
      </w:r>
      <w:r>
        <w:rPr>
          <w:rFonts w:hint="default"/>
          <w:lang w:val="en-US"/>
        </w:rPr>
        <w:t>/</w:t>
      </w:r>
      <w:r>
        <w:rPr>
          <w:rFonts w:hint="default"/>
          <w:lang w:val="en-IN"/>
        </w:rPr>
        <w:t>I am not interested</w:t>
      </w:r>
      <w:bookmarkStart w:id="0" w:name="_GoBack"/>
      <w:bookmarkEnd w:id="0"/>
      <w:r>
        <w:rPr>
          <w:rFonts w:hint="default"/>
          <w:lang w:val="en-US"/>
        </w:rPr>
        <w:t>” for the offer letter before &lt;DueDate&gt; as after that Offer won’t be valid anymore.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43A3A"/>
    <w:rsid w:val="433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2021-06-02T07:30:00Z</dcterms:created>
  <dc:creator>piyus</dc:creator>
  <cp:lastModifiedBy>google1568276735</cp:lastModifiedBy>
  <dcterms:modified xsi:type="dcterms:W3CDTF">2021-06-03T04:12:37Z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