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F5" w:rsidRDefault="00455FF5" w:rsidP="00455F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48"/>
          <w:szCs w:val="48"/>
          <w:u w:val="single"/>
          <w:lang w:val="en-US"/>
        </w:rPr>
      </w:pPr>
      <w:r w:rsidRPr="00455FF5">
        <w:rPr>
          <w:rFonts w:ascii="Arial" w:hAnsi="Arial" w:cs="Arial"/>
          <w:b/>
          <w:bCs/>
          <w:i/>
          <w:iCs/>
          <w:sz w:val="48"/>
          <w:szCs w:val="48"/>
          <w:u w:val="single"/>
          <w:lang w:val="en-US"/>
        </w:rPr>
        <w:t>Skill development project</w:t>
      </w:r>
    </w:p>
    <w:p w:rsid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455FF5">
        <w:rPr>
          <w:rFonts w:ascii="Arial" w:hAnsi="Arial" w:cs="Arial"/>
          <w:b/>
          <w:bCs/>
          <w:sz w:val="40"/>
          <w:szCs w:val="40"/>
          <w:lang w:val="en-US"/>
        </w:rPr>
        <w:t>Program:-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iostream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&gt;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string.h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&gt;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fstream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&gt;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#define MAX 10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using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namespace std;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class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Employee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public :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char name[10],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telno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[10];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chain;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public :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show()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"&lt;&lt;"\t"&lt;&lt;name&lt;&lt;"\t"&lt;&lt;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telno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&lt;&lt;"\t"&lt;&lt;chain;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getemp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Enter the name :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name;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Enter the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telno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telno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chain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-1;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class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private :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char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[100];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n;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public  :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Enter the file name :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menu();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initalize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displayht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searchht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(char[]);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add_chain_without_rep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divisionmethod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(char[]);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searchht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(char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[])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fstream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finout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key,flag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=0;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finout.open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fname,ios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::in |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::binary);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finout.fail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Error opening file";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Employee e2;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key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divisionmethod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finout.seekg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(e2),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finout.read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(char*)&amp;e2,sizeof(e2));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(e2.name,sname) == 0 )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flag=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1;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break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key  =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e2.chain;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 == -1)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flag=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0;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break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flag==1)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Record found .....";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e2.show(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Record not found ....";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finout.close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divisionmethod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(char name[])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name[0] % MAX;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add_chain_without_rep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fstream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finout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key,oldkey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finout.open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fname,ios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::in |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::out |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::binary);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finout.fail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Error opening file";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lastRenderedPageBreak/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do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n == MAX)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Hast table is full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Employee e1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,e2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e1.getemp(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key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divisionmethod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(e1.name);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finout.seekg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finout.read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(char*)&amp;e2,sizeof(e2));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(e2.name,"---------") == 0)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finout.write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(char*)&amp;e1,sizeof(e1));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n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++;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Collision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occured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oldkey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key;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// for record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finout.seekg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finout.read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(char*)&amp;e2,sizeof(e2));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strcmp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(e2.name,"---------") == 0)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key*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finout.write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(char*)&amp;e1,sizeof(e1));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n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++;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break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key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(key + 1)  % MAX;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//for chain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finout.seekg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oldkey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finout.read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(char*)&amp;e2,sizeof(e2));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e2.chain == -1)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e2.chain = key;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finout.seekp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oldkey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*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(e1),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::beg);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finout.write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(char*)&amp;e2,sizeof(e2));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break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oldkey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= e2.chain;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Do u want to add more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rec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y.n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-&gt; 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 xml:space="preserve">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}while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!='n');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finout.close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initalize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fstream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finout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finout.open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fname,ios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::out |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::binary);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finout.fail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Error opening file";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Employee e;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e.chain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= -1;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strcpy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e.name,"---------");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strcpy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e.telno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,"---------");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MAX;i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++)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finout.write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e,sizeof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finout.close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displayht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fstream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finout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finout.open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fname,ios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::in |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ios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::binary);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if(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finout.fail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Error opening file";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NAME \t TELNO \t CHAIN";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Employee e;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for(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=0;i&lt;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MAX;i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++)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finout.read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(char*)&amp;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e,sizeof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(e));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e.show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finout.close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lastRenderedPageBreak/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void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:: menu()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[10];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initalize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do</w:t>
      </w:r>
      <w:proofErr w:type="gramEnd"/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1 : Add Record \n 2 : Display Records \n 3 : Search by name \n 4 : Exit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Enter u choice :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switch(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case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1 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add_chain_without_rep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();break;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case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2 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displayht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();break;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case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3 :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&lt;&lt; "\n Enter the name : ";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         </w:t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searchht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>sname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         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break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    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}while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ch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!=4);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455FF5">
        <w:rPr>
          <w:rFonts w:ascii="Arial" w:hAnsi="Arial" w:cs="Arial"/>
          <w:sz w:val="28"/>
          <w:szCs w:val="28"/>
          <w:lang w:val="en-US"/>
        </w:rPr>
        <w:t xml:space="preserve"> main()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{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HashFile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5FF5">
        <w:rPr>
          <w:rFonts w:ascii="Arial" w:hAnsi="Arial" w:cs="Arial"/>
          <w:sz w:val="28"/>
          <w:szCs w:val="28"/>
          <w:lang w:val="en-US"/>
        </w:rPr>
        <w:t>obj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455FF5">
        <w:rPr>
          <w:rFonts w:ascii="Arial" w:hAnsi="Arial" w:cs="Arial"/>
          <w:sz w:val="28"/>
          <w:szCs w:val="28"/>
          <w:lang w:val="en-US"/>
        </w:rPr>
        <w:t>obj.menu</w:t>
      </w:r>
      <w:proofErr w:type="spellEnd"/>
      <w:r w:rsidRPr="00455FF5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455FF5">
        <w:rPr>
          <w:rFonts w:ascii="Arial" w:hAnsi="Arial" w:cs="Arial"/>
          <w:sz w:val="28"/>
          <w:szCs w:val="28"/>
          <w:lang w:val="en-US"/>
        </w:rPr>
        <w:t>);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455FF5">
        <w:rPr>
          <w:rFonts w:ascii="Arial" w:hAnsi="Arial" w:cs="Arial"/>
          <w:sz w:val="28"/>
          <w:szCs w:val="28"/>
          <w:lang w:val="en-US"/>
        </w:rPr>
        <w:t>}</w:t>
      </w:r>
    </w:p>
    <w:p w:rsidR="00455FF5" w:rsidRPr="00455FF5" w:rsidRDefault="00455FF5" w:rsidP="0045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E06767" w:rsidRPr="00455FF5" w:rsidRDefault="00E06767">
      <w:pPr>
        <w:rPr>
          <w:rFonts w:ascii="Arial" w:hAnsi="Arial" w:cs="Arial"/>
          <w:sz w:val="28"/>
          <w:szCs w:val="28"/>
        </w:rPr>
      </w:pPr>
    </w:p>
    <w:sectPr w:rsidR="00E06767" w:rsidRPr="00455FF5" w:rsidSect="005115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FF5"/>
    <w:rsid w:val="00455FF5"/>
    <w:rsid w:val="00E06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2019-04-29T18:10:00Z</dcterms:created>
  <dcterms:modified xsi:type="dcterms:W3CDTF">2019-04-29T18:12:00Z</dcterms:modified>
</cp:coreProperties>
</file>