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FE8319" w14:textId="77777777" w:rsidR="00B52B03" w:rsidRDefault="00BE58AB">
      <w:r>
        <w:t xml:space="preserve">Ammy: </w:t>
      </w:r>
      <w:r w:rsidR="002E6AE4">
        <w:t>Hi, Friends</w:t>
      </w:r>
    </w:p>
    <w:p w14:paraId="3AF8232F" w14:textId="77777777" w:rsidR="002E6AE4" w:rsidRDefault="002E6AE4"/>
    <w:p w14:paraId="5C6A9864" w14:textId="77777777" w:rsidR="002E6AE4" w:rsidRDefault="00BE58AB">
      <w:r>
        <w:t xml:space="preserve">Ammy: </w:t>
      </w:r>
      <w:bookmarkStart w:id="0" w:name="_GoBack"/>
      <w:bookmarkEnd w:id="0"/>
      <w:r w:rsidR="002E6AE4">
        <w:t>How R U?</w:t>
      </w:r>
    </w:p>
    <w:p w14:paraId="006517C3" w14:textId="77777777" w:rsidR="00BE58AB" w:rsidRDefault="00BE58AB"/>
    <w:p w14:paraId="414D48BD" w14:textId="77777777" w:rsidR="002E6AE4" w:rsidRDefault="002E6AE4"/>
    <w:sectPr w:rsidR="002E6AE4" w:rsidSect="00B52B0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AE4"/>
    <w:rsid w:val="002E6AE4"/>
    <w:rsid w:val="00B52B03"/>
    <w:rsid w:val="00BE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D142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Macintosh Word</Application>
  <DocSecurity>0</DocSecurity>
  <Lines>1</Lines>
  <Paragraphs>1</Paragraphs>
  <ScaleCrop>false</ScaleCrop>
  <Company>Anchanto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Awasthi</dc:creator>
  <cp:keywords/>
  <dc:description/>
  <cp:lastModifiedBy>Piyush Awasthi</cp:lastModifiedBy>
  <cp:revision>2</cp:revision>
  <dcterms:created xsi:type="dcterms:W3CDTF">2013-12-12T05:42:00Z</dcterms:created>
  <dcterms:modified xsi:type="dcterms:W3CDTF">2013-12-12T06:20:00Z</dcterms:modified>
</cp:coreProperties>
</file>