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E8319" w14:textId="77777777" w:rsidR="00B52B03" w:rsidRDefault="00BE58AB">
      <w:r>
        <w:t xml:space="preserve">Ammy: </w:t>
      </w:r>
      <w:r w:rsidR="002E6AE4">
        <w:t>Hi, Friends</w:t>
      </w:r>
    </w:p>
    <w:p w14:paraId="3AF8232F" w14:textId="77777777" w:rsidR="002E6AE4" w:rsidRDefault="002E6AE4"/>
    <w:p w14:paraId="5C6A9864" w14:textId="3A6C394B" w:rsidR="002E6AE4" w:rsidRDefault="00BE58AB">
      <w:r>
        <w:t xml:space="preserve">Ammy: </w:t>
      </w:r>
      <w:r w:rsidR="002E6AE4">
        <w:t>How R U?</w:t>
      </w:r>
      <w:r w:rsidR="005344FA">
        <w:t xml:space="preserve"> this is done by me.</w:t>
      </w:r>
      <w:bookmarkStart w:id="0" w:name="_GoBack"/>
      <w:bookmarkEnd w:id="0"/>
    </w:p>
    <w:p w14:paraId="006517C3" w14:textId="77777777" w:rsidR="00BE58AB" w:rsidRDefault="00BE58AB"/>
    <w:p w14:paraId="414D48BD" w14:textId="77777777" w:rsidR="002E6AE4" w:rsidRDefault="002E6AE4"/>
    <w:sectPr w:rsidR="002E6AE4" w:rsidSect="00B52B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E4"/>
    <w:rsid w:val="002E6AE4"/>
    <w:rsid w:val="005344FA"/>
    <w:rsid w:val="00B52B03"/>
    <w:rsid w:val="00B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D14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Macintosh Word</Application>
  <DocSecurity>0</DocSecurity>
  <Lines>1</Lines>
  <Paragraphs>1</Paragraphs>
  <ScaleCrop>false</ScaleCrop>
  <Company>Anchanto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Awasthi</dc:creator>
  <cp:keywords/>
  <dc:description/>
  <cp:lastModifiedBy>Rohit D</cp:lastModifiedBy>
  <cp:revision>3</cp:revision>
  <dcterms:created xsi:type="dcterms:W3CDTF">2013-12-12T05:42:00Z</dcterms:created>
  <dcterms:modified xsi:type="dcterms:W3CDTF">2013-12-12T09:50:00Z</dcterms:modified>
</cp:coreProperties>
</file>