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290D76" w14:paraId="3FE6AECC" wp14:textId="607CF653">
      <w:pPr>
        <w:pStyle w:val="Normal"/>
      </w:pPr>
    </w:p>
    <w:p xmlns:wp14="http://schemas.microsoft.com/office/word/2010/wordml" w:rsidP="2F290D76" w14:paraId="25F94BF7" wp14:textId="7F7AB43F">
      <w:pPr>
        <w:pStyle w:val="Normal"/>
        <w:ind w:left="2160" w:firstLine="720"/>
        <w:rPr>
          <w:sz w:val="28"/>
          <w:szCs w:val="28"/>
          <w:u w:val="single"/>
        </w:rPr>
      </w:pPr>
      <w:r w:rsidRPr="2F290D76" w:rsidR="1F068558">
        <w:rPr>
          <w:sz w:val="28"/>
          <w:szCs w:val="28"/>
          <w:u w:val="single"/>
        </w:rPr>
        <w:t>LAB ACTIVITY 7</w:t>
      </w:r>
    </w:p>
    <w:p xmlns:wp14="http://schemas.microsoft.com/office/word/2010/wordml" w:rsidP="2F290D76" w14:paraId="2D8DB64F" wp14:textId="24B19A1A">
      <w:pPr>
        <w:pStyle w:val="Normal"/>
      </w:pPr>
    </w:p>
    <w:p xmlns:wp14="http://schemas.microsoft.com/office/word/2010/wordml" w:rsidP="2F290D76" w14:paraId="2C078E63" wp14:textId="5B18D38E">
      <w:pPr>
        <w:pStyle w:val="Normal"/>
      </w:pPr>
      <w:r w:rsidR="0D036D40">
        <w:drawing>
          <wp:inline xmlns:wp14="http://schemas.microsoft.com/office/word/2010/wordprocessingDrawing" wp14:editId="485170B7" wp14:anchorId="5665505D">
            <wp:extent cx="4364561" cy="5047266"/>
            <wp:effectExtent l="0" t="0" r="0" b="0"/>
            <wp:docPr id="199371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8d60cf4df49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4561" cy="50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90D76" w:rsidP="2F290D76" w:rsidRDefault="2F290D76" w14:paraId="2C91E846" w14:textId="32152C4C">
      <w:pPr>
        <w:pStyle w:val="Normal"/>
      </w:pPr>
    </w:p>
    <w:p w:rsidR="1E50429E" w:rsidP="2F290D76" w:rsidRDefault="1E50429E" w14:paraId="54E59A71" w14:textId="69267CDA">
      <w:pPr>
        <w:pStyle w:val="Normal"/>
        <w:rPr>
          <w:u w:val="single"/>
        </w:rPr>
      </w:pPr>
      <w:r w:rsidRPr="2F290D76" w:rsidR="1E50429E">
        <w:rPr>
          <w:u w:val="single"/>
        </w:rPr>
        <w:t xml:space="preserve">Write SQL </w:t>
      </w:r>
      <w:r w:rsidRPr="2F290D76" w:rsidR="0D036D40">
        <w:rPr>
          <w:u w:val="single"/>
        </w:rPr>
        <w:t>Queries</w:t>
      </w:r>
      <w:r w:rsidRPr="2F290D76" w:rsidR="4432B9C7">
        <w:rPr>
          <w:u w:val="single"/>
        </w:rPr>
        <w:t xml:space="preserve"> (Refer to the above given schema for answering the following queries)</w:t>
      </w:r>
    </w:p>
    <w:p w:rsidR="1A7C5C69" w:rsidP="1095BA6F" w:rsidRDefault="1A7C5C69" w14:paraId="0637C133" w14:textId="3B73F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7C5C69">
        <w:rPr/>
        <w:t>1)</w:t>
      </w:r>
      <w:r w:rsidRPr="1095BA6F" w:rsidR="1A7C5C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Find the names of all employees </w:t>
      </w:r>
      <w:r w:rsidRPr="1095BA6F" w:rsidR="3C569F33">
        <w:rPr>
          <w:rFonts w:ascii="Calibri" w:hAnsi="Calibri" w:eastAsia="Calibri" w:cs="Calibri"/>
          <w:noProof w:val="0"/>
          <w:sz w:val="22"/>
          <w:szCs w:val="22"/>
          <w:lang w:val="en-US"/>
        </w:rPr>
        <w:t>have ‘Jennifer Wallace’ as their direct supervisor.</w:t>
      </w:r>
    </w:p>
    <w:p w:rsidR="5A0DF780" w:rsidP="1095BA6F" w:rsidRDefault="5A0DF780" w14:paraId="34061EC0" w14:textId="45687633">
      <w:pPr>
        <w:pStyle w:val="Normal"/>
      </w:pPr>
      <w:r w:rsidR="5A0DF780">
        <w:rPr/>
        <w:t>2</w:t>
      </w:r>
      <w:r w:rsidR="2BC6D070">
        <w:rPr/>
        <w:t xml:space="preserve">) </w:t>
      </w:r>
      <w:r w:rsidR="7FE07F30">
        <w:rPr/>
        <w:t>Retrieve the name of each employee who has a dependent with the same first name and same sex as the employee.</w:t>
      </w:r>
    </w:p>
    <w:p w:rsidR="6ED6EE74" w:rsidP="2F290D76" w:rsidRDefault="6ED6EE74" w14:paraId="44625912" w14:textId="31F827A8">
      <w:pPr>
        <w:pStyle w:val="Normal"/>
      </w:pPr>
      <w:r w:rsidR="6ED6EE74">
        <w:rPr/>
        <w:t>3</w:t>
      </w:r>
      <w:r w:rsidR="2BC6D070">
        <w:rPr/>
        <w:t xml:space="preserve">) </w:t>
      </w:r>
      <w:r w:rsidRPr="2F290D76" w:rsidR="2BC6D0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Retrieve the names of all employees in department 5 who work more than 10 hours per week on the </w:t>
      </w:r>
      <w:r w:rsidRPr="2F290D76" w:rsidR="147CD6BC">
        <w:rPr>
          <w:rFonts w:ascii="Calibri" w:hAnsi="Calibri" w:eastAsia="Calibri" w:cs="Calibri"/>
          <w:noProof w:val="0"/>
          <w:sz w:val="22"/>
          <w:szCs w:val="22"/>
          <w:lang w:val="en-US"/>
        </w:rPr>
        <w:t>Product X</w:t>
      </w:r>
      <w:r w:rsidRPr="2F290D76" w:rsidR="2BC6D0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project.</w:t>
      </w:r>
    </w:p>
    <w:p w:rsidR="3711C882" w:rsidP="2F290D76" w:rsidRDefault="3711C882" w14:paraId="572984D7" w14:textId="395B3C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95BA6F" w:rsidR="3711C882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1095BA6F" w:rsidR="2BC6D070">
        <w:rPr>
          <w:rFonts w:ascii="Calibri" w:hAnsi="Calibri" w:eastAsia="Calibri" w:cs="Calibri"/>
          <w:noProof w:val="0"/>
          <w:sz w:val="22"/>
          <w:szCs w:val="22"/>
          <w:lang w:val="en-US"/>
        </w:rPr>
        <w:t>) For every project located in ‘Stafford’, list the project number, the controlling department number, and the department manager’s last name, address, and birth date.</w:t>
      </w:r>
    </w:p>
    <w:p w:rsidR="32E6A639" w:rsidP="1095BA6F" w:rsidRDefault="32E6A639" w14:paraId="0F8149C7" w14:textId="3499B5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95BA6F" w:rsidR="32E6A6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</w:t>
      </w:r>
      <w:r w:rsidRPr="1095BA6F" w:rsidR="0DCAB337">
        <w:rPr>
          <w:rFonts w:ascii="Calibri" w:hAnsi="Calibri" w:eastAsia="Calibri" w:cs="Calibri"/>
          <w:noProof w:val="0"/>
          <w:sz w:val="22"/>
          <w:szCs w:val="22"/>
          <w:lang w:val="en-US"/>
        </w:rPr>
        <w:t>Retrieve the name of each employee who works on all the projects controlled by department number 5.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0C2E77"/>
  <w15:docId w15:val="{84bf7b3f-296d-412d-b831-f4de65c8976b}"/>
  <w:rsids>
    <w:rsidRoot w:val="5F0C2E77"/>
    <w:rsid w:val="08C93D05"/>
    <w:rsid w:val="0C399A92"/>
    <w:rsid w:val="0CA311E8"/>
    <w:rsid w:val="0D036D40"/>
    <w:rsid w:val="0DCAB337"/>
    <w:rsid w:val="1095BA6F"/>
    <w:rsid w:val="147CD6BC"/>
    <w:rsid w:val="15C7547B"/>
    <w:rsid w:val="1655844C"/>
    <w:rsid w:val="1A7C5C69"/>
    <w:rsid w:val="1AB873ED"/>
    <w:rsid w:val="1E50429E"/>
    <w:rsid w:val="1F068558"/>
    <w:rsid w:val="232C8B8B"/>
    <w:rsid w:val="2532DB21"/>
    <w:rsid w:val="2BC6D070"/>
    <w:rsid w:val="2EE8BA87"/>
    <w:rsid w:val="2F290D76"/>
    <w:rsid w:val="2F30EB4C"/>
    <w:rsid w:val="32E6A639"/>
    <w:rsid w:val="347FD1FD"/>
    <w:rsid w:val="3711C882"/>
    <w:rsid w:val="3C569F33"/>
    <w:rsid w:val="4432B9C7"/>
    <w:rsid w:val="45265F2C"/>
    <w:rsid w:val="485170B7"/>
    <w:rsid w:val="5A0DF780"/>
    <w:rsid w:val="5F0C2E77"/>
    <w:rsid w:val="6155C618"/>
    <w:rsid w:val="64AA64A9"/>
    <w:rsid w:val="65E24D30"/>
    <w:rsid w:val="6B56175C"/>
    <w:rsid w:val="6B69A228"/>
    <w:rsid w:val="6CB6B12D"/>
    <w:rsid w:val="6ED6EE74"/>
    <w:rsid w:val="74033583"/>
    <w:rsid w:val="781C81F9"/>
    <w:rsid w:val="7FE07F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a498d60cf4df49d8" Type="http://schemas.openxmlformats.org/officeDocument/2006/relationships/image" Target="/media/image3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70987548E8D43AD4633D60CC6A819" ma:contentTypeVersion="9" ma:contentTypeDescription="Create a new document." ma:contentTypeScope="" ma:versionID="403df14745fc32e7a4f70aa2c50a2a22">
  <xsd:schema xmlns:xsd="http://www.w3.org/2001/XMLSchema" xmlns:xs="http://www.w3.org/2001/XMLSchema" xmlns:p="http://schemas.microsoft.com/office/2006/metadata/properties" xmlns:ns2="c0fe9083-b99b-4ec5-9f7f-fa0fc39f9f8d" xmlns:ns3="7cbb1be8-1505-4af6-96e4-283118669283" targetNamespace="http://schemas.microsoft.com/office/2006/metadata/properties" ma:root="true" ma:fieldsID="3ffc6be26a992affdec7ee58be19bde1" ns2:_="" ns3:_="">
    <xsd:import namespace="c0fe9083-b99b-4ec5-9f7f-fa0fc39f9f8d"/>
    <xsd:import namespace="7cbb1be8-1505-4af6-96e4-283118669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e9083-b99b-4ec5-9f7f-fa0fc39f9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b1be8-1505-4af6-96e4-283118669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B176B2-9E11-4942-87EB-6C19577A9BD6}"/>
</file>

<file path=customXml/itemProps2.xml><?xml version="1.0" encoding="utf-8"?>
<ds:datastoreItem xmlns:ds="http://schemas.openxmlformats.org/officeDocument/2006/customXml" ds:itemID="{D96E38F7-1AEF-4C72-863F-C8AB91AF8219}"/>
</file>

<file path=customXml/itemProps3.xml><?xml version="1.0" encoding="utf-8"?>
<ds:datastoreItem xmlns:ds="http://schemas.openxmlformats.org/officeDocument/2006/customXml" ds:itemID="{D6452615-A37B-4A50-BB61-4AF2C6C861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AGGARWAL</dc:creator>
  <cp:keywords/>
  <dc:description/>
  <cp:lastModifiedBy>Raghav Mittal</cp:lastModifiedBy>
  <dcterms:created xsi:type="dcterms:W3CDTF">2020-10-26T13:04:46Z</dcterms:created>
  <dcterms:modified xsi:type="dcterms:W3CDTF">2020-10-27T08:03:53Z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0x010100E7E70987548E8D43AD4633D60CC6A819</vt:lpwstr>
  </property>
</Properties>
</file>