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C8" w:rsidRPr="00972F05" w:rsidRDefault="00301142">
      <w:pPr>
        <w:rPr>
          <w:b/>
        </w:rPr>
      </w:pPr>
      <w:r w:rsidRPr="00972F05">
        <w:rPr>
          <w:b/>
        </w:rPr>
        <w:t>Appendix:</w:t>
      </w:r>
    </w:p>
    <w:p w:rsidR="00972F05" w:rsidRDefault="00972F05">
      <w:bookmarkStart w:id="0" w:name="_Hlk26181692"/>
      <w:bookmarkStart w:id="1" w:name="_GoBack"/>
      <w:r>
        <w:t>Batch size</w:t>
      </w:r>
      <w:bookmarkEnd w:id="0"/>
      <w:bookmarkEnd w:id="1"/>
    </w:p>
    <w:p w:rsidR="00972F05" w:rsidRDefault="00972F05">
      <w:r>
        <w:t>Classification</w:t>
      </w:r>
    </w:p>
    <w:p w:rsidR="00972F05" w:rsidRDefault="00972F05" w:rsidP="00972F05">
      <w:r>
        <w:t>Convolutional Neural Network (CNN)</w:t>
      </w:r>
    </w:p>
    <w:p w:rsidR="00972F05" w:rsidRDefault="00972F05" w:rsidP="00972F05">
      <w:r>
        <w:t>Data sets</w:t>
      </w:r>
    </w:p>
    <w:p w:rsidR="00972F05" w:rsidRDefault="00972F05" w:rsidP="00972F05">
      <w:r>
        <w:t>Epoch</w:t>
      </w:r>
    </w:p>
    <w:p w:rsidR="00972F05" w:rsidRDefault="00972F05" w:rsidP="00972F05">
      <w:r>
        <w:t>Learning rate</w:t>
      </w:r>
    </w:p>
    <w:p w:rsidR="00972F05" w:rsidRDefault="00972F05">
      <w:r>
        <w:t>Machine Learning</w:t>
      </w:r>
    </w:p>
    <w:p w:rsidR="00972F05" w:rsidRDefault="00972F05">
      <w:r>
        <w:t xml:space="preserve">Machine learning Model </w:t>
      </w:r>
    </w:p>
    <w:p w:rsidR="00301142" w:rsidRDefault="00301142"/>
    <w:p w:rsidR="00301142" w:rsidRDefault="00301142"/>
    <w:p w:rsidR="00301142" w:rsidRDefault="00301142"/>
    <w:sectPr w:rsidR="0030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42"/>
    <w:rsid w:val="002756C8"/>
    <w:rsid w:val="00301142"/>
    <w:rsid w:val="00972F05"/>
    <w:rsid w:val="00B73D65"/>
    <w:rsid w:val="00CD66AB"/>
    <w:rsid w:val="00E7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6FC0"/>
  <w15:chartTrackingRefBased/>
  <w15:docId w15:val="{3FBF82FD-5D99-4D8E-914A-6620A89B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Bhadauriya -X (pibhadau - FUSION TECH SOLUTIONS INC at Cisco)</dc:creator>
  <cp:keywords/>
  <dc:description/>
  <cp:lastModifiedBy>Piyush Bhadauriya -X (pibhadau - FUSION TECH SOLUTIONS INC at Cisco)</cp:lastModifiedBy>
  <cp:revision>4</cp:revision>
  <dcterms:created xsi:type="dcterms:W3CDTF">2019-11-13T15:53:00Z</dcterms:created>
  <dcterms:modified xsi:type="dcterms:W3CDTF">2019-12-03T00:54:00Z</dcterms:modified>
</cp:coreProperties>
</file>