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1B2" w:rsidRDefault="008D11B2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352C5F" w:rsidRDefault="00352C5F" w:rsidP="008D11B2">
      <w:pPr>
        <w:jc w:val="center"/>
      </w:pPr>
    </w:p>
    <w:p w:rsidR="008D11B2" w:rsidRDefault="008D11B2" w:rsidP="008D11B2">
      <w:pPr>
        <w:jc w:val="center"/>
      </w:pPr>
      <w:r>
        <w:t>Senior Project: Character Recognition using Machine learning.</w:t>
      </w:r>
    </w:p>
    <w:p w:rsidR="0041520A" w:rsidRDefault="008D11B2" w:rsidP="0041520A">
      <w:pPr>
        <w:jc w:val="center"/>
      </w:pPr>
      <w:r>
        <w:t>William Jessup University</w:t>
      </w:r>
      <w:r w:rsidR="0041520A">
        <w:t>.</w:t>
      </w:r>
    </w:p>
    <w:p w:rsidR="008D11B2" w:rsidRDefault="0041520A" w:rsidP="0041520A">
      <w:pPr>
        <w:jc w:val="center"/>
      </w:pPr>
      <w:r>
        <w:t>Dept</w:t>
      </w:r>
      <w:r w:rsidR="005A1DCD">
        <w:t>.</w:t>
      </w:r>
      <w:r>
        <w:t xml:space="preserve"> of Computer science</w:t>
      </w:r>
    </w:p>
    <w:p w:rsidR="008D11B2" w:rsidRDefault="008D11B2" w:rsidP="008D11B2">
      <w:pPr>
        <w:jc w:val="center"/>
      </w:pPr>
      <w:r>
        <w:t>Piyush Bhadauriya</w:t>
      </w:r>
    </w:p>
    <w:p w:rsidR="008D11B2" w:rsidRDefault="008D11B2" w:rsidP="008D11B2">
      <w:pPr>
        <w:jc w:val="center"/>
      </w:pPr>
    </w:p>
    <w:p w:rsidR="008D11B2" w:rsidRDefault="008D11B2">
      <w:r>
        <w:br w:type="page"/>
      </w:r>
    </w:p>
    <w:p w:rsidR="003166A0" w:rsidRDefault="00EC58E1" w:rsidP="003166A0">
      <w:pPr>
        <w:spacing w:line="480" w:lineRule="auto"/>
      </w:pPr>
      <w:r w:rsidRPr="00AB0F99">
        <w:rPr>
          <w:b/>
        </w:rPr>
        <w:lastRenderedPageBreak/>
        <w:t>Description:</w:t>
      </w:r>
      <w:r>
        <w:t xml:space="preserve"> -</w:t>
      </w:r>
    </w:p>
    <w:p w:rsidR="00BC75CA" w:rsidRDefault="00B30E42" w:rsidP="003166A0">
      <w:pPr>
        <w:spacing w:line="480" w:lineRule="auto"/>
      </w:pPr>
      <w:r>
        <w:t>Purpose</w:t>
      </w:r>
      <w:r w:rsidR="002E7137">
        <w:t xml:space="preserve"> of this project is to use machine learning</w:t>
      </w:r>
      <w:r w:rsidR="007C05A0">
        <w:t xml:space="preserve"> </w:t>
      </w:r>
      <w:r w:rsidR="003B30F8">
        <w:t>a</w:t>
      </w:r>
      <w:r w:rsidR="007C05A0">
        <w:t>lgorithms</w:t>
      </w:r>
      <w:r w:rsidR="002E7137">
        <w:t xml:space="preserve"> for Handwritten character Recognition</w:t>
      </w:r>
      <w:r w:rsidR="003B30F8">
        <w:t xml:space="preserve"> task</w:t>
      </w:r>
      <w:r w:rsidR="002E7137">
        <w:t>.</w:t>
      </w:r>
      <w:r w:rsidR="003166A0">
        <w:t xml:space="preserve"> </w:t>
      </w:r>
      <w:r w:rsidR="0042528D" w:rsidRPr="00F817EB">
        <w:rPr>
          <w:b/>
        </w:rPr>
        <w:t>Machine learning</w:t>
      </w:r>
      <w:r w:rsidR="007C05A0">
        <w:t xml:space="preserve"> algorithm</w:t>
      </w:r>
      <w:r w:rsidR="0042528D">
        <w:t xml:space="preserve"> </w:t>
      </w:r>
      <w:r w:rsidR="003166A0">
        <w:t>is</w:t>
      </w:r>
      <w:r w:rsidR="0042528D">
        <w:t xml:space="preserve"> a</w:t>
      </w:r>
      <w:r w:rsidR="008817B3">
        <w:t xml:space="preserve"> </w:t>
      </w:r>
      <w:r w:rsidR="0042528D">
        <w:t>computer program which</w:t>
      </w:r>
      <w:r w:rsidR="008817B3">
        <w:t xml:space="preserve"> learn from experience E with respect to some class of tasks T and performance measure P </w:t>
      </w:r>
      <w:r>
        <w:t>and</w:t>
      </w:r>
      <w:r w:rsidR="008817B3">
        <w:t xml:space="preserve"> its performance at tasks in T, as measured by P, improves with experience E.</w:t>
      </w:r>
      <w:r w:rsidR="003166A0">
        <w:t xml:space="preserve"> Character Recognition task in the context of this project refer to Identifying characters from Handwritten Character images.</w:t>
      </w:r>
      <w:r w:rsidR="008817B3">
        <w:t xml:space="preserve"> </w:t>
      </w:r>
      <w:r w:rsidR="00EB586C">
        <w:t>In Machine Learning we use data to train a Model</w:t>
      </w:r>
      <w:r w:rsidR="003166A0">
        <w:t xml:space="preserve"> for a Task</w:t>
      </w:r>
      <w:r w:rsidR="00EB586C">
        <w:t xml:space="preserve">. </w:t>
      </w:r>
      <w:r w:rsidR="003166A0" w:rsidRPr="00F817EB">
        <w:rPr>
          <w:b/>
        </w:rPr>
        <w:t>Model</w:t>
      </w:r>
      <w:r w:rsidR="00F817EB">
        <w:rPr>
          <w:b/>
        </w:rPr>
        <w:t>s</w:t>
      </w:r>
      <w:r w:rsidR="003166A0">
        <w:t xml:space="preserve"> are </w:t>
      </w:r>
      <w:r w:rsidR="003B30F8">
        <w:t>like</w:t>
      </w:r>
      <w:r w:rsidR="008E0C1D">
        <w:t xml:space="preserve"> </w:t>
      </w:r>
      <w:r>
        <w:t>f</w:t>
      </w:r>
      <w:r w:rsidR="003166A0">
        <w:t xml:space="preserve">unctions which map input x with output y. </w:t>
      </w:r>
      <w:r w:rsidR="00EB586C" w:rsidRPr="003B30F8">
        <w:rPr>
          <w:b/>
        </w:rPr>
        <w:t>Training</w:t>
      </w:r>
      <w:r w:rsidR="00EB586C">
        <w:t xml:space="preserve"> involves optimizing the </w:t>
      </w:r>
      <w:r w:rsidR="002705F0">
        <w:t xml:space="preserve">model parameters based on the data so that it </w:t>
      </w:r>
      <w:r w:rsidR="003B30F8">
        <w:t>can be extended</w:t>
      </w:r>
      <w:r w:rsidR="002705F0">
        <w:t xml:space="preserve"> for </w:t>
      </w:r>
      <w:r w:rsidR="003B30F8">
        <w:t xml:space="preserve">other </w:t>
      </w:r>
      <w:r w:rsidR="002705F0">
        <w:t xml:space="preserve">generalized </w:t>
      </w:r>
      <w:r w:rsidR="003B30F8">
        <w:t>input</w:t>
      </w:r>
      <w:r w:rsidR="002705F0">
        <w:t>.</w:t>
      </w:r>
      <w:r w:rsidR="00EB586C">
        <w:t xml:space="preserve"> </w:t>
      </w:r>
      <w:r w:rsidR="002705F0">
        <w:t>Trained model then</w:t>
      </w:r>
      <w:r w:rsidR="003B30F8">
        <w:t>,</w:t>
      </w:r>
      <w:r w:rsidR="00EB586C">
        <w:t xml:space="preserve"> can </w:t>
      </w:r>
      <w:r w:rsidR="003B30F8">
        <w:t>provide accurate</w:t>
      </w:r>
      <w:r w:rsidR="00EB586C">
        <w:t xml:space="preserve"> output for new data. </w:t>
      </w:r>
      <w:r w:rsidR="003166A0">
        <w:t>There are different type</w:t>
      </w:r>
      <w:r w:rsidR="003B30F8">
        <w:t>s</w:t>
      </w:r>
      <w:r w:rsidR="003166A0">
        <w:t xml:space="preserve"> of training</w:t>
      </w:r>
      <w:r w:rsidR="00F817EB">
        <w:t>,</w:t>
      </w:r>
      <w:r w:rsidR="003166A0">
        <w:t xml:space="preserve"> this project </w:t>
      </w:r>
      <w:r w:rsidR="00F817EB">
        <w:t>uses</w:t>
      </w:r>
      <w:r w:rsidR="003166A0">
        <w:t xml:space="preserve"> Supervised learning</w:t>
      </w:r>
      <w:r w:rsidR="003B30F8">
        <w:t xml:space="preserve"> to train the Machine learning model</w:t>
      </w:r>
      <w:r w:rsidR="003166A0">
        <w:t xml:space="preserve">. </w:t>
      </w:r>
      <w:r w:rsidR="003166A0" w:rsidRPr="00F817EB">
        <w:rPr>
          <w:b/>
        </w:rPr>
        <w:t>Supervised learning</w:t>
      </w:r>
      <w:r w:rsidR="003166A0">
        <w:t xml:space="preserve"> means learning a function that maps from x to y, using labeled training examples (</w:t>
      </w:r>
      <w:proofErr w:type="spellStart"/>
      <w:proofErr w:type="gramStart"/>
      <w:r w:rsidR="003166A0">
        <w:t>x,y</w:t>
      </w:r>
      <w:proofErr w:type="spellEnd"/>
      <w:proofErr w:type="gramEnd"/>
      <w:r w:rsidR="003166A0">
        <w:t xml:space="preserve">). Supervised learning algorithms include linear regression, logistic regression, and neural networks. </w:t>
      </w:r>
    </w:p>
    <w:p w:rsidR="00F817EB" w:rsidRDefault="008D11B2" w:rsidP="003166A0">
      <w:pPr>
        <w:spacing w:line="480" w:lineRule="auto"/>
        <w:ind w:firstLine="720"/>
      </w:pPr>
      <w:r>
        <w:t>OCR (</w:t>
      </w:r>
      <w:r w:rsidRPr="00B30E42">
        <w:rPr>
          <w:b/>
        </w:rPr>
        <w:t>Optical Character Recognition</w:t>
      </w:r>
      <w:r>
        <w:t xml:space="preserve">) technology to </w:t>
      </w:r>
      <w:r w:rsidR="007C05A0">
        <w:t>read a</w:t>
      </w:r>
      <w:r>
        <w:t xml:space="preserve"> document and extract characters and words from it has been around for some time. But while OCR </w:t>
      </w:r>
      <w:r w:rsidR="00916F62">
        <w:t>software</w:t>
      </w:r>
      <w:r>
        <w:t xml:space="preserve"> </w:t>
      </w:r>
      <w:r w:rsidR="00916F62">
        <w:t>a</w:t>
      </w:r>
      <w:r>
        <w:t xml:space="preserve">re </w:t>
      </w:r>
      <w:r w:rsidR="00916F62">
        <w:t>good</w:t>
      </w:r>
      <w:r>
        <w:t xml:space="preserve"> at identifying </w:t>
      </w:r>
      <w:r w:rsidR="00916F62">
        <w:t>p</w:t>
      </w:r>
      <w:r>
        <w:t xml:space="preserve">rinted </w:t>
      </w:r>
      <w:r w:rsidR="00916F62">
        <w:t>c</w:t>
      </w:r>
      <w:r>
        <w:t xml:space="preserve">haracter </w:t>
      </w:r>
      <w:r w:rsidR="007C05A0">
        <w:t xml:space="preserve">from the Documents, </w:t>
      </w:r>
      <w:r w:rsidR="00916F62">
        <w:t xml:space="preserve">they perform poorly for the </w:t>
      </w:r>
      <w:r w:rsidR="00B30E42">
        <w:t>h</w:t>
      </w:r>
      <w:r w:rsidR="00916F62">
        <w:t xml:space="preserve">andwritten </w:t>
      </w:r>
      <w:r w:rsidR="00B30E42">
        <w:t>c</w:t>
      </w:r>
      <w:r w:rsidR="00916F62">
        <w:t xml:space="preserve">haracter. Main </w:t>
      </w:r>
      <w:r w:rsidR="00EB586C">
        <w:t>problem in</w:t>
      </w:r>
      <w:r w:rsidR="00916F62">
        <w:t xml:space="preserve"> identifying </w:t>
      </w:r>
      <w:r w:rsidR="00B30E42">
        <w:t>h</w:t>
      </w:r>
      <w:r w:rsidR="00916F62">
        <w:t xml:space="preserve">andwritten </w:t>
      </w:r>
      <w:r w:rsidR="00B30E42">
        <w:t>c</w:t>
      </w:r>
      <w:r w:rsidR="00916F62">
        <w:t xml:space="preserve">haracter </w:t>
      </w:r>
      <w:r w:rsidR="0042528D">
        <w:t>is that</w:t>
      </w:r>
      <w:r w:rsidR="00916F62">
        <w:t xml:space="preserve"> every person has different writing</w:t>
      </w:r>
      <w:r w:rsidR="0042528D">
        <w:t xml:space="preserve"> style</w:t>
      </w:r>
      <w:r w:rsidR="00916F62">
        <w:t xml:space="preserve">. It becomes really </w:t>
      </w:r>
      <w:r w:rsidR="00B30E42">
        <w:t>c</w:t>
      </w:r>
      <w:r w:rsidR="00916F62">
        <w:t xml:space="preserve">omplex to use regular algorithms to account for </w:t>
      </w:r>
      <w:r w:rsidR="0042528D">
        <w:t>different styles</w:t>
      </w:r>
      <w:r w:rsidR="00916F62">
        <w:t xml:space="preserve">. Machine Learning </w:t>
      </w:r>
      <w:r w:rsidR="00EB586C">
        <w:t>a</w:t>
      </w:r>
      <w:r w:rsidR="00916F62">
        <w:t xml:space="preserve">lgorithms are good solution </w:t>
      </w:r>
      <w:r w:rsidR="0042528D">
        <w:t xml:space="preserve">for </w:t>
      </w:r>
      <w:r w:rsidR="00EB586C">
        <w:t>this</w:t>
      </w:r>
      <w:r w:rsidR="00B30E42">
        <w:t xml:space="preserve"> kind of</w:t>
      </w:r>
      <w:r w:rsidR="0042528D">
        <w:t xml:space="preserve"> problem</w:t>
      </w:r>
      <w:r w:rsidR="00B30E42">
        <w:t>s</w:t>
      </w:r>
      <w:r w:rsidR="0042528D">
        <w:t xml:space="preserve"> </w:t>
      </w:r>
      <w:r w:rsidR="00916F62">
        <w:t xml:space="preserve">as they are designed to </w:t>
      </w:r>
      <w:r w:rsidR="0042528D">
        <w:t>work in</w:t>
      </w:r>
      <w:r w:rsidR="00916F62">
        <w:t xml:space="preserve"> </w:t>
      </w:r>
      <w:r w:rsidR="0042528D">
        <w:t xml:space="preserve">such </w:t>
      </w:r>
      <w:r w:rsidR="00916F62">
        <w:t xml:space="preserve">complex </w:t>
      </w:r>
      <w:r w:rsidR="00B30E42">
        <w:t>s</w:t>
      </w:r>
      <w:r w:rsidR="002A1713">
        <w:t>cenarios</w:t>
      </w:r>
      <w:r w:rsidR="00916F62">
        <w:t xml:space="preserve">. </w:t>
      </w:r>
      <w:r w:rsidR="00B30E42">
        <w:t>F</w:t>
      </w:r>
      <w:r w:rsidR="000C2CA6">
        <w:t xml:space="preserve">or </w:t>
      </w:r>
      <w:r w:rsidR="00B30E42">
        <w:t>c</w:t>
      </w:r>
      <w:r w:rsidR="00EC58E1">
        <w:t xml:space="preserve">haracter </w:t>
      </w:r>
      <w:r w:rsidR="00B30E42">
        <w:t>r</w:t>
      </w:r>
      <w:r w:rsidR="00EC58E1">
        <w:t xml:space="preserve">ecognition </w:t>
      </w:r>
      <w:r w:rsidR="007C05A0">
        <w:t>application</w:t>
      </w:r>
      <w:r w:rsidR="00F817EB">
        <w:t>s,</w:t>
      </w:r>
      <w:r w:rsidR="000C2CA6">
        <w:t xml:space="preserve"> we need</w:t>
      </w:r>
      <w:r w:rsidR="007C05A0">
        <w:t xml:space="preserve"> to</w:t>
      </w:r>
      <w:r w:rsidR="00EC58E1">
        <w:t xml:space="preserve"> select </w:t>
      </w:r>
      <w:r w:rsidR="00BC75CA">
        <w:t>appropriate</w:t>
      </w:r>
      <w:r w:rsidR="00EC58E1">
        <w:t xml:space="preserve"> </w:t>
      </w:r>
      <w:r w:rsidR="00B30E42">
        <w:t>m</w:t>
      </w:r>
      <w:r w:rsidR="00EC58E1">
        <w:t>achine learning model</w:t>
      </w:r>
      <w:r w:rsidR="00F817EB">
        <w:t xml:space="preserve"> as some models perform better then others for Specific tasks.</w:t>
      </w:r>
      <w:r w:rsidR="00EC58E1">
        <w:t xml:space="preserve"> </w:t>
      </w:r>
      <w:r w:rsidR="00B30E42">
        <w:t>W</w:t>
      </w:r>
      <w:r w:rsidR="000C2CA6">
        <w:t xml:space="preserve">e </w:t>
      </w:r>
      <w:r w:rsidR="00B30E42">
        <w:t xml:space="preserve">also </w:t>
      </w:r>
      <w:r w:rsidR="00F817EB">
        <w:t>need</w:t>
      </w:r>
      <w:r w:rsidR="000C2CA6">
        <w:t xml:space="preserve"> </w:t>
      </w:r>
      <w:r w:rsidR="00BC75CA">
        <w:t>diverse</w:t>
      </w:r>
      <w:r w:rsidR="00EC58E1">
        <w:t xml:space="preserve"> </w:t>
      </w:r>
      <w:r w:rsidR="00BC75CA">
        <w:t xml:space="preserve">and huge </w:t>
      </w:r>
      <w:r w:rsidR="00EC58E1">
        <w:t>data</w:t>
      </w:r>
      <w:r w:rsidR="00BC75CA">
        <w:t>set</w:t>
      </w:r>
      <w:r w:rsidR="00F817EB">
        <w:t>s</w:t>
      </w:r>
      <w:r w:rsidR="00EC58E1">
        <w:t xml:space="preserve"> to be able to </w:t>
      </w:r>
      <w:r w:rsidR="00BC75CA">
        <w:t>train</w:t>
      </w:r>
      <w:r w:rsidR="00EC58E1">
        <w:t xml:space="preserve"> a good </w:t>
      </w:r>
      <w:r w:rsidR="00BC75CA">
        <w:t>Model</w:t>
      </w:r>
      <w:r w:rsidR="00EC58E1">
        <w:t>.</w:t>
      </w:r>
      <w:r w:rsidR="00F0269D">
        <w:t xml:space="preserve"> </w:t>
      </w:r>
      <w:r w:rsidR="00F817EB">
        <w:t>Machine learning model uses data to learn so</w:t>
      </w:r>
      <w:r w:rsidR="003B30F8">
        <w:t xml:space="preserve"> training</w:t>
      </w:r>
      <w:r w:rsidR="00F817EB">
        <w:t xml:space="preserve"> data need to be carefully selected. If </w:t>
      </w:r>
      <w:r w:rsidR="00352C5F">
        <w:t>trai</w:t>
      </w:r>
      <w:r w:rsidR="003B30F8">
        <w:t>ni</w:t>
      </w:r>
      <w:r w:rsidR="00352C5F">
        <w:t>n</w:t>
      </w:r>
      <w:r w:rsidR="003B30F8">
        <w:t>g</w:t>
      </w:r>
      <w:r w:rsidR="00352C5F">
        <w:t xml:space="preserve"> data </w:t>
      </w:r>
      <w:r w:rsidR="00B30E42">
        <w:t>is missing for</w:t>
      </w:r>
      <w:r w:rsidR="00F817EB">
        <w:t xml:space="preserve"> a specific </w:t>
      </w:r>
      <w:r w:rsidR="00B30E42">
        <w:t xml:space="preserve">group or </w:t>
      </w:r>
      <w:r w:rsidR="00F817EB">
        <w:t>type</w:t>
      </w:r>
      <w:r w:rsidR="003B30F8" w:rsidRPr="003B30F8">
        <w:t xml:space="preserve"> </w:t>
      </w:r>
      <w:r w:rsidR="003B30F8">
        <w:t>It can negatively impact the accuracy</w:t>
      </w:r>
      <w:r w:rsidR="00B30E42">
        <w:t>.</w:t>
      </w:r>
      <w:r w:rsidR="00F817EB">
        <w:t xml:space="preserve"> </w:t>
      </w:r>
      <w:r w:rsidR="00352C5F">
        <w:t xml:space="preserve">for </w:t>
      </w:r>
      <w:r w:rsidR="003B30F8">
        <w:t>example,</w:t>
      </w:r>
      <w:r w:rsidR="00352C5F">
        <w:t xml:space="preserve"> if</w:t>
      </w:r>
      <w:r w:rsidR="00F817EB">
        <w:t xml:space="preserve"> </w:t>
      </w:r>
      <w:r w:rsidR="00B30E42">
        <w:t>our model never trained with</w:t>
      </w:r>
      <w:r w:rsidR="00352C5F">
        <w:t xml:space="preserve"> data for</w:t>
      </w:r>
      <w:r w:rsidR="00F817EB">
        <w:t xml:space="preserve"> </w:t>
      </w:r>
      <w:r w:rsidR="00B30E42">
        <w:t>some specific styles/font of h</w:t>
      </w:r>
      <w:r w:rsidR="00352C5F">
        <w:t>andwritten characters then</w:t>
      </w:r>
      <w:r w:rsidR="00F817EB">
        <w:t xml:space="preserve"> our model will perform poorly when used </w:t>
      </w:r>
      <w:r w:rsidR="00352C5F">
        <w:t>to predict characters written in that specific style</w:t>
      </w:r>
      <w:r w:rsidR="00F817EB">
        <w:t xml:space="preserve">.  </w:t>
      </w:r>
    </w:p>
    <w:p w:rsidR="00EC58E1" w:rsidRDefault="00EC58E1" w:rsidP="003166A0">
      <w:pPr>
        <w:spacing w:line="480" w:lineRule="auto"/>
        <w:ind w:firstLine="720"/>
      </w:pPr>
      <w:r>
        <w:lastRenderedPageBreak/>
        <w:t xml:space="preserve">Task to recognize a character from image can be modeled as a multiclass classification task. </w:t>
      </w:r>
      <w:r w:rsidR="002E7137" w:rsidRPr="00B30E42">
        <w:rPr>
          <w:b/>
        </w:rPr>
        <w:t xml:space="preserve">Multiclass </w:t>
      </w:r>
      <w:r w:rsidRPr="00B30E42">
        <w:rPr>
          <w:b/>
        </w:rPr>
        <w:t>Classification</w:t>
      </w:r>
      <w:r>
        <w:t xml:space="preserve"> task </w:t>
      </w:r>
      <w:r w:rsidR="002E7137">
        <w:t>involves</w:t>
      </w:r>
      <w:r>
        <w:t xml:space="preserve"> </w:t>
      </w:r>
      <w:r w:rsidR="002E7137">
        <w:t xml:space="preserve">calculating </w:t>
      </w:r>
      <w:r w:rsidR="00B30E42">
        <w:t>output y</w:t>
      </w:r>
      <w:r>
        <w:t xml:space="preserve"> </w:t>
      </w:r>
      <w:r w:rsidR="002E7137">
        <w:t>for</w:t>
      </w:r>
      <w:r>
        <w:t xml:space="preserve"> different inputs</w:t>
      </w:r>
      <w:r w:rsidR="00B30E42">
        <w:t xml:space="preserve"> x and</w:t>
      </w:r>
      <w:r>
        <w:t xml:space="preserve"> </w:t>
      </w:r>
      <w:r w:rsidR="00BC75CA">
        <w:t>using the</w:t>
      </w:r>
      <w:r w:rsidR="002E7137">
        <w:t xml:space="preserve"> </w:t>
      </w:r>
      <w:r w:rsidR="00BC75CA">
        <w:t>model</w:t>
      </w:r>
      <w:r w:rsidR="002E7137">
        <w:t xml:space="preserve"> </w:t>
      </w:r>
      <w:r>
        <w:t xml:space="preserve">and </w:t>
      </w:r>
      <w:r w:rsidR="002E7137">
        <w:t xml:space="preserve">classify </w:t>
      </w:r>
      <w:r w:rsidR="00BC75CA">
        <w:t>them to different</w:t>
      </w:r>
      <w:r w:rsidR="002E7137">
        <w:t xml:space="preserve"> </w:t>
      </w:r>
      <w:r>
        <w:t>Categor</w:t>
      </w:r>
      <w:r w:rsidR="00BC75CA">
        <w:t>ies</w:t>
      </w:r>
      <w:r>
        <w:t xml:space="preserve"> </w:t>
      </w:r>
      <w:r w:rsidR="002E7137">
        <w:t xml:space="preserve">based on the </w:t>
      </w:r>
      <w:r w:rsidR="00B30E42">
        <w:t>output</w:t>
      </w:r>
      <w:r>
        <w:t xml:space="preserve">. </w:t>
      </w:r>
      <w:r w:rsidR="00352C5F">
        <w:t>So,</w:t>
      </w:r>
      <w:r w:rsidR="00BC75CA">
        <w:t xml:space="preserve"> we need 10</w:t>
      </w:r>
      <w:r w:rsidR="004366B7">
        <w:t xml:space="preserve"> separate </w:t>
      </w:r>
      <w:r w:rsidR="000C2CA6">
        <w:t>categories (</w:t>
      </w:r>
      <w:r w:rsidR="00BC75CA">
        <w:t>1-10) to identify numbers and 26 separate categories(A-Z) to identify English alphabets</w:t>
      </w:r>
      <w:r w:rsidR="004366B7">
        <w:t>.</w:t>
      </w:r>
    </w:p>
    <w:p w:rsidR="00AB0F99" w:rsidRDefault="00EC58E1" w:rsidP="00AB0F99">
      <w:pPr>
        <w:spacing w:line="480" w:lineRule="auto"/>
      </w:pPr>
      <w:r>
        <w:rPr>
          <w:noProof/>
        </w:rPr>
        <w:drawing>
          <wp:inline distT="0" distB="0" distL="0" distR="0">
            <wp:extent cx="3086100" cy="2662555"/>
            <wp:effectExtent l="0" t="0" r="0" b="4445"/>
            <wp:docPr id="1" name="Picture 1" descr="Step-by-Step Machine Learning with Python : Getting Started with Classification | packtpub.c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-by-Step Machine Learning with Python : Getting Started with Classification | packtpub.com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2" r="18100"/>
                    <a:stretch/>
                  </pic:blipFill>
                  <pic:spPr bwMode="auto">
                    <a:xfrm>
                      <a:off x="0" y="0"/>
                      <a:ext cx="3089517" cy="2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9DB" w:rsidRDefault="000419DB" w:rsidP="00AB0F99">
      <w:pPr>
        <w:spacing w:line="480" w:lineRule="auto"/>
      </w:pPr>
    </w:p>
    <w:p w:rsidR="000419DB" w:rsidRDefault="000419DB" w:rsidP="00AB0F99">
      <w:pPr>
        <w:spacing w:line="480" w:lineRule="auto"/>
      </w:pPr>
      <w:bookmarkStart w:id="0" w:name="_GoBack"/>
      <w:bookmarkEnd w:id="0"/>
    </w:p>
    <w:sectPr w:rsidR="0004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389" w:rsidRDefault="00CC5389" w:rsidP="008D11B2">
      <w:pPr>
        <w:spacing w:after="0" w:line="240" w:lineRule="auto"/>
      </w:pPr>
      <w:r>
        <w:separator/>
      </w:r>
    </w:p>
  </w:endnote>
  <w:endnote w:type="continuationSeparator" w:id="0">
    <w:p w:rsidR="00CC5389" w:rsidRDefault="00CC5389" w:rsidP="008D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389" w:rsidRDefault="00CC5389" w:rsidP="008D11B2">
      <w:pPr>
        <w:spacing w:after="0" w:line="240" w:lineRule="auto"/>
      </w:pPr>
      <w:r>
        <w:separator/>
      </w:r>
    </w:p>
  </w:footnote>
  <w:footnote w:type="continuationSeparator" w:id="0">
    <w:p w:rsidR="00CC5389" w:rsidRDefault="00CC5389" w:rsidP="008D1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B2"/>
    <w:rsid w:val="000419DB"/>
    <w:rsid w:val="000C2CA6"/>
    <w:rsid w:val="001B02F7"/>
    <w:rsid w:val="002705F0"/>
    <w:rsid w:val="002756C8"/>
    <w:rsid w:val="002A1713"/>
    <w:rsid w:val="002E7137"/>
    <w:rsid w:val="002F3876"/>
    <w:rsid w:val="003166A0"/>
    <w:rsid w:val="003420C9"/>
    <w:rsid w:val="00352C5F"/>
    <w:rsid w:val="003B30F8"/>
    <w:rsid w:val="0041520A"/>
    <w:rsid w:val="0042528D"/>
    <w:rsid w:val="004366B7"/>
    <w:rsid w:val="005A1DCD"/>
    <w:rsid w:val="005B6BE0"/>
    <w:rsid w:val="007C05A0"/>
    <w:rsid w:val="008817B3"/>
    <w:rsid w:val="008D11B2"/>
    <w:rsid w:val="008E0C1D"/>
    <w:rsid w:val="00916F62"/>
    <w:rsid w:val="00AB0F99"/>
    <w:rsid w:val="00B30E42"/>
    <w:rsid w:val="00B73D65"/>
    <w:rsid w:val="00BA0659"/>
    <w:rsid w:val="00BC75CA"/>
    <w:rsid w:val="00CC5389"/>
    <w:rsid w:val="00EB586C"/>
    <w:rsid w:val="00EC58E1"/>
    <w:rsid w:val="00F0269D"/>
    <w:rsid w:val="00F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F804"/>
  <w15:chartTrackingRefBased/>
  <w15:docId w15:val="{478F374D-269F-4965-A9DF-B5A89933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1B2"/>
  </w:style>
  <w:style w:type="paragraph" w:styleId="Footer">
    <w:name w:val="footer"/>
    <w:basedOn w:val="Normal"/>
    <w:link w:val="FooterChar"/>
    <w:uiPriority w:val="99"/>
    <w:unhideWhenUsed/>
    <w:rsid w:val="008D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1B2"/>
  </w:style>
  <w:style w:type="paragraph" w:styleId="ListParagraph">
    <w:name w:val="List Paragraph"/>
    <w:basedOn w:val="Normal"/>
    <w:uiPriority w:val="34"/>
    <w:qFormat/>
    <w:rsid w:val="008D1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Bhadauriya -X (pibhadau - FUSION TECH SOLUTIONS INC at Cisco)</dc:creator>
  <cp:keywords/>
  <dc:description/>
  <cp:lastModifiedBy>Piyush Bhadauriya -X (pibhadau - FUSION TECH SOLUTIONS INC at Cisco)</cp:lastModifiedBy>
  <cp:revision>9</cp:revision>
  <dcterms:created xsi:type="dcterms:W3CDTF">2019-09-17T16:25:00Z</dcterms:created>
  <dcterms:modified xsi:type="dcterms:W3CDTF">2019-12-03T00:54:00Z</dcterms:modified>
</cp:coreProperties>
</file>