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JS Practical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Test</w:t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Create User Registration Page </w:t>
      </w:r>
      <w:r>
        <w:rPr>
          <w:rFonts w:hint="default"/>
          <w:lang w:val="en-US"/>
        </w:rPr>
        <w:t xml:space="preserve">with below fields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Mobile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Profile Image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resignation value should be store in local storage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Create User Login Page </w:t>
      </w:r>
      <w:r>
        <w:rPr>
          <w:rFonts w:hint="default"/>
          <w:b w:val="0"/>
          <w:bCs w:val="0"/>
          <w:lang w:val="en-US"/>
        </w:rPr>
        <w:t xml:space="preserve">with email and password and validate from local storage and on successful login create session cookie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Edit User Profile Page ( Login Restricted - Only Access if session cookie available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Create/Edit/Delete/List Category Pages with below fields   ( Login Restricted - Only Access if session cookie available 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Category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Parent 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in Redux store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Create/Edit/Delete/List Product Pages </w:t>
      </w:r>
      <w:r>
        <w:rPr>
          <w:rFonts w:hint="default"/>
          <w:lang w:val="en-US"/>
        </w:rPr>
        <w:t xml:space="preserve">with blow </w:t>
      </w:r>
      <w:r>
        <w:rPr>
          <w:rFonts w:hint="default"/>
          <w:b w:val="0"/>
          <w:bCs w:val="0"/>
          <w:lang w:val="en-US"/>
        </w:rPr>
        <w:t xml:space="preserve">fields 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 name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Price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 Image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Category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in Redux store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below technologies stack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create-react-app or Next JS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Redux toolkit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Any React UI framework like Ant design or Material UI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F3D7B"/>
    <w:rsid w:val="00C135E4"/>
    <w:rsid w:val="00DE5743"/>
    <w:rsid w:val="057D1AFC"/>
    <w:rsid w:val="05DC2034"/>
    <w:rsid w:val="09F315D3"/>
    <w:rsid w:val="0C0E5073"/>
    <w:rsid w:val="0D8633EB"/>
    <w:rsid w:val="0DDC6E3D"/>
    <w:rsid w:val="0EC75A69"/>
    <w:rsid w:val="0FBF5415"/>
    <w:rsid w:val="11336DCB"/>
    <w:rsid w:val="11651479"/>
    <w:rsid w:val="11B86BF5"/>
    <w:rsid w:val="11F254F3"/>
    <w:rsid w:val="123F1DBA"/>
    <w:rsid w:val="12E34E3B"/>
    <w:rsid w:val="1638549E"/>
    <w:rsid w:val="16B94A2F"/>
    <w:rsid w:val="17AA4179"/>
    <w:rsid w:val="18153CE9"/>
    <w:rsid w:val="181B0BD3"/>
    <w:rsid w:val="18FC0A05"/>
    <w:rsid w:val="1C9F6277"/>
    <w:rsid w:val="1CC3433A"/>
    <w:rsid w:val="1E254DA8"/>
    <w:rsid w:val="1F2F3D7B"/>
    <w:rsid w:val="20B06817"/>
    <w:rsid w:val="210E7F88"/>
    <w:rsid w:val="28681C13"/>
    <w:rsid w:val="2DE2072E"/>
    <w:rsid w:val="2E436C50"/>
    <w:rsid w:val="31314381"/>
    <w:rsid w:val="31852AF8"/>
    <w:rsid w:val="342F5CDB"/>
    <w:rsid w:val="34D92C74"/>
    <w:rsid w:val="39B60304"/>
    <w:rsid w:val="3C3C455C"/>
    <w:rsid w:val="3E0A3EC6"/>
    <w:rsid w:val="3F91350E"/>
    <w:rsid w:val="410A340F"/>
    <w:rsid w:val="426B4382"/>
    <w:rsid w:val="48645AFB"/>
    <w:rsid w:val="4A4A0D21"/>
    <w:rsid w:val="4B3F77E1"/>
    <w:rsid w:val="4B6C4CC7"/>
    <w:rsid w:val="4C3440A7"/>
    <w:rsid w:val="4E357C88"/>
    <w:rsid w:val="4F1D07B2"/>
    <w:rsid w:val="4FD5108C"/>
    <w:rsid w:val="50E325F7"/>
    <w:rsid w:val="53747321"/>
    <w:rsid w:val="546B2FE2"/>
    <w:rsid w:val="55236D3E"/>
    <w:rsid w:val="5AA90783"/>
    <w:rsid w:val="5C3A1D29"/>
    <w:rsid w:val="5C95435B"/>
    <w:rsid w:val="6215513A"/>
    <w:rsid w:val="644E13D1"/>
    <w:rsid w:val="66AD290B"/>
    <w:rsid w:val="67DB0DB2"/>
    <w:rsid w:val="6D390A55"/>
    <w:rsid w:val="6DE8487B"/>
    <w:rsid w:val="6E8D6012"/>
    <w:rsid w:val="6F6F28E4"/>
    <w:rsid w:val="6F7C2E7B"/>
    <w:rsid w:val="710E21F8"/>
    <w:rsid w:val="72263F71"/>
    <w:rsid w:val="72C50FCD"/>
    <w:rsid w:val="73C05A2C"/>
    <w:rsid w:val="78316434"/>
    <w:rsid w:val="7936673D"/>
    <w:rsid w:val="79A47B9E"/>
    <w:rsid w:val="79B220BA"/>
    <w:rsid w:val="7A990D85"/>
    <w:rsid w:val="7B333BF2"/>
    <w:rsid w:val="7BFF1417"/>
    <w:rsid w:val="7F01514B"/>
    <w:rsid w:val="7FB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2023-06-12T12:58:00Z</dcterms:created>
  <dc:creator>mahesh.patel</dc:creator>
  <cp:lastModifiedBy>mahesh.patel</cp:lastModifiedBy>
  <dcterms:modified xsi:type="dcterms:W3CDTF">2023-06-12T13:51:41Z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25DDECF9F5284213A14CDFD661995926</vt:lpwstr>
  </property>
</Properties>
</file>