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40F5C" w14:textId="77777777" w:rsidR="0071700E" w:rsidRPr="0071700E" w:rsidRDefault="0071700E" w:rsidP="0071700E">
      <w:r w:rsidRPr="0071700E">
        <w:rPr>
          <w:b/>
          <w:bCs/>
          <w:lang w:val="en-US"/>
        </w:rPr>
        <w:t>Kitchen365 - Full Stack Developer Technical Assessment</w:t>
      </w:r>
      <w:r w:rsidRPr="0071700E">
        <w:t> </w:t>
      </w:r>
    </w:p>
    <w:p w14:paraId="3CEE4877" w14:textId="77777777" w:rsidR="0071700E" w:rsidRPr="0071700E" w:rsidRDefault="0071700E" w:rsidP="0071700E">
      <w:r w:rsidRPr="0071700E">
        <w:t> </w:t>
      </w:r>
    </w:p>
    <w:p w14:paraId="1C5EC371" w14:textId="77777777" w:rsidR="0071700E" w:rsidRPr="0071700E" w:rsidRDefault="0071700E" w:rsidP="0071700E">
      <w:r w:rsidRPr="0071700E">
        <w:rPr>
          <w:b/>
          <w:bCs/>
          <w:lang w:val="en-US"/>
        </w:rPr>
        <w:t>1. Introduction</w:t>
      </w:r>
      <w:r w:rsidRPr="0071700E">
        <w:t> </w:t>
      </w:r>
    </w:p>
    <w:p w14:paraId="7A7C8117" w14:textId="77777777" w:rsidR="0071700E" w:rsidRPr="0071700E" w:rsidRDefault="0071700E" w:rsidP="0071700E">
      <w:r w:rsidRPr="0071700E">
        <w:rPr>
          <w:lang w:val="en-US"/>
        </w:rPr>
        <w:t>Developers at Kitchen365 work on challenging, demanding, and exciting projects for a range of large enterprise clients. Because we have high standards for our developers, we focus on writing quality code that is easy to understand and maintain.</w:t>
      </w:r>
      <w:r w:rsidRPr="0071700E">
        <w:t> </w:t>
      </w:r>
    </w:p>
    <w:p w14:paraId="157154A8" w14:textId="77777777" w:rsidR="0071700E" w:rsidRPr="0071700E" w:rsidRDefault="0071700E" w:rsidP="0071700E">
      <w:r w:rsidRPr="0071700E">
        <w:rPr>
          <w:lang w:val="en-US"/>
        </w:rPr>
        <w:t xml:space="preserve">This technical assessment is designed to evaluate your proficiency in </w:t>
      </w:r>
      <w:r w:rsidRPr="0071700E">
        <w:rPr>
          <w:b/>
          <w:bCs/>
          <w:lang w:val="en-US"/>
        </w:rPr>
        <w:t>Next.js, Nest.js, and PostgreSQL</w:t>
      </w:r>
      <w:r w:rsidRPr="0071700E">
        <w:rPr>
          <w:lang w:val="en-US"/>
        </w:rPr>
        <w:t>, as well as your problem-solving skills and coding best practices.</w:t>
      </w:r>
      <w:r w:rsidRPr="0071700E">
        <w:t> </w:t>
      </w:r>
    </w:p>
    <w:p w14:paraId="37C969E7" w14:textId="77777777" w:rsidR="0071700E" w:rsidRPr="0071700E" w:rsidRDefault="0071700E" w:rsidP="0071700E">
      <w:r w:rsidRPr="0071700E">
        <w:t> </w:t>
      </w:r>
    </w:p>
    <w:p w14:paraId="44F09796" w14:textId="77777777" w:rsidR="0071700E" w:rsidRPr="0071700E" w:rsidRDefault="0071700E" w:rsidP="0071700E">
      <w:r w:rsidRPr="0071700E">
        <w:rPr>
          <w:b/>
          <w:bCs/>
          <w:lang w:val="en-US"/>
        </w:rPr>
        <w:t>2. Recruitment Process</w:t>
      </w:r>
      <w:r w:rsidRPr="0071700E">
        <w:t> </w:t>
      </w:r>
    </w:p>
    <w:p w14:paraId="5CF43912" w14:textId="77777777" w:rsidR="0071700E" w:rsidRPr="0071700E" w:rsidRDefault="0071700E" w:rsidP="0071700E">
      <w:r w:rsidRPr="0071700E">
        <w:rPr>
          <w:lang w:val="en-US"/>
        </w:rPr>
        <w:t xml:space="preserve">The interview process for developers at Kitchen365 consists of multiple stages. You are currently in the </w:t>
      </w:r>
      <w:r w:rsidRPr="0071700E">
        <w:rPr>
          <w:b/>
          <w:bCs/>
          <w:lang w:val="en-US"/>
        </w:rPr>
        <w:t>technical assessment stage</w:t>
      </w:r>
      <w:r w:rsidRPr="0071700E">
        <w:rPr>
          <w:lang w:val="en-US"/>
        </w:rPr>
        <w:t>. If your submission meets our expectations, you will proceed to a technical interview with our senior engineering team, followed by an HR interview.</w:t>
      </w:r>
      <w:r w:rsidRPr="0071700E">
        <w:t> </w:t>
      </w:r>
    </w:p>
    <w:p w14:paraId="203E50BE" w14:textId="77777777" w:rsidR="0071700E" w:rsidRPr="0071700E" w:rsidRDefault="0071700E" w:rsidP="0071700E">
      <w:r w:rsidRPr="0071700E">
        <w:t> </w:t>
      </w:r>
    </w:p>
    <w:p w14:paraId="11AC3D67" w14:textId="77777777" w:rsidR="0071700E" w:rsidRPr="0071700E" w:rsidRDefault="0071700E" w:rsidP="0071700E">
      <w:r w:rsidRPr="0071700E">
        <w:rPr>
          <w:b/>
          <w:bCs/>
          <w:lang w:val="en-US"/>
        </w:rPr>
        <w:t>3. Technical Assessment</w:t>
      </w:r>
      <w:r w:rsidRPr="0071700E">
        <w:t> </w:t>
      </w:r>
    </w:p>
    <w:p w14:paraId="17BC4A9F" w14:textId="77777777" w:rsidR="0071700E" w:rsidRPr="0071700E" w:rsidRDefault="0071700E" w:rsidP="0071700E">
      <w:r w:rsidRPr="0071700E">
        <w:rPr>
          <w:b/>
          <w:bCs/>
          <w:lang w:val="en-US"/>
        </w:rPr>
        <w:t>3.1 Overview</w:t>
      </w:r>
      <w:r w:rsidRPr="0071700E">
        <w:t> </w:t>
      </w:r>
    </w:p>
    <w:p w14:paraId="2D878410" w14:textId="77777777" w:rsidR="0071700E" w:rsidRPr="0071700E" w:rsidRDefault="0071700E" w:rsidP="0071700E">
      <w:r w:rsidRPr="0071700E">
        <w:rPr>
          <w:lang w:val="en-US"/>
        </w:rPr>
        <w:t xml:space="preserve">You are required to develop a </w:t>
      </w:r>
      <w:r w:rsidRPr="0071700E">
        <w:rPr>
          <w:b/>
          <w:bCs/>
          <w:lang w:val="en-US"/>
        </w:rPr>
        <w:t>simple Product Catalog</w:t>
      </w:r>
      <w:r w:rsidRPr="0071700E">
        <w:rPr>
          <w:lang w:val="en-US"/>
        </w:rPr>
        <w:t xml:space="preserve"> application using </w:t>
      </w:r>
      <w:r w:rsidRPr="0071700E">
        <w:rPr>
          <w:b/>
          <w:bCs/>
          <w:lang w:val="en-US"/>
        </w:rPr>
        <w:t>Next.js (Frontend), Nest.js (Backend), and PostgreSQL (Database)</w:t>
      </w:r>
      <w:r w:rsidRPr="0071700E">
        <w:rPr>
          <w:lang w:val="en-US"/>
        </w:rPr>
        <w:t>. This will allow us to evaluate your skills in full-stack development, API design, database management, and UI implementation.</w:t>
      </w:r>
      <w:r w:rsidRPr="0071700E">
        <w:t> </w:t>
      </w:r>
    </w:p>
    <w:p w14:paraId="42E22C89" w14:textId="77777777" w:rsidR="0071700E" w:rsidRPr="0071700E" w:rsidRDefault="0071700E" w:rsidP="0071700E">
      <w:r w:rsidRPr="0071700E">
        <w:rPr>
          <w:b/>
          <w:bCs/>
          <w:lang w:val="en-US"/>
        </w:rPr>
        <w:t>3.2 Requirements</w:t>
      </w:r>
      <w:r w:rsidRPr="0071700E">
        <w:t> </w:t>
      </w:r>
    </w:p>
    <w:p w14:paraId="79D34B9F" w14:textId="77777777" w:rsidR="0071700E" w:rsidRPr="0071700E" w:rsidRDefault="0071700E" w:rsidP="0071700E">
      <w:pPr>
        <w:rPr>
          <w:i/>
          <w:iCs/>
        </w:rPr>
      </w:pPr>
      <w:r w:rsidRPr="0071700E">
        <w:rPr>
          <w:b/>
          <w:bCs/>
          <w:i/>
          <w:iCs/>
          <w:lang w:val="en-US"/>
        </w:rPr>
        <w:t>Backend (Nest.js + PostgreSQL)</w:t>
      </w:r>
      <w:r w:rsidRPr="0071700E">
        <w:rPr>
          <w:i/>
          <w:iCs/>
        </w:rPr>
        <w:t> </w:t>
      </w:r>
    </w:p>
    <w:p w14:paraId="3A091A62" w14:textId="77777777" w:rsidR="0071700E" w:rsidRPr="0071700E" w:rsidRDefault="0071700E" w:rsidP="0071700E">
      <w:pPr>
        <w:numPr>
          <w:ilvl w:val="0"/>
          <w:numId w:val="1"/>
        </w:numPr>
      </w:pPr>
      <w:r w:rsidRPr="0071700E">
        <w:rPr>
          <w:lang w:val="en-US"/>
        </w:rPr>
        <w:t xml:space="preserve">Create a </w:t>
      </w:r>
      <w:r w:rsidRPr="0071700E">
        <w:rPr>
          <w:b/>
          <w:bCs/>
          <w:lang w:val="en-US"/>
        </w:rPr>
        <w:t>Nest.js</w:t>
      </w:r>
      <w:r w:rsidRPr="0071700E">
        <w:rPr>
          <w:lang w:val="en-US"/>
        </w:rPr>
        <w:t xml:space="preserve"> backend with a Product entity containing the following fields: </w:t>
      </w:r>
      <w:r w:rsidRPr="0071700E">
        <w:t> </w:t>
      </w:r>
    </w:p>
    <w:p w14:paraId="0A45F2C1" w14:textId="77777777" w:rsidR="0071700E" w:rsidRPr="0071700E" w:rsidRDefault="0071700E" w:rsidP="0071700E">
      <w:pPr>
        <w:numPr>
          <w:ilvl w:val="0"/>
          <w:numId w:val="2"/>
        </w:numPr>
      </w:pPr>
      <w:r w:rsidRPr="0071700E">
        <w:rPr>
          <w:lang w:val="en-US"/>
        </w:rPr>
        <w:t>id (UUID, primary key)</w:t>
      </w:r>
      <w:r w:rsidRPr="0071700E">
        <w:t> </w:t>
      </w:r>
    </w:p>
    <w:p w14:paraId="387E7EBA" w14:textId="77777777" w:rsidR="0071700E" w:rsidRPr="0071700E" w:rsidRDefault="0071700E" w:rsidP="0071700E">
      <w:pPr>
        <w:numPr>
          <w:ilvl w:val="0"/>
          <w:numId w:val="3"/>
        </w:numPr>
      </w:pPr>
      <w:r w:rsidRPr="0071700E">
        <w:rPr>
          <w:lang w:val="en-US"/>
        </w:rPr>
        <w:t>name (string, required)</w:t>
      </w:r>
      <w:r w:rsidRPr="0071700E">
        <w:t> </w:t>
      </w:r>
    </w:p>
    <w:p w14:paraId="67D06A47" w14:textId="77777777" w:rsidR="0071700E" w:rsidRPr="0071700E" w:rsidRDefault="0071700E" w:rsidP="0071700E">
      <w:pPr>
        <w:numPr>
          <w:ilvl w:val="0"/>
          <w:numId w:val="4"/>
        </w:numPr>
      </w:pPr>
      <w:r w:rsidRPr="0071700E">
        <w:rPr>
          <w:lang w:val="en-US"/>
        </w:rPr>
        <w:t>price (float, required)</w:t>
      </w:r>
      <w:r w:rsidRPr="0071700E">
        <w:t> </w:t>
      </w:r>
    </w:p>
    <w:p w14:paraId="418A1549" w14:textId="77777777" w:rsidR="0071700E" w:rsidRPr="0071700E" w:rsidRDefault="0071700E" w:rsidP="0071700E">
      <w:pPr>
        <w:numPr>
          <w:ilvl w:val="0"/>
          <w:numId w:val="5"/>
        </w:numPr>
      </w:pPr>
      <w:r w:rsidRPr="0071700E">
        <w:rPr>
          <w:lang w:val="en-US"/>
        </w:rPr>
        <w:t>description (string, optional)</w:t>
      </w:r>
      <w:r w:rsidRPr="0071700E">
        <w:t> </w:t>
      </w:r>
    </w:p>
    <w:p w14:paraId="695F7625" w14:textId="77777777" w:rsidR="0071700E" w:rsidRPr="0071700E" w:rsidRDefault="0071700E" w:rsidP="0071700E">
      <w:pPr>
        <w:numPr>
          <w:ilvl w:val="0"/>
          <w:numId w:val="6"/>
        </w:numPr>
      </w:pPr>
      <w:r w:rsidRPr="0071700E">
        <w:rPr>
          <w:lang w:val="en-US"/>
        </w:rPr>
        <w:t>Implement a REST API with the following endpoints: </w:t>
      </w:r>
      <w:r w:rsidRPr="0071700E">
        <w:t> </w:t>
      </w:r>
    </w:p>
    <w:p w14:paraId="0E446779" w14:textId="77777777" w:rsidR="0071700E" w:rsidRPr="0071700E" w:rsidRDefault="0071700E" w:rsidP="0071700E">
      <w:pPr>
        <w:numPr>
          <w:ilvl w:val="0"/>
          <w:numId w:val="7"/>
        </w:numPr>
      </w:pPr>
      <w:r w:rsidRPr="0071700E">
        <w:rPr>
          <w:lang w:val="en-US"/>
        </w:rPr>
        <w:t>GET /products → Fetch all products.</w:t>
      </w:r>
      <w:r w:rsidRPr="0071700E">
        <w:t> </w:t>
      </w:r>
    </w:p>
    <w:p w14:paraId="7142545C" w14:textId="77777777" w:rsidR="0071700E" w:rsidRPr="0071700E" w:rsidRDefault="0071700E" w:rsidP="0071700E">
      <w:pPr>
        <w:numPr>
          <w:ilvl w:val="0"/>
          <w:numId w:val="8"/>
        </w:numPr>
      </w:pPr>
      <w:r w:rsidRPr="0071700E">
        <w:rPr>
          <w:lang w:val="en-US"/>
        </w:rPr>
        <w:t>POST /products → Create a new product (validate input data).</w:t>
      </w:r>
      <w:r w:rsidRPr="0071700E">
        <w:t> </w:t>
      </w:r>
    </w:p>
    <w:p w14:paraId="18AB5199" w14:textId="77777777" w:rsidR="0071700E" w:rsidRPr="0071700E" w:rsidRDefault="0071700E" w:rsidP="0071700E">
      <w:pPr>
        <w:numPr>
          <w:ilvl w:val="0"/>
          <w:numId w:val="9"/>
        </w:numPr>
      </w:pPr>
      <w:r w:rsidRPr="0071700E">
        <w:rPr>
          <w:lang w:val="en-US"/>
        </w:rPr>
        <w:lastRenderedPageBreak/>
        <w:t>DELETE /products/:id → Delete a product by ID.</w:t>
      </w:r>
      <w:r w:rsidRPr="0071700E">
        <w:t> </w:t>
      </w:r>
    </w:p>
    <w:p w14:paraId="7F661DF0" w14:textId="77777777" w:rsidR="0071700E" w:rsidRPr="0071700E" w:rsidRDefault="0071700E" w:rsidP="0071700E">
      <w:pPr>
        <w:numPr>
          <w:ilvl w:val="0"/>
          <w:numId w:val="10"/>
        </w:numPr>
      </w:pPr>
      <w:r w:rsidRPr="0071700E">
        <w:rPr>
          <w:lang w:val="en-US"/>
        </w:rPr>
        <w:t xml:space="preserve">Use </w:t>
      </w:r>
      <w:proofErr w:type="spellStart"/>
      <w:r w:rsidRPr="0071700E">
        <w:rPr>
          <w:b/>
          <w:bCs/>
          <w:lang w:val="en-US"/>
        </w:rPr>
        <w:t>TypeORM</w:t>
      </w:r>
      <w:proofErr w:type="spellEnd"/>
      <w:r w:rsidRPr="0071700E">
        <w:rPr>
          <w:lang w:val="en-US"/>
        </w:rPr>
        <w:t xml:space="preserve"> for database interactions.</w:t>
      </w:r>
      <w:r w:rsidRPr="0071700E">
        <w:t> </w:t>
      </w:r>
    </w:p>
    <w:p w14:paraId="0B978BB5" w14:textId="77777777" w:rsidR="0071700E" w:rsidRPr="0071700E" w:rsidRDefault="0071700E" w:rsidP="0071700E">
      <w:pPr>
        <w:numPr>
          <w:ilvl w:val="0"/>
          <w:numId w:val="11"/>
        </w:numPr>
      </w:pPr>
      <w:r w:rsidRPr="0071700E">
        <w:rPr>
          <w:lang w:val="en-US"/>
        </w:rPr>
        <w:t xml:space="preserve">Database should be </w:t>
      </w:r>
      <w:r w:rsidRPr="0071700E">
        <w:rPr>
          <w:b/>
          <w:bCs/>
          <w:lang w:val="en-US"/>
        </w:rPr>
        <w:t>PostgreSQL</w:t>
      </w:r>
      <w:r w:rsidRPr="0071700E">
        <w:rPr>
          <w:lang w:val="en-US"/>
        </w:rPr>
        <w:t xml:space="preserve">, running locally via </w:t>
      </w:r>
      <w:r w:rsidRPr="0071700E">
        <w:rPr>
          <w:b/>
          <w:bCs/>
          <w:lang w:val="en-US"/>
        </w:rPr>
        <w:t>Docker</w:t>
      </w:r>
      <w:r w:rsidRPr="0071700E">
        <w:rPr>
          <w:lang w:val="en-US"/>
        </w:rPr>
        <w:t>.</w:t>
      </w:r>
      <w:r w:rsidRPr="0071700E">
        <w:t> </w:t>
      </w:r>
    </w:p>
    <w:p w14:paraId="4FD75A9F" w14:textId="77777777" w:rsidR="0071700E" w:rsidRPr="0071700E" w:rsidRDefault="0071700E" w:rsidP="0071700E">
      <w:pPr>
        <w:rPr>
          <w:i/>
          <w:iCs/>
        </w:rPr>
      </w:pPr>
      <w:r w:rsidRPr="0071700E">
        <w:rPr>
          <w:b/>
          <w:bCs/>
          <w:i/>
          <w:iCs/>
          <w:lang w:val="en-US"/>
        </w:rPr>
        <w:t>Frontend (Next.js + React)</w:t>
      </w:r>
      <w:r w:rsidRPr="0071700E">
        <w:rPr>
          <w:i/>
          <w:iCs/>
        </w:rPr>
        <w:t> </w:t>
      </w:r>
    </w:p>
    <w:p w14:paraId="13BC64A0" w14:textId="77777777" w:rsidR="0071700E" w:rsidRPr="0071700E" w:rsidRDefault="0071700E" w:rsidP="0071700E">
      <w:pPr>
        <w:numPr>
          <w:ilvl w:val="0"/>
          <w:numId w:val="12"/>
        </w:numPr>
      </w:pPr>
      <w:r w:rsidRPr="0071700E">
        <w:rPr>
          <w:lang w:val="en-US"/>
        </w:rPr>
        <w:t>Create a simple UI for listing and adding products: </w:t>
      </w:r>
      <w:r w:rsidRPr="0071700E">
        <w:t> </w:t>
      </w:r>
    </w:p>
    <w:p w14:paraId="3D6CFFF4" w14:textId="77777777" w:rsidR="0071700E" w:rsidRPr="0071700E" w:rsidRDefault="0071700E" w:rsidP="0071700E">
      <w:pPr>
        <w:numPr>
          <w:ilvl w:val="0"/>
          <w:numId w:val="13"/>
        </w:numPr>
      </w:pPr>
      <w:r w:rsidRPr="0071700E">
        <w:rPr>
          <w:lang w:val="en-US"/>
        </w:rPr>
        <w:t>Display all products retrieved from GET /products.</w:t>
      </w:r>
      <w:r w:rsidRPr="0071700E">
        <w:t> </w:t>
      </w:r>
    </w:p>
    <w:p w14:paraId="19A40577" w14:textId="77777777" w:rsidR="0071700E" w:rsidRPr="0071700E" w:rsidRDefault="0071700E" w:rsidP="0071700E">
      <w:pPr>
        <w:numPr>
          <w:ilvl w:val="0"/>
          <w:numId w:val="14"/>
        </w:numPr>
      </w:pPr>
      <w:r w:rsidRPr="0071700E">
        <w:rPr>
          <w:lang w:val="en-US"/>
        </w:rPr>
        <w:t>A form to add a new product using POST /products.</w:t>
      </w:r>
      <w:r w:rsidRPr="0071700E">
        <w:t> </w:t>
      </w:r>
    </w:p>
    <w:p w14:paraId="44726731" w14:textId="77777777" w:rsidR="0071700E" w:rsidRPr="0071700E" w:rsidRDefault="0071700E" w:rsidP="0071700E">
      <w:pPr>
        <w:numPr>
          <w:ilvl w:val="0"/>
          <w:numId w:val="15"/>
        </w:numPr>
      </w:pPr>
      <w:r w:rsidRPr="0071700E">
        <w:rPr>
          <w:lang w:val="en-US"/>
        </w:rPr>
        <w:t xml:space="preserve">Use </w:t>
      </w:r>
      <w:r w:rsidRPr="0071700E">
        <w:rPr>
          <w:b/>
          <w:bCs/>
          <w:lang w:val="en-US"/>
        </w:rPr>
        <w:t>React Hooks</w:t>
      </w:r>
      <w:r w:rsidRPr="0071700E">
        <w:rPr>
          <w:lang w:val="en-US"/>
        </w:rPr>
        <w:t xml:space="preserve"> for state management.</w:t>
      </w:r>
      <w:r w:rsidRPr="0071700E">
        <w:t> </w:t>
      </w:r>
    </w:p>
    <w:p w14:paraId="73EDAF25" w14:textId="77777777" w:rsidR="0071700E" w:rsidRPr="0071700E" w:rsidRDefault="0071700E" w:rsidP="0071700E">
      <w:pPr>
        <w:numPr>
          <w:ilvl w:val="0"/>
          <w:numId w:val="16"/>
        </w:numPr>
      </w:pPr>
      <w:r w:rsidRPr="0071700E">
        <w:rPr>
          <w:lang w:val="en-US"/>
        </w:rPr>
        <w:t>Handle form validation (e.g., price should be a positive number, name should not be empty).</w:t>
      </w:r>
      <w:r w:rsidRPr="0071700E">
        <w:t> </w:t>
      </w:r>
    </w:p>
    <w:p w14:paraId="00651150" w14:textId="77777777" w:rsidR="0071700E" w:rsidRPr="0071700E" w:rsidRDefault="0071700E" w:rsidP="0071700E">
      <w:pPr>
        <w:numPr>
          <w:ilvl w:val="0"/>
          <w:numId w:val="17"/>
        </w:numPr>
      </w:pPr>
      <w:r w:rsidRPr="0071700E">
        <w:rPr>
          <w:lang w:val="en-US"/>
        </w:rPr>
        <w:t>Basic UI styling (Tailwind CSS preferred, but not mandatory).</w:t>
      </w:r>
      <w:r w:rsidRPr="0071700E">
        <w:t> </w:t>
      </w:r>
    </w:p>
    <w:p w14:paraId="4055C8B5" w14:textId="77777777" w:rsidR="0071700E" w:rsidRPr="0071700E" w:rsidRDefault="0071700E" w:rsidP="0071700E">
      <w:pPr>
        <w:rPr>
          <w:i/>
          <w:iCs/>
        </w:rPr>
      </w:pPr>
      <w:r w:rsidRPr="0071700E">
        <w:rPr>
          <w:b/>
          <w:bCs/>
          <w:i/>
          <w:iCs/>
          <w:lang w:val="en-US"/>
        </w:rPr>
        <w:t>Bonus (Optional, but Encouraged)</w:t>
      </w:r>
      <w:r w:rsidRPr="0071700E">
        <w:rPr>
          <w:i/>
          <w:iCs/>
        </w:rPr>
        <w:t> </w:t>
      </w:r>
    </w:p>
    <w:p w14:paraId="3601ACC2" w14:textId="77777777" w:rsidR="0071700E" w:rsidRPr="0071700E" w:rsidRDefault="0071700E" w:rsidP="0071700E">
      <w:pPr>
        <w:numPr>
          <w:ilvl w:val="0"/>
          <w:numId w:val="18"/>
        </w:numPr>
      </w:pPr>
      <w:r w:rsidRPr="0071700E">
        <w:rPr>
          <w:lang w:val="en-US"/>
        </w:rPr>
        <w:t>Implement API authentication using JWT (login required to add/delete products).</w:t>
      </w:r>
      <w:r w:rsidRPr="0071700E">
        <w:t> </w:t>
      </w:r>
    </w:p>
    <w:p w14:paraId="794D7101" w14:textId="77777777" w:rsidR="0071700E" w:rsidRPr="0071700E" w:rsidRDefault="0071700E" w:rsidP="0071700E">
      <w:pPr>
        <w:numPr>
          <w:ilvl w:val="0"/>
          <w:numId w:val="19"/>
        </w:numPr>
      </w:pPr>
      <w:r w:rsidRPr="0071700E">
        <w:rPr>
          <w:lang w:val="en-US"/>
        </w:rPr>
        <w:t>Add a search/filter feature for products.</w:t>
      </w:r>
      <w:r w:rsidRPr="0071700E">
        <w:t> </w:t>
      </w:r>
    </w:p>
    <w:p w14:paraId="2AF52E19" w14:textId="77777777" w:rsidR="0071700E" w:rsidRPr="0071700E" w:rsidRDefault="0071700E" w:rsidP="0071700E">
      <w:r w:rsidRPr="0071700E">
        <w:rPr>
          <w:b/>
          <w:bCs/>
          <w:lang w:val="en-US"/>
        </w:rPr>
        <w:t>3.3 Expectations</w:t>
      </w:r>
      <w:r w:rsidRPr="0071700E">
        <w:t> </w:t>
      </w:r>
    </w:p>
    <w:p w14:paraId="1AF63CF1" w14:textId="77777777" w:rsidR="0071700E" w:rsidRPr="0071700E" w:rsidRDefault="0071700E" w:rsidP="0071700E">
      <w:pPr>
        <w:numPr>
          <w:ilvl w:val="0"/>
          <w:numId w:val="20"/>
        </w:numPr>
      </w:pPr>
      <w:r w:rsidRPr="0071700E">
        <w:rPr>
          <w:lang w:val="en-US"/>
        </w:rPr>
        <w:t>Code should be well-structured, modular, and follow best practices.</w:t>
      </w:r>
      <w:r w:rsidRPr="0071700E">
        <w:t> </w:t>
      </w:r>
    </w:p>
    <w:p w14:paraId="738CA471" w14:textId="77777777" w:rsidR="0071700E" w:rsidRPr="0071700E" w:rsidRDefault="0071700E" w:rsidP="0071700E">
      <w:pPr>
        <w:numPr>
          <w:ilvl w:val="0"/>
          <w:numId w:val="21"/>
        </w:numPr>
      </w:pPr>
      <w:r w:rsidRPr="0071700E">
        <w:rPr>
          <w:lang w:val="en-US"/>
        </w:rPr>
        <w:t>Include basic error handling (e.g., return proper HTTP status codes).</w:t>
      </w:r>
      <w:r w:rsidRPr="0071700E">
        <w:t> </w:t>
      </w:r>
    </w:p>
    <w:p w14:paraId="758D7A69" w14:textId="77777777" w:rsidR="0071700E" w:rsidRPr="0071700E" w:rsidRDefault="0071700E" w:rsidP="0071700E">
      <w:pPr>
        <w:numPr>
          <w:ilvl w:val="0"/>
          <w:numId w:val="22"/>
        </w:numPr>
      </w:pPr>
      <w:r w:rsidRPr="0071700E">
        <w:rPr>
          <w:lang w:val="en-US"/>
        </w:rPr>
        <w:t>Provide clear instructions for running the application.</w:t>
      </w:r>
      <w:r w:rsidRPr="0071700E">
        <w:t> </w:t>
      </w:r>
    </w:p>
    <w:p w14:paraId="4F9DF59F" w14:textId="77777777" w:rsidR="0071700E" w:rsidRPr="0071700E" w:rsidRDefault="0071700E" w:rsidP="0071700E">
      <w:r w:rsidRPr="0071700E">
        <w:rPr>
          <w:b/>
          <w:bCs/>
          <w:lang w:val="en-US"/>
        </w:rPr>
        <w:t>3.4 Submitting Your Assessment</w:t>
      </w:r>
      <w:r w:rsidRPr="0071700E">
        <w:t> </w:t>
      </w:r>
    </w:p>
    <w:p w14:paraId="79E4A8C1" w14:textId="77777777" w:rsidR="0071700E" w:rsidRPr="0071700E" w:rsidRDefault="0071700E" w:rsidP="0071700E">
      <w:pPr>
        <w:numPr>
          <w:ilvl w:val="0"/>
          <w:numId w:val="23"/>
        </w:numPr>
      </w:pPr>
      <w:r w:rsidRPr="0071700E">
        <w:rPr>
          <w:lang w:val="en-US"/>
        </w:rPr>
        <w:t xml:space="preserve">Submit your project with Public </w:t>
      </w:r>
      <w:proofErr w:type="spellStart"/>
      <w:r w:rsidRPr="0071700E">
        <w:rPr>
          <w:lang w:val="en-US"/>
        </w:rPr>
        <w:t>Git</w:t>
      </w:r>
      <w:proofErr w:type="spellEnd"/>
      <w:r w:rsidRPr="0071700E">
        <w:rPr>
          <w:lang w:val="en-US"/>
        </w:rPr>
        <w:t xml:space="preserve"> repo with clear readme.</w:t>
      </w:r>
      <w:r w:rsidRPr="0071700E">
        <w:t> </w:t>
      </w:r>
    </w:p>
    <w:p w14:paraId="542AE5B4" w14:textId="77777777" w:rsidR="0071700E" w:rsidRPr="0071700E" w:rsidRDefault="0071700E" w:rsidP="0071700E">
      <w:pPr>
        <w:numPr>
          <w:ilvl w:val="0"/>
          <w:numId w:val="24"/>
        </w:numPr>
      </w:pPr>
      <w:r w:rsidRPr="0071700E">
        <w:rPr>
          <w:lang w:val="en-US"/>
        </w:rPr>
        <w:t xml:space="preserve">Submit it within </w:t>
      </w:r>
      <w:r w:rsidRPr="0071700E">
        <w:rPr>
          <w:b/>
          <w:bCs/>
          <w:lang w:val="en-US"/>
        </w:rPr>
        <w:t>3 days</w:t>
      </w:r>
      <w:r w:rsidRPr="0071700E">
        <w:rPr>
          <w:lang w:val="en-US"/>
        </w:rPr>
        <w:t xml:space="preserve"> of receiving the test.</w:t>
      </w:r>
      <w:r w:rsidRPr="0071700E">
        <w:t> </w:t>
      </w:r>
    </w:p>
    <w:p w14:paraId="0CBB1252" w14:textId="77777777" w:rsidR="0071700E" w:rsidRPr="0071700E" w:rsidRDefault="0071700E" w:rsidP="0071700E">
      <w:pPr>
        <w:numPr>
          <w:ilvl w:val="0"/>
          <w:numId w:val="25"/>
        </w:numPr>
      </w:pPr>
      <w:r w:rsidRPr="0071700E">
        <w:rPr>
          <w:lang w:val="en-US"/>
        </w:rPr>
        <w:t xml:space="preserve">Email your submission to </w:t>
      </w:r>
      <w:hyperlink r:id="rId5" w:tgtFrame="_blank" w:history="1">
        <w:r w:rsidRPr="0071700E">
          <w:rPr>
            <w:rStyle w:val="Hyperlink"/>
            <w:b/>
            <w:bCs/>
            <w:lang w:val="en-US"/>
          </w:rPr>
          <w:t>careers@kitchen365.com</w:t>
        </w:r>
      </w:hyperlink>
      <w:r w:rsidRPr="0071700E">
        <w:rPr>
          <w:lang w:val="en-US"/>
        </w:rPr>
        <w:t xml:space="preserve"> with the subject </w:t>
      </w:r>
      <w:r w:rsidRPr="0071700E">
        <w:rPr>
          <w:b/>
          <w:bCs/>
          <w:lang w:val="en-US"/>
        </w:rPr>
        <w:t>"Full Stack Developer Technical Assessment Submission"</w:t>
      </w:r>
      <w:r w:rsidRPr="0071700E">
        <w:rPr>
          <w:lang w:val="en-US"/>
        </w:rPr>
        <w:t>.</w:t>
      </w:r>
      <w:r w:rsidRPr="0071700E">
        <w:t> </w:t>
      </w:r>
    </w:p>
    <w:p w14:paraId="5842C2C1" w14:textId="36074C99" w:rsidR="0046589F" w:rsidRDefault="0046589F"/>
    <w:p w14:paraId="51124EE4" w14:textId="46695B57" w:rsidR="008A28B0" w:rsidRDefault="008A28B0"/>
    <w:p w14:paraId="52E202A1" w14:textId="438BB527" w:rsidR="008A28B0" w:rsidRDefault="008A28B0"/>
    <w:p w14:paraId="61B16AC3" w14:textId="6E59B39F" w:rsidR="008A28B0" w:rsidRDefault="008A28B0"/>
    <w:p w14:paraId="024CD37A" w14:textId="58599469" w:rsidR="008A28B0" w:rsidRDefault="008A28B0"/>
    <w:p w14:paraId="7F9F569C" w14:textId="1ECAA70B" w:rsidR="008A28B0" w:rsidRDefault="008A28B0"/>
    <w:p w14:paraId="5F771AF3" w14:textId="7751C0D4" w:rsidR="008A28B0" w:rsidRDefault="008A28B0"/>
    <w:p w14:paraId="165F7C14" w14:textId="2A3EAFBB" w:rsidR="008A28B0" w:rsidRDefault="008A28B0">
      <w:proofErr w:type="spellStart"/>
      <w:r w:rsidRPr="008A28B0">
        <w:t>npx</w:t>
      </w:r>
      <w:proofErr w:type="spellEnd"/>
      <w:r w:rsidRPr="008A28B0">
        <w:t xml:space="preserve"> @</w:t>
      </w:r>
      <w:proofErr w:type="spellStart"/>
      <w:r w:rsidRPr="008A28B0">
        <w:t>nestjs</w:t>
      </w:r>
      <w:proofErr w:type="spellEnd"/>
      <w:r w:rsidRPr="008A28B0">
        <w:t xml:space="preserve">/cli new </w:t>
      </w:r>
      <w:proofErr w:type="spellStart"/>
      <w:r w:rsidRPr="008A28B0">
        <w:t>productCatalogApi</w:t>
      </w:r>
      <w:proofErr w:type="spellEnd"/>
      <w:r w:rsidR="007D5FC6">
        <w:t xml:space="preserve">              - 11.0.4</w:t>
      </w:r>
    </w:p>
    <w:p w14:paraId="41E86271" w14:textId="1C53F3F4" w:rsidR="000A00DF" w:rsidRDefault="000A00DF"/>
    <w:p w14:paraId="5BC28A84" w14:textId="60F91B7E" w:rsidR="005500BE" w:rsidRDefault="005500BE">
      <w:r w:rsidRPr="005500BE">
        <w:t>Get-</w:t>
      </w:r>
      <w:proofErr w:type="spellStart"/>
      <w:r w:rsidRPr="005500BE">
        <w:t>ExecutionPolicy</w:t>
      </w:r>
      <w:proofErr w:type="spellEnd"/>
    </w:p>
    <w:p w14:paraId="4B8FE848" w14:textId="5D33E4EE" w:rsidR="000A00DF" w:rsidRDefault="000A00DF">
      <w:r w:rsidRPr="000A00DF">
        <w:t>Set-</w:t>
      </w:r>
      <w:proofErr w:type="spellStart"/>
      <w:r w:rsidRPr="000A00DF">
        <w:t>ExecutionPolicy</w:t>
      </w:r>
      <w:proofErr w:type="spellEnd"/>
      <w:r w:rsidRPr="000A00DF">
        <w:t xml:space="preserve"> -Scope Process -</w:t>
      </w:r>
      <w:proofErr w:type="spellStart"/>
      <w:r w:rsidRPr="000A00DF">
        <w:t>ExecutionPolicy</w:t>
      </w:r>
      <w:proofErr w:type="spellEnd"/>
      <w:r w:rsidRPr="000A00DF">
        <w:t xml:space="preserve"> Bypass</w:t>
      </w:r>
    </w:p>
    <w:p w14:paraId="2AE27453" w14:textId="4BC00491" w:rsidR="00601048" w:rsidRDefault="00601048">
      <w:r w:rsidRPr="00601048">
        <w:t>Set-</w:t>
      </w:r>
      <w:proofErr w:type="spellStart"/>
      <w:r w:rsidRPr="00601048">
        <w:t>ExecutionPolicy</w:t>
      </w:r>
      <w:proofErr w:type="spellEnd"/>
      <w:r w:rsidRPr="00601048">
        <w:t xml:space="preserve"> -</w:t>
      </w:r>
      <w:proofErr w:type="spellStart"/>
      <w:r w:rsidRPr="00601048">
        <w:t>ExecutionPolicy</w:t>
      </w:r>
      <w:proofErr w:type="spellEnd"/>
      <w:r w:rsidRPr="00601048">
        <w:t xml:space="preserve"> </w:t>
      </w:r>
      <w:proofErr w:type="spellStart"/>
      <w:r w:rsidRPr="00601048">
        <w:t>RemoteSigned</w:t>
      </w:r>
      <w:proofErr w:type="spellEnd"/>
      <w:r w:rsidRPr="00601048">
        <w:t xml:space="preserve"> -Scope </w:t>
      </w:r>
      <w:proofErr w:type="spellStart"/>
      <w:r w:rsidRPr="00601048">
        <w:t>CurrentUser</w:t>
      </w:r>
      <w:proofErr w:type="spellEnd"/>
    </w:p>
    <w:p w14:paraId="5B6AE70D" w14:textId="21CA9B4D" w:rsidR="008A28B0" w:rsidRDefault="008A28B0"/>
    <w:p w14:paraId="74B49151" w14:textId="4E37C10B" w:rsidR="00F320F2" w:rsidRDefault="00F320F2"/>
    <w:p w14:paraId="4BF59D22" w14:textId="0E13BC98" w:rsidR="00F320F2" w:rsidRDefault="00F320F2">
      <w:r w:rsidRPr="00F320F2">
        <w:t>https://medium.com/simform-engineering/nestjs-and-postgresql-a-crud-tutorial-32aa78778752</w:t>
      </w:r>
    </w:p>
    <w:p w14:paraId="7F3C4EE7" w14:textId="47ABEFB3" w:rsidR="00CF2F57" w:rsidRDefault="00CF2F57"/>
    <w:p w14:paraId="638EA659" w14:textId="77777777" w:rsidR="00CF2F57" w:rsidRDefault="00CF2F57" w:rsidP="00CF2F57">
      <w:proofErr w:type="spellStart"/>
      <w:r>
        <w:t>npm</w:t>
      </w:r>
      <w:proofErr w:type="spellEnd"/>
      <w:r>
        <w:t xml:space="preserve"> install @</w:t>
      </w:r>
      <w:proofErr w:type="spellStart"/>
      <w:r>
        <w:t>nestjs</w:t>
      </w:r>
      <w:proofErr w:type="spellEnd"/>
      <w:r>
        <w:t>/config @</w:t>
      </w:r>
      <w:proofErr w:type="spellStart"/>
      <w:r>
        <w:t>nestjs</w:t>
      </w:r>
      <w:proofErr w:type="spellEnd"/>
      <w:r>
        <w:t>/</w:t>
      </w:r>
      <w:proofErr w:type="spellStart"/>
      <w:r>
        <w:t>typeorm</w:t>
      </w:r>
      <w:proofErr w:type="spellEnd"/>
      <w:r>
        <w:t xml:space="preserve"> </w:t>
      </w:r>
      <w:proofErr w:type="spellStart"/>
      <w:r>
        <w:t>pg</w:t>
      </w:r>
      <w:proofErr w:type="spellEnd"/>
      <w:r>
        <w:t xml:space="preserve"> </w:t>
      </w:r>
      <w:proofErr w:type="spellStart"/>
      <w:r>
        <w:t>typeorm</w:t>
      </w:r>
      <w:proofErr w:type="spellEnd"/>
      <w:r>
        <w:t xml:space="preserve"> class-validator class-transformer </w:t>
      </w:r>
      <w:proofErr w:type="spellStart"/>
      <w:r>
        <w:t>bcrypt</w:t>
      </w:r>
      <w:proofErr w:type="spellEnd"/>
      <w:r>
        <w:t xml:space="preserve"> </w:t>
      </w:r>
      <w:proofErr w:type="spellStart"/>
      <w:r>
        <w:t>jsonwebtoken</w:t>
      </w:r>
      <w:proofErr w:type="spellEnd"/>
      <w:r>
        <w:t xml:space="preserve"> passport passport-</w:t>
      </w:r>
      <w:proofErr w:type="spellStart"/>
      <w:r>
        <w:t>jwt</w:t>
      </w:r>
      <w:proofErr w:type="spellEnd"/>
    </w:p>
    <w:p w14:paraId="2A178291" w14:textId="41B08E34" w:rsidR="00CF2F57" w:rsidRDefault="00CF2F57" w:rsidP="00CF2F57">
      <w:proofErr w:type="spellStart"/>
      <w:r>
        <w:t>npm</w:t>
      </w:r>
      <w:proofErr w:type="spellEnd"/>
      <w:r>
        <w:t xml:space="preserve"> install -D @types/</w:t>
      </w:r>
      <w:proofErr w:type="spellStart"/>
      <w:r>
        <w:t>jsonwebtoken</w:t>
      </w:r>
      <w:proofErr w:type="spellEnd"/>
      <w:r>
        <w:t xml:space="preserve"> @types/passport-</w:t>
      </w:r>
      <w:proofErr w:type="spellStart"/>
      <w:r>
        <w:t>jwt</w:t>
      </w:r>
      <w:proofErr w:type="spellEnd"/>
    </w:p>
    <w:p w14:paraId="2D4C2B12" w14:textId="5E1D24A2" w:rsidR="00BE3DBA" w:rsidRDefault="00BE3DBA" w:rsidP="00CF2F57"/>
    <w:p w14:paraId="1F13458D" w14:textId="1AC124D2" w:rsidR="00BE3DBA" w:rsidRDefault="00BE3DBA" w:rsidP="00CF2F57">
      <w:r>
        <w:t>admin</w:t>
      </w:r>
      <w:bookmarkStart w:id="0" w:name="_GoBack"/>
      <w:bookmarkEnd w:id="0"/>
    </w:p>
    <w:p w14:paraId="1AC1AA40" w14:textId="200486D2" w:rsidR="00BE3DBA" w:rsidRDefault="00BE3DBA" w:rsidP="00CF2F57">
      <w:r w:rsidRPr="00BE3DBA">
        <w:t>5432</w:t>
      </w:r>
    </w:p>
    <w:sectPr w:rsidR="00BE3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4363"/>
    <w:multiLevelType w:val="multilevel"/>
    <w:tmpl w:val="C136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43438A"/>
    <w:multiLevelType w:val="multilevel"/>
    <w:tmpl w:val="8A1CD8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BA825DC"/>
    <w:multiLevelType w:val="multilevel"/>
    <w:tmpl w:val="4C9A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215376"/>
    <w:multiLevelType w:val="multilevel"/>
    <w:tmpl w:val="3FB8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C74840"/>
    <w:multiLevelType w:val="multilevel"/>
    <w:tmpl w:val="2A3C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16329A"/>
    <w:multiLevelType w:val="multilevel"/>
    <w:tmpl w:val="F75E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582999"/>
    <w:multiLevelType w:val="multilevel"/>
    <w:tmpl w:val="3376A6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9E71AC9"/>
    <w:multiLevelType w:val="multilevel"/>
    <w:tmpl w:val="98FC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2709E4"/>
    <w:multiLevelType w:val="multilevel"/>
    <w:tmpl w:val="3E18AA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2B85DE4"/>
    <w:multiLevelType w:val="multilevel"/>
    <w:tmpl w:val="69DC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A3121B"/>
    <w:multiLevelType w:val="multilevel"/>
    <w:tmpl w:val="6E7E61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4E7035C"/>
    <w:multiLevelType w:val="multilevel"/>
    <w:tmpl w:val="38DCD0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6480CC1"/>
    <w:multiLevelType w:val="multilevel"/>
    <w:tmpl w:val="FAFC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103834"/>
    <w:multiLevelType w:val="multilevel"/>
    <w:tmpl w:val="BF78F0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C17615E"/>
    <w:multiLevelType w:val="multilevel"/>
    <w:tmpl w:val="5E88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A42447"/>
    <w:multiLevelType w:val="multilevel"/>
    <w:tmpl w:val="FD2C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6B6C8B"/>
    <w:multiLevelType w:val="multilevel"/>
    <w:tmpl w:val="D11E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3A28F2"/>
    <w:multiLevelType w:val="multilevel"/>
    <w:tmpl w:val="0992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A2432C"/>
    <w:multiLevelType w:val="multilevel"/>
    <w:tmpl w:val="7BC4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0E5794"/>
    <w:multiLevelType w:val="multilevel"/>
    <w:tmpl w:val="4088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EB8030C"/>
    <w:multiLevelType w:val="multilevel"/>
    <w:tmpl w:val="4798F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633701F8"/>
    <w:multiLevelType w:val="multilevel"/>
    <w:tmpl w:val="5A0AAA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A2260A3"/>
    <w:multiLevelType w:val="multilevel"/>
    <w:tmpl w:val="252A40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B8C296B"/>
    <w:multiLevelType w:val="multilevel"/>
    <w:tmpl w:val="43B0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C041BAC"/>
    <w:multiLevelType w:val="multilevel"/>
    <w:tmpl w:val="B48A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1"/>
  </w:num>
  <w:num w:numId="3">
    <w:abstractNumId w:val="10"/>
  </w:num>
  <w:num w:numId="4">
    <w:abstractNumId w:val="21"/>
  </w:num>
  <w:num w:numId="5">
    <w:abstractNumId w:val="13"/>
  </w:num>
  <w:num w:numId="6">
    <w:abstractNumId w:val="7"/>
  </w:num>
  <w:num w:numId="7">
    <w:abstractNumId w:val="20"/>
  </w:num>
  <w:num w:numId="8">
    <w:abstractNumId w:val="22"/>
  </w:num>
  <w:num w:numId="9">
    <w:abstractNumId w:val="8"/>
  </w:num>
  <w:num w:numId="10">
    <w:abstractNumId w:val="17"/>
  </w:num>
  <w:num w:numId="11">
    <w:abstractNumId w:val="16"/>
  </w:num>
  <w:num w:numId="12">
    <w:abstractNumId w:val="18"/>
  </w:num>
  <w:num w:numId="13">
    <w:abstractNumId w:val="11"/>
  </w:num>
  <w:num w:numId="14">
    <w:abstractNumId w:val="6"/>
  </w:num>
  <w:num w:numId="15">
    <w:abstractNumId w:val="12"/>
  </w:num>
  <w:num w:numId="16">
    <w:abstractNumId w:val="0"/>
  </w:num>
  <w:num w:numId="17">
    <w:abstractNumId w:val="4"/>
  </w:num>
  <w:num w:numId="18">
    <w:abstractNumId w:val="19"/>
  </w:num>
  <w:num w:numId="19">
    <w:abstractNumId w:val="15"/>
  </w:num>
  <w:num w:numId="20">
    <w:abstractNumId w:val="3"/>
  </w:num>
  <w:num w:numId="21">
    <w:abstractNumId w:val="9"/>
  </w:num>
  <w:num w:numId="22">
    <w:abstractNumId w:val="24"/>
  </w:num>
  <w:num w:numId="23">
    <w:abstractNumId w:val="14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B5"/>
    <w:rsid w:val="000A00DF"/>
    <w:rsid w:val="003601B5"/>
    <w:rsid w:val="0046589F"/>
    <w:rsid w:val="00544E4E"/>
    <w:rsid w:val="005500BE"/>
    <w:rsid w:val="006008E0"/>
    <w:rsid w:val="00601048"/>
    <w:rsid w:val="0071700E"/>
    <w:rsid w:val="007D5FC6"/>
    <w:rsid w:val="008A28B0"/>
    <w:rsid w:val="00BE3DBA"/>
    <w:rsid w:val="00CF2F57"/>
    <w:rsid w:val="00F3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AB42"/>
  <w15:chartTrackingRefBased/>
  <w15:docId w15:val="{D5C34B73-8723-4C8A-A9BF-8D5BADE8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1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1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1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1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1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70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eers@kitchen365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Gupta</dc:creator>
  <cp:keywords/>
  <dc:description/>
  <cp:lastModifiedBy>piyush</cp:lastModifiedBy>
  <cp:revision>11</cp:revision>
  <dcterms:created xsi:type="dcterms:W3CDTF">2025-02-04T11:32:00Z</dcterms:created>
  <dcterms:modified xsi:type="dcterms:W3CDTF">2025-02-26T02:13:00Z</dcterms:modified>
</cp:coreProperties>
</file>