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93ED" w14:textId="3E2B0FD4" w:rsidR="00D92525" w:rsidRDefault="00EF6EDC" w:rsidP="00FD728C">
      <w:pPr>
        <w:pStyle w:val="Heading1"/>
      </w:pPr>
      <w:r>
        <w:t>Case Study</w:t>
      </w:r>
    </w:p>
    <w:p w14:paraId="2FE8A2F0" w14:textId="77777777" w:rsidR="00F72512" w:rsidRDefault="00EF6EDC">
      <w:r>
        <w:t xml:space="preserve">You have been approached by the consumer lending department to help them automate their underwriting process. As part of the exercise, they have gathered loan-level performance data indicating whether or not a given credit defaulted. This is captured in the </w:t>
      </w:r>
      <w:r>
        <w:rPr>
          <w:i/>
          <w:iCs/>
        </w:rPr>
        <w:t>y</w:t>
      </w:r>
      <w:r>
        <w:t xml:space="preserve"> variable where</w:t>
      </w:r>
      <w:r w:rsidR="00F72512">
        <w:t>:</w:t>
      </w:r>
    </w:p>
    <w:p w14:paraId="3C3DEB0E" w14:textId="77777777" w:rsidR="00F72512" w:rsidRDefault="00EF6EDC" w:rsidP="00F72512">
      <w:pPr>
        <w:pStyle w:val="ListParagraph"/>
        <w:numPr>
          <w:ilvl w:val="0"/>
          <w:numId w:val="2"/>
        </w:numPr>
      </w:pPr>
      <w:r w:rsidRPr="00F72512">
        <w:rPr>
          <w:i/>
          <w:iCs/>
        </w:rPr>
        <w:t>1: default</w:t>
      </w:r>
      <w:r>
        <w:t xml:space="preserve"> and </w:t>
      </w:r>
    </w:p>
    <w:p w14:paraId="006D19DA" w14:textId="77777777" w:rsidR="00F72512" w:rsidRDefault="00EF6EDC" w:rsidP="00F72512">
      <w:pPr>
        <w:pStyle w:val="ListParagraph"/>
        <w:numPr>
          <w:ilvl w:val="0"/>
          <w:numId w:val="2"/>
        </w:numPr>
      </w:pPr>
      <w:r w:rsidRPr="00F72512">
        <w:rPr>
          <w:i/>
          <w:iCs/>
        </w:rPr>
        <w:t>0: non-default</w:t>
      </w:r>
      <w:r>
        <w:t xml:space="preserve">. </w:t>
      </w:r>
    </w:p>
    <w:p w14:paraId="150B1335" w14:textId="0154E73E" w:rsidR="00EF6EDC" w:rsidRDefault="00EF6EDC" w:rsidP="00BB6BDA">
      <w:r>
        <w:t xml:space="preserve">Also included are 6 other variables the </w:t>
      </w:r>
      <w:r w:rsidR="00001D7B">
        <w:t>department</w:t>
      </w:r>
      <w:r>
        <w:t xml:space="preserve"> believes will be predictive of default</w:t>
      </w:r>
      <w:r w:rsidR="00436D74">
        <w:t xml:space="preserve"> (</w:t>
      </w:r>
      <w:r w:rsidR="00436D74">
        <w:rPr>
          <w:i/>
          <w:iCs/>
        </w:rPr>
        <w:t>X1 – X6)</w:t>
      </w:r>
      <w:r>
        <w:t>.</w:t>
      </w:r>
    </w:p>
    <w:p w14:paraId="178C00A7" w14:textId="3D0E2D40" w:rsidR="00EF6EDC" w:rsidRDefault="00EF6EDC">
      <w:r>
        <w:t xml:space="preserve">Propose a </w:t>
      </w:r>
      <w:r w:rsidR="004B2CC7">
        <w:t>model-based</w:t>
      </w:r>
      <w:r>
        <w:t xml:space="preserve"> solution for the </w:t>
      </w:r>
      <w:r w:rsidR="00FA46EB">
        <w:t>department</w:t>
      </w:r>
      <w:r>
        <w:t>. As part of the proposal, please justify your decision using the following as guidelines:</w:t>
      </w:r>
    </w:p>
    <w:p w14:paraId="28900127" w14:textId="404F4024" w:rsidR="00EF6EDC" w:rsidRPr="00C97E44" w:rsidRDefault="00EF6EDC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How well should the department expect your model to identify defaults?</w:t>
      </w:r>
      <w:r w:rsidR="003F70C6">
        <w:t xml:space="preserve"> </w:t>
      </w:r>
      <w:r w:rsidR="00CB0BDA" w:rsidRPr="00C97E44">
        <w:rPr>
          <w:b/>
          <w:i/>
          <w:u w:val="single"/>
        </w:rPr>
        <w:t>– Accuracy, Confusion matrix, ROC</w:t>
      </w:r>
    </w:p>
    <w:p w14:paraId="0AB2E043" w14:textId="1BC308D1" w:rsidR="00EF6EDC" w:rsidRPr="00C97E44" w:rsidRDefault="00A43E55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How confident are you the model will </w:t>
      </w:r>
      <w:r w:rsidR="009B518B">
        <w:t xml:space="preserve">work well </w:t>
      </w:r>
      <w:r w:rsidR="00851A91">
        <w:t>in implementation (new data)?</w:t>
      </w:r>
      <w:r w:rsidR="00CB0BDA">
        <w:t xml:space="preserve"> </w:t>
      </w:r>
      <w:r w:rsidR="00C97E44" w:rsidRPr="00C97E44">
        <w:rPr>
          <w:b/>
          <w:i/>
          <w:u w:val="single"/>
        </w:rPr>
        <w:t>Test Accuracy,</w:t>
      </w:r>
    </w:p>
    <w:p w14:paraId="5E8721B3" w14:textId="61A268D8" w:rsidR="00851A91" w:rsidRPr="00C97E44" w:rsidRDefault="00851A91" w:rsidP="00EF6ED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Briefly explain the effect of each variable in your final model</w:t>
      </w:r>
      <w:r w:rsidR="001A45C1">
        <w:t xml:space="preserve"> on credit </w:t>
      </w:r>
      <w:r w:rsidR="005C261D">
        <w:t>risk.</w:t>
      </w:r>
      <w:r w:rsidR="00C97E44">
        <w:t xml:space="preserve"> – </w:t>
      </w:r>
      <w:r w:rsidR="00C97E44" w:rsidRPr="00C97E44">
        <w:rPr>
          <w:b/>
          <w:i/>
          <w:u w:val="single"/>
        </w:rPr>
        <w:t>Marginal Effects, Odds Ratio, Coefficients.</w:t>
      </w:r>
    </w:p>
    <w:p w14:paraId="631E2CCA" w14:textId="4B940DD7" w:rsidR="009003A6" w:rsidRDefault="004727A5" w:rsidP="00EF6EDC">
      <w:pPr>
        <w:pStyle w:val="ListParagraph"/>
        <w:numPr>
          <w:ilvl w:val="0"/>
          <w:numId w:val="1"/>
        </w:numPr>
      </w:pPr>
      <w:r>
        <w:t>P</w:t>
      </w:r>
      <w:r w:rsidR="006201B2">
        <w:t>lease p</w:t>
      </w:r>
      <w:r w:rsidR="009003A6">
        <w:t xml:space="preserve">rovide the </w:t>
      </w:r>
      <w:r w:rsidR="002649E3">
        <w:t>probabilities of default (</w:t>
      </w:r>
      <w:r w:rsidR="006201B2">
        <w:t xml:space="preserve">probability of class = 1) in a </w:t>
      </w:r>
      <w:r w:rsidR="005B700E" w:rsidRPr="005B700E">
        <w:rPr>
          <w:i/>
          <w:iCs/>
        </w:rPr>
        <w:t>csv</w:t>
      </w:r>
      <w:r w:rsidR="005B700E">
        <w:t xml:space="preserve"> file</w:t>
      </w:r>
      <w:r w:rsidR="003D7690">
        <w:t xml:space="preserve"> as a new column labeled PD.</w:t>
      </w:r>
    </w:p>
    <w:p w14:paraId="71612D65" w14:textId="2467595E" w:rsidR="005C261D" w:rsidRDefault="005C261D" w:rsidP="005C261D">
      <w:r>
        <w:t>Finally,</w:t>
      </w:r>
      <w:r w:rsidR="00796B6A">
        <w:t xml:space="preserve"> </w:t>
      </w:r>
      <w:r w:rsidR="00C93484">
        <w:t>document your analysis</w:t>
      </w:r>
      <w:r w:rsidR="009E01E9">
        <w:t xml:space="preserve">. </w:t>
      </w:r>
    </w:p>
    <w:p w14:paraId="7DF0AA49" w14:textId="4DF15027" w:rsidR="006E2BF1" w:rsidRPr="00EF6EDC" w:rsidRDefault="006E2BF1" w:rsidP="005C261D">
      <w:bookmarkStart w:id="0" w:name="_GoBack"/>
      <w:bookmarkEnd w:id="0"/>
    </w:p>
    <w:sectPr w:rsidR="006E2BF1" w:rsidRPr="00E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E090" w14:textId="77777777" w:rsidR="00C70E36" w:rsidRDefault="00C70E36" w:rsidP="00FD728C">
      <w:pPr>
        <w:spacing w:after="0" w:line="240" w:lineRule="auto"/>
      </w:pPr>
      <w:r>
        <w:separator/>
      </w:r>
    </w:p>
  </w:endnote>
  <w:endnote w:type="continuationSeparator" w:id="0">
    <w:p w14:paraId="7A410CD3" w14:textId="77777777" w:rsidR="00C70E36" w:rsidRDefault="00C70E36" w:rsidP="00FD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FFEF2" w14:textId="77777777" w:rsidR="00C70E36" w:rsidRDefault="00C70E36" w:rsidP="00FD728C">
      <w:pPr>
        <w:spacing w:after="0" w:line="240" w:lineRule="auto"/>
      </w:pPr>
      <w:r>
        <w:separator/>
      </w:r>
    </w:p>
  </w:footnote>
  <w:footnote w:type="continuationSeparator" w:id="0">
    <w:p w14:paraId="316CAFAB" w14:textId="77777777" w:rsidR="00C70E36" w:rsidRDefault="00C70E36" w:rsidP="00FD7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0E4"/>
    <w:multiLevelType w:val="hybridMultilevel"/>
    <w:tmpl w:val="908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017D"/>
    <w:multiLevelType w:val="hybridMultilevel"/>
    <w:tmpl w:val="9AAA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C"/>
    <w:rsid w:val="00001D7B"/>
    <w:rsid w:val="00021C94"/>
    <w:rsid w:val="000B0730"/>
    <w:rsid w:val="00160014"/>
    <w:rsid w:val="001A45C1"/>
    <w:rsid w:val="002649E3"/>
    <w:rsid w:val="003D7690"/>
    <w:rsid w:val="003F70C6"/>
    <w:rsid w:val="00436D74"/>
    <w:rsid w:val="004727A5"/>
    <w:rsid w:val="004B2CC7"/>
    <w:rsid w:val="005B700E"/>
    <w:rsid w:val="005C261D"/>
    <w:rsid w:val="006003BE"/>
    <w:rsid w:val="006201B2"/>
    <w:rsid w:val="006E2BF1"/>
    <w:rsid w:val="00796B6A"/>
    <w:rsid w:val="00851A91"/>
    <w:rsid w:val="008F60A0"/>
    <w:rsid w:val="009003A6"/>
    <w:rsid w:val="009B518B"/>
    <w:rsid w:val="009E01E9"/>
    <w:rsid w:val="00A43E55"/>
    <w:rsid w:val="00A61E58"/>
    <w:rsid w:val="00AC240A"/>
    <w:rsid w:val="00BB6BDA"/>
    <w:rsid w:val="00BE017F"/>
    <w:rsid w:val="00C640C0"/>
    <w:rsid w:val="00C70E36"/>
    <w:rsid w:val="00C93484"/>
    <w:rsid w:val="00C97E44"/>
    <w:rsid w:val="00CB0BDA"/>
    <w:rsid w:val="00E97E21"/>
    <w:rsid w:val="00EF6EDC"/>
    <w:rsid w:val="00F72512"/>
    <w:rsid w:val="00FA46EB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F3BC"/>
  <w15:chartTrackingRefBased/>
  <w15:docId w15:val="{276B8D8D-CECD-487E-B6F3-258F787B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8C"/>
  </w:style>
  <w:style w:type="paragraph" w:styleId="Footer">
    <w:name w:val="footer"/>
    <w:basedOn w:val="Normal"/>
    <w:link w:val="FooterChar"/>
    <w:uiPriority w:val="99"/>
    <w:unhideWhenUsed/>
    <w:rsid w:val="00FD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8C"/>
  </w:style>
  <w:style w:type="character" w:customStyle="1" w:styleId="Heading1Char">
    <w:name w:val="Heading 1 Char"/>
    <w:basedOn w:val="DefaultParagraphFont"/>
    <w:link w:val="Heading1"/>
    <w:uiPriority w:val="9"/>
    <w:rsid w:val="00FD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0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Ndungu, Alfred</dc:creator>
  <cp:keywords/>
  <dc:description/>
  <cp:lastModifiedBy>Microsoft Office User</cp:lastModifiedBy>
  <cp:revision>32</cp:revision>
  <dcterms:created xsi:type="dcterms:W3CDTF">2020-12-07T22:57:00Z</dcterms:created>
  <dcterms:modified xsi:type="dcterms:W3CDTF">2021-01-19T04:17:00Z</dcterms:modified>
</cp:coreProperties>
</file>