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87D" w:rsidRDefault="006D787D" w:rsidP="006D787D">
      <w:pPr>
        <w:jc w:val="center"/>
        <w:rPr>
          <w:rFonts w:cstheme="minorHAnsi"/>
          <w:b/>
          <w:noProof/>
          <w:sz w:val="32"/>
          <w:szCs w:val="32"/>
        </w:rPr>
      </w:pPr>
      <w:r w:rsidRPr="006D787D">
        <w:rPr>
          <w:rFonts w:cstheme="minorHAnsi"/>
          <w:b/>
          <w:noProof/>
          <w:sz w:val="32"/>
          <w:szCs w:val="32"/>
        </w:rPr>
        <w:t>Model- IOT based Waste Bin</w:t>
      </w:r>
      <w:r>
        <w:rPr>
          <w:rFonts w:cstheme="minorHAnsi"/>
          <w:b/>
          <w:noProof/>
          <w:sz w:val="32"/>
          <w:szCs w:val="32"/>
        </w:rPr>
        <w:t xml:space="preserve"> </w:t>
      </w: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36700858" wp14:editId="02FCEC6B">
            <wp:extent cx="5295900" cy="7061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7-27 at 15.54.08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7D" w:rsidRDefault="006D787D" w:rsidP="006D787D">
      <w:pPr>
        <w:jc w:val="center"/>
        <w:rPr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7-27 at 15.54.08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7-27 at 15.54.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79" w:rsidRPr="006D787D" w:rsidRDefault="002F4E79" w:rsidP="002F4E79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27 at 15.54.09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4E79" w:rsidRPr="006D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7F5" w:rsidRDefault="000F67F5" w:rsidP="006D787D">
      <w:pPr>
        <w:spacing w:after="0" w:line="240" w:lineRule="auto"/>
      </w:pPr>
      <w:r>
        <w:separator/>
      </w:r>
    </w:p>
  </w:endnote>
  <w:endnote w:type="continuationSeparator" w:id="0">
    <w:p w:rsidR="000F67F5" w:rsidRDefault="000F67F5" w:rsidP="006D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7F5" w:rsidRDefault="000F67F5" w:rsidP="006D787D">
      <w:pPr>
        <w:spacing w:after="0" w:line="240" w:lineRule="auto"/>
      </w:pPr>
      <w:r>
        <w:separator/>
      </w:r>
    </w:p>
  </w:footnote>
  <w:footnote w:type="continuationSeparator" w:id="0">
    <w:p w:rsidR="000F67F5" w:rsidRDefault="000F67F5" w:rsidP="006D7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7D"/>
    <w:rsid w:val="000F67F5"/>
    <w:rsid w:val="002F4E79"/>
    <w:rsid w:val="006D787D"/>
    <w:rsid w:val="00B5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ACCC"/>
  <w15:chartTrackingRefBased/>
  <w15:docId w15:val="{81E633F3-B59A-42BF-AFA0-8377212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7D"/>
  </w:style>
  <w:style w:type="paragraph" w:styleId="Footer">
    <w:name w:val="footer"/>
    <w:basedOn w:val="Normal"/>
    <w:link w:val="FooterChar"/>
    <w:uiPriority w:val="99"/>
    <w:unhideWhenUsed/>
    <w:rsid w:val="006D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Pìý Ďèbñàťh</dc:creator>
  <cp:keywords/>
  <dc:description/>
  <cp:lastModifiedBy>Pìý Ďèbñàťh</cp:lastModifiedBy>
  <cp:revision>2</cp:revision>
  <dcterms:created xsi:type="dcterms:W3CDTF">2023-07-27T10:27:00Z</dcterms:created>
  <dcterms:modified xsi:type="dcterms:W3CDTF">2023-07-27T10:32:00Z</dcterms:modified>
</cp:coreProperties>
</file>