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5D594" w14:textId="176E2F9A" w:rsidR="00255695" w:rsidRDefault="00022FDD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  <w:sz w:val="52"/>
          <w:szCs w:val="52"/>
        </w:rPr>
        <w:t>CI/CD</w:t>
      </w:r>
      <w:r>
        <w:rPr>
          <w:b/>
          <w:bCs/>
        </w:rPr>
        <w:t xml:space="preserve"> – (CONINOUS INTEGRATION/DELIVERY/DEPLOYMENT)</w:t>
      </w:r>
    </w:p>
    <w:p w14:paraId="651504E0" w14:textId="7268FBAF" w:rsidR="00022FDD" w:rsidRDefault="00022FDD">
      <w:pPr>
        <w:rPr>
          <w:b/>
          <w:bCs/>
        </w:rPr>
      </w:pPr>
      <w:r>
        <w:rPr>
          <w:b/>
          <w:bCs/>
        </w:rPr>
        <w:t xml:space="preserve"> </w:t>
      </w:r>
    </w:p>
    <w:p w14:paraId="78C9458E" w14:textId="75583A88" w:rsidR="00022FDD" w:rsidRDefault="00022FDD">
      <w:pPr>
        <w:rPr>
          <w:b/>
          <w:bCs/>
        </w:rPr>
      </w:pPr>
      <w:r>
        <w:rPr>
          <w:b/>
          <w:bCs/>
        </w:rPr>
        <w:t xml:space="preserve">It is a Methodology. Just like sdlc </w:t>
      </w:r>
    </w:p>
    <w:p w14:paraId="19124DEC" w14:textId="5BE4EF9D" w:rsidR="00022FDD" w:rsidRDefault="00022FDD">
      <w:pPr>
        <w:rPr>
          <w:b/>
          <w:bCs/>
        </w:rPr>
      </w:pPr>
      <w:r>
        <w:rPr>
          <w:b/>
          <w:bCs/>
        </w:rPr>
        <w:t>It is an automated process. For smooth delivery of the product.</w:t>
      </w:r>
    </w:p>
    <w:p w14:paraId="6A9B85DD" w14:textId="1516E961" w:rsidR="00022FDD" w:rsidRDefault="00022FDD">
      <w:pPr>
        <w:rPr>
          <w:b/>
          <w:bCs/>
        </w:rPr>
      </w:pPr>
      <w:r>
        <w:rPr>
          <w:b/>
          <w:bCs/>
        </w:rPr>
        <w:t>And integrate and deployment the product fast.</w:t>
      </w:r>
    </w:p>
    <w:p w14:paraId="5224768D" w14:textId="450CF88D" w:rsidR="00022FDD" w:rsidRDefault="00752D82">
      <w:pPr>
        <w:rPr>
          <w:b/>
          <w:bCs/>
        </w:rPr>
      </w:pPr>
      <w:r>
        <w:rPr>
          <w:b/>
          <w:bCs/>
        </w:rPr>
        <w:t xml:space="preserve"> </w:t>
      </w:r>
      <w:r w:rsidR="00877517">
        <w:rPr>
          <w:b/>
          <w:bCs/>
        </w:rPr>
        <w:t xml:space="preserve"> </w:t>
      </w:r>
      <w:r w:rsidR="00C14D78">
        <w:rPr>
          <w:b/>
          <w:bCs/>
        </w:rPr>
        <w:t>There are 3 stages Build, Test, Deploy.</w:t>
      </w:r>
    </w:p>
    <w:p w14:paraId="54FB7275" w14:textId="6B6D4CED" w:rsidR="00C14D78" w:rsidRDefault="00C14D78">
      <w:pPr>
        <w:rPr>
          <w:b/>
          <w:bCs/>
        </w:rPr>
      </w:pPr>
      <w:r>
        <w:rPr>
          <w:b/>
          <w:bCs/>
        </w:rPr>
        <w:t>But before this there is time let’s suppose 5000 lines of code vs we test while developing fully.</w:t>
      </w:r>
    </w:p>
    <w:p w14:paraId="164A0564" w14:textId="604D0DAC" w:rsidR="00022FDD" w:rsidRDefault="00C14D78">
      <w:pPr>
        <w:rPr>
          <w:b/>
          <w:bCs/>
        </w:rPr>
      </w:pPr>
      <w:r>
        <w:rPr>
          <w:b/>
          <w:bCs/>
        </w:rPr>
        <w:t>But with ci cd we develop test and deploy not after fully developed the product.</w:t>
      </w:r>
    </w:p>
    <w:p w14:paraId="0610E97F" w14:textId="597531AA" w:rsidR="00C14D78" w:rsidRDefault="00C14D78">
      <w:pPr>
        <w:rPr>
          <w:b/>
          <w:bCs/>
        </w:rPr>
      </w:pPr>
      <w:r w:rsidRPr="00C14D78">
        <w:rPr>
          <w:b/>
          <w:bCs/>
          <w:noProof/>
        </w:rPr>
        <w:drawing>
          <wp:inline distT="0" distB="0" distL="0" distR="0" wp14:anchorId="7FFF216B" wp14:editId="79B1FDD4">
            <wp:extent cx="4591691" cy="1152686"/>
            <wp:effectExtent l="0" t="0" r="0" b="9525"/>
            <wp:docPr id="184944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46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B8C3" w14:textId="05B8E2FF" w:rsidR="00C14D78" w:rsidRDefault="00C14D7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CI/CD pipeline</w:t>
      </w:r>
    </w:p>
    <w:p w14:paraId="64D24678" w14:textId="39D9040D" w:rsidR="00C14D78" w:rsidRDefault="00BE0983">
      <w:pPr>
        <w:rPr>
          <w:b/>
          <w:bCs/>
        </w:rPr>
      </w:pPr>
      <w:r>
        <w:rPr>
          <w:b/>
          <w:bCs/>
        </w:rPr>
        <w:t>Plan&gt;Code&gt;Build&gt;Test&gt;Deploy&gt;Operate&gt;Monitor</w:t>
      </w:r>
    </w:p>
    <w:p w14:paraId="42C0935D" w14:textId="776F3FB1" w:rsidR="00BE0983" w:rsidRDefault="00BE0983">
      <w:pPr>
        <w:rPr>
          <w:b/>
          <w:bCs/>
        </w:rPr>
      </w:pPr>
      <w:r>
        <w:rPr>
          <w:b/>
          <w:bCs/>
        </w:rPr>
        <w:t>For 1</w:t>
      </w:r>
      <w:r w:rsidRPr="00BE0983">
        <w:rPr>
          <w:b/>
          <w:bCs/>
          <w:vertAlign w:val="superscript"/>
        </w:rPr>
        <w:t>st</w:t>
      </w:r>
      <w:r>
        <w:rPr>
          <w:b/>
          <w:bCs/>
        </w:rPr>
        <w:t xml:space="preserve"> three git subversion is used.</w:t>
      </w:r>
    </w:p>
    <w:p w14:paraId="40C23A06" w14:textId="3F7B6971" w:rsidR="00BE0983" w:rsidRDefault="00BE0983">
      <w:pPr>
        <w:rPr>
          <w:b/>
          <w:bCs/>
        </w:rPr>
      </w:pPr>
      <w:r>
        <w:rPr>
          <w:b/>
          <w:bCs/>
        </w:rPr>
        <w:t>For build there is maven or gradile but maven is widely used.</w:t>
      </w:r>
    </w:p>
    <w:p w14:paraId="2C1B1580" w14:textId="28B1DF12" w:rsidR="00BE0983" w:rsidRDefault="00BE0983">
      <w:pPr>
        <w:rPr>
          <w:b/>
          <w:bCs/>
        </w:rPr>
      </w:pPr>
      <w:r>
        <w:rPr>
          <w:b/>
          <w:bCs/>
        </w:rPr>
        <w:t>For test purpose selenium or JUnit</w:t>
      </w:r>
    </w:p>
    <w:p w14:paraId="4AA115B8" w14:textId="1284C4E1" w:rsidR="00BE0983" w:rsidRDefault="00BE0983">
      <w:pPr>
        <w:rPr>
          <w:b/>
          <w:bCs/>
        </w:rPr>
      </w:pPr>
      <w:r>
        <w:rPr>
          <w:b/>
          <w:bCs/>
        </w:rPr>
        <w:t xml:space="preserve">For deploy and operate chef puppet is used </w:t>
      </w:r>
    </w:p>
    <w:p w14:paraId="77144821" w14:textId="0C506981" w:rsidR="00BE0983" w:rsidRDefault="00BE0983">
      <w:pPr>
        <w:rPr>
          <w:b/>
          <w:bCs/>
        </w:rPr>
      </w:pPr>
      <w:r>
        <w:rPr>
          <w:b/>
          <w:bCs/>
        </w:rPr>
        <w:t>And last for monitor Nagios is used</w:t>
      </w:r>
      <w:r w:rsidR="002E5321">
        <w:rPr>
          <w:b/>
          <w:bCs/>
        </w:rPr>
        <w:t xml:space="preserve"> </w:t>
      </w:r>
    </w:p>
    <w:p w14:paraId="78113C82" w14:textId="484B5032" w:rsidR="002E5321" w:rsidRDefault="002E5321">
      <w:pPr>
        <w:rPr>
          <w:b/>
          <w:bCs/>
        </w:rPr>
      </w:pPr>
      <w:r>
        <w:rPr>
          <w:b/>
          <w:bCs/>
        </w:rPr>
        <w:t xml:space="preserve">  </w:t>
      </w:r>
      <w:r w:rsidRPr="002E5321">
        <w:rPr>
          <w:b/>
          <w:bCs/>
          <w:noProof/>
        </w:rPr>
        <w:drawing>
          <wp:inline distT="0" distB="0" distL="0" distR="0" wp14:anchorId="7897CDEB" wp14:editId="72C3A4BB">
            <wp:extent cx="3658111" cy="1705213"/>
            <wp:effectExtent l="0" t="0" r="0" b="9525"/>
            <wp:docPr id="169564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46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2B53" w14:textId="30E258A8" w:rsidR="00BE0983" w:rsidRDefault="002E5321">
      <w:pPr>
        <w:rPr>
          <w:b/>
          <w:bCs/>
        </w:rPr>
      </w:pPr>
      <w:r>
        <w:rPr>
          <w:b/>
          <w:bCs/>
        </w:rPr>
        <w:lastRenderedPageBreak/>
        <w:t xml:space="preserve">Bamboo </w:t>
      </w:r>
      <w:proofErr w:type="spellStart"/>
      <w:r>
        <w:rPr>
          <w:b/>
          <w:bCs/>
        </w:rPr>
        <w:t>travis</w:t>
      </w:r>
      <w:proofErr w:type="spellEnd"/>
      <w:r>
        <w:rPr>
          <w:b/>
          <w:bCs/>
        </w:rPr>
        <w:t xml:space="preserve"> ci </w:t>
      </w:r>
      <w:proofErr w:type="spellStart"/>
      <w:r>
        <w:rPr>
          <w:b/>
          <w:bCs/>
        </w:rPr>
        <w:t>buildbot</w:t>
      </w:r>
      <w:proofErr w:type="spellEnd"/>
      <w:r>
        <w:rPr>
          <w:b/>
          <w:bCs/>
        </w:rPr>
        <w:t xml:space="preserve"> are other tool alternate of Jenkins but Jenkins is free and mostly used by industry</w:t>
      </w:r>
    </w:p>
    <w:p w14:paraId="3DC8CE44" w14:textId="77777777" w:rsidR="002E5321" w:rsidRDefault="002E5321">
      <w:pPr>
        <w:rPr>
          <w:b/>
          <w:bCs/>
        </w:rPr>
      </w:pPr>
    </w:p>
    <w:p w14:paraId="53D5B97E" w14:textId="517D8E23" w:rsidR="002E5321" w:rsidRDefault="002E5321">
      <w:pPr>
        <w:rPr>
          <w:b/>
          <w:bCs/>
          <w:sz w:val="44"/>
          <w:szCs w:val="44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E5321">
        <w:rPr>
          <w:b/>
          <w:bCs/>
          <w:sz w:val="44"/>
          <w:szCs w:val="44"/>
          <w:u w:val="single"/>
        </w:rPr>
        <w:t>Jenkins</w:t>
      </w:r>
    </w:p>
    <w:p w14:paraId="3E61DE43" w14:textId="7567B2FB" w:rsidR="002E5321" w:rsidRDefault="002E5321">
      <w:pPr>
        <w:rPr>
          <w:b/>
          <w:bCs/>
        </w:rPr>
      </w:pPr>
      <w:r>
        <w:rPr>
          <w:b/>
          <w:bCs/>
        </w:rPr>
        <w:t>open source written in java that run on win macOS UNIX.</w:t>
      </w:r>
    </w:p>
    <w:p w14:paraId="0201D25F" w14:textId="6C86438E" w:rsidR="002E5321" w:rsidRDefault="002E5321">
      <w:pPr>
        <w:rPr>
          <w:b/>
          <w:bCs/>
        </w:rPr>
      </w:pPr>
      <w:r>
        <w:rPr>
          <w:b/>
          <w:bCs/>
        </w:rPr>
        <w:t>It is free community support and lots of plugin available</w:t>
      </w:r>
    </w:p>
    <w:p w14:paraId="5BA3843D" w14:textId="6CFFE183" w:rsidR="002E5321" w:rsidRDefault="002E5321">
      <w:pPr>
        <w:rPr>
          <w:b/>
          <w:bCs/>
        </w:rPr>
      </w:pPr>
      <w:r>
        <w:rPr>
          <w:b/>
          <w:bCs/>
        </w:rPr>
        <w:t>And first choice of everyone because of all reason.</w:t>
      </w:r>
    </w:p>
    <w:p w14:paraId="2641B980" w14:textId="28202463" w:rsidR="002E5321" w:rsidRDefault="002E5321">
      <w:pPr>
        <w:rPr>
          <w:b/>
          <w:bCs/>
        </w:rPr>
      </w:pPr>
      <w:r>
        <w:rPr>
          <w:b/>
          <w:bCs/>
        </w:rPr>
        <w:t xml:space="preserve">It </w:t>
      </w:r>
      <w:r w:rsidR="00984FC2">
        <w:rPr>
          <w:b/>
          <w:bCs/>
        </w:rPr>
        <w:t>automates</w:t>
      </w:r>
      <w:r>
        <w:rPr>
          <w:b/>
          <w:bCs/>
        </w:rPr>
        <w:t xml:space="preserve"> the entire software development life cycle </w:t>
      </w:r>
    </w:p>
    <w:p w14:paraId="16E94AD3" w14:textId="6AB8C89E" w:rsidR="002E5321" w:rsidRDefault="002E5321">
      <w:pPr>
        <w:rPr>
          <w:b/>
          <w:bCs/>
        </w:rPr>
      </w:pPr>
      <w:r>
        <w:rPr>
          <w:b/>
          <w:bCs/>
        </w:rPr>
        <w:t>It was organically developed by sun microsystem in 2004 under the name Hudson</w:t>
      </w:r>
    </w:p>
    <w:p w14:paraId="0AE94F68" w14:textId="12E35120" w:rsidR="002E5321" w:rsidRDefault="002E5321">
      <w:pPr>
        <w:rPr>
          <w:b/>
          <w:bCs/>
        </w:rPr>
      </w:pPr>
      <w:r>
        <w:rPr>
          <w:b/>
          <w:bCs/>
        </w:rPr>
        <w:t>Hudson is also available in enterprise edition that give paid support but fail because Jenkins is free.</w:t>
      </w:r>
    </w:p>
    <w:p w14:paraId="3DBC7ADF" w14:textId="20A4127B" w:rsidR="001815CB" w:rsidRDefault="001815CB">
      <w:pPr>
        <w:rPr>
          <w:b/>
          <w:bCs/>
        </w:rPr>
      </w:pPr>
      <w:r>
        <w:rPr>
          <w:b/>
          <w:bCs/>
        </w:rPr>
        <w:t>Jenkins works on master slave architecture.</w:t>
      </w:r>
    </w:p>
    <w:p w14:paraId="73CD1CD7" w14:textId="68111013" w:rsidR="002E5321" w:rsidRDefault="002E5321">
      <w:pPr>
        <w:rPr>
          <w:b/>
          <w:bCs/>
        </w:rPr>
      </w:pPr>
      <w:r>
        <w:rPr>
          <w:b/>
          <w:bCs/>
        </w:rPr>
        <w:t>The project was late named Jenkins when oracle bought microsystem</w:t>
      </w:r>
    </w:p>
    <w:p w14:paraId="069D753D" w14:textId="498B0CDC" w:rsidR="002E5321" w:rsidRDefault="002E5321">
      <w:pPr>
        <w:rPr>
          <w:b/>
          <w:bCs/>
        </w:rPr>
      </w:pPr>
      <w:r>
        <w:rPr>
          <w:b/>
          <w:bCs/>
        </w:rPr>
        <w:t>It can run on any major platform without any compatibility issue.</w:t>
      </w:r>
    </w:p>
    <w:p w14:paraId="7F132285" w14:textId="77777777" w:rsidR="00984FC2" w:rsidRDefault="002E5321">
      <w:pPr>
        <w:rPr>
          <w:b/>
          <w:bCs/>
        </w:rPr>
      </w:pPr>
      <w:r>
        <w:rPr>
          <w:b/>
          <w:bCs/>
        </w:rPr>
        <w:t xml:space="preserve">Whenever developer’s write </w:t>
      </w:r>
      <w:proofErr w:type="gramStart"/>
      <w:r>
        <w:rPr>
          <w:b/>
          <w:bCs/>
        </w:rPr>
        <w:t>code</w:t>
      </w:r>
      <w:proofErr w:type="gramEnd"/>
      <w:r>
        <w:rPr>
          <w:b/>
          <w:bCs/>
        </w:rPr>
        <w:t xml:space="preserve"> we integrate all that code of all developers at the point of time and we build, test and de</w:t>
      </w:r>
      <w:r w:rsidR="00984FC2">
        <w:rPr>
          <w:b/>
          <w:bCs/>
        </w:rPr>
        <w:t>livery/deploy to the client This process is called ci/cd</w:t>
      </w:r>
    </w:p>
    <w:p w14:paraId="46DEA1B1" w14:textId="77777777" w:rsidR="00984FC2" w:rsidRDefault="00984FC2">
      <w:pPr>
        <w:rPr>
          <w:b/>
          <w:bCs/>
        </w:rPr>
      </w:pPr>
      <w:r>
        <w:rPr>
          <w:b/>
          <w:bCs/>
        </w:rPr>
        <w:t>Jenkins helps us to achieve this.</w:t>
      </w:r>
    </w:p>
    <w:p w14:paraId="2134001C" w14:textId="3B28F75D" w:rsidR="002E5321" w:rsidRDefault="00984FC2">
      <w:pPr>
        <w:rPr>
          <w:b/>
          <w:bCs/>
        </w:rPr>
      </w:pPr>
      <w:r>
        <w:rPr>
          <w:b/>
          <w:bCs/>
        </w:rPr>
        <w:t>Because of ci new bugs will be reported fast and get rectified fast so the entire sdlc happen fast.</w:t>
      </w:r>
    </w:p>
    <w:p w14:paraId="4730D40C" w14:textId="77777777" w:rsidR="001815CB" w:rsidRDefault="00984FC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7CE9041" w14:textId="77777777" w:rsidR="001815CB" w:rsidRDefault="001815CB">
      <w:pPr>
        <w:rPr>
          <w:b/>
          <w:bCs/>
        </w:rPr>
      </w:pPr>
    </w:p>
    <w:p w14:paraId="0E0E20E3" w14:textId="77777777" w:rsidR="001815CB" w:rsidRDefault="001815CB">
      <w:pPr>
        <w:rPr>
          <w:b/>
          <w:bCs/>
        </w:rPr>
      </w:pPr>
    </w:p>
    <w:p w14:paraId="3F5B5D9F" w14:textId="77777777" w:rsidR="001815CB" w:rsidRDefault="001815CB">
      <w:pPr>
        <w:rPr>
          <w:b/>
          <w:bCs/>
        </w:rPr>
      </w:pPr>
    </w:p>
    <w:p w14:paraId="7F1F3CE4" w14:textId="77777777" w:rsidR="001815CB" w:rsidRDefault="001815CB">
      <w:pPr>
        <w:rPr>
          <w:b/>
          <w:bCs/>
        </w:rPr>
      </w:pPr>
    </w:p>
    <w:p w14:paraId="1AF5273B" w14:textId="77777777" w:rsidR="001815CB" w:rsidRDefault="001815CB">
      <w:pPr>
        <w:rPr>
          <w:b/>
          <w:bCs/>
        </w:rPr>
      </w:pPr>
    </w:p>
    <w:p w14:paraId="6604BA78" w14:textId="77777777" w:rsidR="001815CB" w:rsidRDefault="001815CB">
      <w:pPr>
        <w:rPr>
          <w:b/>
          <w:bCs/>
        </w:rPr>
      </w:pPr>
    </w:p>
    <w:p w14:paraId="698EB59C" w14:textId="77777777" w:rsidR="001815CB" w:rsidRDefault="001815CB">
      <w:pPr>
        <w:rPr>
          <w:b/>
          <w:bCs/>
        </w:rPr>
      </w:pPr>
    </w:p>
    <w:p w14:paraId="183ACA82" w14:textId="5E727F69" w:rsidR="00984FC2" w:rsidRDefault="00984FC2" w:rsidP="001815CB">
      <w:pPr>
        <w:ind w:left="1440" w:firstLine="720"/>
        <w:rPr>
          <w:b/>
          <w:bCs/>
          <w:sz w:val="36"/>
          <w:szCs w:val="36"/>
          <w:u w:val="single"/>
        </w:rPr>
      </w:pPr>
      <w:r w:rsidRPr="00984FC2">
        <w:rPr>
          <w:b/>
          <w:bCs/>
          <w:sz w:val="36"/>
          <w:szCs w:val="36"/>
          <w:u w:val="single"/>
        </w:rPr>
        <w:lastRenderedPageBreak/>
        <w:t>Workflow of Jenkins</w:t>
      </w:r>
    </w:p>
    <w:p w14:paraId="1F64FFF7" w14:textId="1AC4197A" w:rsidR="002E5321" w:rsidRDefault="00984F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</w:t>
      </w:r>
      <w:r w:rsidRPr="00984FC2">
        <w:rPr>
          <w:b/>
          <w:bCs/>
          <w:noProof/>
          <w:sz w:val="22"/>
          <w:szCs w:val="22"/>
        </w:rPr>
        <w:drawing>
          <wp:inline distT="0" distB="0" distL="0" distR="0" wp14:anchorId="6AD429B0" wp14:editId="68503554">
            <wp:extent cx="2600688" cy="2143424"/>
            <wp:effectExtent l="0" t="0" r="9525" b="9525"/>
            <wp:docPr id="109040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16D1" w14:textId="50C5343C" w:rsidR="00984FC2" w:rsidRDefault="00984F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Deliver means that we just give the product and the end user is technical known or have someone so they just setup on her own or by someone.</w:t>
      </w:r>
    </w:p>
    <w:p w14:paraId="7CBF9ED3" w14:textId="67B23EF5" w:rsidR="00984FC2" w:rsidRDefault="00984F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But in Deliver we give full knowledge from setup to how to use and send our team for that purpose</w:t>
      </w:r>
    </w:p>
    <w:p w14:paraId="1DC85CD0" w14:textId="5E047265" w:rsidR="00984FC2" w:rsidRDefault="00984F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The line above process is called ci and below the line is cd</w:t>
      </w:r>
    </w:p>
    <w:p w14:paraId="43CB5C09" w14:textId="187A14B4" w:rsidR="00984FC2" w:rsidRDefault="00154A2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 can attach get, maven, selenium and artifactory plugin to Jenkins</w:t>
      </w:r>
    </w:p>
    <w:p w14:paraId="7032CC0B" w14:textId="15EF6A8F" w:rsidR="00154A25" w:rsidRDefault="00154A2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Once developer put the code in GitHub, Jenkins pull that code send to maven for build</w:t>
      </w:r>
    </w:p>
    <w:p w14:paraId="6C627363" w14:textId="38E9245B" w:rsidR="00154A25" w:rsidRDefault="00154A2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Once build is done, Jenkins pull that code and send to selenium for testing,</w:t>
      </w:r>
    </w:p>
    <w:p w14:paraId="0AB851AC" w14:textId="2FAE9250" w:rsidR="00154A25" w:rsidRDefault="00154A2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One testing is done, then Jenkins will pull that code and send to artifactory as per requirement and so on</w:t>
      </w:r>
    </w:p>
    <w:p w14:paraId="613072C4" w14:textId="11C56725" w:rsidR="00154A25" w:rsidRDefault="00154A2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 can also deploy with Jenkins</w:t>
      </w:r>
    </w:p>
    <w:p w14:paraId="6024CE7F" w14:textId="77777777" w:rsidR="00154A25" w:rsidRDefault="00154A25">
      <w:pPr>
        <w:rPr>
          <w:b/>
          <w:bCs/>
          <w:sz w:val="22"/>
          <w:szCs w:val="22"/>
        </w:rPr>
      </w:pPr>
    </w:p>
    <w:p w14:paraId="0FF737A7" w14:textId="5A6DFE22" w:rsidR="00154A25" w:rsidRDefault="00154A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Advantages of </w:t>
      </w:r>
      <w:r w:rsidR="001815CB">
        <w:rPr>
          <w:b/>
          <w:bCs/>
          <w:sz w:val="32"/>
          <w:szCs w:val="32"/>
        </w:rPr>
        <w:t>Jenkins:</w:t>
      </w:r>
    </w:p>
    <w:p w14:paraId="2A653818" w14:textId="3E79295A" w:rsidR="00154A25" w:rsidRDefault="001815C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It has lot of </w:t>
      </w:r>
      <w:proofErr w:type="gramStart"/>
      <w:r>
        <w:rPr>
          <w:b/>
          <w:bCs/>
          <w:sz w:val="20"/>
          <w:szCs w:val="20"/>
        </w:rPr>
        <w:t>plugin</w:t>
      </w:r>
      <w:proofErr w:type="gramEnd"/>
      <w:r>
        <w:rPr>
          <w:b/>
          <w:bCs/>
          <w:sz w:val="20"/>
          <w:szCs w:val="20"/>
        </w:rPr>
        <w:t xml:space="preserve"> </w:t>
      </w:r>
    </w:p>
    <w:p w14:paraId="71F13E8E" w14:textId="320B3A31" w:rsidR="001815CB" w:rsidRDefault="001815C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You can write your own plugin</w:t>
      </w:r>
    </w:p>
    <w:p w14:paraId="488C7CF8" w14:textId="468AC54F" w:rsidR="001815CB" w:rsidRDefault="001815C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You can use community plugin</w:t>
      </w:r>
    </w:p>
    <w:p w14:paraId="6E2F01D9" w14:textId="7EDD2F58" w:rsidR="001815CB" w:rsidRDefault="001815C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Jenkins is not just a tool i.e. you can do whatever you want you need is plugin</w:t>
      </w:r>
    </w:p>
    <w:p w14:paraId="7D9CEAD4" w14:textId="6CDC2E0C" w:rsidR="001815CB" w:rsidRDefault="001815C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 can attach slaves(nodes) to Jenkins master it </w:t>
      </w:r>
      <w:proofErr w:type="gramStart"/>
      <w:r>
        <w:rPr>
          <w:b/>
          <w:bCs/>
          <w:sz w:val="20"/>
          <w:szCs w:val="20"/>
        </w:rPr>
        <w:t>instruct</w:t>
      </w:r>
      <w:proofErr w:type="gramEnd"/>
      <w:r>
        <w:rPr>
          <w:b/>
          <w:bCs/>
          <w:sz w:val="20"/>
          <w:szCs w:val="20"/>
        </w:rPr>
        <w:t xml:space="preserve"> other slaves to do job. If slaves are not available Jenkins itself does the job.</w:t>
      </w:r>
    </w:p>
    <w:p w14:paraId="783C5BAD" w14:textId="1DE9A1FE" w:rsidR="001815CB" w:rsidRDefault="001815C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Jenkins also behave as crone server replacement that is scheduled in the task.</w:t>
      </w:r>
    </w:p>
    <w:p w14:paraId="1C9C7A24" w14:textId="248164A5" w:rsidR="001815CB" w:rsidRPr="001815CB" w:rsidRDefault="001815C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It can create lables.</w:t>
      </w:r>
    </w:p>
    <w:p w14:paraId="296EC8F0" w14:textId="28008431" w:rsidR="00154A25" w:rsidRDefault="00BC1C2C">
      <w:pPr>
        <w:rPr>
          <w:b/>
          <w:bCs/>
          <w:sz w:val="40"/>
          <w:szCs w:val="40"/>
        </w:rPr>
      </w:pPr>
      <w:r>
        <w:rPr>
          <w:b/>
          <w:bCs/>
          <w:sz w:val="22"/>
          <w:szCs w:val="22"/>
        </w:rPr>
        <w:lastRenderedPageBreak/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BC1C2C">
        <w:rPr>
          <w:b/>
          <w:bCs/>
          <w:sz w:val="40"/>
          <w:szCs w:val="40"/>
          <w:u w:val="single"/>
        </w:rPr>
        <w:t>Lecture 37</w:t>
      </w:r>
    </w:p>
    <w:p w14:paraId="3629DB6D" w14:textId="77777777" w:rsidR="00BC1C2C" w:rsidRPr="00BC1C2C" w:rsidRDefault="00BC1C2C">
      <w:pPr>
        <w:rPr>
          <w:b/>
          <w:bCs/>
          <w:sz w:val="20"/>
          <w:szCs w:val="20"/>
        </w:rPr>
      </w:pPr>
    </w:p>
    <w:p w14:paraId="4267AAC1" w14:textId="77777777" w:rsidR="00154A25" w:rsidRDefault="00154A25">
      <w:pPr>
        <w:rPr>
          <w:b/>
          <w:bCs/>
          <w:sz w:val="22"/>
          <w:szCs w:val="22"/>
        </w:rPr>
      </w:pPr>
    </w:p>
    <w:p w14:paraId="2BDC0BD6" w14:textId="77777777" w:rsidR="00154A25" w:rsidRPr="00154A25" w:rsidRDefault="00154A25"/>
    <w:sectPr w:rsidR="00154A25" w:rsidRPr="0015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DD"/>
    <w:rsid w:val="00022FDD"/>
    <w:rsid w:val="00154A25"/>
    <w:rsid w:val="001815CB"/>
    <w:rsid w:val="00255695"/>
    <w:rsid w:val="002E5321"/>
    <w:rsid w:val="00380CB2"/>
    <w:rsid w:val="00415091"/>
    <w:rsid w:val="00752D82"/>
    <w:rsid w:val="00775639"/>
    <w:rsid w:val="00877517"/>
    <w:rsid w:val="008E1141"/>
    <w:rsid w:val="00984FC2"/>
    <w:rsid w:val="00BC1C2C"/>
    <w:rsid w:val="00BE0983"/>
    <w:rsid w:val="00C14D78"/>
    <w:rsid w:val="00C302AA"/>
    <w:rsid w:val="00E1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B613"/>
  <w15:chartTrackingRefBased/>
  <w15:docId w15:val="{D057F055-77BE-4AFC-A808-DFBF63C8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2025-07-17T05:33:00Z</dcterms:created>
  <dcterms:modified xsi:type="dcterms:W3CDTF">2025-07-17T07:43:00Z</dcterms:modified>
</cp:coreProperties>
</file>