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A411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br/>
      </w:r>
    </w:p>
    <w:p w14:paraId="120FCD7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</w:t>
      </w:r>
    </w:p>
    <w:p w14:paraId="034A64B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5805839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6695EE8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16.93933343887329</w:t>
      </w:r>
    </w:p>
    <w:p w14:paraId="20ED9EF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6F9553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</w:t>
      </w:r>
    </w:p>
    <w:p w14:paraId="3646B16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/usr/local/lib/python3.6/dist-packages/ipykernel_launcher.py:11: RuntimeWarning: overflow encountered in exp</w:t>
      </w:r>
    </w:p>
    <w:p w14:paraId="5110FD3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# This is added back by InteractiveShellApp.init_path()</w:t>
      </w:r>
    </w:p>
    <w:p w14:paraId="13CEC1F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7DF3967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12</w:t>
      </w:r>
    </w:p>
    <w:p w14:paraId="04E0317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10.981721878051758</w:t>
      </w:r>
    </w:p>
    <w:p w14:paraId="27D775B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FCC614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</w:t>
      </w:r>
    </w:p>
    <w:p w14:paraId="2EBD7CB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36659B9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11</w:t>
      </w:r>
    </w:p>
    <w:p w14:paraId="730E00E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10.656428813934326</w:t>
      </w:r>
    </w:p>
    <w:p w14:paraId="7B44DDE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C02C8C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</w:t>
      </w:r>
    </w:p>
    <w:p w14:paraId="31DE5C7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3A8EA5C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0D7A03D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16.919101238250732</w:t>
      </w:r>
    </w:p>
    <w:p w14:paraId="1CF1BBA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0B7BA4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</w:t>
      </w:r>
    </w:p>
    <w:p w14:paraId="2371DE6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626E007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3115B66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16.818078756332397</w:t>
      </w:r>
    </w:p>
    <w:p w14:paraId="290380A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66B94D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</w:t>
      </w:r>
    </w:p>
    <w:p w14:paraId="683892A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5D5E04A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7AE45BA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9.999015092849731</w:t>
      </w:r>
    </w:p>
    <w:p w14:paraId="259D9E6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AD2322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</w:t>
      </w:r>
    </w:p>
    <w:p w14:paraId="5CD9E09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D8B1C4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4CC9054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17.570343732833862</w:t>
      </w:r>
    </w:p>
    <w:p w14:paraId="56DBFF5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0E0375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</w:t>
      </w:r>
    </w:p>
    <w:p w14:paraId="44B843B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</w:t>
      </w:r>
    </w:p>
    <w:p w14:paraId="6C0BDE3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1E599A9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10.500331163406372</w:t>
      </w:r>
    </w:p>
    <w:p w14:paraId="6E8B360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DA5128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</w:t>
      </w:r>
    </w:p>
    <w:p w14:paraId="70C45FF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2</w:t>
      </w:r>
    </w:p>
    <w:p w14:paraId="38A1827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2717921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8.50515341758728</w:t>
      </w:r>
    </w:p>
    <w:p w14:paraId="4E4D057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BD6FF5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10</w:t>
      </w:r>
    </w:p>
    <w:p w14:paraId="020EA26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11</w:t>
      </w:r>
    </w:p>
    <w:p w14:paraId="0678C4D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5</w:t>
      </w:r>
    </w:p>
    <w:p w14:paraId="62248F9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9.362030267715454</w:t>
      </w:r>
    </w:p>
    <w:p w14:paraId="2FA5DE7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953D8B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11</w:t>
      </w:r>
    </w:p>
    <w:p w14:paraId="70ACBBE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DB0FF8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7A46E46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16.797991275787354</w:t>
      </w:r>
    </w:p>
    <w:p w14:paraId="0CB657B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A507FD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12</w:t>
      </w:r>
    </w:p>
    <w:p w14:paraId="0D4646D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Num of Queries made for Uncertainty Sampling: 14</w:t>
      </w:r>
    </w:p>
    <w:p w14:paraId="5C1740E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11</w:t>
      </w:r>
    </w:p>
    <w:p w14:paraId="03219F4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10.616814136505127</w:t>
      </w:r>
    </w:p>
    <w:p w14:paraId="3BE7697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7C4CBF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13</w:t>
      </w:r>
    </w:p>
    <w:p w14:paraId="13D1071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</w:t>
      </w:r>
    </w:p>
    <w:p w14:paraId="5509C0B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4</w:t>
      </w:r>
    </w:p>
    <w:p w14:paraId="723311A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9.120995998382568</w:t>
      </w:r>
    </w:p>
    <w:p w14:paraId="2C3855E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84582D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14</w:t>
      </w:r>
    </w:p>
    <w:p w14:paraId="6DB899B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5DECE84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7</w:t>
      </w:r>
    </w:p>
    <w:p w14:paraId="6496CE1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10.12619400024414</w:t>
      </w:r>
    </w:p>
    <w:p w14:paraId="086C54D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EFEAC5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15</w:t>
      </w:r>
    </w:p>
    <w:p w14:paraId="4B2589D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12</w:t>
      </w:r>
    </w:p>
    <w:p w14:paraId="7A253AC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7</w:t>
      </w:r>
    </w:p>
    <w:p w14:paraId="014D611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9.725132942199707</w:t>
      </w:r>
    </w:p>
    <w:p w14:paraId="1092F6E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116578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16</w:t>
      </w:r>
    </w:p>
    <w:p w14:paraId="0127CA9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6E92DEA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1375E0C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16.89538288116455</w:t>
      </w:r>
    </w:p>
    <w:p w14:paraId="2C3C10D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75E37C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17</w:t>
      </w:r>
    </w:p>
    <w:p w14:paraId="148ED84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470C402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3</w:t>
      </w:r>
    </w:p>
    <w:p w14:paraId="3C0738D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16.568819761276245</w:t>
      </w:r>
    </w:p>
    <w:p w14:paraId="7C1C944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F71518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18</w:t>
      </w:r>
    </w:p>
    <w:p w14:paraId="69511A2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67663FD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10</w:t>
      </w:r>
    </w:p>
    <w:p w14:paraId="58ABC88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17.890148639678955</w:t>
      </w:r>
    </w:p>
    <w:p w14:paraId="5138264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2213FB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19</w:t>
      </w:r>
    </w:p>
    <w:p w14:paraId="00964C1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0F1C48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760D556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16.901942253112793</w:t>
      </w:r>
    </w:p>
    <w:p w14:paraId="7891EDA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157F05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20</w:t>
      </w:r>
    </w:p>
    <w:p w14:paraId="75AB57F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495AD1A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3C2A10F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16.830432415008545</w:t>
      </w:r>
    </w:p>
    <w:p w14:paraId="34D8D18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CEA278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21</w:t>
      </w:r>
    </w:p>
    <w:p w14:paraId="3DFBC5A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12</w:t>
      </w:r>
    </w:p>
    <w:p w14:paraId="7ED98BE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5</w:t>
      </w:r>
    </w:p>
    <w:p w14:paraId="7AD9E62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9.402216672897339</w:t>
      </w:r>
    </w:p>
    <w:p w14:paraId="145F451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5EAD5A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22</w:t>
      </w:r>
    </w:p>
    <w:p w14:paraId="3D1448E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4E3CC35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0C1DE3A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10.209387063980103</w:t>
      </w:r>
    </w:p>
    <w:p w14:paraId="71B24BD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01535D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23</w:t>
      </w:r>
    </w:p>
    <w:p w14:paraId="28BFBAA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5E682C9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5D83CF8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16.85643196105957</w:t>
      </w:r>
    </w:p>
    <w:p w14:paraId="24BE82F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BB2BAF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24</w:t>
      </w:r>
    </w:p>
    <w:p w14:paraId="52BB2D8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71CF97A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Num of Queries made for Query by Committee: 3</w:t>
      </w:r>
    </w:p>
    <w:p w14:paraId="43F986D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17.075243949890137</w:t>
      </w:r>
    </w:p>
    <w:p w14:paraId="56B676D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0F8F6C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25</w:t>
      </w:r>
    </w:p>
    <w:p w14:paraId="5A21369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4738456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12</w:t>
      </w:r>
    </w:p>
    <w:p w14:paraId="54CC492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10.69057846069336</w:t>
      </w:r>
    </w:p>
    <w:p w14:paraId="3C1E4B5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13DD02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26</w:t>
      </w:r>
    </w:p>
    <w:p w14:paraId="6B66554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4FE390F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683C2DE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16.82976984977722</w:t>
      </w:r>
    </w:p>
    <w:p w14:paraId="67BA44F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FF4CB9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27</w:t>
      </w:r>
    </w:p>
    <w:p w14:paraId="1D323B9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B25C9E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63BEA06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17.99064612388611</w:t>
      </w:r>
    </w:p>
    <w:p w14:paraId="231C0C7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6183AC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28</w:t>
      </w:r>
    </w:p>
    <w:p w14:paraId="6A92D70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1E50FED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244E48C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16.79386615753174</w:t>
      </w:r>
    </w:p>
    <w:p w14:paraId="6A4A50E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00FB07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29</w:t>
      </w:r>
    </w:p>
    <w:p w14:paraId="34F1EF0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406B5D3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5</w:t>
      </w:r>
    </w:p>
    <w:p w14:paraId="71E4155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9.375900983810425</w:t>
      </w:r>
    </w:p>
    <w:p w14:paraId="5613AF4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C39113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30</w:t>
      </w:r>
    </w:p>
    <w:p w14:paraId="44552DB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12C77FB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0A7AD50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18.382842779159546</w:t>
      </w:r>
    </w:p>
    <w:p w14:paraId="254BA06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15532A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31</w:t>
      </w:r>
    </w:p>
    <w:p w14:paraId="1C8458E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1C54616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6C29761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9.95623779296875</w:t>
      </w:r>
    </w:p>
    <w:p w14:paraId="0DA37F9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462587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32</w:t>
      </w:r>
    </w:p>
    <w:p w14:paraId="5BE87ED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12</w:t>
      </w:r>
    </w:p>
    <w:p w14:paraId="015694A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6</w:t>
      </w:r>
    </w:p>
    <w:p w14:paraId="7191E4B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9.551964521408081</w:t>
      </w:r>
    </w:p>
    <w:p w14:paraId="0500521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85938D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33</w:t>
      </w:r>
    </w:p>
    <w:p w14:paraId="11E70BD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67BF031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25E7439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16.742404460906982</w:t>
      </w:r>
    </w:p>
    <w:p w14:paraId="3419638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D0B2FA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34</w:t>
      </w:r>
    </w:p>
    <w:p w14:paraId="41308AD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15</w:t>
      </w:r>
    </w:p>
    <w:p w14:paraId="7E4C0EA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46DB431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10.16869854927063</w:t>
      </w:r>
    </w:p>
    <w:p w14:paraId="64A966C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1D9AF1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35</w:t>
      </w:r>
    </w:p>
    <w:p w14:paraId="271E354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4CEDF82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6055951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10.226496696472168</w:t>
      </w:r>
    </w:p>
    <w:p w14:paraId="4E461BB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2A19BA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36</w:t>
      </w:r>
    </w:p>
    <w:p w14:paraId="3CDC8E7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745315F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327EACA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Time taken: 16.836017370224</w:t>
      </w:r>
    </w:p>
    <w:p w14:paraId="40B2495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2B3DA0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37</w:t>
      </w:r>
    </w:p>
    <w:p w14:paraId="18BF44F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7CC4663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10</w:t>
      </w:r>
    </w:p>
    <w:p w14:paraId="1592C45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18.98682737350464</w:t>
      </w:r>
    </w:p>
    <w:p w14:paraId="3A84296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B34694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38</w:t>
      </w:r>
    </w:p>
    <w:p w14:paraId="24B75FA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9DD263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240FEDB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16.806161165237427</w:t>
      </w:r>
    </w:p>
    <w:p w14:paraId="121E4D6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F8B774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39</w:t>
      </w:r>
    </w:p>
    <w:p w14:paraId="146BADF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01FEC2E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2587619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16.88498306274414</w:t>
      </w:r>
    </w:p>
    <w:p w14:paraId="55B7E9F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B97D99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40</w:t>
      </w:r>
    </w:p>
    <w:p w14:paraId="5B82369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D74169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599293D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16.730717182159424</w:t>
      </w:r>
    </w:p>
    <w:p w14:paraId="673F614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5847C8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41</w:t>
      </w:r>
    </w:p>
    <w:p w14:paraId="46AADBD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3C02D1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1E8F3D8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16.81807279586792</w:t>
      </w:r>
    </w:p>
    <w:p w14:paraId="783819E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B4716D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42</w:t>
      </w:r>
    </w:p>
    <w:p w14:paraId="114471F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09D45F6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7</w:t>
      </w:r>
    </w:p>
    <w:p w14:paraId="335DC4D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9.75760006904602</w:t>
      </w:r>
    </w:p>
    <w:p w14:paraId="2F56648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05C17E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43</w:t>
      </w:r>
    </w:p>
    <w:p w14:paraId="080E49A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2</w:t>
      </w:r>
    </w:p>
    <w:p w14:paraId="272D00E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0488B1A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8.418974161148071</w:t>
      </w:r>
    </w:p>
    <w:p w14:paraId="0B151B2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3C08BA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44</w:t>
      </w:r>
    </w:p>
    <w:p w14:paraId="4CBB4F2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12</w:t>
      </w:r>
    </w:p>
    <w:p w14:paraId="48D7725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0C49524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10.291177988052368</w:t>
      </w:r>
    </w:p>
    <w:p w14:paraId="73E6919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F6C03E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45</w:t>
      </w:r>
    </w:p>
    <w:p w14:paraId="1DDDA73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5B6549D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11</w:t>
      </w:r>
    </w:p>
    <w:p w14:paraId="57CE9AE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18.49464225769043</w:t>
      </w:r>
    </w:p>
    <w:p w14:paraId="2C19ECB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99BA71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46</w:t>
      </w:r>
    </w:p>
    <w:p w14:paraId="6365D91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55457EE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662224F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17.037538290023804</w:t>
      </w:r>
    </w:p>
    <w:p w14:paraId="46F097F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7025A6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47</w:t>
      </w:r>
    </w:p>
    <w:p w14:paraId="50524D4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006B50F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11</w:t>
      </w:r>
    </w:p>
    <w:p w14:paraId="300D179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10.59304666519165</w:t>
      </w:r>
    </w:p>
    <w:p w14:paraId="014E3D1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189924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48</w:t>
      </w:r>
    </w:p>
    <w:p w14:paraId="05BD688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4E5ED4C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4</w:t>
      </w:r>
    </w:p>
    <w:p w14:paraId="271503A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16.690780878067017</w:t>
      </w:r>
    </w:p>
    <w:p w14:paraId="6C39C3B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F16C14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49</w:t>
      </w:r>
    </w:p>
    <w:p w14:paraId="2701099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17</w:t>
      </w:r>
    </w:p>
    <w:p w14:paraId="6DD904F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39A0A39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10.819255113601685</w:t>
      </w:r>
    </w:p>
    <w:p w14:paraId="62B1B23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610108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50</w:t>
      </w:r>
    </w:p>
    <w:p w14:paraId="4156C54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38DA7A5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30948E7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10.040518522262573</w:t>
      </w:r>
    </w:p>
    <w:p w14:paraId="4E2A0E7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E79137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51</w:t>
      </w:r>
    </w:p>
    <w:p w14:paraId="45ED87B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447C412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6DDBA46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10.0084867477417</w:t>
      </w:r>
    </w:p>
    <w:p w14:paraId="1E3E97E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255367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52</w:t>
      </w:r>
    </w:p>
    <w:p w14:paraId="7A17D8C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7FE56C0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1F6DC82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16.734639406204224</w:t>
      </w:r>
    </w:p>
    <w:p w14:paraId="51A4F70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0A6C15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53</w:t>
      </w:r>
    </w:p>
    <w:p w14:paraId="5853AD4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1D2B36A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1DDBEDB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17.49527907371521</w:t>
      </w:r>
    </w:p>
    <w:p w14:paraId="193C8CC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2F0B62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54</w:t>
      </w:r>
    </w:p>
    <w:p w14:paraId="2789FC6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73A487E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09FF9C1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10.779091596603394</w:t>
      </w:r>
    </w:p>
    <w:p w14:paraId="2E14D8A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0C9645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55</w:t>
      </w:r>
    </w:p>
    <w:p w14:paraId="791C968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58C8C42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29196AF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18.333839654922485</w:t>
      </w:r>
    </w:p>
    <w:p w14:paraId="4F29C0C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FD46DF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56</w:t>
      </w:r>
    </w:p>
    <w:p w14:paraId="638BDCB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11</w:t>
      </w:r>
    </w:p>
    <w:p w14:paraId="079E807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5</w:t>
      </w:r>
    </w:p>
    <w:p w14:paraId="66B2387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9.822345733642578</w:t>
      </w:r>
    </w:p>
    <w:p w14:paraId="5E2DA0D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77F85D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57</w:t>
      </w:r>
    </w:p>
    <w:p w14:paraId="123E2BA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11</w:t>
      </w:r>
    </w:p>
    <w:p w14:paraId="761D4F0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6</w:t>
      </w:r>
    </w:p>
    <w:p w14:paraId="5D6DA39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9.996576070785522</w:t>
      </w:r>
    </w:p>
    <w:p w14:paraId="522904C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AA875D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58</w:t>
      </w:r>
    </w:p>
    <w:p w14:paraId="7BBCCFF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4</w:t>
      </w:r>
    </w:p>
    <w:p w14:paraId="1583B01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5</w:t>
      </w:r>
    </w:p>
    <w:p w14:paraId="78074F5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9.45429015159607</w:t>
      </w:r>
    </w:p>
    <w:p w14:paraId="4B7CFAB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4AB9E4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59</w:t>
      </w:r>
    </w:p>
    <w:p w14:paraId="16E46C3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15</w:t>
      </w:r>
    </w:p>
    <w:p w14:paraId="5418C3C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10</w:t>
      </w:r>
    </w:p>
    <w:p w14:paraId="551AEFB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10.381744861602783</w:t>
      </w:r>
    </w:p>
    <w:p w14:paraId="056C5F6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994FDA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60</w:t>
      </w:r>
    </w:p>
    <w:p w14:paraId="53D31C6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64F63CA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55813E8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17.9327495098114</w:t>
      </w:r>
    </w:p>
    <w:p w14:paraId="5A4806B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837C17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Experiment number: 61</w:t>
      </w:r>
    </w:p>
    <w:p w14:paraId="2E05407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1A87712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590C76B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17.2844557762146</w:t>
      </w:r>
    </w:p>
    <w:p w14:paraId="4E329E3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6EBD6F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62</w:t>
      </w:r>
    </w:p>
    <w:p w14:paraId="20A232F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098A364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4</w:t>
      </w:r>
    </w:p>
    <w:p w14:paraId="16500D2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17.29499912261963</w:t>
      </w:r>
    </w:p>
    <w:p w14:paraId="1814FA6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7D69FC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63</w:t>
      </w:r>
    </w:p>
    <w:p w14:paraId="7FBC59C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11</w:t>
      </w:r>
    </w:p>
    <w:p w14:paraId="77CD020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0ED3C58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10.294512510299683</w:t>
      </w:r>
    </w:p>
    <w:p w14:paraId="6D4E613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2F3DD7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64</w:t>
      </w:r>
    </w:p>
    <w:p w14:paraId="1083BC2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8D503C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0EFD945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18.21874713897705</w:t>
      </w:r>
    </w:p>
    <w:p w14:paraId="3130EBA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CCC5C6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65</w:t>
      </w:r>
    </w:p>
    <w:p w14:paraId="070197E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632CA95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3</w:t>
      </w:r>
    </w:p>
    <w:p w14:paraId="4369728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17.428279399871826</w:t>
      </w:r>
    </w:p>
    <w:p w14:paraId="3F5C866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B9D0EE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66</w:t>
      </w:r>
    </w:p>
    <w:p w14:paraId="3352C7C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09C71F2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37029FF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17.668999671936035</w:t>
      </w:r>
    </w:p>
    <w:p w14:paraId="7ABF922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257EB8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67</w:t>
      </w:r>
    </w:p>
    <w:p w14:paraId="21F3FEA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87D074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5F8C70D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17.542588472366333</w:t>
      </w:r>
    </w:p>
    <w:p w14:paraId="29D1468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C8BE79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68</w:t>
      </w:r>
    </w:p>
    <w:p w14:paraId="7E403BF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2</w:t>
      </w:r>
    </w:p>
    <w:p w14:paraId="0149176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6C126A9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8.588979244232178</w:t>
      </w:r>
    </w:p>
    <w:p w14:paraId="1990A70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D63CFE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69</w:t>
      </w:r>
    </w:p>
    <w:p w14:paraId="592C3C3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110E0B2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3</w:t>
      </w:r>
    </w:p>
    <w:p w14:paraId="62CDB6F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16.850146532058716</w:t>
      </w:r>
    </w:p>
    <w:p w14:paraId="08F13AF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96FB44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70</w:t>
      </w:r>
    </w:p>
    <w:p w14:paraId="3D64CC0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5EF340F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3511291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17.63960313796997</w:t>
      </w:r>
    </w:p>
    <w:p w14:paraId="6E612E0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12F3C2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71</w:t>
      </w:r>
    </w:p>
    <w:p w14:paraId="2C24536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08A0741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9</w:t>
      </w:r>
    </w:p>
    <w:p w14:paraId="0E91FF0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10.478005170822144</w:t>
      </w:r>
    </w:p>
    <w:p w14:paraId="11F2831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F9CF73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72</w:t>
      </w:r>
    </w:p>
    <w:p w14:paraId="63C56A6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78FAE5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5</w:t>
      </w:r>
    </w:p>
    <w:p w14:paraId="4E1FE69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17.541488885879517</w:t>
      </w:r>
    </w:p>
    <w:p w14:paraId="38DD33E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91CD5A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73</w:t>
      </w:r>
    </w:p>
    <w:p w14:paraId="023C112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Num of Queries made for Uncertainty Sampling: 100</w:t>
      </w:r>
    </w:p>
    <w:p w14:paraId="556AB73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7A03C61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17.627907037734985</w:t>
      </w:r>
    </w:p>
    <w:p w14:paraId="7DD2928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24B435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74</w:t>
      </w:r>
    </w:p>
    <w:p w14:paraId="6C6350C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391E928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10</w:t>
      </w:r>
    </w:p>
    <w:p w14:paraId="64E8DDC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20.200859785079956</w:t>
      </w:r>
    </w:p>
    <w:p w14:paraId="5491CC4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85597B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75</w:t>
      </w:r>
    </w:p>
    <w:p w14:paraId="06AAAAA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5C620B6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7</w:t>
      </w:r>
    </w:p>
    <w:p w14:paraId="385C71D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17.87115788459778</w:t>
      </w:r>
    </w:p>
    <w:p w14:paraId="4D8835D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D87940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76</w:t>
      </w:r>
    </w:p>
    <w:p w14:paraId="5546156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7CB0C47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4</w:t>
      </w:r>
    </w:p>
    <w:p w14:paraId="246D3F0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18.16542100906372</w:t>
      </w:r>
    </w:p>
    <w:p w14:paraId="0E18B67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51C6D1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77</w:t>
      </w:r>
    </w:p>
    <w:p w14:paraId="0E91C2E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08EDFC1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4</w:t>
      </w:r>
    </w:p>
    <w:p w14:paraId="2CEBF93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17.735305547714233</w:t>
      </w:r>
    </w:p>
    <w:p w14:paraId="73C448B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C263B8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78</w:t>
      </w:r>
    </w:p>
    <w:p w14:paraId="71C6293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5A28234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4</w:t>
      </w:r>
    </w:p>
    <w:p w14:paraId="50DD739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9.453924655914307</w:t>
      </w:r>
    </w:p>
    <w:p w14:paraId="5AA949A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B7BF3B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79</w:t>
      </w:r>
    </w:p>
    <w:p w14:paraId="4D41C87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2</w:t>
      </w:r>
    </w:p>
    <w:p w14:paraId="6FB34E6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4CD467F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8.575549840927124</w:t>
      </w:r>
    </w:p>
    <w:p w14:paraId="0BA63E5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3B2328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80</w:t>
      </w:r>
    </w:p>
    <w:p w14:paraId="66490AE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1B334F8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11</w:t>
      </w:r>
    </w:p>
    <w:p w14:paraId="1A7EB63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11.18743085861206</w:t>
      </w:r>
    </w:p>
    <w:p w14:paraId="0A20994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FA5B92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81</w:t>
      </w:r>
    </w:p>
    <w:p w14:paraId="33BBC32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453AE11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7EDB4B4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17.377262830734253</w:t>
      </w:r>
    </w:p>
    <w:p w14:paraId="3DE508D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691E72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82</w:t>
      </w:r>
    </w:p>
    <w:p w14:paraId="765E312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169007B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11</w:t>
      </w:r>
    </w:p>
    <w:p w14:paraId="2E850F5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10.763276100158691</w:t>
      </w:r>
    </w:p>
    <w:p w14:paraId="41AB1D6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C92EDB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83</w:t>
      </w:r>
    </w:p>
    <w:p w14:paraId="0BB6CA1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7E73C62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10</w:t>
      </w:r>
    </w:p>
    <w:p w14:paraId="3A865C7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10.94421124458313</w:t>
      </w:r>
    </w:p>
    <w:p w14:paraId="4F95994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926B33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84</w:t>
      </w:r>
    </w:p>
    <w:p w14:paraId="1CB5AD6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12</w:t>
      </w:r>
    </w:p>
    <w:p w14:paraId="00C933C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41D38B4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10.368191242218018</w:t>
      </w:r>
    </w:p>
    <w:p w14:paraId="6B9392B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7704CF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85</w:t>
      </w:r>
    </w:p>
    <w:p w14:paraId="4A44D16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4D2349E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Num of Queries made for Query by Committee: 2</w:t>
      </w:r>
    </w:p>
    <w:p w14:paraId="5DD797D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17.80227518081665</w:t>
      </w:r>
    </w:p>
    <w:p w14:paraId="32E9A47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85674D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86</w:t>
      </w:r>
    </w:p>
    <w:p w14:paraId="37CE3F1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</w:t>
      </w:r>
    </w:p>
    <w:p w14:paraId="7E582CE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7</w:t>
      </w:r>
    </w:p>
    <w:p w14:paraId="17BF6CF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10.031773805618286</w:t>
      </w:r>
    </w:p>
    <w:p w14:paraId="25C316E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853062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87</w:t>
      </w:r>
    </w:p>
    <w:p w14:paraId="341F8BF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39484F8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8</w:t>
      </w:r>
    </w:p>
    <w:p w14:paraId="261ECF1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10.763877868652344</w:t>
      </w:r>
    </w:p>
    <w:p w14:paraId="06FCA82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5CB125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88</w:t>
      </w:r>
    </w:p>
    <w:p w14:paraId="7A8A91D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31095B2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4EFA47E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17.191339254379272</w:t>
      </w:r>
    </w:p>
    <w:p w14:paraId="72A60C6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736222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89</w:t>
      </w:r>
    </w:p>
    <w:p w14:paraId="22C8490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78A70AE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10</w:t>
      </w:r>
    </w:p>
    <w:p w14:paraId="3B5A2CF0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11.398555040359497</w:t>
      </w:r>
    </w:p>
    <w:p w14:paraId="0D7AD81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CC1C41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90</w:t>
      </w:r>
    </w:p>
    <w:p w14:paraId="708BEA2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42A412B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2B70050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16.735339403152466</w:t>
      </w:r>
    </w:p>
    <w:p w14:paraId="037D96A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408D4C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91</w:t>
      </w:r>
    </w:p>
    <w:p w14:paraId="61D8209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3B6777E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0B6FCF7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16.860846042633057</w:t>
      </w:r>
    </w:p>
    <w:p w14:paraId="5B767C9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B978D5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92</w:t>
      </w:r>
    </w:p>
    <w:p w14:paraId="3015470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3B53837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4</w:t>
      </w:r>
    </w:p>
    <w:p w14:paraId="0DE7E3A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17.375305891036987</w:t>
      </w:r>
    </w:p>
    <w:p w14:paraId="1415023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503BB1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93</w:t>
      </w:r>
    </w:p>
    <w:p w14:paraId="7B2C845E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13</w:t>
      </w:r>
    </w:p>
    <w:p w14:paraId="75DEFA6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4</w:t>
      </w:r>
    </w:p>
    <w:p w14:paraId="0638AC1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9.075014591217041</w:t>
      </w:r>
    </w:p>
    <w:p w14:paraId="472DC4A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1DDB7D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94</w:t>
      </w:r>
    </w:p>
    <w:p w14:paraId="71E1D0DF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11</w:t>
      </w:r>
    </w:p>
    <w:p w14:paraId="7F16F63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5</w:t>
      </w:r>
    </w:p>
    <w:p w14:paraId="2EEFA75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9.075058937072754</w:t>
      </w:r>
    </w:p>
    <w:p w14:paraId="3AF2AF7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B41FDF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95</w:t>
      </w:r>
    </w:p>
    <w:p w14:paraId="7DB893C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D09B86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68F3CDA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16.5877902507782</w:t>
      </w:r>
    </w:p>
    <w:p w14:paraId="6C24C2F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958C5B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96</w:t>
      </w:r>
    </w:p>
    <w:p w14:paraId="3DA5CFA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2</w:t>
      </w:r>
    </w:p>
    <w:p w14:paraId="1D1D03A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7D21F56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7.944100856781006</w:t>
      </w:r>
    </w:p>
    <w:p w14:paraId="1AD08B8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D85472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97</w:t>
      </w:r>
    </w:p>
    <w:p w14:paraId="0D079B3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77D9F347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3</w:t>
      </w:r>
    </w:p>
    <w:p w14:paraId="7F56DF6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Time taken: 16.62663435935974</w:t>
      </w:r>
    </w:p>
    <w:p w14:paraId="42C47E5B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730351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98</w:t>
      </w:r>
    </w:p>
    <w:p w14:paraId="5F725B05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411AC59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11</w:t>
      </w:r>
    </w:p>
    <w:p w14:paraId="3B1A94C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11.178390979766846</w:t>
      </w:r>
    </w:p>
    <w:p w14:paraId="05CAAA94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AFEB52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99</w:t>
      </w:r>
    </w:p>
    <w:p w14:paraId="2878544A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100</w:t>
      </w:r>
    </w:p>
    <w:p w14:paraId="2B465A6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2</w:t>
      </w:r>
    </w:p>
    <w:p w14:paraId="4507BC46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16.731926441192627</w:t>
      </w:r>
    </w:p>
    <w:p w14:paraId="54CE9781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497140C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100</w:t>
      </w:r>
    </w:p>
    <w:p w14:paraId="02E8BE3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Uncertainty Sampling: 14</w:t>
      </w:r>
    </w:p>
    <w:p w14:paraId="35D6241D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 of Queries made for Query by Committee: 10</w:t>
      </w:r>
    </w:p>
    <w:p w14:paraId="73344819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taken: 10.552952289581299</w:t>
      </w:r>
    </w:p>
    <w:p w14:paraId="37BED693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F3AAA08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number of samples used for Uncertainty Sampling: 58.47</w:t>
      </w:r>
    </w:p>
    <w:p w14:paraId="7899CC9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number of samples used for Query by Committee: 5.5</w:t>
      </w:r>
    </w:p>
    <w:p w14:paraId="3F49EACF" w14:textId="17F1F83B" w:rsidR="004F55E0" w:rsidRPr="004F55E0" w:rsidRDefault="004F55E0" w:rsidP="004F55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4F55E0">
        <w:rPr>
          <w:noProof/>
        </w:rPr>
        <w:drawing>
          <wp:inline distT="0" distB="0" distL="0" distR="0" wp14:anchorId="2342B824" wp14:editId="0849F2BD">
            <wp:extent cx="4979670" cy="3531870"/>
            <wp:effectExtent l="0" t="0" r="0" b="0"/>
            <wp:docPr id="3" name="Picture 3" descr="C:\Users\piyus\AppData\Local\Microsoft\Windows\INetCache\Content.MSO\7469D2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\AppData\Local\Microsoft\Windows\INetCache\Content.MSO\7469D22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E516" w14:textId="6A19A15E" w:rsidR="004F55E0" w:rsidRPr="004F55E0" w:rsidRDefault="004F55E0" w:rsidP="004F55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4F55E0">
        <w:rPr>
          <w:noProof/>
        </w:rPr>
        <w:lastRenderedPageBreak/>
        <w:drawing>
          <wp:inline distT="0" distB="0" distL="0" distR="0" wp14:anchorId="519F13B2" wp14:editId="6874F64C">
            <wp:extent cx="4979670" cy="3531870"/>
            <wp:effectExtent l="0" t="0" r="0" b="0"/>
            <wp:docPr id="2" name="Picture 2" descr="C:\Users\piyus\AppData\Local\Microsoft\Windows\INetCache\Content.MSO\155A0F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yus\AppData\Local\Microsoft\Windows\INetCache\Content.MSO\155A0FD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4752" w14:textId="17983327" w:rsidR="004F55E0" w:rsidRPr="004F55E0" w:rsidRDefault="004F55E0" w:rsidP="004F55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4F55E0">
        <w:rPr>
          <w:noProof/>
        </w:rPr>
        <w:drawing>
          <wp:inline distT="0" distB="0" distL="0" distR="0" wp14:anchorId="5EC36C9A" wp14:editId="472CAA90">
            <wp:extent cx="5055870" cy="3531870"/>
            <wp:effectExtent l="0" t="0" r="0" b="0"/>
            <wp:docPr id="1" name="Picture 1" descr="C:\Users\piyus\AppData\Local\Microsoft\Windows\INetCache\Content.MSO\CA2D4F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yus\AppData\Local\Microsoft\Windows\INetCache\Content.MSO\CA2D4FB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F5D2" w14:textId="77777777" w:rsidR="004F55E0" w:rsidRPr="004F55E0" w:rsidRDefault="004F55E0" w:rsidP="004F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F55E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time taken: 1389.9293947219849</w:t>
      </w:r>
    </w:p>
    <w:p w14:paraId="1EAB0750" w14:textId="77777777" w:rsidR="000361E8" w:rsidRDefault="004F55E0">
      <w:bookmarkStart w:id="0" w:name="_GoBack"/>
      <w:bookmarkEnd w:id="0"/>
    </w:p>
    <w:sectPr w:rsidR="000361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24"/>
    <w:rsid w:val="00443224"/>
    <w:rsid w:val="004F55E0"/>
    <w:rsid w:val="00700FD1"/>
    <w:rsid w:val="008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74688-23AB-486A-BF4F-D9B1AEB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2273</Words>
  <Characters>12958</Characters>
  <Application>Microsoft Office Word</Application>
  <DocSecurity>0</DocSecurity>
  <Lines>107</Lines>
  <Paragraphs>30</Paragraphs>
  <ScaleCrop>false</ScaleCrop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Goel</dc:creator>
  <cp:keywords/>
  <dc:description/>
  <cp:lastModifiedBy>Piyush Goel</cp:lastModifiedBy>
  <cp:revision>2</cp:revision>
  <dcterms:created xsi:type="dcterms:W3CDTF">2020-05-28T00:44:00Z</dcterms:created>
  <dcterms:modified xsi:type="dcterms:W3CDTF">2020-05-28T00:44:00Z</dcterms:modified>
</cp:coreProperties>
</file>