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8BE71" w14:textId="77CEECBE" w:rsidR="000361E8" w:rsidRDefault="008E03C0" w:rsidP="008E03C0">
      <w:pPr>
        <w:pStyle w:val="Title"/>
      </w:pPr>
      <w:r>
        <w:t>Project 5: Recognition using Deep Networks  - Report</w:t>
      </w:r>
    </w:p>
    <w:p w14:paraId="585D35E6" w14:textId="0AE9A295" w:rsidR="008E03C0" w:rsidRDefault="008E03C0" w:rsidP="008E03C0"/>
    <w:p w14:paraId="400EE26E" w14:textId="4409A99F" w:rsidR="008E03C0" w:rsidRPr="008E03C0" w:rsidRDefault="008E03C0" w:rsidP="008E03C0">
      <w:pPr>
        <w:pStyle w:val="Heading1"/>
      </w:pPr>
      <w:r>
        <w:t>Short Description</w:t>
      </w:r>
    </w:p>
    <w:p w14:paraId="6FD73D7D" w14:textId="5474D91B" w:rsidR="008E03C0" w:rsidRDefault="008E03C0" w:rsidP="008E03C0">
      <w:r>
        <w:t>TODO</w:t>
      </w:r>
    </w:p>
    <w:p w14:paraId="6216FF2A" w14:textId="01A5F87C" w:rsidR="008E03C0" w:rsidRDefault="008E03C0" w:rsidP="008E03C0">
      <w:pPr>
        <w:pStyle w:val="Heading1"/>
      </w:pPr>
      <w:r>
        <w:t>Task 1</w:t>
      </w:r>
    </w:p>
    <w:p w14:paraId="67B4A0AE" w14:textId="2506C98E" w:rsidR="00403F1E" w:rsidRDefault="00471DCD" w:rsidP="00403F1E">
      <w:pPr>
        <w:pStyle w:val="ListParagraph"/>
        <w:numPr>
          <w:ilvl w:val="0"/>
          <w:numId w:val="2"/>
        </w:numPr>
      </w:pPr>
      <w:r>
        <w:t xml:space="preserve">A - </w:t>
      </w:r>
      <w:r w:rsidR="008E03C0">
        <w:t>Image of the first two example digits</w:t>
      </w:r>
    </w:p>
    <w:p w14:paraId="7501AD9A" w14:textId="15F15E20" w:rsidR="008E03C0" w:rsidRDefault="008E03C0" w:rsidP="00403F1E">
      <w:pPr>
        <w:pStyle w:val="ListParagraph"/>
      </w:pPr>
      <w:r w:rsidRPr="008E03C0">
        <w:rPr>
          <w:noProof/>
        </w:rPr>
        <w:drawing>
          <wp:inline distT="0" distB="0" distL="0" distR="0" wp14:anchorId="28687376" wp14:editId="21F1CC6A">
            <wp:extent cx="1684020" cy="1684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84020" cy="1684020"/>
                    </a:xfrm>
                    <a:prstGeom prst="rect">
                      <a:avLst/>
                    </a:prstGeom>
                  </pic:spPr>
                </pic:pic>
              </a:graphicData>
            </a:graphic>
          </wp:inline>
        </w:drawing>
      </w:r>
    </w:p>
    <w:p w14:paraId="4B5F1AE4" w14:textId="77B4A050" w:rsidR="008E03C0" w:rsidRDefault="00471DCD" w:rsidP="00403F1E">
      <w:pPr>
        <w:pStyle w:val="ListParagraph"/>
        <w:numPr>
          <w:ilvl w:val="0"/>
          <w:numId w:val="2"/>
        </w:numPr>
      </w:pPr>
      <w:r>
        <w:t xml:space="preserve">C - </w:t>
      </w:r>
      <w:r w:rsidR="00403F1E">
        <w:t>The output of the python program is in the file out.txt in the task1 folder.</w:t>
      </w:r>
    </w:p>
    <w:p w14:paraId="6ADA552C" w14:textId="6895CF71" w:rsidR="00403F1E" w:rsidRDefault="00471DCD" w:rsidP="00403F1E">
      <w:pPr>
        <w:pStyle w:val="ListParagraph"/>
        <w:numPr>
          <w:ilvl w:val="0"/>
          <w:numId w:val="2"/>
        </w:numPr>
      </w:pPr>
      <w:r>
        <w:t xml:space="preserve">D - </w:t>
      </w:r>
      <w:r w:rsidR="00403F1E">
        <w:t>Training and testing accuracy graph</w:t>
      </w:r>
    </w:p>
    <w:p w14:paraId="667B4ACB" w14:textId="2388427D" w:rsidR="00403F1E" w:rsidRDefault="00403F1E" w:rsidP="00403F1E">
      <w:pPr>
        <w:pStyle w:val="ListParagraph"/>
      </w:pPr>
      <w:r w:rsidRPr="00403F1E">
        <w:rPr>
          <w:noProof/>
        </w:rPr>
        <w:drawing>
          <wp:inline distT="0" distB="0" distL="0" distR="0" wp14:anchorId="34C665BD" wp14:editId="38ECACBC">
            <wp:extent cx="3448050" cy="258622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81911" cy="2611627"/>
                    </a:xfrm>
                    <a:prstGeom prst="rect">
                      <a:avLst/>
                    </a:prstGeom>
                  </pic:spPr>
                </pic:pic>
              </a:graphicData>
            </a:graphic>
          </wp:inline>
        </w:drawing>
      </w:r>
    </w:p>
    <w:p w14:paraId="3D6B78FF" w14:textId="4A33CE21" w:rsidR="00403F1E" w:rsidRDefault="00471DCD" w:rsidP="00403F1E">
      <w:pPr>
        <w:pStyle w:val="ListParagraph"/>
        <w:numPr>
          <w:ilvl w:val="0"/>
          <w:numId w:val="2"/>
        </w:numPr>
      </w:pPr>
      <w:r>
        <w:lastRenderedPageBreak/>
        <w:t xml:space="preserve">E - </w:t>
      </w:r>
      <w:r w:rsidR="00403F1E">
        <w:t>The model is saved in the file my_model.h5 in the task1 folder</w:t>
      </w:r>
      <w:r w:rsidR="00CC48EB">
        <w:t xml:space="preserve">. This is the summary of the model                                                        </w:t>
      </w:r>
      <w:r w:rsidR="00CC48EB" w:rsidRPr="00CC48EB">
        <w:rPr>
          <w:noProof/>
        </w:rPr>
        <w:drawing>
          <wp:inline distT="0" distB="0" distL="0" distR="0" wp14:anchorId="250E0D0A" wp14:editId="2717055C">
            <wp:extent cx="4191363" cy="28082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1363" cy="2808213"/>
                    </a:xfrm>
                    <a:prstGeom prst="rect">
                      <a:avLst/>
                    </a:prstGeom>
                  </pic:spPr>
                </pic:pic>
              </a:graphicData>
            </a:graphic>
          </wp:inline>
        </w:drawing>
      </w:r>
    </w:p>
    <w:p w14:paraId="11785E9A" w14:textId="14A6976B" w:rsidR="00CE1CF7" w:rsidRDefault="00471DCD" w:rsidP="00403F1E">
      <w:pPr>
        <w:pStyle w:val="ListParagraph"/>
        <w:numPr>
          <w:ilvl w:val="0"/>
          <w:numId w:val="2"/>
        </w:numPr>
      </w:pPr>
      <w:r>
        <w:t xml:space="preserve">E - </w:t>
      </w:r>
      <w:r w:rsidR="00CE1CF7">
        <w:t xml:space="preserve">The output for the first 10 test images (can be found at the end of out.txt file) </w:t>
      </w:r>
      <w:r w:rsidR="00CE1CF7" w:rsidRPr="00CE1CF7">
        <w:rPr>
          <w:noProof/>
        </w:rPr>
        <w:drawing>
          <wp:inline distT="0" distB="0" distL="0" distR="0" wp14:anchorId="374D16B4" wp14:editId="15A3AF65">
            <wp:extent cx="5731510" cy="12420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42060"/>
                    </a:xfrm>
                    <a:prstGeom prst="rect">
                      <a:avLst/>
                    </a:prstGeom>
                  </pic:spPr>
                </pic:pic>
              </a:graphicData>
            </a:graphic>
          </wp:inline>
        </w:drawing>
      </w:r>
    </w:p>
    <w:p w14:paraId="0F0BD435" w14:textId="102961A6" w:rsidR="00403F1E" w:rsidRDefault="00471DCD" w:rsidP="00403F1E">
      <w:pPr>
        <w:pStyle w:val="ListParagraph"/>
        <w:numPr>
          <w:ilvl w:val="0"/>
          <w:numId w:val="2"/>
        </w:numPr>
      </w:pPr>
      <w:r>
        <w:t xml:space="preserve">F - </w:t>
      </w:r>
      <w:r w:rsidR="00CC48EB">
        <w:t>The output for custom test files (can be found at the end of out.txt file)</w:t>
      </w:r>
      <w:r w:rsidR="00CC48EB" w:rsidRPr="00CC48EB">
        <w:rPr>
          <w:noProof/>
        </w:rPr>
        <w:drawing>
          <wp:inline distT="0" distB="0" distL="0" distR="0" wp14:anchorId="761F981A" wp14:editId="1427005F">
            <wp:extent cx="5731510" cy="12325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32535"/>
                    </a:xfrm>
                    <a:prstGeom prst="rect">
                      <a:avLst/>
                    </a:prstGeom>
                  </pic:spPr>
                </pic:pic>
              </a:graphicData>
            </a:graphic>
          </wp:inline>
        </w:drawing>
      </w:r>
    </w:p>
    <w:p w14:paraId="2CCD3C36" w14:textId="693735CA" w:rsidR="000A3C69" w:rsidRDefault="00471DCD" w:rsidP="00403F1E">
      <w:pPr>
        <w:pStyle w:val="ListParagraph"/>
        <w:numPr>
          <w:ilvl w:val="0"/>
          <w:numId w:val="2"/>
        </w:numPr>
      </w:pPr>
      <w:r>
        <w:t xml:space="preserve">F - </w:t>
      </w:r>
      <w:r w:rsidR="000A3C69">
        <w:t xml:space="preserve">These are the custom files used                       </w:t>
      </w:r>
      <w:r w:rsidR="00A308DE">
        <w:t xml:space="preserve">            </w:t>
      </w:r>
      <w:r w:rsidR="000A3C69">
        <w:t xml:space="preserve">                         </w:t>
      </w:r>
      <w:r w:rsidR="000A3C69" w:rsidRPr="000A3C69">
        <w:rPr>
          <w:noProof/>
        </w:rPr>
        <w:drawing>
          <wp:inline distT="0" distB="0" distL="0" distR="0" wp14:anchorId="7A68F92F" wp14:editId="282C7BB5">
            <wp:extent cx="2370025" cy="9411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0025" cy="941152"/>
                    </a:xfrm>
                    <a:prstGeom prst="rect">
                      <a:avLst/>
                    </a:prstGeom>
                  </pic:spPr>
                </pic:pic>
              </a:graphicData>
            </a:graphic>
          </wp:inline>
        </w:drawing>
      </w:r>
    </w:p>
    <w:p w14:paraId="5BED1A92" w14:textId="77777777" w:rsidR="009048F8" w:rsidRPr="008E03C0" w:rsidRDefault="009048F8" w:rsidP="009048F8">
      <w:pPr>
        <w:pStyle w:val="ListParagraph"/>
      </w:pPr>
    </w:p>
    <w:p w14:paraId="1EE1F405" w14:textId="32213A71" w:rsidR="008E03C0" w:rsidRDefault="008E03C0" w:rsidP="008E03C0">
      <w:pPr>
        <w:pStyle w:val="Heading1"/>
      </w:pPr>
      <w:r>
        <w:lastRenderedPageBreak/>
        <w:t>Task 2</w:t>
      </w:r>
    </w:p>
    <w:p w14:paraId="3FCBCE01" w14:textId="6268126A" w:rsidR="009048F8" w:rsidRDefault="003D1D64" w:rsidP="00556B9A">
      <w:pPr>
        <w:pStyle w:val="ListParagraph"/>
        <w:numPr>
          <w:ilvl w:val="0"/>
          <w:numId w:val="3"/>
        </w:numPr>
      </w:pPr>
      <w:r>
        <w:t xml:space="preserve">B - </w:t>
      </w:r>
      <w:r w:rsidR="00556B9A">
        <w:t>The weights of the first layer</w:t>
      </w:r>
      <w:r w:rsidR="00036F50">
        <w:t xml:space="preserve"> when plotted</w:t>
      </w:r>
      <w:r w:rsidR="00314D96">
        <w:t xml:space="preserve">        </w:t>
      </w:r>
      <w:r w:rsidR="00556B9A" w:rsidRPr="00556B9A">
        <w:rPr>
          <w:noProof/>
        </w:rPr>
        <w:drawing>
          <wp:inline distT="0" distB="0" distL="0" distR="0" wp14:anchorId="7BD18C85" wp14:editId="3C148A02">
            <wp:extent cx="3392805" cy="6785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2805" cy="6785610"/>
                    </a:xfrm>
                    <a:prstGeom prst="rect">
                      <a:avLst/>
                    </a:prstGeom>
                  </pic:spPr>
                </pic:pic>
              </a:graphicData>
            </a:graphic>
          </wp:inline>
        </w:drawing>
      </w:r>
    </w:p>
    <w:p w14:paraId="72C0494C" w14:textId="66D6A122" w:rsidR="00036F50" w:rsidRDefault="003D1D64" w:rsidP="00556B9A">
      <w:pPr>
        <w:pStyle w:val="ListParagraph"/>
        <w:numPr>
          <w:ilvl w:val="0"/>
          <w:numId w:val="3"/>
        </w:numPr>
      </w:pPr>
      <w:r>
        <w:t xml:space="preserve">B - </w:t>
      </w:r>
      <w:r w:rsidR="00036F50">
        <w:t>The values of the weights of the first layer (compare to the plots in a row major order).</w:t>
      </w:r>
    </w:p>
    <w:p w14:paraId="38BF2F33" w14:textId="77777777" w:rsidR="00036F50" w:rsidRDefault="00036F50" w:rsidP="00036F50">
      <w:pPr>
        <w:pStyle w:val="ListParagraph"/>
      </w:pPr>
      <w:r>
        <w:t>[[-0.09646592  0.04388453  0.15326902]</w:t>
      </w:r>
    </w:p>
    <w:p w14:paraId="19829471" w14:textId="77777777" w:rsidR="00036F50" w:rsidRDefault="00036F50" w:rsidP="00036F50">
      <w:pPr>
        <w:pStyle w:val="ListParagraph"/>
      </w:pPr>
      <w:r>
        <w:t xml:space="preserve"> [ 0.0765382   0.02255454 -0.0220204 ]</w:t>
      </w:r>
    </w:p>
    <w:p w14:paraId="41856F85" w14:textId="77777777" w:rsidR="00036F50" w:rsidRDefault="00036F50" w:rsidP="00036F50">
      <w:pPr>
        <w:pStyle w:val="ListParagraph"/>
      </w:pPr>
      <w:r>
        <w:t xml:space="preserve"> [-0.0662495  -0.12421463 -0.10294966]]</w:t>
      </w:r>
    </w:p>
    <w:p w14:paraId="37140B32" w14:textId="77777777" w:rsidR="00036F50" w:rsidRDefault="00036F50" w:rsidP="00036F50">
      <w:pPr>
        <w:pStyle w:val="ListParagraph"/>
      </w:pPr>
      <w:r>
        <w:t xml:space="preserve"> </w:t>
      </w:r>
    </w:p>
    <w:p w14:paraId="16FE5AC1" w14:textId="77777777" w:rsidR="00036F50" w:rsidRDefault="00036F50" w:rsidP="00036F50">
      <w:pPr>
        <w:pStyle w:val="ListParagraph"/>
      </w:pPr>
      <w:r>
        <w:t>[[ 0.06694997  0.02106617 -0.01238082]</w:t>
      </w:r>
    </w:p>
    <w:p w14:paraId="36EC4C92" w14:textId="77777777" w:rsidR="00036F50" w:rsidRDefault="00036F50" w:rsidP="00036F50">
      <w:pPr>
        <w:pStyle w:val="ListParagraph"/>
      </w:pPr>
      <w:r>
        <w:t xml:space="preserve"> [-0.04875608 -0.06645638 -0.05442373]</w:t>
      </w:r>
    </w:p>
    <w:p w14:paraId="22424832" w14:textId="77777777" w:rsidR="00036F50" w:rsidRDefault="00036F50" w:rsidP="00036F50">
      <w:pPr>
        <w:pStyle w:val="ListParagraph"/>
      </w:pPr>
      <w:r>
        <w:t xml:space="preserve"> [ 0.07118979 -0.00064594  0.07121831]]</w:t>
      </w:r>
    </w:p>
    <w:p w14:paraId="63D860C2" w14:textId="77777777" w:rsidR="00036F50" w:rsidRDefault="00036F50" w:rsidP="00036F50">
      <w:pPr>
        <w:pStyle w:val="ListParagraph"/>
      </w:pPr>
      <w:r>
        <w:t xml:space="preserve"> </w:t>
      </w:r>
    </w:p>
    <w:p w14:paraId="7F04CDF6" w14:textId="77777777" w:rsidR="00036F50" w:rsidRDefault="00036F50" w:rsidP="00036F50">
      <w:pPr>
        <w:pStyle w:val="ListParagraph"/>
      </w:pPr>
      <w:r>
        <w:t>[[-0.03179614 -0.01371307  0.01871933]</w:t>
      </w:r>
    </w:p>
    <w:p w14:paraId="765E4E40" w14:textId="77777777" w:rsidR="00036F50" w:rsidRDefault="00036F50" w:rsidP="00036F50">
      <w:pPr>
        <w:pStyle w:val="ListParagraph"/>
      </w:pPr>
      <w:r>
        <w:t xml:space="preserve"> [ 0.0751766   0.1070129  -0.06988493]</w:t>
      </w:r>
    </w:p>
    <w:p w14:paraId="1AECDF12" w14:textId="77777777" w:rsidR="00036F50" w:rsidRDefault="00036F50" w:rsidP="00036F50">
      <w:pPr>
        <w:pStyle w:val="ListParagraph"/>
      </w:pPr>
      <w:r>
        <w:t xml:space="preserve"> [-0.02794624 -0.05330068 -0.01591975]]</w:t>
      </w:r>
    </w:p>
    <w:p w14:paraId="0C3665B9" w14:textId="77777777" w:rsidR="00036F50" w:rsidRDefault="00036F50" w:rsidP="00036F50">
      <w:pPr>
        <w:pStyle w:val="ListParagraph"/>
      </w:pPr>
      <w:r>
        <w:t xml:space="preserve"> </w:t>
      </w:r>
    </w:p>
    <w:p w14:paraId="1DE915D1" w14:textId="77777777" w:rsidR="00036F50" w:rsidRDefault="00036F50" w:rsidP="00036F50">
      <w:pPr>
        <w:pStyle w:val="ListParagraph"/>
      </w:pPr>
      <w:r>
        <w:lastRenderedPageBreak/>
        <w:t>[[-0.00336326 -0.01542271  0.00887306]</w:t>
      </w:r>
    </w:p>
    <w:p w14:paraId="11F6C1D4" w14:textId="77777777" w:rsidR="00036F50" w:rsidRDefault="00036F50" w:rsidP="00036F50">
      <w:pPr>
        <w:pStyle w:val="ListParagraph"/>
      </w:pPr>
      <w:r>
        <w:t xml:space="preserve"> [-0.02419522  0.0750742  -0.05191009]</w:t>
      </w:r>
    </w:p>
    <w:p w14:paraId="42769FC2" w14:textId="77777777" w:rsidR="00036F50" w:rsidRDefault="00036F50" w:rsidP="00036F50">
      <w:pPr>
        <w:pStyle w:val="ListParagraph"/>
      </w:pPr>
      <w:r>
        <w:t xml:space="preserve"> [ 0.04108505 -0.03736936 -0.00373846]]</w:t>
      </w:r>
    </w:p>
    <w:p w14:paraId="5BDBA2BA" w14:textId="77777777" w:rsidR="00036F50" w:rsidRDefault="00036F50" w:rsidP="00036F50">
      <w:pPr>
        <w:pStyle w:val="ListParagraph"/>
      </w:pPr>
      <w:r>
        <w:t xml:space="preserve"> </w:t>
      </w:r>
    </w:p>
    <w:p w14:paraId="13FE9DD4" w14:textId="77777777" w:rsidR="00036F50" w:rsidRDefault="00036F50" w:rsidP="00036F50">
      <w:pPr>
        <w:pStyle w:val="ListParagraph"/>
      </w:pPr>
      <w:r>
        <w:t>[[ 0.06942571  0.01673607  0.08762891]</w:t>
      </w:r>
    </w:p>
    <w:p w14:paraId="29F982D7" w14:textId="77777777" w:rsidR="00036F50" w:rsidRDefault="00036F50" w:rsidP="00036F50">
      <w:pPr>
        <w:pStyle w:val="ListParagraph"/>
      </w:pPr>
      <w:r>
        <w:t xml:space="preserve"> [-0.08547939  0.10484221  0.12150645]</w:t>
      </w:r>
    </w:p>
    <w:p w14:paraId="641D4E1E" w14:textId="77777777" w:rsidR="00036F50" w:rsidRDefault="00036F50" w:rsidP="00036F50">
      <w:pPr>
        <w:pStyle w:val="ListParagraph"/>
      </w:pPr>
      <w:r>
        <w:t xml:space="preserve"> [ 0.04471939  0.04531214  0.02243523]]</w:t>
      </w:r>
    </w:p>
    <w:p w14:paraId="534AB0D6" w14:textId="77777777" w:rsidR="00036F50" w:rsidRDefault="00036F50" w:rsidP="00036F50">
      <w:pPr>
        <w:pStyle w:val="ListParagraph"/>
      </w:pPr>
      <w:r>
        <w:t xml:space="preserve"> </w:t>
      </w:r>
    </w:p>
    <w:p w14:paraId="736ED6B5" w14:textId="77777777" w:rsidR="00036F50" w:rsidRDefault="00036F50" w:rsidP="00036F50">
      <w:pPr>
        <w:pStyle w:val="ListParagraph"/>
      </w:pPr>
      <w:r>
        <w:t>[[ 0.00790377  0.14710456  0.05590374]</w:t>
      </w:r>
    </w:p>
    <w:p w14:paraId="7E2FDD34" w14:textId="77777777" w:rsidR="00036F50" w:rsidRDefault="00036F50" w:rsidP="00036F50">
      <w:pPr>
        <w:pStyle w:val="ListParagraph"/>
      </w:pPr>
      <w:r>
        <w:t xml:space="preserve"> [-0.18805197  0.02881619 -0.07646387]</w:t>
      </w:r>
    </w:p>
    <w:p w14:paraId="0D46130C" w14:textId="77777777" w:rsidR="00036F50" w:rsidRDefault="00036F50" w:rsidP="00036F50">
      <w:pPr>
        <w:pStyle w:val="ListParagraph"/>
      </w:pPr>
      <w:r>
        <w:t xml:space="preserve"> [-0.10503182  0.11252618 -0.00626615]]</w:t>
      </w:r>
    </w:p>
    <w:p w14:paraId="54557046" w14:textId="77777777" w:rsidR="00036F50" w:rsidRDefault="00036F50" w:rsidP="00036F50">
      <w:pPr>
        <w:pStyle w:val="ListParagraph"/>
      </w:pPr>
      <w:r>
        <w:t xml:space="preserve"> </w:t>
      </w:r>
    </w:p>
    <w:p w14:paraId="6CC1211E" w14:textId="77777777" w:rsidR="00036F50" w:rsidRDefault="00036F50" w:rsidP="00036F50">
      <w:pPr>
        <w:pStyle w:val="ListParagraph"/>
      </w:pPr>
      <w:r>
        <w:t>[[-0.03733929 -0.06246521  0.05184721]</w:t>
      </w:r>
    </w:p>
    <w:p w14:paraId="4820671F" w14:textId="77777777" w:rsidR="00036F50" w:rsidRDefault="00036F50" w:rsidP="00036F50">
      <w:pPr>
        <w:pStyle w:val="ListParagraph"/>
      </w:pPr>
      <w:r>
        <w:t xml:space="preserve"> [ 0.09292512  0.00371196 -0.02318851]</w:t>
      </w:r>
    </w:p>
    <w:p w14:paraId="1E20E768" w14:textId="77777777" w:rsidR="00036F50" w:rsidRDefault="00036F50" w:rsidP="00036F50">
      <w:pPr>
        <w:pStyle w:val="ListParagraph"/>
      </w:pPr>
      <w:r>
        <w:t xml:space="preserve"> [-0.02957212  0.04573593 -0.02689629]]</w:t>
      </w:r>
    </w:p>
    <w:p w14:paraId="6F5A3DC5" w14:textId="77777777" w:rsidR="00036F50" w:rsidRDefault="00036F50" w:rsidP="00036F50">
      <w:pPr>
        <w:pStyle w:val="ListParagraph"/>
      </w:pPr>
      <w:r>
        <w:t xml:space="preserve"> </w:t>
      </w:r>
    </w:p>
    <w:p w14:paraId="7400A939" w14:textId="77777777" w:rsidR="00036F50" w:rsidRDefault="00036F50" w:rsidP="00036F50">
      <w:pPr>
        <w:pStyle w:val="ListParagraph"/>
      </w:pPr>
      <w:r>
        <w:t>[[ 0.08347263  0.00710922  0.04888682]</w:t>
      </w:r>
    </w:p>
    <w:p w14:paraId="5868D6E2" w14:textId="77777777" w:rsidR="00036F50" w:rsidRDefault="00036F50" w:rsidP="00036F50">
      <w:pPr>
        <w:pStyle w:val="ListParagraph"/>
      </w:pPr>
      <w:r>
        <w:t xml:space="preserve"> [-0.06928213 -0.06712811 -0.04458132]</w:t>
      </w:r>
    </w:p>
    <w:p w14:paraId="49087A96" w14:textId="77777777" w:rsidR="00036F50" w:rsidRDefault="00036F50" w:rsidP="00036F50">
      <w:pPr>
        <w:pStyle w:val="ListParagraph"/>
      </w:pPr>
      <w:r>
        <w:t xml:space="preserve"> [ 0.05804966  0.0179424   0.03436492]]</w:t>
      </w:r>
    </w:p>
    <w:p w14:paraId="6553A834" w14:textId="77777777" w:rsidR="00036F50" w:rsidRDefault="00036F50" w:rsidP="00036F50">
      <w:pPr>
        <w:pStyle w:val="ListParagraph"/>
      </w:pPr>
      <w:r>
        <w:t xml:space="preserve"> </w:t>
      </w:r>
    </w:p>
    <w:p w14:paraId="5568B951" w14:textId="77777777" w:rsidR="00036F50" w:rsidRDefault="00036F50" w:rsidP="00036F50">
      <w:pPr>
        <w:pStyle w:val="ListParagraph"/>
      </w:pPr>
      <w:r>
        <w:t>[[-0.14164783  0.01772071  0.09429454]</w:t>
      </w:r>
    </w:p>
    <w:p w14:paraId="2D9A3DE1" w14:textId="77777777" w:rsidR="00036F50" w:rsidRDefault="00036F50" w:rsidP="00036F50">
      <w:pPr>
        <w:pStyle w:val="ListParagraph"/>
      </w:pPr>
      <w:r>
        <w:t xml:space="preserve"> [ 0.02270898  0.0273172  -0.12388757]</w:t>
      </w:r>
    </w:p>
    <w:p w14:paraId="1144B855" w14:textId="77777777" w:rsidR="00036F50" w:rsidRDefault="00036F50" w:rsidP="00036F50">
      <w:pPr>
        <w:pStyle w:val="ListParagraph"/>
      </w:pPr>
      <w:r>
        <w:t xml:space="preserve"> [ 0.0519858   0.063219   -0.04626216]]</w:t>
      </w:r>
    </w:p>
    <w:p w14:paraId="14605552" w14:textId="77777777" w:rsidR="00036F50" w:rsidRDefault="00036F50" w:rsidP="00036F50">
      <w:pPr>
        <w:pStyle w:val="ListParagraph"/>
      </w:pPr>
      <w:r>
        <w:t xml:space="preserve"> </w:t>
      </w:r>
    </w:p>
    <w:p w14:paraId="4EB5E65B" w14:textId="77777777" w:rsidR="00036F50" w:rsidRDefault="00036F50" w:rsidP="00036F50">
      <w:pPr>
        <w:pStyle w:val="ListParagraph"/>
      </w:pPr>
      <w:r>
        <w:t>[[ 0.11960521 -0.0979156   0.06538083]</w:t>
      </w:r>
    </w:p>
    <w:p w14:paraId="33531A69" w14:textId="77777777" w:rsidR="00036F50" w:rsidRDefault="00036F50" w:rsidP="00036F50">
      <w:pPr>
        <w:pStyle w:val="ListParagraph"/>
      </w:pPr>
      <w:r>
        <w:t xml:space="preserve"> [-0.09859669 -0.24353638  0.19415544]</w:t>
      </w:r>
    </w:p>
    <w:p w14:paraId="1628F075" w14:textId="77777777" w:rsidR="00036F50" w:rsidRDefault="00036F50" w:rsidP="00036F50">
      <w:pPr>
        <w:pStyle w:val="ListParagraph"/>
      </w:pPr>
      <w:r>
        <w:t xml:space="preserve"> [ 0.22560768 -0.19195244 -0.01826039]]</w:t>
      </w:r>
    </w:p>
    <w:p w14:paraId="3B9D88D4" w14:textId="77777777" w:rsidR="00036F50" w:rsidRDefault="00036F50" w:rsidP="00036F50">
      <w:pPr>
        <w:pStyle w:val="ListParagraph"/>
      </w:pPr>
      <w:r>
        <w:t xml:space="preserve"> </w:t>
      </w:r>
    </w:p>
    <w:p w14:paraId="2596FC11" w14:textId="77777777" w:rsidR="00036F50" w:rsidRDefault="00036F50" w:rsidP="00036F50">
      <w:pPr>
        <w:pStyle w:val="ListParagraph"/>
      </w:pPr>
      <w:r>
        <w:t>[[-0.03270433  0.05751356 -0.02899747]</w:t>
      </w:r>
    </w:p>
    <w:p w14:paraId="2C50E3DB" w14:textId="77777777" w:rsidR="00036F50" w:rsidRDefault="00036F50" w:rsidP="00036F50">
      <w:pPr>
        <w:pStyle w:val="ListParagraph"/>
      </w:pPr>
      <w:r>
        <w:t xml:space="preserve"> [ 0.05249178  0.05878052 -0.05648655]</w:t>
      </w:r>
    </w:p>
    <w:p w14:paraId="36420D92" w14:textId="77777777" w:rsidR="00036F50" w:rsidRDefault="00036F50" w:rsidP="00036F50">
      <w:pPr>
        <w:pStyle w:val="ListParagraph"/>
      </w:pPr>
      <w:r>
        <w:t xml:space="preserve"> [-0.06378205 -0.02992551  0.05741747]]</w:t>
      </w:r>
    </w:p>
    <w:p w14:paraId="1F0F58AE" w14:textId="77777777" w:rsidR="00036F50" w:rsidRDefault="00036F50" w:rsidP="00036F50">
      <w:pPr>
        <w:pStyle w:val="ListParagraph"/>
      </w:pPr>
      <w:r>
        <w:t xml:space="preserve"> </w:t>
      </w:r>
    </w:p>
    <w:p w14:paraId="2AC9DF5B" w14:textId="77777777" w:rsidR="00036F50" w:rsidRDefault="00036F50" w:rsidP="00036F50">
      <w:pPr>
        <w:pStyle w:val="ListParagraph"/>
      </w:pPr>
      <w:r>
        <w:t>[[ 0.01055213 -0.08032571  0.03054798]</w:t>
      </w:r>
    </w:p>
    <w:p w14:paraId="1D8A7F3A" w14:textId="77777777" w:rsidR="00036F50" w:rsidRDefault="00036F50" w:rsidP="00036F50">
      <w:pPr>
        <w:pStyle w:val="ListParagraph"/>
      </w:pPr>
      <w:r>
        <w:t xml:space="preserve"> [ 0.08992142  0.03171091 -0.07000522]</w:t>
      </w:r>
    </w:p>
    <w:p w14:paraId="653F8D63" w14:textId="77777777" w:rsidR="00036F50" w:rsidRDefault="00036F50" w:rsidP="00036F50">
      <w:pPr>
        <w:pStyle w:val="ListParagraph"/>
      </w:pPr>
      <w:r>
        <w:t xml:space="preserve"> [-0.02302068 -0.02007564  0.05382502]]</w:t>
      </w:r>
    </w:p>
    <w:p w14:paraId="52200D71" w14:textId="77777777" w:rsidR="00036F50" w:rsidRDefault="00036F50" w:rsidP="00036F50">
      <w:pPr>
        <w:pStyle w:val="ListParagraph"/>
      </w:pPr>
      <w:r>
        <w:t xml:space="preserve"> </w:t>
      </w:r>
    </w:p>
    <w:p w14:paraId="32B09945" w14:textId="77777777" w:rsidR="00036F50" w:rsidRDefault="00036F50" w:rsidP="00036F50">
      <w:pPr>
        <w:pStyle w:val="ListParagraph"/>
      </w:pPr>
      <w:r>
        <w:t>[[-0.09877044 -0.09376534  0.15926546]</w:t>
      </w:r>
    </w:p>
    <w:p w14:paraId="3BF4B127" w14:textId="77777777" w:rsidR="00036F50" w:rsidRDefault="00036F50" w:rsidP="00036F50">
      <w:pPr>
        <w:pStyle w:val="ListParagraph"/>
      </w:pPr>
      <w:r>
        <w:t xml:space="preserve"> [ 0.12622873  0.0426769  -0.13386603]</w:t>
      </w:r>
    </w:p>
    <w:p w14:paraId="353CEAC7" w14:textId="77777777" w:rsidR="00036F50" w:rsidRDefault="00036F50" w:rsidP="00036F50">
      <w:pPr>
        <w:pStyle w:val="ListParagraph"/>
      </w:pPr>
      <w:r>
        <w:t xml:space="preserve"> [-0.03830044  0.0005558   0.01044799]]</w:t>
      </w:r>
    </w:p>
    <w:p w14:paraId="7D07A450" w14:textId="77777777" w:rsidR="00036F50" w:rsidRDefault="00036F50" w:rsidP="00036F50">
      <w:pPr>
        <w:pStyle w:val="ListParagraph"/>
      </w:pPr>
      <w:r>
        <w:t xml:space="preserve"> </w:t>
      </w:r>
    </w:p>
    <w:p w14:paraId="293790F8" w14:textId="77777777" w:rsidR="00036F50" w:rsidRDefault="00036F50" w:rsidP="00036F50">
      <w:pPr>
        <w:pStyle w:val="ListParagraph"/>
      </w:pPr>
      <w:r>
        <w:t>[[-0.09935918  0.09256721 -0.05004956]</w:t>
      </w:r>
    </w:p>
    <w:p w14:paraId="53C12FF7" w14:textId="77777777" w:rsidR="00036F50" w:rsidRDefault="00036F50" w:rsidP="00036F50">
      <w:pPr>
        <w:pStyle w:val="ListParagraph"/>
      </w:pPr>
      <w:r>
        <w:t xml:space="preserve"> [ 0.15412566 -0.09922141 -0.00762783]</w:t>
      </w:r>
    </w:p>
    <w:p w14:paraId="355A0793" w14:textId="77777777" w:rsidR="00036F50" w:rsidRDefault="00036F50" w:rsidP="00036F50">
      <w:pPr>
        <w:pStyle w:val="ListParagraph"/>
      </w:pPr>
      <w:r>
        <w:t xml:space="preserve"> [-0.02028011 -0.06491474  0.03086017]]</w:t>
      </w:r>
    </w:p>
    <w:p w14:paraId="59E15B02" w14:textId="77777777" w:rsidR="00036F50" w:rsidRDefault="00036F50" w:rsidP="00036F50">
      <w:pPr>
        <w:pStyle w:val="ListParagraph"/>
      </w:pPr>
      <w:r>
        <w:t xml:space="preserve"> </w:t>
      </w:r>
    </w:p>
    <w:p w14:paraId="356D35F1" w14:textId="77777777" w:rsidR="00036F50" w:rsidRDefault="00036F50" w:rsidP="00036F50">
      <w:pPr>
        <w:pStyle w:val="ListParagraph"/>
      </w:pPr>
      <w:r>
        <w:t>[[-0.0374957   0.05133113 -0.02829271]</w:t>
      </w:r>
    </w:p>
    <w:p w14:paraId="39BB2CB4" w14:textId="77777777" w:rsidR="00036F50" w:rsidRDefault="00036F50" w:rsidP="00036F50">
      <w:pPr>
        <w:pStyle w:val="ListParagraph"/>
      </w:pPr>
      <w:r>
        <w:t xml:space="preserve"> [ 0.03627348 -0.08342738  0.02461814]</w:t>
      </w:r>
    </w:p>
    <w:p w14:paraId="5CAEBA2C" w14:textId="77777777" w:rsidR="00036F50" w:rsidRDefault="00036F50" w:rsidP="00036F50">
      <w:pPr>
        <w:pStyle w:val="ListParagraph"/>
      </w:pPr>
      <w:r>
        <w:t xml:space="preserve"> [ 0.03776312 -0.02705222  0.02357564]]</w:t>
      </w:r>
    </w:p>
    <w:p w14:paraId="36292072" w14:textId="77777777" w:rsidR="00036F50" w:rsidRDefault="00036F50" w:rsidP="00036F50">
      <w:pPr>
        <w:pStyle w:val="ListParagraph"/>
      </w:pPr>
      <w:r>
        <w:t xml:space="preserve"> </w:t>
      </w:r>
    </w:p>
    <w:p w14:paraId="62CE95EB" w14:textId="77777777" w:rsidR="00036F50" w:rsidRDefault="00036F50" w:rsidP="00036F50">
      <w:pPr>
        <w:pStyle w:val="ListParagraph"/>
      </w:pPr>
      <w:r>
        <w:t>[[-0.06577425  0.00817384  0.10726909]</w:t>
      </w:r>
    </w:p>
    <w:p w14:paraId="2A5A56C7" w14:textId="77777777" w:rsidR="00036F50" w:rsidRDefault="00036F50" w:rsidP="00036F50">
      <w:pPr>
        <w:pStyle w:val="ListParagraph"/>
      </w:pPr>
      <w:r>
        <w:t xml:space="preserve"> [-0.05912755 -0.0900782   0.02161041]</w:t>
      </w:r>
    </w:p>
    <w:p w14:paraId="66BFD42D" w14:textId="77777777" w:rsidR="00036F50" w:rsidRDefault="00036F50" w:rsidP="00036F50">
      <w:pPr>
        <w:pStyle w:val="ListParagraph"/>
      </w:pPr>
      <w:r>
        <w:t xml:space="preserve"> [ 0.06319723  0.00501799 -0.03620623]]</w:t>
      </w:r>
    </w:p>
    <w:p w14:paraId="683BB1EA" w14:textId="77777777" w:rsidR="00036F50" w:rsidRDefault="00036F50" w:rsidP="00036F50">
      <w:pPr>
        <w:pStyle w:val="ListParagraph"/>
      </w:pPr>
      <w:r>
        <w:t xml:space="preserve"> </w:t>
      </w:r>
    </w:p>
    <w:p w14:paraId="5525499B" w14:textId="77777777" w:rsidR="00036F50" w:rsidRDefault="00036F50" w:rsidP="00036F50">
      <w:pPr>
        <w:pStyle w:val="ListParagraph"/>
      </w:pPr>
      <w:r>
        <w:t>[[-0.00957911 -0.01171827  0.00522501]</w:t>
      </w:r>
    </w:p>
    <w:p w14:paraId="128592DB" w14:textId="77777777" w:rsidR="00036F50" w:rsidRDefault="00036F50" w:rsidP="00036F50">
      <w:pPr>
        <w:pStyle w:val="ListParagraph"/>
      </w:pPr>
      <w:r>
        <w:lastRenderedPageBreak/>
        <w:t xml:space="preserve"> [-0.00063575  0.02340971 -0.01617041]</w:t>
      </w:r>
    </w:p>
    <w:p w14:paraId="295FA357" w14:textId="77777777" w:rsidR="00036F50" w:rsidRDefault="00036F50" w:rsidP="00036F50">
      <w:pPr>
        <w:pStyle w:val="ListParagraph"/>
      </w:pPr>
      <w:r>
        <w:t xml:space="preserve"> [ 0.01051049 -0.03139581  0.02173098]]</w:t>
      </w:r>
    </w:p>
    <w:p w14:paraId="550A1AE5" w14:textId="77777777" w:rsidR="00036F50" w:rsidRDefault="00036F50" w:rsidP="00036F50">
      <w:pPr>
        <w:pStyle w:val="ListParagraph"/>
      </w:pPr>
      <w:r>
        <w:t xml:space="preserve"> </w:t>
      </w:r>
    </w:p>
    <w:p w14:paraId="7FB6984E" w14:textId="77777777" w:rsidR="00036F50" w:rsidRDefault="00036F50" w:rsidP="00036F50">
      <w:pPr>
        <w:pStyle w:val="ListParagraph"/>
      </w:pPr>
      <w:r>
        <w:t>[[ 0.04304597 -0.05139913 -0.04517453]</w:t>
      </w:r>
    </w:p>
    <w:p w14:paraId="1AFDF5BA" w14:textId="77777777" w:rsidR="00036F50" w:rsidRDefault="00036F50" w:rsidP="00036F50">
      <w:pPr>
        <w:pStyle w:val="ListParagraph"/>
      </w:pPr>
      <w:r>
        <w:t xml:space="preserve"> [-0.11304355  0.1001932   0.0961825 ]</w:t>
      </w:r>
    </w:p>
    <w:p w14:paraId="1BC8B11F" w14:textId="77777777" w:rsidR="00036F50" w:rsidRDefault="00036F50" w:rsidP="00036F50">
      <w:pPr>
        <w:pStyle w:val="ListParagraph"/>
      </w:pPr>
      <w:r>
        <w:t xml:space="preserve"> [ 0.07525034  0.03500593 -0.12374169]]</w:t>
      </w:r>
    </w:p>
    <w:p w14:paraId="7D3FAFD9" w14:textId="77777777" w:rsidR="00036F50" w:rsidRDefault="00036F50" w:rsidP="00036F50">
      <w:pPr>
        <w:pStyle w:val="ListParagraph"/>
      </w:pPr>
      <w:r>
        <w:t xml:space="preserve"> </w:t>
      </w:r>
    </w:p>
    <w:p w14:paraId="0F4A23E0" w14:textId="77777777" w:rsidR="00036F50" w:rsidRDefault="00036F50" w:rsidP="00036F50">
      <w:pPr>
        <w:pStyle w:val="ListParagraph"/>
      </w:pPr>
      <w:r>
        <w:t>[[-0.05772569  0.10223331 -0.05292481]</w:t>
      </w:r>
    </w:p>
    <w:p w14:paraId="2A4F0E96" w14:textId="77777777" w:rsidR="00036F50" w:rsidRDefault="00036F50" w:rsidP="00036F50">
      <w:pPr>
        <w:pStyle w:val="ListParagraph"/>
      </w:pPr>
      <w:r>
        <w:t xml:space="preserve"> [-0.1158317   0.10758803 -0.03627886]</w:t>
      </w:r>
    </w:p>
    <w:p w14:paraId="35EF4B89" w14:textId="77777777" w:rsidR="00036F50" w:rsidRDefault="00036F50" w:rsidP="00036F50">
      <w:pPr>
        <w:pStyle w:val="ListParagraph"/>
      </w:pPr>
      <w:r>
        <w:t xml:space="preserve"> [ 0.12484387 -0.15922669  0.05654709]]</w:t>
      </w:r>
    </w:p>
    <w:p w14:paraId="3831A5B4" w14:textId="77777777" w:rsidR="00036F50" w:rsidRDefault="00036F50" w:rsidP="00036F50">
      <w:pPr>
        <w:pStyle w:val="ListParagraph"/>
      </w:pPr>
      <w:r>
        <w:t xml:space="preserve"> </w:t>
      </w:r>
    </w:p>
    <w:p w14:paraId="63AEC98C" w14:textId="77777777" w:rsidR="00036F50" w:rsidRDefault="00036F50" w:rsidP="00036F50">
      <w:pPr>
        <w:pStyle w:val="ListParagraph"/>
      </w:pPr>
      <w:r>
        <w:t>[[ 0.07712019 -0.0456727  -0.05322045]</w:t>
      </w:r>
    </w:p>
    <w:p w14:paraId="4376F3EC" w14:textId="77777777" w:rsidR="00036F50" w:rsidRDefault="00036F50" w:rsidP="00036F50">
      <w:pPr>
        <w:pStyle w:val="ListParagraph"/>
      </w:pPr>
      <w:r>
        <w:t xml:space="preserve"> [-0.06753602  0.00676985  0.12294096]</w:t>
      </w:r>
    </w:p>
    <w:p w14:paraId="45788C6F" w14:textId="77777777" w:rsidR="00036F50" w:rsidRDefault="00036F50" w:rsidP="00036F50">
      <w:pPr>
        <w:pStyle w:val="ListParagraph"/>
      </w:pPr>
      <w:r>
        <w:t xml:space="preserve"> [-0.0273067   0.04569406 -0.06974021]]</w:t>
      </w:r>
    </w:p>
    <w:p w14:paraId="3CB06726" w14:textId="77777777" w:rsidR="00036F50" w:rsidRDefault="00036F50" w:rsidP="00036F50">
      <w:pPr>
        <w:pStyle w:val="ListParagraph"/>
      </w:pPr>
      <w:r>
        <w:t xml:space="preserve"> </w:t>
      </w:r>
    </w:p>
    <w:p w14:paraId="5671FB10" w14:textId="77777777" w:rsidR="00036F50" w:rsidRDefault="00036F50" w:rsidP="00036F50">
      <w:pPr>
        <w:pStyle w:val="ListParagraph"/>
      </w:pPr>
      <w:r>
        <w:t>[[-0.08482764  0.11095347  0.16193596]</w:t>
      </w:r>
    </w:p>
    <w:p w14:paraId="6DB981FB" w14:textId="77777777" w:rsidR="00036F50" w:rsidRDefault="00036F50" w:rsidP="00036F50">
      <w:pPr>
        <w:pStyle w:val="ListParagraph"/>
      </w:pPr>
      <w:r>
        <w:t xml:space="preserve"> [ 0.00466504 -0.12918708  0.02686302]</w:t>
      </w:r>
    </w:p>
    <w:p w14:paraId="00BC6CFA" w14:textId="77777777" w:rsidR="00036F50" w:rsidRDefault="00036F50" w:rsidP="00036F50">
      <w:pPr>
        <w:pStyle w:val="ListParagraph"/>
      </w:pPr>
      <w:r>
        <w:t xml:space="preserve"> [-0.05240298 -0.08274443 -0.08391188]]</w:t>
      </w:r>
    </w:p>
    <w:p w14:paraId="57AD70C9" w14:textId="77777777" w:rsidR="00036F50" w:rsidRDefault="00036F50" w:rsidP="00036F50">
      <w:pPr>
        <w:pStyle w:val="ListParagraph"/>
      </w:pPr>
      <w:r>
        <w:t xml:space="preserve"> </w:t>
      </w:r>
    </w:p>
    <w:p w14:paraId="33CCB12E" w14:textId="77777777" w:rsidR="00036F50" w:rsidRDefault="00036F50" w:rsidP="00036F50">
      <w:pPr>
        <w:pStyle w:val="ListParagraph"/>
      </w:pPr>
      <w:r>
        <w:t>[[ 0.05563399 -0.02077902  0.0887783 ]</w:t>
      </w:r>
    </w:p>
    <w:p w14:paraId="4EB5EEB4" w14:textId="77777777" w:rsidR="00036F50" w:rsidRDefault="00036F50" w:rsidP="00036F50">
      <w:pPr>
        <w:pStyle w:val="ListParagraph"/>
      </w:pPr>
      <w:r>
        <w:t xml:space="preserve"> [-0.06546367 -0.07275677 -0.10471006]</w:t>
      </w:r>
    </w:p>
    <w:p w14:paraId="349343B0" w14:textId="77777777" w:rsidR="00036F50" w:rsidRDefault="00036F50" w:rsidP="00036F50">
      <w:pPr>
        <w:pStyle w:val="ListParagraph"/>
      </w:pPr>
      <w:r>
        <w:t xml:space="preserve"> [ 0.03919862  0.01323379  0.08321404]]</w:t>
      </w:r>
    </w:p>
    <w:p w14:paraId="109877AE" w14:textId="77777777" w:rsidR="00036F50" w:rsidRDefault="00036F50" w:rsidP="00036F50">
      <w:pPr>
        <w:pStyle w:val="ListParagraph"/>
      </w:pPr>
      <w:r>
        <w:t xml:space="preserve"> </w:t>
      </w:r>
    </w:p>
    <w:p w14:paraId="4433FF4A" w14:textId="77777777" w:rsidR="00036F50" w:rsidRDefault="00036F50" w:rsidP="00036F50">
      <w:pPr>
        <w:pStyle w:val="ListParagraph"/>
      </w:pPr>
      <w:r>
        <w:t>[[-0.029216    0.03728519 -0.02692805]</w:t>
      </w:r>
    </w:p>
    <w:p w14:paraId="19D592C0" w14:textId="77777777" w:rsidR="00036F50" w:rsidRDefault="00036F50" w:rsidP="00036F50">
      <w:pPr>
        <w:pStyle w:val="ListParagraph"/>
      </w:pPr>
      <w:r>
        <w:t xml:space="preserve"> [ 0.01538299  0.04294206 -0.08998539]</w:t>
      </w:r>
    </w:p>
    <w:p w14:paraId="316B9390" w14:textId="77777777" w:rsidR="00036F50" w:rsidRDefault="00036F50" w:rsidP="00036F50">
      <w:pPr>
        <w:pStyle w:val="ListParagraph"/>
      </w:pPr>
      <w:r>
        <w:t xml:space="preserve"> [ 0.01631729 -0.07533216  0.07197212]]</w:t>
      </w:r>
    </w:p>
    <w:p w14:paraId="0708BD8E" w14:textId="77777777" w:rsidR="00036F50" w:rsidRDefault="00036F50" w:rsidP="00036F50">
      <w:pPr>
        <w:pStyle w:val="ListParagraph"/>
      </w:pPr>
      <w:r>
        <w:t xml:space="preserve"> </w:t>
      </w:r>
    </w:p>
    <w:p w14:paraId="755C9393" w14:textId="77777777" w:rsidR="00036F50" w:rsidRDefault="00036F50" w:rsidP="00036F50">
      <w:pPr>
        <w:pStyle w:val="ListParagraph"/>
      </w:pPr>
      <w:r>
        <w:t>[[-0.00447867  0.0041965  -0.01814256]</w:t>
      </w:r>
    </w:p>
    <w:p w14:paraId="7B9667EF" w14:textId="77777777" w:rsidR="00036F50" w:rsidRDefault="00036F50" w:rsidP="00036F50">
      <w:pPr>
        <w:pStyle w:val="ListParagraph"/>
      </w:pPr>
      <w:r>
        <w:t xml:space="preserve"> [ 0.04414186  0.01093728  0.00576189]</w:t>
      </w:r>
    </w:p>
    <w:p w14:paraId="541E2DA4" w14:textId="77777777" w:rsidR="00036F50" w:rsidRDefault="00036F50" w:rsidP="00036F50">
      <w:pPr>
        <w:pStyle w:val="ListParagraph"/>
      </w:pPr>
      <w:r>
        <w:t xml:space="preserve"> [-0.04877922  0.0108035  -0.01282634]]</w:t>
      </w:r>
    </w:p>
    <w:p w14:paraId="24C9C31F" w14:textId="77777777" w:rsidR="00036F50" w:rsidRDefault="00036F50" w:rsidP="00036F50">
      <w:pPr>
        <w:pStyle w:val="ListParagraph"/>
      </w:pPr>
      <w:r>
        <w:t xml:space="preserve"> </w:t>
      </w:r>
    </w:p>
    <w:p w14:paraId="6B4F4E3B" w14:textId="77777777" w:rsidR="00036F50" w:rsidRDefault="00036F50" w:rsidP="00036F50">
      <w:pPr>
        <w:pStyle w:val="ListParagraph"/>
      </w:pPr>
      <w:r>
        <w:t>[[ 0.0394453  -0.09388102  0.05484745]</w:t>
      </w:r>
    </w:p>
    <w:p w14:paraId="5C7922B2" w14:textId="77777777" w:rsidR="00036F50" w:rsidRDefault="00036F50" w:rsidP="00036F50">
      <w:pPr>
        <w:pStyle w:val="ListParagraph"/>
      </w:pPr>
      <w:r>
        <w:t xml:space="preserve"> [-0.01664339 -0.09709735  0.07203701]</w:t>
      </w:r>
    </w:p>
    <w:p w14:paraId="2E34EAD8" w14:textId="77777777" w:rsidR="00036F50" w:rsidRDefault="00036F50" w:rsidP="00036F50">
      <w:pPr>
        <w:pStyle w:val="ListParagraph"/>
      </w:pPr>
      <w:r>
        <w:t xml:space="preserve"> [ 0.02923425 -0.00480235 -0.03045583]]</w:t>
      </w:r>
    </w:p>
    <w:p w14:paraId="3F2234B0" w14:textId="77777777" w:rsidR="00036F50" w:rsidRDefault="00036F50" w:rsidP="00036F50">
      <w:pPr>
        <w:pStyle w:val="ListParagraph"/>
      </w:pPr>
      <w:r>
        <w:t xml:space="preserve"> </w:t>
      </w:r>
    </w:p>
    <w:p w14:paraId="1E4C2413" w14:textId="77777777" w:rsidR="00036F50" w:rsidRDefault="00036F50" w:rsidP="00036F50">
      <w:pPr>
        <w:pStyle w:val="ListParagraph"/>
      </w:pPr>
      <w:r>
        <w:t>[[-0.00315184  0.01324891 -0.03827322]</w:t>
      </w:r>
    </w:p>
    <w:p w14:paraId="6A10A219" w14:textId="77777777" w:rsidR="00036F50" w:rsidRDefault="00036F50" w:rsidP="00036F50">
      <w:pPr>
        <w:pStyle w:val="ListParagraph"/>
      </w:pPr>
      <w:r>
        <w:t xml:space="preserve"> [ 0.01157081  0.057239   -0.00890754]</w:t>
      </w:r>
    </w:p>
    <w:p w14:paraId="1B2797F0" w14:textId="77777777" w:rsidR="00036F50" w:rsidRDefault="00036F50" w:rsidP="00036F50">
      <w:pPr>
        <w:pStyle w:val="ListParagraph"/>
      </w:pPr>
      <w:r>
        <w:t xml:space="preserve"> [-0.01990899 -0.01715852 -0.01670283]]</w:t>
      </w:r>
    </w:p>
    <w:p w14:paraId="58FC9985" w14:textId="77777777" w:rsidR="00036F50" w:rsidRDefault="00036F50" w:rsidP="00036F50">
      <w:pPr>
        <w:pStyle w:val="ListParagraph"/>
      </w:pPr>
      <w:r>
        <w:t xml:space="preserve"> </w:t>
      </w:r>
    </w:p>
    <w:p w14:paraId="6D9A5A28" w14:textId="77777777" w:rsidR="00036F50" w:rsidRDefault="00036F50" w:rsidP="00036F50">
      <w:pPr>
        <w:pStyle w:val="ListParagraph"/>
      </w:pPr>
      <w:r>
        <w:t>[[-0.01207178  0.02522201  0.01175946]</w:t>
      </w:r>
    </w:p>
    <w:p w14:paraId="55819E60" w14:textId="77777777" w:rsidR="00036F50" w:rsidRDefault="00036F50" w:rsidP="00036F50">
      <w:pPr>
        <w:pStyle w:val="ListParagraph"/>
      </w:pPr>
      <w:r>
        <w:t xml:space="preserve"> [ 0.01815844 -0.03748189 -0.04913823]</w:t>
      </w:r>
    </w:p>
    <w:p w14:paraId="68A5ADCD" w14:textId="77777777" w:rsidR="00036F50" w:rsidRDefault="00036F50" w:rsidP="00036F50">
      <w:pPr>
        <w:pStyle w:val="ListParagraph"/>
      </w:pPr>
      <w:r>
        <w:t xml:space="preserve"> [ 0.01919696  0.07966689 -0.04274692]]</w:t>
      </w:r>
    </w:p>
    <w:p w14:paraId="37098503" w14:textId="77777777" w:rsidR="00036F50" w:rsidRDefault="00036F50" w:rsidP="00036F50">
      <w:pPr>
        <w:pStyle w:val="ListParagraph"/>
      </w:pPr>
      <w:r>
        <w:t xml:space="preserve"> </w:t>
      </w:r>
    </w:p>
    <w:p w14:paraId="0340A161" w14:textId="77777777" w:rsidR="00036F50" w:rsidRDefault="00036F50" w:rsidP="00036F50">
      <w:pPr>
        <w:pStyle w:val="ListParagraph"/>
      </w:pPr>
      <w:r>
        <w:t>[[ 0.06260698  0.04022792  0.05969131]</w:t>
      </w:r>
    </w:p>
    <w:p w14:paraId="617BBF2F" w14:textId="77777777" w:rsidR="00036F50" w:rsidRDefault="00036F50" w:rsidP="00036F50">
      <w:pPr>
        <w:pStyle w:val="ListParagraph"/>
      </w:pPr>
      <w:r>
        <w:t xml:space="preserve"> [ 0.08051697 -0.04276967  0.00042766]</w:t>
      </w:r>
    </w:p>
    <w:p w14:paraId="636249B6" w14:textId="77777777" w:rsidR="00036F50" w:rsidRDefault="00036F50" w:rsidP="00036F50">
      <w:pPr>
        <w:pStyle w:val="ListParagraph"/>
      </w:pPr>
      <w:r>
        <w:t xml:space="preserve"> [-0.13635209 -0.1515193   0.06544473]]</w:t>
      </w:r>
    </w:p>
    <w:p w14:paraId="4CB2C194" w14:textId="77777777" w:rsidR="00036F50" w:rsidRDefault="00036F50" w:rsidP="00036F50">
      <w:pPr>
        <w:pStyle w:val="ListParagraph"/>
      </w:pPr>
      <w:r>
        <w:t xml:space="preserve"> </w:t>
      </w:r>
    </w:p>
    <w:p w14:paraId="00B92B47" w14:textId="77777777" w:rsidR="00036F50" w:rsidRDefault="00036F50" w:rsidP="00036F50">
      <w:pPr>
        <w:pStyle w:val="ListParagraph"/>
      </w:pPr>
      <w:r>
        <w:t>[[-0.00123935  0.01510054  0.03933048]</w:t>
      </w:r>
    </w:p>
    <w:p w14:paraId="5ABDF478" w14:textId="77777777" w:rsidR="00036F50" w:rsidRDefault="00036F50" w:rsidP="00036F50">
      <w:pPr>
        <w:pStyle w:val="ListParagraph"/>
      </w:pPr>
      <w:r>
        <w:t xml:space="preserve"> [-0.09087242 -0.00730406 -0.022687  ]</w:t>
      </w:r>
    </w:p>
    <w:p w14:paraId="445889D8" w14:textId="77777777" w:rsidR="00036F50" w:rsidRDefault="00036F50" w:rsidP="00036F50">
      <w:pPr>
        <w:pStyle w:val="ListParagraph"/>
      </w:pPr>
      <w:r>
        <w:t xml:space="preserve"> [ 0.04579875  0.03619427 -0.03718005]]</w:t>
      </w:r>
    </w:p>
    <w:p w14:paraId="13ACF824" w14:textId="77777777" w:rsidR="00036F50" w:rsidRDefault="00036F50" w:rsidP="00036F50">
      <w:pPr>
        <w:pStyle w:val="ListParagraph"/>
      </w:pPr>
      <w:r>
        <w:t xml:space="preserve"> </w:t>
      </w:r>
    </w:p>
    <w:p w14:paraId="6DB83A4B" w14:textId="77777777" w:rsidR="00036F50" w:rsidRDefault="00036F50" w:rsidP="00036F50">
      <w:pPr>
        <w:pStyle w:val="ListParagraph"/>
      </w:pPr>
      <w:r>
        <w:t>[[-0.01896643  0.07036304  0.02806736]</w:t>
      </w:r>
    </w:p>
    <w:p w14:paraId="4FA13872" w14:textId="77777777" w:rsidR="00036F50" w:rsidRDefault="00036F50" w:rsidP="00036F50">
      <w:pPr>
        <w:pStyle w:val="ListParagraph"/>
      </w:pPr>
      <w:r>
        <w:t xml:space="preserve"> [-0.0206453  -0.11174268 -0.09047304]</w:t>
      </w:r>
    </w:p>
    <w:p w14:paraId="76FF4826" w14:textId="77777777" w:rsidR="00036F50" w:rsidRDefault="00036F50" w:rsidP="00036F50">
      <w:pPr>
        <w:pStyle w:val="ListParagraph"/>
      </w:pPr>
      <w:r>
        <w:lastRenderedPageBreak/>
        <w:t xml:space="preserve"> [ 0.08236261  0.04759531  0.04187178]]</w:t>
      </w:r>
    </w:p>
    <w:p w14:paraId="3A7FD8BC" w14:textId="77777777" w:rsidR="00036F50" w:rsidRDefault="00036F50" w:rsidP="00036F50">
      <w:pPr>
        <w:pStyle w:val="ListParagraph"/>
      </w:pPr>
      <w:r>
        <w:t xml:space="preserve"> </w:t>
      </w:r>
    </w:p>
    <w:p w14:paraId="55AA72BF" w14:textId="77777777" w:rsidR="00036F50" w:rsidRDefault="00036F50" w:rsidP="00036F50">
      <w:pPr>
        <w:pStyle w:val="ListParagraph"/>
      </w:pPr>
      <w:r>
        <w:t>[[-0.09846691  0.08906594 -0.03791817]</w:t>
      </w:r>
    </w:p>
    <w:p w14:paraId="0700EA0C" w14:textId="77777777" w:rsidR="00036F50" w:rsidRDefault="00036F50" w:rsidP="00036F50">
      <w:pPr>
        <w:pStyle w:val="ListParagraph"/>
      </w:pPr>
      <w:r>
        <w:t xml:space="preserve"> [ 0.06689656 -0.01355527  0.0117174 ]</w:t>
      </w:r>
    </w:p>
    <w:p w14:paraId="491F8DF9" w14:textId="77777777" w:rsidR="00036F50" w:rsidRDefault="00036F50" w:rsidP="00036F50">
      <w:pPr>
        <w:pStyle w:val="ListParagraph"/>
      </w:pPr>
      <w:r>
        <w:t xml:space="preserve"> [-0.03901952  0.04356601 -0.04781342]]</w:t>
      </w:r>
    </w:p>
    <w:p w14:paraId="5A966B76" w14:textId="77777777" w:rsidR="00036F50" w:rsidRDefault="00036F50" w:rsidP="00036F50">
      <w:pPr>
        <w:pStyle w:val="ListParagraph"/>
      </w:pPr>
      <w:r>
        <w:t xml:space="preserve"> </w:t>
      </w:r>
    </w:p>
    <w:p w14:paraId="57A57E2F" w14:textId="77777777" w:rsidR="00036F50" w:rsidRDefault="00036F50" w:rsidP="00036F50">
      <w:pPr>
        <w:pStyle w:val="ListParagraph"/>
      </w:pPr>
      <w:r>
        <w:t>[[ 0.0056793   0.06581161 -0.03965715]</w:t>
      </w:r>
    </w:p>
    <w:p w14:paraId="02E6B5A2" w14:textId="77777777" w:rsidR="00036F50" w:rsidRDefault="00036F50" w:rsidP="00036F50">
      <w:pPr>
        <w:pStyle w:val="ListParagraph"/>
      </w:pPr>
      <w:r>
        <w:t xml:space="preserve"> [-0.02002333 -0.01793327 -0.01748182]</w:t>
      </w:r>
    </w:p>
    <w:p w14:paraId="76C2F6B7" w14:textId="67D2B22F" w:rsidR="00036F50" w:rsidRDefault="00036F50" w:rsidP="00036F50">
      <w:pPr>
        <w:pStyle w:val="ListParagraph"/>
      </w:pPr>
      <w:r>
        <w:t xml:space="preserve"> [-0.04000673  0.0035089   0.04662318]]</w:t>
      </w:r>
    </w:p>
    <w:p w14:paraId="23350D1B" w14:textId="396F141D" w:rsidR="00556B9A" w:rsidRDefault="00AA0197" w:rsidP="00556B9A">
      <w:pPr>
        <w:pStyle w:val="ListParagraph"/>
        <w:numPr>
          <w:ilvl w:val="0"/>
          <w:numId w:val="3"/>
        </w:numPr>
      </w:pPr>
      <w:r>
        <w:t xml:space="preserve">C - </w:t>
      </w:r>
      <w:r w:rsidR="00556B9A">
        <w:t>The effect of the filter to the first example</w:t>
      </w:r>
      <w:r w:rsidR="00BB1817">
        <w:t xml:space="preserve">                </w:t>
      </w:r>
      <w:r w:rsidR="00556B9A">
        <w:t xml:space="preserve"> </w:t>
      </w:r>
      <w:r w:rsidR="00556B9A" w:rsidRPr="00556B9A">
        <w:rPr>
          <w:noProof/>
        </w:rPr>
        <w:drawing>
          <wp:inline distT="0" distB="0" distL="0" distR="0" wp14:anchorId="0BCB6C4D" wp14:editId="0C1BE9CC">
            <wp:extent cx="3131820" cy="6263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1820" cy="6263640"/>
                    </a:xfrm>
                    <a:prstGeom prst="rect">
                      <a:avLst/>
                    </a:prstGeom>
                  </pic:spPr>
                </pic:pic>
              </a:graphicData>
            </a:graphic>
          </wp:inline>
        </w:drawing>
      </w:r>
    </w:p>
    <w:p w14:paraId="371E4CC0" w14:textId="0EABB3E6" w:rsidR="00556B9A" w:rsidRDefault="00EA4927" w:rsidP="00556B9A">
      <w:pPr>
        <w:pStyle w:val="ListParagraph"/>
      </w:pPr>
      <w:r>
        <w:t>The bluer the color the more negative the value is, the yellower it is the more positive it is, and green is in the middle.</w:t>
      </w:r>
      <w:r w:rsidR="00027BC0">
        <w:t xml:space="preserve"> This can be confirmed from the filter values.</w:t>
      </w:r>
    </w:p>
    <w:p w14:paraId="6C21284A" w14:textId="40313877" w:rsidR="00027BC0" w:rsidRDefault="00027BC0" w:rsidP="00556B9A">
      <w:pPr>
        <w:pStyle w:val="ListParagraph"/>
      </w:pPr>
      <w:r>
        <w:t>Keeping th</w:t>
      </w:r>
      <w:r w:rsidR="00036F50">
        <w:t>e</w:t>
      </w:r>
      <w:r>
        <w:t xml:space="preserve"> above convention in mind these results do make sense. Why? Because</w:t>
      </w:r>
      <w:r w:rsidR="00F43707">
        <w:t xml:space="preserve"> we can see that most of these filters are trying to detect some kind of edge like features. Take the third kernel in the first row for example, </w:t>
      </w:r>
      <w:r w:rsidR="00471DCD">
        <w:t>it has smaller values on the bottom right corner and higher values in the middle, so it can be roughly thought of as a filter which would detect edges at a 45 degree angle with the x-axis, and if we look at the corresponding filtered output, that is exactly what we see.</w:t>
      </w:r>
    </w:p>
    <w:p w14:paraId="3B4FFE4E" w14:textId="4A227B9B" w:rsidR="00471DCD" w:rsidRDefault="00471DCD" w:rsidP="00556B9A">
      <w:pPr>
        <w:pStyle w:val="ListParagraph"/>
      </w:pPr>
      <w:r>
        <w:lastRenderedPageBreak/>
        <w:t>A lot of the kernels can be explained in a similar fashion, though not all, as some of the kernels just seem to have random patterns which don’t look anything like edge detectors, but still the outputs seem to make sense for most of these cases too.</w:t>
      </w:r>
    </w:p>
    <w:p w14:paraId="0E9FDDCA" w14:textId="65330F50" w:rsidR="00AA0197" w:rsidRDefault="00AA0197" w:rsidP="00AA0197">
      <w:pPr>
        <w:pStyle w:val="ListParagraph"/>
        <w:numPr>
          <w:ilvl w:val="0"/>
          <w:numId w:val="3"/>
        </w:numPr>
      </w:pPr>
      <w:r>
        <w:t xml:space="preserve">D - </w:t>
      </w:r>
      <w:r w:rsidR="00471DCD">
        <w:t xml:space="preserve">The </w:t>
      </w:r>
      <w:r>
        <w:t xml:space="preserve">output of the truncated model       </w:t>
      </w:r>
      <w:r w:rsidR="00BB1817">
        <w:t xml:space="preserve">            </w:t>
      </w:r>
      <w:r>
        <w:t xml:space="preserve">     </w:t>
      </w:r>
      <w:r w:rsidRPr="00AA0197">
        <w:rPr>
          <w:noProof/>
        </w:rPr>
        <w:drawing>
          <wp:inline distT="0" distB="0" distL="0" distR="0" wp14:anchorId="31326643" wp14:editId="546FEE16">
            <wp:extent cx="3268980" cy="65379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8980" cy="6537960"/>
                    </a:xfrm>
                    <a:prstGeom prst="rect">
                      <a:avLst/>
                    </a:prstGeom>
                  </pic:spPr>
                </pic:pic>
              </a:graphicData>
            </a:graphic>
          </wp:inline>
        </w:drawing>
      </w:r>
    </w:p>
    <w:p w14:paraId="4FE2AD82" w14:textId="2DFE61FF" w:rsidR="00A9638B" w:rsidRDefault="001A16FD" w:rsidP="001A16FD">
      <w:pPr>
        <w:pStyle w:val="ListParagraph"/>
      </w:pPr>
      <w:r>
        <w:t>The results of applying the truncated model of just the first layer is the exact same as the output by applying the filters using the open cv functions. This is because the model is essentially doing the same thing, that is applying those filters over the image i.e. convolving the filters with the image. The only difference between both the outputs is that the output of the model is a little roomed in towards the center of the image. This is because we’re not doing any padding while applying the convolution layer, which results in the edges of the images being chopped off a little.</w:t>
      </w:r>
    </w:p>
    <w:p w14:paraId="13022C49" w14:textId="5A7B3B94" w:rsidR="001A16FD" w:rsidRDefault="00F13FB8" w:rsidP="00596178">
      <w:pPr>
        <w:pStyle w:val="ListParagraph"/>
        <w:numPr>
          <w:ilvl w:val="0"/>
          <w:numId w:val="3"/>
        </w:numPr>
      </w:pPr>
      <w:r>
        <w:lastRenderedPageBreak/>
        <w:t xml:space="preserve">E - </w:t>
      </w:r>
      <w:r w:rsidR="00596178">
        <w:t xml:space="preserve">The output after the second conv layer and the pool layer respectively </w:t>
      </w:r>
      <w:r w:rsidR="00596178" w:rsidRPr="00596178">
        <w:rPr>
          <w:noProof/>
        </w:rPr>
        <w:drawing>
          <wp:inline distT="0" distB="0" distL="0" distR="0" wp14:anchorId="1619DA6A" wp14:editId="162D5BD6">
            <wp:extent cx="2760345" cy="552069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0345" cy="5520690"/>
                    </a:xfrm>
                    <a:prstGeom prst="rect">
                      <a:avLst/>
                    </a:prstGeom>
                  </pic:spPr>
                </pic:pic>
              </a:graphicData>
            </a:graphic>
          </wp:inline>
        </w:drawing>
      </w:r>
      <w:r w:rsidR="00596178">
        <w:t xml:space="preserve"> </w:t>
      </w:r>
      <w:r w:rsidR="00606CC2">
        <w:t xml:space="preserve">             </w:t>
      </w:r>
      <w:r w:rsidR="00596178" w:rsidRPr="00596178">
        <w:rPr>
          <w:noProof/>
        </w:rPr>
        <w:drawing>
          <wp:inline distT="0" distB="0" distL="0" distR="0" wp14:anchorId="455E9157" wp14:editId="36F33EAD">
            <wp:extent cx="2750820" cy="5501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0820" cy="5501640"/>
                    </a:xfrm>
                    <a:prstGeom prst="rect">
                      <a:avLst/>
                    </a:prstGeom>
                  </pic:spPr>
                </pic:pic>
              </a:graphicData>
            </a:graphic>
          </wp:inline>
        </w:drawing>
      </w:r>
    </w:p>
    <w:p w14:paraId="574C4F2E" w14:textId="2C45619D" w:rsidR="00F13FB8" w:rsidRDefault="00F13FB8" w:rsidP="00F13FB8">
      <w:pPr>
        <w:pStyle w:val="ListParagraph"/>
        <w:numPr>
          <w:ilvl w:val="0"/>
          <w:numId w:val="3"/>
        </w:numPr>
      </w:pPr>
      <w:r>
        <w:lastRenderedPageBreak/>
        <w:t>E – More pool layer outputs</w:t>
      </w:r>
      <w:r w:rsidR="008021AB">
        <w:t xml:space="preserve">                                                        </w:t>
      </w:r>
      <w:r>
        <w:t xml:space="preserve"> </w:t>
      </w:r>
      <w:r w:rsidRPr="00F13FB8">
        <w:rPr>
          <w:noProof/>
        </w:rPr>
        <w:drawing>
          <wp:inline distT="0" distB="0" distL="0" distR="0" wp14:anchorId="2801C606" wp14:editId="58448A9E">
            <wp:extent cx="2967990" cy="59359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7990" cy="5935980"/>
                    </a:xfrm>
                    <a:prstGeom prst="rect">
                      <a:avLst/>
                    </a:prstGeom>
                  </pic:spPr>
                </pic:pic>
              </a:graphicData>
            </a:graphic>
          </wp:inline>
        </w:drawing>
      </w:r>
      <w:r>
        <w:t xml:space="preserve">      </w:t>
      </w:r>
      <w:r w:rsidRPr="00F13FB8">
        <w:rPr>
          <w:noProof/>
        </w:rPr>
        <w:drawing>
          <wp:inline distT="0" distB="0" distL="0" distR="0" wp14:anchorId="7CDBE380" wp14:editId="1A2D3B07">
            <wp:extent cx="2941320" cy="5882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1320" cy="5882640"/>
                    </a:xfrm>
                    <a:prstGeom prst="rect">
                      <a:avLst/>
                    </a:prstGeom>
                  </pic:spPr>
                </pic:pic>
              </a:graphicData>
            </a:graphic>
          </wp:inline>
        </w:drawing>
      </w:r>
      <w:r>
        <w:t xml:space="preserve">      </w:t>
      </w:r>
      <w:r w:rsidRPr="00F13FB8">
        <w:rPr>
          <w:noProof/>
        </w:rPr>
        <w:lastRenderedPageBreak/>
        <w:drawing>
          <wp:inline distT="0" distB="0" distL="0" distR="0" wp14:anchorId="6304FDA4" wp14:editId="57C351B5">
            <wp:extent cx="2853690" cy="57073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3690" cy="5707380"/>
                    </a:xfrm>
                    <a:prstGeom prst="rect">
                      <a:avLst/>
                    </a:prstGeom>
                  </pic:spPr>
                </pic:pic>
              </a:graphicData>
            </a:graphic>
          </wp:inline>
        </w:drawing>
      </w:r>
      <w:r w:rsidR="00B965F1">
        <w:t xml:space="preserve">      </w:t>
      </w:r>
      <w:r w:rsidR="00B965F1" w:rsidRPr="00B965F1">
        <w:rPr>
          <w:noProof/>
        </w:rPr>
        <w:drawing>
          <wp:inline distT="0" distB="0" distL="0" distR="0" wp14:anchorId="631D5AE5" wp14:editId="47058C22">
            <wp:extent cx="2830830" cy="56616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0830" cy="5661660"/>
                    </a:xfrm>
                    <a:prstGeom prst="rect">
                      <a:avLst/>
                    </a:prstGeom>
                  </pic:spPr>
                </pic:pic>
              </a:graphicData>
            </a:graphic>
          </wp:inline>
        </w:drawing>
      </w:r>
      <w:r w:rsidR="00B965F1">
        <w:t xml:space="preserve">           </w:t>
      </w:r>
      <w:r w:rsidR="00FA0913" w:rsidRPr="00FA0913">
        <w:rPr>
          <w:noProof/>
        </w:rPr>
        <w:lastRenderedPageBreak/>
        <w:drawing>
          <wp:inline distT="0" distB="0" distL="0" distR="0" wp14:anchorId="3FD92D00" wp14:editId="6E401A7F">
            <wp:extent cx="3065145" cy="6130290"/>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5145" cy="6130290"/>
                    </a:xfrm>
                    <a:prstGeom prst="rect">
                      <a:avLst/>
                    </a:prstGeom>
                  </pic:spPr>
                </pic:pic>
              </a:graphicData>
            </a:graphic>
          </wp:inline>
        </w:drawing>
      </w:r>
    </w:p>
    <w:p w14:paraId="7CBE9807" w14:textId="02FA068E" w:rsidR="00587325" w:rsidRPr="009048F8" w:rsidRDefault="00587325" w:rsidP="00587325">
      <w:pPr>
        <w:pStyle w:val="ListParagraph"/>
      </w:pPr>
      <w:r>
        <w:t>Looking at these outputs it seems like the output of most of the filters correspond to detecting a localized feature like detecting a vertical edge towards the right side of the image or detecting a round curve in the bottom right side of the image</w:t>
      </w:r>
      <w:r w:rsidR="00424FA6">
        <w:t xml:space="preserve"> or horizontal edges at the top side of the image</w:t>
      </w:r>
      <w:r>
        <w:t>. For example – look at the outputs in the last column of the fifth row, it only lights up for the digits 5 and 0</w:t>
      </w:r>
      <w:r w:rsidR="00491727">
        <w:t xml:space="preserve"> (and very little in 2 as well)</w:t>
      </w:r>
      <w:r>
        <w:t xml:space="preserve"> and that too only for the curvature in the bottom right quarter of the images, so it may be concluded that it’s detecting the curvature in the bottom right quarter of the inputs. Similar conclusions can be made for most other outputs as well.</w:t>
      </w:r>
    </w:p>
    <w:p w14:paraId="727CC605" w14:textId="74A61152" w:rsidR="008E03C0" w:rsidRDefault="008E03C0" w:rsidP="008E03C0">
      <w:pPr>
        <w:pStyle w:val="Heading1"/>
      </w:pPr>
      <w:r>
        <w:t>Task 3</w:t>
      </w:r>
    </w:p>
    <w:p w14:paraId="21F37DBD" w14:textId="10C09C78" w:rsidR="0015521D" w:rsidRDefault="0015521D" w:rsidP="0015521D">
      <w:pPr>
        <w:pStyle w:val="ListParagraph"/>
        <w:numPr>
          <w:ilvl w:val="0"/>
          <w:numId w:val="4"/>
        </w:numPr>
      </w:pPr>
      <w:r>
        <w:t xml:space="preserve">A – The file DataMaker.py contains the code for this part. The way this code is written it'll work with any number of categories and any number of examples. Provided that the files  have are following the naming convention category name followed by an underscore, the rest could be anything. All you have to do is add in those files in the folder </w:t>
      </w:r>
      <w:proofErr w:type="spellStart"/>
      <w:r>
        <w:t>greek</w:t>
      </w:r>
      <w:proofErr w:type="spellEnd"/>
      <w:r>
        <w:t xml:space="preserve"> inside the task3 folder.</w:t>
      </w:r>
    </w:p>
    <w:p w14:paraId="483F59DF" w14:textId="17515039" w:rsidR="005608E9" w:rsidRDefault="005608E9" w:rsidP="0015521D">
      <w:pPr>
        <w:pStyle w:val="ListParagraph"/>
        <w:numPr>
          <w:ilvl w:val="0"/>
          <w:numId w:val="4"/>
        </w:numPr>
      </w:pPr>
      <w:r>
        <w:t>B – to prove that the output is of size 128 we can do two things, one is to look at the model summary and verify that the last layer is a dense layer with 128 nodes or we can pass one example through the model and look at the shape of the output. Both are pasted below and can also be found in the out.txt file for task3</w:t>
      </w:r>
      <w:r w:rsidR="00565017">
        <w:t xml:space="preserve">                </w:t>
      </w:r>
      <w:r w:rsidR="00565017">
        <w:lastRenderedPageBreak/>
        <w:t xml:space="preserve">The model summary:    </w:t>
      </w:r>
      <w:r w:rsidR="00565017" w:rsidRPr="00565017">
        <w:rPr>
          <w:noProof/>
        </w:rPr>
        <w:drawing>
          <wp:inline distT="0" distB="0" distL="0" distR="0" wp14:anchorId="5DF1B384" wp14:editId="60DE053E">
            <wp:extent cx="3863340" cy="3541395"/>
            <wp:effectExtent l="0" t="0" r="381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1623" cy="3548988"/>
                    </a:xfrm>
                    <a:prstGeom prst="rect">
                      <a:avLst/>
                    </a:prstGeom>
                  </pic:spPr>
                </pic:pic>
              </a:graphicData>
            </a:graphic>
          </wp:inline>
        </w:drawing>
      </w:r>
      <w:r w:rsidR="00565017">
        <w:t xml:space="preserve">                                 The output of the program for the following line of code </w:t>
      </w:r>
      <w:r w:rsidR="00565017" w:rsidRPr="00565017">
        <w:rPr>
          <w:noProof/>
        </w:rPr>
        <w:drawing>
          <wp:inline distT="0" distB="0" distL="0" distR="0" wp14:anchorId="3633ADE7" wp14:editId="77A35A7F">
            <wp:extent cx="4753638" cy="409632"/>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3638" cy="409632"/>
                    </a:xfrm>
                    <a:prstGeom prst="rect">
                      <a:avLst/>
                    </a:prstGeom>
                  </pic:spPr>
                </pic:pic>
              </a:graphicData>
            </a:graphic>
          </wp:inline>
        </w:drawing>
      </w:r>
      <w:r w:rsidR="00565017">
        <w:t xml:space="preserve">         </w:t>
      </w:r>
      <w:r w:rsidR="00565017" w:rsidRPr="00565017">
        <w:rPr>
          <w:noProof/>
        </w:rPr>
        <w:drawing>
          <wp:inline distT="0" distB="0" distL="0" distR="0" wp14:anchorId="0F568924" wp14:editId="05D7EC2B">
            <wp:extent cx="619211" cy="2286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211" cy="228632"/>
                    </a:xfrm>
                    <a:prstGeom prst="rect">
                      <a:avLst/>
                    </a:prstGeom>
                  </pic:spPr>
                </pic:pic>
              </a:graphicData>
            </a:graphic>
          </wp:inline>
        </w:drawing>
      </w:r>
    </w:p>
    <w:p w14:paraId="257F693C" w14:textId="41A9EFAB" w:rsidR="00A514F8" w:rsidRDefault="001713E7" w:rsidP="0015521D">
      <w:pPr>
        <w:pStyle w:val="ListParagraph"/>
        <w:numPr>
          <w:ilvl w:val="0"/>
          <w:numId w:val="4"/>
        </w:numPr>
      </w:pPr>
      <w:r>
        <w:t xml:space="preserve">D – The following are the output when we calculate the </w:t>
      </w:r>
      <w:proofErr w:type="spellStart"/>
      <w:r>
        <w:t>ssd</w:t>
      </w:r>
      <w:proofErr w:type="spellEnd"/>
      <w:r>
        <w:t xml:space="preserve"> of the embedding of the first image with the rest of the embeddings. They are intentionally shown in the groups of 9. The first group of 9 corresponds to the embeddings for the letter alpha and the second and third correspond to beta and gamma respectively. </w:t>
      </w:r>
      <w:r w:rsidRPr="001713E7">
        <w:rPr>
          <w:noProof/>
        </w:rPr>
        <w:drawing>
          <wp:inline distT="0" distB="0" distL="0" distR="0" wp14:anchorId="70C3F8EB" wp14:editId="2931453C">
            <wp:extent cx="743054" cy="17337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43054" cy="1733792"/>
                    </a:xfrm>
                    <a:prstGeom prst="rect">
                      <a:avLst/>
                    </a:prstGeom>
                  </pic:spPr>
                </pic:pic>
              </a:graphicData>
            </a:graphic>
          </wp:inline>
        </w:drawing>
      </w:r>
      <w:r>
        <w:t xml:space="preserve"> </w:t>
      </w:r>
      <w:r w:rsidRPr="001713E7">
        <w:rPr>
          <w:noProof/>
        </w:rPr>
        <w:drawing>
          <wp:inline distT="0" distB="0" distL="0" distR="0" wp14:anchorId="2AE323A5" wp14:editId="66DB48C1">
            <wp:extent cx="724001" cy="17337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4001" cy="1733792"/>
                    </a:xfrm>
                    <a:prstGeom prst="rect">
                      <a:avLst/>
                    </a:prstGeom>
                  </pic:spPr>
                </pic:pic>
              </a:graphicData>
            </a:graphic>
          </wp:inline>
        </w:drawing>
      </w:r>
      <w:r>
        <w:t xml:space="preserve"> </w:t>
      </w:r>
      <w:r w:rsidRPr="001713E7">
        <w:rPr>
          <w:noProof/>
        </w:rPr>
        <w:drawing>
          <wp:inline distT="0" distB="0" distL="0" distR="0" wp14:anchorId="2802077F" wp14:editId="70E66BB3">
            <wp:extent cx="724001" cy="17528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24001" cy="1752845"/>
                    </a:xfrm>
                    <a:prstGeom prst="rect">
                      <a:avLst/>
                    </a:prstGeom>
                  </pic:spPr>
                </pic:pic>
              </a:graphicData>
            </a:graphic>
          </wp:inline>
        </w:drawing>
      </w:r>
      <w:r>
        <w:t xml:space="preserve">                                                                                                                        The pattern we find </w:t>
      </w:r>
      <w:r w:rsidR="00412DC2">
        <w:t>here</w:t>
      </w:r>
      <w:r>
        <w:t xml:space="preserve"> is that the</w:t>
      </w:r>
      <w:r w:rsidR="00412DC2">
        <w:t xml:space="preserve"> values in the first column are generally smaller than the values in the second and third columns. This was expected because an embedding for the letter alpha should be closer to other embeddings for the letter alpha when compared to the other letters if the embeddings are calculated are to be any useful. Though some of the values in the first column are still a bit big, this could be explained by the vastly different ways different people write the same letter.</w:t>
      </w:r>
    </w:p>
    <w:p w14:paraId="2F5C4A0A" w14:textId="258EB8FD" w:rsidR="007E18F9" w:rsidRDefault="007E18F9" w:rsidP="0015521D">
      <w:pPr>
        <w:pStyle w:val="ListParagraph"/>
        <w:numPr>
          <w:ilvl w:val="0"/>
          <w:numId w:val="4"/>
        </w:numPr>
      </w:pPr>
      <w:r>
        <w:t xml:space="preserve">E – writing for this part before D because it’s used in the explanation for D. The examples used </w:t>
      </w:r>
      <w:r w:rsidRPr="007E18F9">
        <w:drawing>
          <wp:inline distT="0" distB="0" distL="0" distR="0" wp14:anchorId="1C248E61" wp14:editId="512566C9">
            <wp:extent cx="6191250" cy="1107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1199" cy="1112882"/>
                    </a:xfrm>
                    <a:prstGeom prst="rect">
                      <a:avLst/>
                    </a:prstGeom>
                  </pic:spPr>
                </pic:pic>
              </a:graphicData>
            </a:graphic>
          </wp:inline>
        </w:drawing>
      </w:r>
    </w:p>
    <w:p w14:paraId="6F5B9B5F" w14:textId="5BC5A657" w:rsidR="007E18F9" w:rsidRDefault="007E18F9" w:rsidP="0015521D">
      <w:pPr>
        <w:pStyle w:val="ListParagraph"/>
        <w:numPr>
          <w:ilvl w:val="0"/>
          <w:numId w:val="4"/>
        </w:numPr>
      </w:pPr>
      <w:r>
        <w:t>E – The ou</w:t>
      </w:r>
      <w:r w:rsidR="00166E39">
        <w:t>t</w:t>
      </w:r>
      <w:r>
        <w:t>put of the program for these examples</w:t>
      </w:r>
    </w:p>
    <w:p w14:paraId="4A1807AC" w14:textId="77777777" w:rsidR="00166E39" w:rsidRDefault="00166E39" w:rsidP="00166E39">
      <w:pPr>
        <w:pStyle w:val="ListParagraph"/>
        <w:numPr>
          <w:ilvl w:val="0"/>
          <w:numId w:val="5"/>
        </w:numPr>
      </w:pPr>
      <w:r>
        <w:t xml:space="preserve">The predicted class for this test example is alpha with the least </w:t>
      </w:r>
      <w:proofErr w:type="spellStart"/>
      <w:r>
        <w:t>ssd</w:t>
      </w:r>
      <w:proofErr w:type="spellEnd"/>
      <w:r>
        <w:t xml:space="preserve"> being 760.92596</w:t>
      </w:r>
    </w:p>
    <w:p w14:paraId="16EB2E06" w14:textId="77777777" w:rsidR="00166E39" w:rsidRDefault="00166E39" w:rsidP="00166E39">
      <w:pPr>
        <w:pStyle w:val="ListParagraph"/>
        <w:ind w:left="1080"/>
      </w:pPr>
      <w:r>
        <w:t xml:space="preserve">And the sorted order of the </w:t>
      </w:r>
      <w:proofErr w:type="spellStart"/>
      <w:r>
        <w:t>ssds</w:t>
      </w:r>
      <w:proofErr w:type="spellEnd"/>
      <w:r>
        <w:t xml:space="preserve"> being [(760.92596, 'alpha'), (764.24567, 'alpha'), (767.6239, 'alpha'), (777.9092, 'alpha'), (778.0696, 'beta'), (795.68274, 'alpha'), (797.49554, 'beta'), (797.58044, 'beta'), (803.1222, 'alpha'), (803.3125, 'alpha'), (805.5499, 'gamma'), (809.4066, 'beta'), (812.85394, 'beta'), </w:t>
      </w:r>
      <w:r>
        <w:lastRenderedPageBreak/>
        <w:t>(814.4122, 'alpha'), (823.8227, 'beta'), (831.39246, 'beta'), (832.56335, 'alpha'), (850.4369, 'beta'), (854.56573, 'gamma'), (855.3436, 'gamma'), (863.0204, 'gamma'), (867.57587, 'gamma'), (884.4514, 'gamma'), (892.9863, 'gamma'), (900.6026, 'gamma'), (900.66016, 'beta'), (915.2759, 'gamma')]</w:t>
      </w:r>
    </w:p>
    <w:p w14:paraId="57515C2B" w14:textId="77777777" w:rsidR="00166E39" w:rsidRDefault="00166E39" w:rsidP="00166E39">
      <w:pPr>
        <w:pStyle w:val="ListParagraph"/>
        <w:numPr>
          <w:ilvl w:val="0"/>
          <w:numId w:val="5"/>
        </w:numPr>
      </w:pPr>
      <w:r>
        <w:t xml:space="preserve">The predicted class for this test example is alpha with the least </w:t>
      </w:r>
      <w:proofErr w:type="spellStart"/>
      <w:r>
        <w:t>ssd</w:t>
      </w:r>
      <w:proofErr w:type="spellEnd"/>
      <w:r>
        <w:t xml:space="preserve"> being 1218.0718</w:t>
      </w:r>
    </w:p>
    <w:p w14:paraId="6749BC1B" w14:textId="77777777" w:rsidR="00166E39" w:rsidRDefault="00166E39" w:rsidP="00166E39">
      <w:pPr>
        <w:pStyle w:val="ListParagraph"/>
        <w:ind w:left="1080"/>
      </w:pPr>
      <w:r>
        <w:t xml:space="preserve">And the sorted order of the </w:t>
      </w:r>
      <w:proofErr w:type="spellStart"/>
      <w:r>
        <w:t>ssds</w:t>
      </w:r>
      <w:proofErr w:type="spellEnd"/>
      <w:r>
        <w:t xml:space="preserve"> being [(1218.0718, 'alpha'), (1225.8298, 'alpha'), (1297.9861, 'alpha'), (1318.3754, 'beta'), (1320.9689, 'beta'), (1325.7136, 'alpha'), (1326.834, 'alpha'), (1327.7542, 'beta'), (1329.9807, 'gamma'), (1342.2771, 'beta'), (1344.871, 'alpha'), (1346.3511, 'alpha'), (1351.2736, 'beta'), (1352.1132, 'beta'), (1355.4512, 'gamma'), (1358.2692, 'alpha'), (1376.996, 'gamma'), (1378.7351, 'beta'), (1385.5261, 'gamma'), (1388.5593, 'gamma'), (1388.727, 'beta'), (1397.1155, 'alpha'), (1404.7112, 'beta'), (1404.8633, 'gamma'), (1404.8818, 'gamma'), (1448.8042, 'gamma'), (1449.3851, 'gamma')]</w:t>
      </w:r>
    </w:p>
    <w:p w14:paraId="12C23386" w14:textId="77777777" w:rsidR="00166E39" w:rsidRDefault="00166E39" w:rsidP="00166E39">
      <w:pPr>
        <w:pStyle w:val="ListParagraph"/>
        <w:numPr>
          <w:ilvl w:val="0"/>
          <w:numId w:val="5"/>
        </w:numPr>
      </w:pPr>
      <w:r>
        <w:t xml:space="preserve">The predicted class for this test example is beta with the least </w:t>
      </w:r>
      <w:proofErr w:type="spellStart"/>
      <w:r>
        <w:t>ssd</w:t>
      </w:r>
      <w:proofErr w:type="spellEnd"/>
      <w:r>
        <w:t xml:space="preserve"> being 272.33878</w:t>
      </w:r>
    </w:p>
    <w:p w14:paraId="3F3F5BBE" w14:textId="77777777" w:rsidR="00166E39" w:rsidRDefault="00166E39" w:rsidP="00166E39">
      <w:pPr>
        <w:pStyle w:val="ListParagraph"/>
        <w:ind w:left="1080"/>
      </w:pPr>
      <w:r>
        <w:t xml:space="preserve">And the sorted order of the </w:t>
      </w:r>
      <w:proofErr w:type="spellStart"/>
      <w:r>
        <w:t>ssds</w:t>
      </w:r>
      <w:proofErr w:type="spellEnd"/>
      <w:r>
        <w:t xml:space="preserve"> being [(272.33878, 'beta'), (272.67413, 'beta'), (281.6898, 'beta'), (313.5133, 'beta'), (316.18677, 'beta'), (330.94016, 'beta'), (345.341, 'beta'), (346.43585, 'beta'), (348.09937, 'alpha'), (350.1725, 'beta'), (357.75873, 'alpha'), (367.60162, 'alpha'), (369.27765, 'alpha'), (370.76117, 'alpha'), (375.26306, 'alpha'), (375.7703, 'alpha'), (385.52258, 'alpha'), (396.57697, 'gamma'), (405.57764, 'gamma'), (413.77908, 'gamma'), (436.289, 'alpha'), (437.33548, 'gamma'), (442.81848, 'gamma'), (445.11383, 'gamma'), (461.91, 'gamma'), (462.3432, 'gamma'), (473.48553, 'gamma')]</w:t>
      </w:r>
    </w:p>
    <w:p w14:paraId="7CAF6D79" w14:textId="77777777" w:rsidR="00166E39" w:rsidRDefault="00166E39" w:rsidP="00166E39">
      <w:pPr>
        <w:pStyle w:val="ListParagraph"/>
        <w:numPr>
          <w:ilvl w:val="0"/>
          <w:numId w:val="5"/>
        </w:numPr>
      </w:pPr>
      <w:r>
        <w:t xml:space="preserve">The predicted class for this test example is beta with the least </w:t>
      </w:r>
      <w:proofErr w:type="spellStart"/>
      <w:r>
        <w:t>ssd</w:t>
      </w:r>
      <w:proofErr w:type="spellEnd"/>
      <w:r>
        <w:t xml:space="preserve"> being 1032.418</w:t>
      </w:r>
    </w:p>
    <w:p w14:paraId="7107B8E9" w14:textId="77777777" w:rsidR="00166E39" w:rsidRDefault="00166E39" w:rsidP="00166E39">
      <w:pPr>
        <w:pStyle w:val="ListParagraph"/>
        <w:ind w:left="1080"/>
      </w:pPr>
      <w:r>
        <w:t xml:space="preserve">And the sorted order of the </w:t>
      </w:r>
      <w:proofErr w:type="spellStart"/>
      <w:r>
        <w:t>ssds</w:t>
      </w:r>
      <w:proofErr w:type="spellEnd"/>
      <w:r>
        <w:t xml:space="preserve"> being [(1032.418, 'beta'), (1059.4359, 'gamma'), (1062.1442, 'beta'), (1065.81, 'beta'), (1066.6863, 'beta'), (1069.636, 'beta'), (1074.1743, 'gamma'), (1074.847, 'beta'), (1076.4106, 'beta'), (1088.9434, 'alpha'), (1091.1721, 'alpha'), (1095.7346, 'beta'), (1099.2477, 'beta'), (1101.9634, 'alpha'), (1112.0942, 'gamma'), (1116.1715, 'alpha'), (1116.1895, 'gamma'), (1121.4702, 'gamma'), (1124.0642, 'gamma'), (1126.6866, 'gamma'), (1133.6013, 'alpha'), (1136.6729, 'gamma'), (1136.7668, 'alpha'), (1140.7612, 'alpha'), (1159.3481, 'alpha'), (1163.9783, 'gamma'), (1202.3268, 'alpha')]</w:t>
      </w:r>
    </w:p>
    <w:p w14:paraId="504DA985" w14:textId="77777777" w:rsidR="00166E39" w:rsidRDefault="00166E39" w:rsidP="00166E39">
      <w:pPr>
        <w:pStyle w:val="ListParagraph"/>
        <w:numPr>
          <w:ilvl w:val="0"/>
          <w:numId w:val="5"/>
        </w:numPr>
      </w:pPr>
      <w:r>
        <w:t xml:space="preserve">The predicted class for this test example is gamma with the least </w:t>
      </w:r>
      <w:proofErr w:type="spellStart"/>
      <w:r>
        <w:t>ssd</w:t>
      </w:r>
      <w:proofErr w:type="spellEnd"/>
      <w:r>
        <w:t xml:space="preserve"> being 220.42996</w:t>
      </w:r>
    </w:p>
    <w:p w14:paraId="4E6D3C4A" w14:textId="77777777" w:rsidR="00166E39" w:rsidRDefault="00166E39" w:rsidP="00166E39">
      <w:pPr>
        <w:pStyle w:val="ListParagraph"/>
        <w:ind w:left="1080"/>
      </w:pPr>
      <w:r>
        <w:t xml:space="preserve">And the sorted order of the </w:t>
      </w:r>
      <w:proofErr w:type="spellStart"/>
      <w:r>
        <w:t>ssds</w:t>
      </w:r>
      <w:proofErr w:type="spellEnd"/>
      <w:r>
        <w:t xml:space="preserve"> being [(220.42996, 'gamma'), (225.51855, 'gamma'), (243.57407, 'alpha'), (249.32504, 'alpha'), (249.53116, 'gamma'), (258.696, 'beta'), (261.3225, 'beta'), (265.60406, 'gamma'), (266.0514, 'alpha'), (271.86835, 'beta'), (272.53302, 'gamma'), (275.41678, 'gamma'), (276.30127, 'alpha'), (281.3958, 'alpha'), (284.76147, 'beta'), (286.06674, 'beta'), (288.13477, 'alpha'), (289.25446, 'alpha'), (304.8319, 'gamma'), (306.31436, 'beta'), (308.18982, 'beta'), (308.5205, 'beta'), (308.7435, 'gamma'), (308.80328, 'alpha'), (313.65323, 'alpha'), (318.8186, 'gamma'), (339.6079, 'beta')]</w:t>
      </w:r>
    </w:p>
    <w:p w14:paraId="4FAECF14" w14:textId="77777777" w:rsidR="00166E39" w:rsidRDefault="00166E39" w:rsidP="00166E39">
      <w:pPr>
        <w:pStyle w:val="ListParagraph"/>
        <w:numPr>
          <w:ilvl w:val="0"/>
          <w:numId w:val="5"/>
        </w:numPr>
      </w:pPr>
      <w:r>
        <w:t xml:space="preserve">The predicted class for this test example is gamma with the least </w:t>
      </w:r>
      <w:proofErr w:type="spellStart"/>
      <w:r>
        <w:t>ssd</w:t>
      </w:r>
      <w:proofErr w:type="spellEnd"/>
      <w:r>
        <w:t xml:space="preserve"> being 105.69834</w:t>
      </w:r>
    </w:p>
    <w:p w14:paraId="4AB92384" w14:textId="004B1733" w:rsidR="007E18F9" w:rsidRDefault="00166E39" w:rsidP="00166E39">
      <w:pPr>
        <w:pStyle w:val="ListParagraph"/>
        <w:ind w:left="1080"/>
      </w:pPr>
      <w:r>
        <w:t xml:space="preserve">And the sorted order of the </w:t>
      </w:r>
      <w:proofErr w:type="spellStart"/>
      <w:r>
        <w:t>ssds</w:t>
      </w:r>
      <w:proofErr w:type="spellEnd"/>
      <w:r>
        <w:t xml:space="preserve"> being [(105.69834, 'gamma'), (119.36495, 'gamma'), (122.23416, 'gamma'), (137.2319, 'gamma'), (139.03111, 'gamma'), (139.29636, 'beta'), (141.3153, 'beta'), (149.72977, 'gamma'), (156.49487, 'beta'), (159.18347, 'beta'), (171.75308, 'alpha'), (172.75218, 'alpha'), (174.93536, 'alpha'), (182.9768, 'gamma'), (183.9507, 'gamma'), (185.98401, 'beta'), (186.14864, 'beta'), (191.73547, 'beta'), (192.89806, 'alpha'), (201.1836, 'beta'), (202.1629, 'alpha'), (209.10052, 'alpha'), (209.74527, 'alpha'), (233.25987, 'alpha'), (238.52965, 'gamma'), (247.6221, 'beta'), (301.98044, 'alpha')]</w:t>
      </w:r>
    </w:p>
    <w:p w14:paraId="12A63108" w14:textId="1FBF1473" w:rsidR="00412DC2" w:rsidRPr="0015521D" w:rsidRDefault="00412DC2" w:rsidP="0015521D">
      <w:pPr>
        <w:pStyle w:val="ListParagraph"/>
        <w:numPr>
          <w:ilvl w:val="0"/>
          <w:numId w:val="4"/>
        </w:numPr>
      </w:pPr>
      <w:r>
        <w:t xml:space="preserve">D – a </w:t>
      </w:r>
      <w:proofErr w:type="spellStart"/>
      <w:r>
        <w:t>knn</w:t>
      </w:r>
      <w:proofErr w:type="spellEnd"/>
      <w:r>
        <w:t xml:space="preserve"> classifier should work pretty well for this task</w:t>
      </w:r>
      <w:r w:rsidR="00A73154">
        <w:t xml:space="preserve">. </w:t>
      </w:r>
      <w:r w:rsidR="006B4DA5">
        <w:t xml:space="preserve">As we can see from the </w:t>
      </w:r>
      <w:proofErr w:type="spellStart"/>
      <w:r w:rsidR="006B4DA5">
        <w:t>ssds</w:t>
      </w:r>
      <w:proofErr w:type="spellEnd"/>
      <w:r w:rsidR="006B4DA5">
        <w:t xml:space="preserve"> between the embedding of the test images (from part E) and the 27 embeddings</w:t>
      </w:r>
      <w:r w:rsidR="00A73154">
        <w:t xml:space="preserve"> the </w:t>
      </w:r>
      <w:r w:rsidR="006B4DA5">
        <w:t>best match is not always a very small value</w:t>
      </w:r>
      <w:r w:rsidR="00166E39">
        <w:t xml:space="preserve"> (like see examples 1 and 2)</w:t>
      </w:r>
      <w:r w:rsidR="006B4DA5">
        <w:t>, so it’s might</w:t>
      </w:r>
      <w:r w:rsidR="00166E39">
        <w:t xml:space="preserve"> also</w:t>
      </w:r>
      <w:r w:rsidR="006B4DA5">
        <w:t xml:space="preserve"> be the case </w:t>
      </w:r>
      <w:r w:rsidR="000E294B">
        <w:t>that the best might is not the correct match, but it’d still be very likely that the second best, third best and so on might be the correct matches</w:t>
      </w:r>
      <w:r w:rsidR="00166E39">
        <w:t>, or at least majority of the top few matches would still be correct</w:t>
      </w:r>
      <w:r w:rsidR="000E294B">
        <w:t xml:space="preserve">. So, overall </w:t>
      </w:r>
      <w:r w:rsidR="00166E39">
        <w:t xml:space="preserve">our guess is that </w:t>
      </w:r>
      <w:r w:rsidR="000E294B">
        <w:t xml:space="preserve">using </w:t>
      </w:r>
      <w:proofErr w:type="spellStart"/>
      <w:r w:rsidR="000E294B">
        <w:t>knn</w:t>
      </w:r>
      <w:proofErr w:type="spellEnd"/>
      <w:r w:rsidR="000E294B">
        <w:t xml:space="preserve"> would just make our system more robust.</w:t>
      </w:r>
      <w:r w:rsidR="000637B3">
        <w:t xml:space="preserve"> This robustness would be especially nice to have if we increase the number of letters in our database.</w:t>
      </w:r>
    </w:p>
    <w:p w14:paraId="576FDD1E" w14:textId="4F91E3DA" w:rsidR="008E03C0" w:rsidRDefault="008E03C0" w:rsidP="008E03C0">
      <w:pPr>
        <w:pStyle w:val="Heading1"/>
      </w:pPr>
      <w:r>
        <w:lastRenderedPageBreak/>
        <w:t>Task 4</w:t>
      </w:r>
    </w:p>
    <w:p w14:paraId="2ADEFE82" w14:textId="42600A7C" w:rsidR="002C63DD" w:rsidRPr="002C63DD" w:rsidRDefault="002C63DD" w:rsidP="002C63DD">
      <w:r>
        <w:t xml:space="preserve">We’ve done this task in a </w:t>
      </w:r>
      <w:proofErr w:type="spellStart"/>
      <w:r>
        <w:t>Jupyter</w:t>
      </w:r>
      <w:proofErr w:type="spellEnd"/>
      <w:r>
        <w:t xml:space="preserve"> Notebook, which includes the report as well as the code for this task. Please go to </w:t>
      </w:r>
      <w:r w:rsidR="00820361">
        <w:t xml:space="preserve">the following link </w:t>
      </w:r>
      <w:hyperlink r:id="rId28" w:history="1">
        <w:r w:rsidR="00B35C9D" w:rsidRPr="0007737B">
          <w:rPr>
            <w:rStyle w:val="Hyperlink"/>
          </w:rPr>
          <w:t>https://colab.research.google.com/drive/1BV2w2xwR96jUTWYWftYOJ3dYMbXQZUwG?usp=sharing</w:t>
        </w:r>
      </w:hyperlink>
      <w:r w:rsidR="00B35C9D">
        <w:t xml:space="preserve"> </w:t>
      </w:r>
    </w:p>
    <w:p w14:paraId="2D145F2E" w14:textId="4A85D46A" w:rsidR="008E03C0" w:rsidRDefault="008E03C0" w:rsidP="008E03C0">
      <w:pPr>
        <w:pStyle w:val="Heading1"/>
      </w:pPr>
      <w:r>
        <w:t>Extensions</w:t>
      </w:r>
    </w:p>
    <w:p w14:paraId="0B32CB4A" w14:textId="0354039F" w:rsidR="00B35C9D" w:rsidRDefault="00B35C9D" w:rsidP="00B35C9D">
      <w:pPr>
        <w:pStyle w:val="ListParagraph"/>
        <w:numPr>
          <w:ilvl w:val="0"/>
          <w:numId w:val="6"/>
        </w:numPr>
      </w:pPr>
      <w:r>
        <w:t>A generalized way to fix the first layer of the model</w:t>
      </w:r>
      <w:r w:rsidR="0064693A">
        <w:t xml:space="preserve"> (i.e. make it untrainable)</w:t>
      </w:r>
      <w:r>
        <w:t xml:space="preserve"> and initialize it with any kind of filter. We build this mainly to initialize the first </w:t>
      </w:r>
      <w:r w:rsidR="0064693A">
        <w:t>layer with a set of Gabor filters, but just to show the capability of our system to work with any type of filters we also implement Gaussian filters. This system along with being capable of being train</w:t>
      </w:r>
      <w:r w:rsidR="00722DED">
        <w:t>ed and tested, also has the ability to perform all the sub-tasks of task, i.e. we can easily analyze the layers of the system or the outputs for the layers, etc.</w:t>
      </w:r>
    </w:p>
    <w:p w14:paraId="3931F864" w14:textId="6773A606" w:rsidR="0064693A" w:rsidRDefault="00722DED" w:rsidP="0064693A">
      <w:pPr>
        <w:pStyle w:val="ListParagraph"/>
        <w:numPr>
          <w:ilvl w:val="1"/>
          <w:numId w:val="4"/>
        </w:numPr>
      </w:pPr>
      <w:r>
        <w:t xml:space="preserve">The plot of the filters                                                                                      </w:t>
      </w:r>
      <w:r w:rsidRPr="00722DED">
        <w:drawing>
          <wp:inline distT="0" distB="0" distL="0" distR="0" wp14:anchorId="5D35E54B" wp14:editId="45FDD07B">
            <wp:extent cx="2147888" cy="429577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4485" cy="4308969"/>
                    </a:xfrm>
                    <a:prstGeom prst="rect">
                      <a:avLst/>
                    </a:prstGeom>
                  </pic:spPr>
                </pic:pic>
              </a:graphicData>
            </a:graphic>
          </wp:inline>
        </w:drawing>
      </w:r>
    </w:p>
    <w:p w14:paraId="5AB51583" w14:textId="2E8E94DE" w:rsidR="00A07DDD" w:rsidRDefault="00A07DDD" w:rsidP="0064693A">
      <w:pPr>
        <w:pStyle w:val="ListParagraph"/>
        <w:numPr>
          <w:ilvl w:val="1"/>
          <w:numId w:val="4"/>
        </w:numPr>
      </w:pPr>
      <w:r>
        <w:t>While making the Gabor filters we only vary the orientation of the filter but keep the rest of the parameters fixed. These can easily be changed in the code though. We make the filters by dividing a whole 360 degree angle into c number of parts (where c in the number of filters required).</w:t>
      </w:r>
    </w:p>
    <w:p w14:paraId="2EF1E5EF" w14:textId="74A40990" w:rsidR="00A07DDD" w:rsidRDefault="00A07DDD" w:rsidP="0064693A">
      <w:pPr>
        <w:pStyle w:val="ListParagraph"/>
        <w:numPr>
          <w:ilvl w:val="1"/>
          <w:numId w:val="4"/>
        </w:numPr>
      </w:pPr>
      <w:r>
        <w:lastRenderedPageBreak/>
        <w:t xml:space="preserve">The output of the first layer of Gabor filters. </w:t>
      </w:r>
      <w:r w:rsidR="00AF2B23">
        <w:t xml:space="preserve">And we can see that the output shows that each filter detects a certain kind of change in the pixel intensity or a certain orientation of edge.                       </w:t>
      </w:r>
      <w:r w:rsidR="00AF2B23" w:rsidRPr="00AF2B23">
        <w:drawing>
          <wp:inline distT="0" distB="0" distL="0" distR="0" wp14:anchorId="04081EBC" wp14:editId="591BA3BE">
            <wp:extent cx="2219325" cy="4438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21452" cy="4442904"/>
                    </a:xfrm>
                    <a:prstGeom prst="rect">
                      <a:avLst/>
                    </a:prstGeom>
                  </pic:spPr>
                </pic:pic>
              </a:graphicData>
            </a:graphic>
          </wp:inline>
        </w:drawing>
      </w:r>
    </w:p>
    <w:p w14:paraId="540FD5D8" w14:textId="230F388A" w:rsidR="00E24032" w:rsidRDefault="00E24032" w:rsidP="0064693A">
      <w:pPr>
        <w:pStyle w:val="ListParagraph"/>
        <w:numPr>
          <w:ilvl w:val="1"/>
          <w:numId w:val="4"/>
        </w:numPr>
      </w:pPr>
      <w:r>
        <w:t>The output of the pooling layer for the 10</w:t>
      </w:r>
      <w:r w:rsidRPr="00E24032">
        <w:rPr>
          <w:vertAlign w:val="superscript"/>
        </w:rPr>
        <w:t>th</w:t>
      </w:r>
      <w:r>
        <w:t xml:space="preserve"> example (just to showcase that we can plot the output of any layer for any example we wish)                                                                                                 </w:t>
      </w:r>
      <w:r w:rsidRPr="00E24032">
        <w:drawing>
          <wp:inline distT="0" distB="0" distL="0" distR="0" wp14:anchorId="30DB3657" wp14:editId="26303934">
            <wp:extent cx="2243138" cy="448627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8905" cy="4497809"/>
                    </a:xfrm>
                    <a:prstGeom prst="rect">
                      <a:avLst/>
                    </a:prstGeom>
                  </pic:spPr>
                </pic:pic>
              </a:graphicData>
            </a:graphic>
          </wp:inline>
        </w:drawing>
      </w:r>
    </w:p>
    <w:p w14:paraId="66D6BF48" w14:textId="10F99698" w:rsidR="00E24032" w:rsidRDefault="00E24032" w:rsidP="00E24032">
      <w:pPr>
        <w:pStyle w:val="ListParagraph"/>
        <w:numPr>
          <w:ilvl w:val="1"/>
          <w:numId w:val="4"/>
        </w:numPr>
      </w:pPr>
      <w:r>
        <w:lastRenderedPageBreak/>
        <w:t>Values of the filters (only showing the first few, the complete list can be found in the out.txt file of the extension)</w:t>
      </w:r>
    </w:p>
    <w:p w14:paraId="0536E113" w14:textId="77777777" w:rsidR="00E24032" w:rsidRDefault="00E24032" w:rsidP="00E24032">
      <w:pPr>
        <w:pStyle w:val="ListParagraph"/>
        <w:ind w:left="1440"/>
      </w:pPr>
      <w:proofErr w:type="spellStart"/>
      <w:r>
        <w:t>tf.Tensor</w:t>
      </w:r>
      <w:proofErr w:type="spellEnd"/>
      <w:r>
        <w:t>(</w:t>
      </w:r>
    </w:p>
    <w:p w14:paraId="25653EAA" w14:textId="77777777" w:rsidR="00E24032" w:rsidRDefault="00E24032" w:rsidP="00E24032">
      <w:pPr>
        <w:pStyle w:val="ListParagraph"/>
        <w:ind w:left="1440"/>
      </w:pPr>
      <w:r>
        <w:t>[[-5.6526756e-01  6.0755827e-17  5.6526756e-01]</w:t>
      </w:r>
    </w:p>
    <w:p w14:paraId="3821D268" w14:textId="77777777" w:rsidR="00E24032" w:rsidRDefault="00E24032" w:rsidP="00E24032">
      <w:pPr>
        <w:pStyle w:val="ListParagraph"/>
        <w:ind w:left="1440"/>
      </w:pPr>
      <w:r>
        <w:t xml:space="preserve"> [-5.6970102e-01  6.1232343e-17  5.6970102e-01]</w:t>
      </w:r>
    </w:p>
    <w:p w14:paraId="0491A0AC" w14:textId="77777777" w:rsidR="00E24032" w:rsidRDefault="00E24032" w:rsidP="00E24032">
      <w:pPr>
        <w:pStyle w:val="ListParagraph"/>
        <w:ind w:left="1440"/>
      </w:pPr>
      <w:r>
        <w:t xml:space="preserve"> [-5.6526756e-01  6.0755827e-17  5.6526756e-01]], shape=(3, 3), </w:t>
      </w:r>
      <w:proofErr w:type="spellStart"/>
      <w:r>
        <w:t>dtype</w:t>
      </w:r>
      <w:proofErr w:type="spellEnd"/>
      <w:r>
        <w:t>=float32)</w:t>
      </w:r>
    </w:p>
    <w:p w14:paraId="61CDA57F" w14:textId="77777777" w:rsidR="00E24032" w:rsidRDefault="00E24032" w:rsidP="00E24032">
      <w:pPr>
        <w:pStyle w:val="ListParagraph"/>
        <w:ind w:left="1440"/>
      </w:pPr>
      <w:proofErr w:type="spellStart"/>
      <w:r>
        <w:t>tf.Tensor</w:t>
      </w:r>
      <w:proofErr w:type="spellEnd"/>
      <w:r>
        <w:t>(</w:t>
      </w:r>
    </w:p>
    <w:p w14:paraId="2952F020" w14:textId="77777777" w:rsidR="00E24032" w:rsidRDefault="00E24032" w:rsidP="00E24032">
      <w:pPr>
        <w:pStyle w:val="ListParagraph"/>
        <w:ind w:left="1440"/>
      </w:pPr>
      <w:r>
        <w:t>[[-6.4183843e-01 -1.2121242e-01  4.5981041e-01]</w:t>
      </w:r>
    </w:p>
    <w:p w14:paraId="6DD2C02F" w14:textId="77777777" w:rsidR="00E24032" w:rsidRDefault="00E24032" w:rsidP="00E24032">
      <w:pPr>
        <w:pStyle w:val="ListParagraph"/>
        <w:ind w:left="1440"/>
      </w:pPr>
      <w:r>
        <w:t xml:space="preserve"> [-5.6069291e-01  6.1232343e-17  5.6069291e-01]</w:t>
      </w:r>
    </w:p>
    <w:p w14:paraId="4923ACA1" w14:textId="77777777" w:rsidR="00E24032" w:rsidRDefault="00E24032" w:rsidP="00E24032">
      <w:pPr>
        <w:pStyle w:val="ListParagraph"/>
        <w:ind w:left="1440"/>
      </w:pPr>
      <w:r>
        <w:t xml:space="preserve"> [-4.5981041e-01  1.2121242e-01  6.4183843e-01]], shape=(3, 3), </w:t>
      </w:r>
      <w:proofErr w:type="spellStart"/>
      <w:r>
        <w:t>dtype</w:t>
      </w:r>
      <w:proofErr w:type="spellEnd"/>
      <w:r>
        <w:t>=float32)</w:t>
      </w:r>
    </w:p>
    <w:p w14:paraId="78A28981" w14:textId="77777777" w:rsidR="00E24032" w:rsidRDefault="00E24032" w:rsidP="00E24032">
      <w:pPr>
        <w:pStyle w:val="ListParagraph"/>
        <w:ind w:left="1440"/>
      </w:pPr>
      <w:proofErr w:type="spellStart"/>
      <w:r>
        <w:t>tf.Tensor</w:t>
      </w:r>
      <w:proofErr w:type="spellEnd"/>
      <w:r>
        <w:t>(</w:t>
      </w:r>
    </w:p>
    <w:p w14:paraId="0E822515" w14:textId="77777777" w:rsidR="00E24032" w:rsidRDefault="00E24032" w:rsidP="00E24032">
      <w:pPr>
        <w:pStyle w:val="ListParagraph"/>
        <w:ind w:left="1440"/>
      </w:pPr>
      <w:r>
        <w:t>[[-6.9218397e-01 -2.3547406e-01  3.2611090e-01]</w:t>
      </w:r>
    </w:p>
    <w:p w14:paraId="31D55CFD" w14:textId="77777777" w:rsidR="00E24032" w:rsidRDefault="00E24032" w:rsidP="00E24032">
      <w:pPr>
        <w:pStyle w:val="ListParagraph"/>
        <w:ind w:left="1440"/>
      </w:pPr>
      <w:r>
        <w:t xml:space="preserve"> [-5.3338838e-01  6.1232343e-17  5.3338838e-01]</w:t>
      </w:r>
    </w:p>
    <w:p w14:paraId="615D1EE3" w14:textId="77777777" w:rsidR="00E24032" w:rsidRDefault="00E24032" w:rsidP="00E24032">
      <w:pPr>
        <w:pStyle w:val="ListParagraph"/>
        <w:ind w:left="1440"/>
      </w:pPr>
      <w:r>
        <w:t xml:space="preserve"> [-3.2611090e-01  2.3547406e-01  6.9218397e-01]], shape=(3, 3), </w:t>
      </w:r>
      <w:proofErr w:type="spellStart"/>
      <w:r>
        <w:t>dtype</w:t>
      </w:r>
      <w:proofErr w:type="spellEnd"/>
      <w:r>
        <w:t>=float32)</w:t>
      </w:r>
    </w:p>
    <w:p w14:paraId="4C76E785" w14:textId="77777777" w:rsidR="00E24032" w:rsidRDefault="00E24032" w:rsidP="00E24032">
      <w:pPr>
        <w:pStyle w:val="ListParagraph"/>
        <w:ind w:left="1440"/>
      </w:pPr>
      <w:proofErr w:type="spellStart"/>
      <w:r>
        <w:t>tf.Tensor</w:t>
      </w:r>
      <w:proofErr w:type="spellEnd"/>
      <w:r>
        <w:t>(</w:t>
      </w:r>
    </w:p>
    <w:p w14:paraId="089CB93A" w14:textId="77777777" w:rsidR="00E24032" w:rsidRDefault="00E24032" w:rsidP="00E24032">
      <w:pPr>
        <w:pStyle w:val="ListParagraph"/>
        <w:ind w:left="1440"/>
      </w:pPr>
      <w:r>
        <w:t>[[-7.2021389e-01 -3.3692095e-01  1.6950892e-01]</w:t>
      </w:r>
    </w:p>
    <w:p w14:paraId="7F7AACB9" w14:textId="77777777" w:rsidR="00E24032" w:rsidRDefault="00E24032" w:rsidP="00E24032">
      <w:pPr>
        <w:pStyle w:val="ListParagraph"/>
        <w:ind w:left="1440"/>
      </w:pPr>
      <w:r>
        <w:t xml:space="preserve"> [-4.8714474e-01  6.1232343e-17  4.8714474e-01]</w:t>
      </w:r>
    </w:p>
    <w:p w14:paraId="5212FB17" w14:textId="55F7ECC3" w:rsidR="00E24032" w:rsidRDefault="00E24032" w:rsidP="00E24032">
      <w:pPr>
        <w:pStyle w:val="ListParagraph"/>
        <w:ind w:left="1440"/>
      </w:pPr>
      <w:r>
        <w:t xml:space="preserve"> [-1.6950892e-01  3.3692095e-01  7.2021389e-01]], shape=(3, 3), </w:t>
      </w:r>
      <w:proofErr w:type="spellStart"/>
      <w:r>
        <w:t>dtype</w:t>
      </w:r>
      <w:proofErr w:type="spellEnd"/>
      <w:r>
        <w:t>=float32)</w:t>
      </w:r>
    </w:p>
    <w:p w14:paraId="2342D08E" w14:textId="72B35B2C" w:rsidR="00E24032" w:rsidRDefault="00E24032" w:rsidP="00E24032">
      <w:pPr>
        <w:pStyle w:val="ListParagraph"/>
        <w:ind w:left="1440"/>
      </w:pPr>
      <w:r>
        <w:t>…</w:t>
      </w:r>
    </w:p>
    <w:p w14:paraId="65BD96A0" w14:textId="16A2D9D2" w:rsidR="00E24032" w:rsidRDefault="005B5143" w:rsidP="00E24032">
      <w:pPr>
        <w:pStyle w:val="ListParagraph"/>
        <w:numPr>
          <w:ilvl w:val="1"/>
          <w:numId w:val="4"/>
        </w:numPr>
      </w:pPr>
      <w:r>
        <w:t>The accuracy of this model on the custom hand written digits is 100%</w:t>
      </w:r>
      <w:r w:rsidR="005506A5">
        <w:t>. The output of the program:</w:t>
      </w:r>
      <w:r w:rsidRPr="005B5143">
        <w:drawing>
          <wp:inline distT="0" distB="0" distL="0" distR="0" wp14:anchorId="4B1EC748" wp14:editId="29996DD3">
            <wp:extent cx="6036310" cy="1308655"/>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6281" cy="1321657"/>
                    </a:xfrm>
                    <a:prstGeom prst="rect">
                      <a:avLst/>
                    </a:prstGeom>
                  </pic:spPr>
                </pic:pic>
              </a:graphicData>
            </a:graphic>
          </wp:inline>
        </w:drawing>
      </w:r>
    </w:p>
    <w:p w14:paraId="41ECB645" w14:textId="04D189D8" w:rsidR="001550E4" w:rsidRDefault="0082630D" w:rsidP="00E24032">
      <w:pPr>
        <w:pStyle w:val="ListParagraph"/>
        <w:numPr>
          <w:ilvl w:val="1"/>
          <w:numId w:val="4"/>
        </w:numPr>
      </w:pPr>
      <w:r>
        <w:t xml:space="preserve">The same outputs for the model with gaussian filters can be seen by running the FirstLayerFixed.py file, but ensure that the folder contains gaussian_model.h5 or that the </w:t>
      </w:r>
      <w:proofErr w:type="spellStart"/>
      <w:r>
        <w:t>load_model</w:t>
      </w:r>
      <w:proofErr w:type="spellEnd"/>
      <w:r>
        <w:t xml:space="preserve"> parameter is set to False.</w:t>
      </w:r>
    </w:p>
    <w:p w14:paraId="75A1E40E" w14:textId="6737D5B8" w:rsidR="000637B3" w:rsidRDefault="000637B3" w:rsidP="000637B3">
      <w:pPr>
        <w:pStyle w:val="ListParagraph"/>
        <w:numPr>
          <w:ilvl w:val="0"/>
          <w:numId w:val="6"/>
        </w:numPr>
      </w:pPr>
      <w:r>
        <w:t>TODO write about the other extension here</w:t>
      </w:r>
    </w:p>
    <w:p w14:paraId="640ED519" w14:textId="3E3850AD" w:rsidR="000637B3" w:rsidRPr="00B35C9D" w:rsidRDefault="000637B3" w:rsidP="000637B3">
      <w:pPr>
        <w:pStyle w:val="ListParagraph"/>
        <w:numPr>
          <w:ilvl w:val="0"/>
          <w:numId w:val="6"/>
        </w:numPr>
      </w:pPr>
      <w:r>
        <w:t xml:space="preserve">The code for loading the images for the </w:t>
      </w:r>
      <w:proofErr w:type="spellStart"/>
      <w:r>
        <w:t>greek</w:t>
      </w:r>
      <w:proofErr w:type="spellEnd"/>
      <w:r>
        <w:t xml:space="preserve"> alphabets and creating a database out of it is generic enough that we can just add images for new </w:t>
      </w:r>
      <w:r w:rsidR="007966EE">
        <w:t xml:space="preserve">alphabets and run the code, and it would just work without making any changes to the code. The only thing we need to ensure is that we’re putting in the alphabets in the </w:t>
      </w:r>
      <w:proofErr w:type="spellStart"/>
      <w:r w:rsidR="007966EE">
        <w:t>greek</w:t>
      </w:r>
      <w:proofErr w:type="spellEnd"/>
      <w:r w:rsidR="007966EE">
        <w:t xml:space="preserve"> folder inside task3, and that the files follow the same naming convention as before which is the class name followed by an underscore followed by a number.</w:t>
      </w:r>
    </w:p>
    <w:p w14:paraId="2F86D130" w14:textId="6490F35C" w:rsidR="008E03C0" w:rsidRDefault="008E03C0" w:rsidP="008E03C0">
      <w:pPr>
        <w:pStyle w:val="Heading1"/>
      </w:pPr>
      <w:r>
        <w:t>Reflection, Learnings</w:t>
      </w:r>
    </w:p>
    <w:p w14:paraId="27D4F547" w14:textId="4FA42FA4" w:rsidR="003A1C49" w:rsidRPr="003A1C49" w:rsidRDefault="003A1C49" w:rsidP="003A1C49">
      <w:r>
        <w:t>TODO</w:t>
      </w:r>
    </w:p>
    <w:p w14:paraId="18AE0C8C" w14:textId="68C47447" w:rsidR="008E03C0" w:rsidRDefault="008E03C0" w:rsidP="008E03C0">
      <w:pPr>
        <w:pStyle w:val="Heading1"/>
      </w:pPr>
      <w:r>
        <w:t>References</w:t>
      </w:r>
    </w:p>
    <w:p w14:paraId="53ADAF7E" w14:textId="15EBFD09" w:rsidR="003A1C49" w:rsidRDefault="003A1C49" w:rsidP="003A1C49">
      <w:pPr>
        <w:pStyle w:val="ListParagraph"/>
        <w:numPr>
          <w:ilvl w:val="0"/>
          <w:numId w:val="7"/>
        </w:numPr>
      </w:pPr>
      <w:proofErr w:type="spellStart"/>
      <w:r>
        <w:t>StackOverflow</w:t>
      </w:r>
      <w:proofErr w:type="spellEnd"/>
    </w:p>
    <w:p w14:paraId="1956FA8B" w14:textId="6EF068AC" w:rsidR="003A1C49" w:rsidRDefault="003A1C49" w:rsidP="003A1C49">
      <w:pPr>
        <w:pStyle w:val="ListParagraph"/>
        <w:numPr>
          <w:ilvl w:val="0"/>
          <w:numId w:val="7"/>
        </w:numPr>
      </w:pPr>
      <w:r>
        <w:t>Python documentation</w:t>
      </w:r>
    </w:p>
    <w:p w14:paraId="17EC8DA4" w14:textId="35602543" w:rsidR="003A1C49" w:rsidRDefault="003A1C49" w:rsidP="003A1C49">
      <w:pPr>
        <w:pStyle w:val="ListParagraph"/>
        <w:numPr>
          <w:ilvl w:val="0"/>
          <w:numId w:val="7"/>
        </w:numPr>
      </w:pPr>
      <w:r>
        <w:t>Lectures and notes</w:t>
      </w:r>
    </w:p>
    <w:p w14:paraId="4482490A" w14:textId="0C78EE06" w:rsidR="003A1C49" w:rsidRDefault="003A1C49" w:rsidP="003A1C49">
      <w:pPr>
        <w:pStyle w:val="ListParagraph"/>
        <w:numPr>
          <w:ilvl w:val="0"/>
          <w:numId w:val="7"/>
        </w:numPr>
      </w:pPr>
      <w:proofErr w:type="spellStart"/>
      <w:r>
        <w:t>Keras</w:t>
      </w:r>
      <w:proofErr w:type="spellEnd"/>
      <w:r>
        <w:t xml:space="preserve"> Tutorials</w:t>
      </w:r>
    </w:p>
    <w:p w14:paraId="4F04F6B2" w14:textId="6E1871B9" w:rsidR="003A1C49" w:rsidRDefault="003A1C49" w:rsidP="003A1C49">
      <w:pPr>
        <w:pStyle w:val="ListParagraph"/>
        <w:numPr>
          <w:ilvl w:val="0"/>
          <w:numId w:val="7"/>
        </w:numPr>
      </w:pPr>
      <w:r>
        <w:t>OpenCV tutorials</w:t>
      </w:r>
    </w:p>
    <w:p w14:paraId="6BAAC912" w14:textId="4EC60172" w:rsidR="003A1C49" w:rsidRPr="003A1C49" w:rsidRDefault="003A1C49" w:rsidP="003A1C49">
      <w:pPr>
        <w:pStyle w:val="ListParagraph"/>
        <w:numPr>
          <w:ilvl w:val="0"/>
          <w:numId w:val="7"/>
        </w:numPr>
      </w:pPr>
      <w:r>
        <w:t>We also mention the specific links in the code if that part of the code was heavily inspired off that source.</w:t>
      </w:r>
    </w:p>
    <w:sectPr w:rsidR="003A1C49" w:rsidRPr="003A1C49" w:rsidSect="00596178">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2B3F1C"/>
    <w:multiLevelType w:val="hybridMultilevel"/>
    <w:tmpl w:val="6A906C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690C22"/>
    <w:multiLevelType w:val="hybridMultilevel"/>
    <w:tmpl w:val="2610A0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CF6E43"/>
    <w:multiLevelType w:val="hybridMultilevel"/>
    <w:tmpl w:val="925A0F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71C7812"/>
    <w:multiLevelType w:val="hybridMultilevel"/>
    <w:tmpl w:val="1E724F02"/>
    <w:lvl w:ilvl="0" w:tplc="E0B4ECA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AD07542"/>
    <w:multiLevelType w:val="hybridMultilevel"/>
    <w:tmpl w:val="C07CE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B5975CE"/>
    <w:multiLevelType w:val="hybridMultilevel"/>
    <w:tmpl w:val="C658A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5113DB3"/>
    <w:multiLevelType w:val="hybridMultilevel"/>
    <w:tmpl w:val="9A5C62A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6C9"/>
    <w:rsid w:val="00027BC0"/>
    <w:rsid w:val="00036F50"/>
    <w:rsid w:val="000637B3"/>
    <w:rsid w:val="000A3C69"/>
    <w:rsid w:val="000E294B"/>
    <w:rsid w:val="00122F7B"/>
    <w:rsid w:val="001550E4"/>
    <w:rsid w:val="0015521D"/>
    <w:rsid w:val="00166E39"/>
    <w:rsid w:val="001713E7"/>
    <w:rsid w:val="001A16FD"/>
    <w:rsid w:val="002C63DD"/>
    <w:rsid w:val="00314D96"/>
    <w:rsid w:val="003A1C49"/>
    <w:rsid w:val="003A73EC"/>
    <w:rsid w:val="003D1D64"/>
    <w:rsid w:val="003F7BA1"/>
    <w:rsid w:val="0040164D"/>
    <w:rsid w:val="00403F1E"/>
    <w:rsid w:val="00412DC2"/>
    <w:rsid w:val="00424FA6"/>
    <w:rsid w:val="00471DCD"/>
    <w:rsid w:val="00491727"/>
    <w:rsid w:val="005506A5"/>
    <w:rsid w:val="00556B9A"/>
    <w:rsid w:val="005608E9"/>
    <w:rsid w:val="00565017"/>
    <w:rsid w:val="00587325"/>
    <w:rsid w:val="00596178"/>
    <w:rsid w:val="005B5143"/>
    <w:rsid w:val="00606CC2"/>
    <w:rsid w:val="0064693A"/>
    <w:rsid w:val="006B4DA5"/>
    <w:rsid w:val="00700FD1"/>
    <w:rsid w:val="00722DED"/>
    <w:rsid w:val="007966EE"/>
    <w:rsid w:val="007E18F9"/>
    <w:rsid w:val="008021AB"/>
    <w:rsid w:val="00820361"/>
    <w:rsid w:val="0082630D"/>
    <w:rsid w:val="008C0E8D"/>
    <w:rsid w:val="008E03C0"/>
    <w:rsid w:val="009048F8"/>
    <w:rsid w:val="00A07DDD"/>
    <w:rsid w:val="00A308DE"/>
    <w:rsid w:val="00A514F8"/>
    <w:rsid w:val="00A73154"/>
    <w:rsid w:val="00A9638B"/>
    <w:rsid w:val="00AA0197"/>
    <w:rsid w:val="00AC7AD6"/>
    <w:rsid w:val="00AF2B23"/>
    <w:rsid w:val="00B35C9D"/>
    <w:rsid w:val="00B965F1"/>
    <w:rsid w:val="00BB1817"/>
    <w:rsid w:val="00BB66C9"/>
    <w:rsid w:val="00CC48EB"/>
    <w:rsid w:val="00CE1CF7"/>
    <w:rsid w:val="00DE6C76"/>
    <w:rsid w:val="00E24032"/>
    <w:rsid w:val="00EA4927"/>
    <w:rsid w:val="00F13FB8"/>
    <w:rsid w:val="00F43707"/>
    <w:rsid w:val="00FA09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7F199"/>
  <w15:chartTrackingRefBased/>
  <w15:docId w15:val="{9D459CDE-FA96-4740-BE05-2D56BA1C3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BB66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3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66C9"/>
    <w:rPr>
      <w:rFonts w:asciiTheme="majorHAnsi" w:eastAsiaTheme="majorEastAsia" w:hAnsiTheme="majorHAnsi" w:cstheme="majorBidi"/>
      <w:color w:val="2F5496" w:themeColor="accent1" w:themeShade="BF"/>
      <w:sz w:val="32"/>
      <w:szCs w:val="32"/>
      <w:lang w:val="en-US"/>
    </w:rPr>
  </w:style>
  <w:style w:type="paragraph" w:styleId="Title">
    <w:name w:val="Title"/>
    <w:basedOn w:val="Normal"/>
    <w:next w:val="Normal"/>
    <w:link w:val="TitleChar"/>
    <w:uiPriority w:val="10"/>
    <w:qFormat/>
    <w:rsid w:val="008E03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03C0"/>
    <w:rPr>
      <w:rFonts w:asciiTheme="majorHAnsi" w:eastAsiaTheme="majorEastAsia" w:hAnsiTheme="majorHAnsi" w:cstheme="majorBidi"/>
      <w:spacing w:val="-10"/>
      <w:kern w:val="28"/>
      <w:sz w:val="56"/>
      <w:szCs w:val="56"/>
      <w:lang w:val="en-US"/>
    </w:rPr>
  </w:style>
  <w:style w:type="character" w:customStyle="1" w:styleId="Heading2Char">
    <w:name w:val="Heading 2 Char"/>
    <w:basedOn w:val="DefaultParagraphFont"/>
    <w:link w:val="Heading2"/>
    <w:uiPriority w:val="9"/>
    <w:rsid w:val="008E03C0"/>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8E03C0"/>
    <w:pPr>
      <w:ind w:left="720"/>
      <w:contextualSpacing/>
    </w:pPr>
  </w:style>
  <w:style w:type="character" w:styleId="Hyperlink">
    <w:name w:val="Hyperlink"/>
    <w:basedOn w:val="DefaultParagraphFont"/>
    <w:uiPriority w:val="99"/>
    <w:unhideWhenUsed/>
    <w:rsid w:val="00B35C9D"/>
    <w:rPr>
      <w:color w:val="0563C1" w:themeColor="hyperlink"/>
      <w:u w:val="single"/>
    </w:rPr>
  </w:style>
  <w:style w:type="character" w:styleId="UnresolvedMention">
    <w:name w:val="Unresolved Mention"/>
    <w:basedOn w:val="DefaultParagraphFont"/>
    <w:uiPriority w:val="99"/>
    <w:semiHidden/>
    <w:unhideWhenUsed/>
    <w:rsid w:val="00B35C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1213219">
      <w:bodyDiv w:val="1"/>
      <w:marLeft w:val="0"/>
      <w:marRight w:val="0"/>
      <w:marTop w:val="0"/>
      <w:marBottom w:val="0"/>
      <w:divBdr>
        <w:top w:val="none" w:sz="0" w:space="0" w:color="auto"/>
        <w:left w:val="none" w:sz="0" w:space="0" w:color="auto"/>
        <w:bottom w:val="none" w:sz="0" w:space="0" w:color="auto"/>
        <w:right w:val="none" w:sz="0" w:space="0" w:color="auto"/>
      </w:divBdr>
    </w:div>
    <w:div w:id="1902865410">
      <w:bodyDiv w:val="1"/>
      <w:marLeft w:val="0"/>
      <w:marRight w:val="0"/>
      <w:marTop w:val="0"/>
      <w:marBottom w:val="0"/>
      <w:divBdr>
        <w:top w:val="none" w:sz="0" w:space="0" w:color="auto"/>
        <w:left w:val="none" w:sz="0" w:space="0" w:color="auto"/>
        <w:bottom w:val="none" w:sz="0" w:space="0" w:color="auto"/>
        <w:right w:val="none" w:sz="0" w:space="0" w:color="auto"/>
      </w:divBdr>
    </w:div>
    <w:div w:id="2132162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colab.research.google.com/drive/1BV2w2xwR96jUTWYWftYOJ3dYMbXQZUwG?usp=sharing"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585</TotalTime>
  <Pages>16</Pages>
  <Words>2638</Words>
  <Characters>15038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Goel</dc:creator>
  <cp:keywords/>
  <dc:description/>
  <cp:lastModifiedBy>Piyush Goel</cp:lastModifiedBy>
  <cp:revision>61</cp:revision>
  <dcterms:created xsi:type="dcterms:W3CDTF">2021-04-08T20:04:00Z</dcterms:created>
  <dcterms:modified xsi:type="dcterms:W3CDTF">2021-04-09T18:08:00Z</dcterms:modified>
</cp:coreProperties>
</file>