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E6653">
      <w:pPr>
        <w:jc w:val="center"/>
      </w:pPr>
      <w:r>
        <w:drawing>
          <wp:inline distT="0" distB="0" distL="0" distR="0">
            <wp:extent cx="4624070" cy="2019300"/>
            <wp:effectExtent l="0" t="0" r="5080" b="0"/>
            <wp:docPr id="110946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68849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7252" cy="20205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CCA0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BHARATI VIDYAPEETH’S</w:t>
      </w:r>
    </w:p>
    <w:p w14:paraId="7DD2C0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INSTITUTE OF COMPUTER APPLICATION &amp; MANAGEMENT</w:t>
      </w:r>
    </w:p>
    <w:p w14:paraId="6FE93F8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(Affilitated to Guru Gobind Singh Indraprastha University,</w:t>
      </w:r>
    </w:p>
    <w:p w14:paraId="69AC122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Approved by AICTE, New Delhi)</w:t>
      </w:r>
    </w:p>
    <w:p w14:paraId="0D9ACAD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86DC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1B8D9D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Python Programming</w:t>
      </w:r>
    </w:p>
    <w:p w14:paraId="07CFF16A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Lab</w:t>
      </w:r>
    </w:p>
    <w:p w14:paraId="7496C119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(MCA- 166)</w:t>
      </w:r>
    </w:p>
    <w:p w14:paraId="0AD87E9A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Practical File</w:t>
      </w:r>
    </w:p>
    <w:p w14:paraId="1B77FDF3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62C76AD7">
      <w:pPr>
        <w:rPr>
          <w:rFonts w:ascii="Times New Roman" w:hAnsi="Times New Roman" w:cs="Times New Roman"/>
          <w:b/>
          <w:bCs/>
          <w:sz w:val="72"/>
          <w:szCs w:val="72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7984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4508" w:type="dxa"/>
          </w:tcPr>
          <w:p w14:paraId="66E8AD0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Submitted To:</w:t>
            </w:r>
          </w:p>
        </w:tc>
        <w:tc>
          <w:tcPr>
            <w:tcW w:w="4508" w:type="dxa"/>
          </w:tcPr>
          <w:p w14:paraId="07439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Submitted By:</w:t>
            </w:r>
          </w:p>
        </w:tc>
      </w:tr>
      <w:tr w14:paraId="0C531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72A47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Dr. Saumya Bansal</w:t>
            </w:r>
          </w:p>
          <w:p w14:paraId="3847B4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(Assistant Professor)</w:t>
            </w:r>
          </w:p>
        </w:tc>
        <w:tc>
          <w:tcPr>
            <w:tcW w:w="4508" w:type="dxa"/>
          </w:tcPr>
          <w:p w14:paraId="5517D6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Bharat Bhusan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721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160442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1E72A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MCA 2nd  Sem, Sec B</w:t>
            </w:r>
          </w:p>
        </w:tc>
      </w:tr>
    </w:tbl>
    <w:p w14:paraId="7BE2C95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INDEX</w:t>
      </w:r>
    </w:p>
    <w:tbl>
      <w:tblPr>
        <w:tblStyle w:val="16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6565"/>
        <w:gridCol w:w="948"/>
        <w:gridCol w:w="992"/>
      </w:tblGrid>
      <w:tr w14:paraId="445F9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29" w:type="dxa"/>
          </w:tcPr>
          <w:p w14:paraId="4653335F">
            <w:pPr>
              <w:spacing w:before="47" w:after="0" w:line="240" w:lineRule="auto"/>
              <w:ind w:right="213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color w:val="FF0000"/>
                <w:sz w:val="24"/>
                <w:szCs w:val="20"/>
              </w:rPr>
              <w:t>S.No.</w:t>
            </w:r>
          </w:p>
        </w:tc>
        <w:tc>
          <w:tcPr>
            <w:tcW w:w="6565" w:type="dxa"/>
          </w:tcPr>
          <w:p w14:paraId="00E6ADD7">
            <w:pPr>
              <w:spacing w:before="47" w:after="0" w:line="240" w:lineRule="auto"/>
              <w:ind w:right="213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color w:val="FF0000"/>
                <w:sz w:val="24"/>
                <w:szCs w:val="20"/>
              </w:rPr>
              <w:t>Problem Description</w:t>
            </w:r>
          </w:p>
        </w:tc>
        <w:tc>
          <w:tcPr>
            <w:tcW w:w="948" w:type="dxa"/>
          </w:tcPr>
          <w:p w14:paraId="2CA7BAEB">
            <w:pPr>
              <w:spacing w:before="47" w:after="0" w:line="240" w:lineRule="auto"/>
              <w:ind w:right="213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color w:val="FF0000"/>
                <w:sz w:val="24"/>
                <w:szCs w:val="20"/>
              </w:rPr>
              <w:t>Date</w:t>
            </w:r>
          </w:p>
        </w:tc>
        <w:tc>
          <w:tcPr>
            <w:tcW w:w="992" w:type="dxa"/>
          </w:tcPr>
          <w:p w14:paraId="39BA8A7C">
            <w:pPr>
              <w:spacing w:before="47" w:after="0" w:line="240" w:lineRule="auto"/>
              <w:ind w:right="213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color w:val="FF0000"/>
                <w:sz w:val="24"/>
                <w:szCs w:val="20"/>
              </w:rPr>
              <w:t>Sign.</w:t>
            </w:r>
          </w:p>
        </w:tc>
      </w:tr>
      <w:tr w14:paraId="56266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221C4C77">
            <w:pPr>
              <w:spacing w:before="47" w:after="0" w:line="240" w:lineRule="auto"/>
              <w:ind w:right="213"/>
              <w:jc w:val="center"/>
              <w:rPr>
                <w:bCs/>
                <w:color w:val="FF0000"/>
                <w:sz w:val="24"/>
                <w:szCs w:val="20"/>
              </w:rPr>
            </w:pPr>
            <w:r>
              <w:rPr>
                <w:bCs/>
                <w:color w:val="FF0000"/>
                <w:sz w:val="24"/>
                <w:szCs w:val="20"/>
              </w:rPr>
              <w:t>P1</w:t>
            </w:r>
          </w:p>
        </w:tc>
        <w:tc>
          <w:tcPr>
            <w:tcW w:w="6565" w:type="dxa"/>
          </w:tcPr>
          <w:p w14:paraId="32AE4706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Implement Python Script to generate first N natural numbers.</w:t>
            </w:r>
          </w:p>
          <w:p w14:paraId="62E78A31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</w:p>
        </w:tc>
        <w:tc>
          <w:tcPr>
            <w:tcW w:w="948" w:type="dxa"/>
          </w:tcPr>
          <w:p w14:paraId="67AD71E9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  <w:tc>
          <w:tcPr>
            <w:tcW w:w="992" w:type="dxa"/>
          </w:tcPr>
          <w:p w14:paraId="03F7D802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</w:tr>
      <w:tr w14:paraId="433D6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1A828FB9">
            <w:pPr>
              <w:spacing w:before="47" w:after="0" w:line="240" w:lineRule="auto"/>
              <w:ind w:right="213"/>
              <w:jc w:val="center"/>
              <w:rPr>
                <w:bCs/>
                <w:color w:val="FF0000"/>
                <w:sz w:val="24"/>
                <w:szCs w:val="20"/>
              </w:rPr>
            </w:pPr>
            <w:r>
              <w:rPr>
                <w:bCs/>
                <w:color w:val="FF0000"/>
                <w:sz w:val="24"/>
                <w:szCs w:val="20"/>
              </w:rPr>
              <w:t>P2</w:t>
            </w:r>
          </w:p>
        </w:tc>
        <w:tc>
          <w:tcPr>
            <w:tcW w:w="6565" w:type="dxa"/>
          </w:tcPr>
          <w:p w14:paraId="1DD074AA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By considering the terms in the Fibonacci sequence whose values do not exceed 1000, find the sum of the even-valued terms.</w:t>
            </w:r>
          </w:p>
          <w:p w14:paraId="61186A08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</w:p>
        </w:tc>
        <w:tc>
          <w:tcPr>
            <w:tcW w:w="948" w:type="dxa"/>
          </w:tcPr>
          <w:p w14:paraId="00A8B1AB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  <w:tc>
          <w:tcPr>
            <w:tcW w:w="992" w:type="dxa"/>
          </w:tcPr>
          <w:p w14:paraId="62B48ACA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</w:tr>
      <w:tr w14:paraId="701CF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25544749">
            <w:pPr>
              <w:spacing w:before="47" w:after="0" w:line="240" w:lineRule="auto"/>
              <w:ind w:right="213"/>
              <w:jc w:val="center"/>
              <w:rPr>
                <w:bCs/>
                <w:color w:val="FF0000"/>
                <w:sz w:val="24"/>
                <w:szCs w:val="20"/>
              </w:rPr>
            </w:pPr>
            <w:r>
              <w:rPr>
                <w:bCs/>
                <w:color w:val="FF0000"/>
                <w:sz w:val="24"/>
                <w:szCs w:val="20"/>
              </w:rPr>
              <w:t>P3</w:t>
            </w:r>
          </w:p>
        </w:tc>
        <w:tc>
          <w:tcPr>
            <w:tcW w:w="6565" w:type="dxa"/>
          </w:tcPr>
          <w:p w14:paraId="2D3F87CC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Write a program which makes use of function to display all such numbers which are divisible by 7 but are not a multiple of 5, between 1000 and 2000.</w:t>
            </w:r>
          </w:p>
          <w:p w14:paraId="79497380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</w:p>
        </w:tc>
        <w:tc>
          <w:tcPr>
            <w:tcW w:w="948" w:type="dxa"/>
          </w:tcPr>
          <w:p w14:paraId="11E0DFE7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  <w:tc>
          <w:tcPr>
            <w:tcW w:w="992" w:type="dxa"/>
          </w:tcPr>
          <w:p w14:paraId="7AFA51B1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</w:tr>
      <w:tr w14:paraId="193D5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23237D43">
            <w:pPr>
              <w:spacing w:before="47" w:after="0" w:line="240" w:lineRule="auto"/>
              <w:ind w:right="213"/>
              <w:jc w:val="center"/>
              <w:rPr>
                <w:bCs/>
                <w:color w:val="FF0000"/>
                <w:sz w:val="24"/>
                <w:szCs w:val="20"/>
              </w:rPr>
            </w:pPr>
            <w:r>
              <w:rPr>
                <w:bCs/>
                <w:color w:val="FF0000"/>
                <w:sz w:val="24"/>
                <w:szCs w:val="20"/>
              </w:rPr>
              <w:t>P4</w:t>
            </w:r>
          </w:p>
        </w:tc>
        <w:tc>
          <w:tcPr>
            <w:tcW w:w="6565" w:type="dxa"/>
          </w:tcPr>
          <w:p w14:paraId="23894217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Write a function cumulative_product to compute cumulative product of a list of numbers.</w:t>
            </w:r>
          </w:p>
          <w:p w14:paraId="63B94285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</w:p>
        </w:tc>
        <w:tc>
          <w:tcPr>
            <w:tcW w:w="948" w:type="dxa"/>
          </w:tcPr>
          <w:p w14:paraId="5539E42C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  <w:tc>
          <w:tcPr>
            <w:tcW w:w="992" w:type="dxa"/>
          </w:tcPr>
          <w:p w14:paraId="28F34F7E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</w:tr>
      <w:tr w14:paraId="4FD72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604B8270">
            <w:pPr>
              <w:spacing w:before="47" w:after="0" w:line="240" w:lineRule="auto"/>
              <w:ind w:right="213"/>
              <w:jc w:val="center"/>
              <w:rPr>
                <w:bCs/>
                <w:color w:val="FF0000"/>
                <w:sz w:val="24"/>
                <w:szCs w:val="20"/>
              </w:rPr>
            </w:pPr>
            <w:r>
              <w:rPr>
                <w:bCs/>
                <w:color w:val="FF0000"/>
                <w:sz w:val="24"/>
                <w:szCs w:val="20"/>
              </w:rPr>
              <w:t>P5</w:t>
            </w:r>
          </w:p>
        </w:tc>
        <w:tc>
          <w:tcPr>
            <w:tcW w:w="6565" w:type="dxa"/>
          </w:tcPr>
          <w:p w14:paraId="4BD7DAE1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Write a function reverse to reverse a list. Without using the reverse function.</w:t>
            </w:r>
          </w:p>
          <w:p w14:paraId="32F4BB90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</w:p>
        </w:tc>
        <w:tc>
          <w:tcPr>
            <w:tcW w:w="948" w:type="dxa"/>
          </w:tcPr>
          <w:p w14:paraId="71CC4446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  <w:tc>
          <w:tcPr>
            <w:tcW w:w="992" w:type="dxa"/>
          </w:tcPr>
          <w:p w14:paraId="44641DC7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</w:tr>
      <w:tr w14:paraId="6768B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0C2441CA">
            <w:pPr>
              <w:spacing w:before="47" w:after="0" w:line="240" w:lineRule="auto"/>
              <w:ind w:right="213"/>
              <w:jc w:val="center"/>
              <w:rPr>
                <w:bCs/>
                <w:color w:val="FF0000"/>
                <w:sz w:val="24"/>
                <w:szCs w:val="20"/>
              </w:rPr>
            </w:pPr>
            <w:r>
              <w:rPr>
                <w:bCs/>
                <w:color w:val="FF0000"/>
                <w:sz w:val="24"/>
                <w:szCs w:val="20"/>
              </w:rPr>
              <w:t>P6</w:t>
            </w:r>
          </w:p>
        </w:tc>
        <w:tc>
          <w:tcPr>
            <w:tcW w:w="6565" w:type="dxa"/>
          </w:tcPr>
          <w:p w14:paraId="433277B3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Write a function that finds the sum of first n terms of following series: 1 – x2 / 2! + x4 / 4! – x6 / 6! + …… xn / n!</w:t>
            </w:r>
          </w:p>
          <w:p w14:paraId="49C37325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</w:p>
        </w:tc>
        <w:tc>
          <w:tcPr>
            <w:tcW w:w="948" w:type="dxa"/>
          </w:tcPr>
          <w:p w14:paraId="3C134C83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  <w:tc>
          <w:tcPr>
            <w:tcW w:w="992" w:type="dxa"/>
          </w:tcPr>
          <w:p w14:paraId="4B6B1DF2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</w:tr>
      <w:tr w14:paraId="6D4AA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383624BB">
            <w:pPr>
              <w:spacing w:before="47" w:after="0" w:line="240" w:lineRule="auto"/>
              <w:ind w:right="213"/>
              <w:jc w:val="center"/>
              <w:rPr>
                <w:bCs/>
                <w:color w:val="FF0000"/>
                <w:sz w:val="24"/>
                <w:szCs w:val="20"/>
              </w:rPr>
            </w:pPr>
            <w:r>
              <w:rPr>
                <w:bCs/>
                <w:color w:val="FF0000"/>
                <w:sz w:val="24"/>
                <w:szCs w:val="20"/>
              </w:rPr>
              <w:t>P7</w:t>
            </w:r>
          </w:p>
        </w:tc>
        <w:tc>
          <w:tcPr>
            <w:tcW w:w="6565" w:type="dxa"/>
          </w:tcPr>
          <w:p w14:paraId="102BE264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With a given tuple (1, 2, 3, 4, 5, 6, 7, 8, 9, 10), write a program to print the first half values in one line and the last half values in one line</w:t>
            </w:r>
          </w:p>
          <w:p w14:paraId="7E98E29A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</w:p>
        </w:tc>
        <w:tc>
          <w:tcPr>
            <w:tcW w:w="948" w:type="dxa"/>
          </w:tcPr>
          <w:p w14:paraId="4A3A2AB3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  <w:tc>
          <w:tcPr>
            <w:tcW w:w="992" w:type="dxa"/>
          </w:tcPr>
          <w:p w14:paraId="3484FF80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</w:tr>
      <w:tr w14:paraId="49C71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653FD2E7">
            <w:pPr>
              <w:spacing w:before="47" w:after="0" w:line="240" w:lineRule="auto"/>
              <w:ind w:right="213"/>
              <w:jc w:val="center"/>
              <w:rPr>
                <w:bCs/>
                <w:color w:val="FF0000"/>
                <w:sz w:val="24"/>
                <w:szCs w:val="20"/>
              </w:rPr>
            </w:pPr>
            <w:r>
              <w:rPr>
                <w:bCs/>
                <w:color w:val="FF0000"/>
                <w:sz w:val="24"/>
                <w:szCs w:val="20"/>
              </w:rPr>
              <w:t>P8</w:t>
            </w:r>
          </w:p>
        </w:tc>
        <w:tc>
          <w:tcPr>
            <w:tcW w:w="6565" w:type="dxa"/>
          </w:tcPr>
          <w:p w14:paraId="573447BA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 xml:space="preserve"> </w:t>
            </w:r>
            <w:r>
              <w:rPr>
                <w:rFonts w:cstheme="minorHAnsi"/>
                <w:b w:val="0"/>
                <w:bCs w:val="0"/>
                <w:sz w:val="24"/>
                <w:szCs w:val="24"/>
              </w:rPr>
              <w:t>Implement a python script to check the element is in the list or not by using Linear search &amp; Binary search.</w:t>
            </w:r>
          </w:p>
        </w:tc>
        <w:tc>
          <w:tcPr>
            <w:tcW w:w="948" w:type="dxa"/>
          </w:tcPr>
          <w:p w14:paraId="0BB08FA7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  <w:tc>
          <w:tcPr>
            <w:tcW w:w="992" w:type="dxa"/>
          </w:tcPr>
          <w:p w14:paraId="0F83AE6C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</w:tr>
      <w:tr w14:paraId="41029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7553D810">
            <w:pPr>
              <w:spacing w:before="47" w:after="0" w:line="240" w:lineRule="auto"/>
              <w:ind w:right="213"/>
              <w:jc w:val="center"/>
              <w:rPr>
                <w:bCs/>
                <w:color w:val="FF0000"/>
                <w:sz w:val="24"/>
                <w:szCs w:val="20"/>
              </w:rPr>
            </w:pPr>
            <w:r>
              <w:rPr>
                <w:bCs/>
                <w:color w:val="FF0000"/>
                <w:sz w:val="24"/>
                <w:szCs w:val="20"/>
              </w:rPr>
              <w:t>P9</w:t>
            </w:r>
          </w:p>
        </w:tc>
        <w:tc>
          <w:tcPr>
            <w:tcW w:w="6565" w:type="dxa"/>
          </w:tcPr>
          <w:p w14:paraId="26DF9FC1">
            <w:pPr>
              <w:spacing w:before="47" w:line="276" w:lineRule="auto"/>
              <w:ind w:right="213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cstheme="minorHAnsi"/>
                <w:b w:val="0"/>
                <w:bCs w:val="0"/>
                <w:sz w:val="24"/>
                <w:szCs w:val="24"/>
              </w:rPr>
              <w:t>Write a program to count the numbers of characters in the string and store them in a dictionary data structure.</w:t>
            </w:r>
            <w:r>
              <w:rPr>
                <w:rFonts w:cstheme="minorHAnsi"/>
                <w:b w:val="0"/>
                <w:bCs w:val="0"/>
                <w:color w:val="FF0000"/>
                <w:sz w:val="24"/>
                <w:szCs w:val="24"/>
              </w:rPr>
              <w:t xml:space="preserve"> </w:t>
            </w:r>
          </w:p>
          <w:p w14:paraId="01C95C1A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</w:p>
        </w:tc>
        <w:tc>
          <w:tcPr>
            <w:tcW w:w="948" w:type="dxa"/>
          </w:tcPr>
          <w:p w14:paraId="505DBD8A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  <w:tc>
          <w:tcPr>
            <w:tcW w:w="992" w:type="dxa"/>
          </w:tcPr>
          <w:p w14:paraId="373D2D60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</w:tr>
      <w:tr w14:paraId="0EA19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1B9AFAA1">
            <w:pPr>
              <w:spacing w:before="47" w:after="0" w:line="240" w:lineRule="auto"/>
              <w:ind w:right="213"/>
              <w:jc w:val="center"/>
              <w:rPr>
                <w:bCs/>
                <w:color w:val="FF0000"/>
                <w:sz w:val="24"/>
                <w:szCs w:val="20"/>
              </w:rPr>
            </w:pPr>
            <w:r>
              <w:rPr>
                <w:bCs/>
                <w:color w:val="FF0000"/>
                <w:sz w:val="24"/>
                <w:szCs w:val="20"/>
              </w:rPr>
              <w:t>P10</w:t>
            </w:r>
          </w:p>
        </w:tc>
        <w:tc>
          <w:tcPr>
            <w:tcW w:w="6565" w:type="dxa"/>
          </w:tcPr>
          <w:p w14:paraId="0CBF56C5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Every time a vote is cast the name of the candidate is appended to the data structure. Print the names of candidates who received maximum vote in lexicographical order and if there is a tie print lexicographically smaller name.</w:t>
            </w:r>
          </w:p>
          <w:p w14:paraId="051109B3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</w:p>
        </w:tc>
        <w:tc>
          <w:tcPr>
            <w:tcW w:w="948" w:type="dxa"/>
          </w:tcPr>
          <w:p w14:paraId="600A9C03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  <w:tc>
          <w:tcPr>
            <w:tcW w:w="992" w:type="dxa"/>
          </w:tcPr>
          <w:p w14:paraId="12101927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</w:tr>
      <w:tr w14:paraId="0CE71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68FE92B9">
            <w:pPr>
              <w:spacing w:before="47" w:after="0" w:line="240" w:lineRule="auto"/>
              <w:ind w:right="213"/>
              <w:jc w:val="center"/>
              <w:rPr>
                <w:bCs/>
                <w:color w:val="FF0000"/>
                <w:sz w:val="24"/>
                <w:szCs w:val="20"/>
              </w:rPr>
            </w:pPr>
            <w:r>
              <w:rPr>
                <w:bCs/>
                <w:color w:val="FF0000"/>
                <w:sz w:val="24"/>
                <w:szCs w:val="20"/>
              </w:rPr>
              <w:t>P11</w:t>
            </w:r>
          </w:p>
        </w:tc>
        <w:tc>
          <w:tcPr>
            <w:tcW w:w="6565" w:type="dxa"/>
          </w:tcPr>
          <w:p w14:paraId="0C7C931D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  <w:r>
              <w:rPr>
                <w:rFonts w:cstheme="minorHAnsi"/>
                <w:b w:val="0"/>
                <w:bCs w:val="0"/>
                <w:sz w:val="24"/>
                <w:szCs w:val="24"/>
              </w:rPr>
              <w:t>Remove spaces from a string using recursion.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948" w:type="dxa"/>
          </w:tcPr>
          <w:p w14:paraId="222479E8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  <w:tc>
          <w:tcPr>
            <w:tcW w:w="992" w:type="dxa"/>
          </w:tcPr>
          <w:p w14:paraId="6C657FDC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</w:tr>
      <w:tr w14:paraId="0AD57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29" w:type="dxa"/>
          </w:tcPr>
          <w:p w14:paraId="19A3A564">
            <w:pPr>
              <w:spacing w:before="47" w:after="0" w:line="240" w:lineRule="auto"/>
              <w:ind w:right="213"/>
              <w:jc w:val="center"/>
              <w:rPr>
                <w:bCs/>
                <w:color w:val="FF0000"/>
                <w:sz w:val="24"/>
                <w:szCs w:val="20"/>
              </w:rPr>
            </w:pPr>
            <w:r>
              <w:rPr>
                <w:bCs/>
                <w:color w:val="FF0000"/>
                <w:sz w:val="24"/>
                <w:szCs w:val="20"/>
              </w:rPr>
              <w:t>P12</w:t>
            </w:r>
          </w:p>
        </w:tc>
        <w:tc>
          <w:tcPr>
            <w:tcW w:w="6565" w:type="dxa"/>
          </w:tcPr>
          <w:p w14:paraId="674D666D">
            <w:pPr>
              <w:spacing w:before="47" w:line="276" w:lineRule="auto"/>
              <w:ind w:right="213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cstheme="minorHAnsi"/>
                <w:b w:val="0"/>
                <w:bCs w:val="0"/>
                <w:sz w:val="24"/>
                <w:szCs w:val="24"/>
              </w:rPr>
              <w:t>Write a Python class to reverse a string word by word : Input string : 'hello Python' Expected Output : 'Python hello'</w:t>
            </w:r>
          </w:p>
          <w:p w14:paraId="0984B266">
            <w:pPr>
              <w:spacing w:before="47" w:after="0" w:line="240" w:lineRule="auto"/>
              <w:ind w:right="213" w:firstLine="720"/>
              <w:rPr>
                <w:bCs/>
                <w:sz w:val="24"/>
                <w:szCs w:val="20"/>
              </w:rPr>
            </w:pPr>
            <w:bookmarkStart w:id="0" w:name="_GoBack"/>
            <w:bookmarkEnd w:id="0"/>
          </w:p>
        </w:tc>
        <w:tc>
          <w:tcPr>
            <w:tcW w:w="948" w:type="dxa"/>
          </w:tcPr>
          <w:p w14:paraId="022511F5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  <w:tc>
          <w:tcPr>
            <w:tcW w:w="992" w:type="dxa"/>
          </w:tcPr>
          <w:p w14:paraId="632E85F2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</w:tr>
      <w:tr w14:paraId="044FB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3AA79809">
            <w:pPr>
              <w:spacing w:before="47" w:after="0" w:line="240" w:lineRule="auto"/>
              <w:ind w:right="213"/>
              <w:jc w:val="center"/>
              <w:rPr>
                <w:bCs/>
                <w:color w:val="FF0000"/>
                <w:sz w:val="24"/>
                <w:szCs w:val="20"/>
              </w:rPr>
            </w:pPr>
            <w:r>
              <w:rPr>
                <w:bCs/>
                <w:color w:val="FF0000"/>
                <w:sz w:val="24"/>
                <w:szCs w:val="20"/>
              </w:rPr>
              <w:t>P13</w:t>
            </w:r>
          </w:p>
        </w:tc>
        <w:tc>
          <w:tcPr>
            <w:tcW w:w="6565" w:type="dxa"/>
          </w:tcPr>
          <w:p w14:paraId="36BE0A53">
            <w:pPr>
              <w:spacing w:before="47" w:after="0" w:line="240" w:lineRule="auto"/>
              <w:ind w:right="215"/>
              <w:rPr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  <w:sz w:val="24"/>
                <w:szCs w:val="24"/>
              </w:rPr>
              <w:t>Write a Python class which has two methods get_String and print_String.</w:t>
            </w:r>
            <w:r>
              <w:rPr>
                <w:b w:val="0"/>
                <w:bCs w:val="0"/>
              </w:rPr>
              <w:t xml:space="preserve"> </w:t>
            </w:r>
          </w:p>
          <w:p w14:paraId="3C9C9734">
            <w:pPr>
              <w:spacing w:before="47" w:line="276" w:lineRule="auto"/>
              <w:ind w:right="213"/>
              <w:rPr>
                <w:bCs/>
                <w:sz w:val="24"/>
                <w:szCs w:val="20"/>
              </w:rPr>
            </w:pPr>
            <w:r>
              <w:rPr>
                <w:rFonts w:cstheme="minorHAnsi"/>
                <w:b w:val="0"/>
                <w:bCs w:val="0"/>
                <w:sz w:val="24"/>
                <w:szCs w:val="24"/>
              </w:rPr>
              <w:t>get_String accept a string from the user and print_String print the string in upper case.</w:t>
            </w:r>
          </w:p>
        </w:tc>
        <w:tc>
          <w:tcPr>
            <w:tcW w:w="948" w:type="dxa"/>
          </w:tcPr>
          <w:p w14:paraId="5E618C04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  <w:tc>
          <w:tcPr>
            <w:tcW w:w="992" w:type="dxa"/>
          </w:tcPr>
          <w:p w14:paraId="5F456565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</w:tr>
      <w:tr w14:paraId="66504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01E33383">
            <w:pPr>
              <w:spacing w:before="47" w:after="0" w:line="240" w:lineRule="auto"/>
              <w:ind w:right="213"/>
              <w:jc w:val="center"/>
              <w:rPr>
                <w:bCs/>
                <w:color w:val="FF0000"/>
                <w:sz w:val="24"/>
                <w:szCs w:val="20"/>
              </w:rPr>
            </w:pPr>
            <w:r>
              <w:rPr>
                <w:bCs/>
                <w:color w:val="FF0000"/>
                <w:sz w:val="24"/>
                <w:szCs w:val="20"/>
              </w:rPr>
              <w:t>P14</w:t>
            </w:r>
          </w:p>
        </w:tc>
        <w:tc>
          <w:tcPr>
            <w:tcW w:w="6565" w:type="dxa"/>
          </w:tcPr>
          <w:p w14:paraId="050965CA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  <w:r>
              <w:rPr>
                <w:rFonts w:cstheme="minorHAnsi"/>
                <w:b w:val="0"/>
                <w:bCs w:val="0"/>
                <w:sz w:val="24"/>
                <w:szCs w:val="24"/>
              </w:rPr>
              <w:t>Write a Python class named Circle constructed by a radius and two methods which will compute the area and the perimeter of a circle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48" w:type="dxa"/>
          </w:tcPr>
          <w:p w14:paraId="5492A1D5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  <w:tc>
          <w:tcPr>
            <w:tcW w:w="992" w:type="dxa"/>
          </w:tcPr>
          <w:p w14:paraId="18574073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</w:tr>
      <w:tr w14:paraId="0C982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30C3B929">
            <w:pPr>
              <w:spacing w:before="47" w:after="0" w:line="240" w:lineRule="auto"/>
              <w:ind w:right="213"/>
              <w:jc w:val="center"/>
              <w:rPr>
                <w:bCs/>
                <w:color w:val="FF0000"/>
                <w:sz w:val="24"/>
                <w:szCs w:val="20"/>
              </w:rPr>
            </w:pPr>
            <w:r>
              <w:rPr>
                <w:bCs/>
                <w:color w:val="FF0000"/>
                <w:sz w:val="24"/>
                <w:szCs w:val="20"/>
              </w:rPr>
              <w:t>P15</w:t>
            </w:r>
          </w:p>
        </w:tc>
        <w:tc>
          <w:tcPr>
            <w:tcW w:w="6565" w:type="dxa"/>
          </w:tcPr>
          <w:p w14:paraId="1207905A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Implement a python script to arrange the elements in sorted order using Bubble, Selection, Insertion and Merge sorting techniques</w:t>
            </w:r>
            <w:r>
              <w:rPr>
                <w:rFonts w:ascii="SimSun" w:hAnsi="SimSun" w:eastAsia="SimSun" w:cs="SimSun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948" w:type="dxa"/>
          </w:tcPr>
          <w:p w14:paraId="4739911B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  <w:tc>
          <w:tcPr>
            <w:tcW w:w="992" w:type="dxa"/>
          </w:tcPr>
          <w:p w14:paraId="06808C6F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</w:tr>
      <w:tr w14:paraId="22A85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4411EA49">
            <w:pPr>
              <w:spacing w:before="47" w:after="0" w:line="240" w:lineRule="auto"/>
              <w:ind w:right="213"/>
              <w:jc w:val="center"/>
              <w:rPr>
                <w:bCs/>
                <w:color w:val="FF0000"/>
                <w:sz w:val="24"/>
                <w:szCs w:val="20"/>
              </w:rPr>
            </w:pPr>
            <w:r>
              <w:rPr>
                <w:bCs/>
                <w:color w:val="FF0000"/>
                <w:sz w:val="24"/>
                <w:szCs w:val="20"/>
              </w:rPr>
              <w:t>P16</w:t>
            </w:r>
          </w:p>
        </w:tc>
        <w:tc>
          <w:tcPr>
            <w:tcW w:w="6565" w:type="dxa"/>
          </w:tcPr>
          <w:p w14:paraId="2B1C50BD">
            <w:pPr>
              <w:spacing w:before="47" w:line="276" w:lineRule="auto"/>
              <w:ind w:right="213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IN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Create a menu driven program to perform various matrices operations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lang w:val="en-IN"/>
              </w:rPr>
              <w:t>.</w:t>
            </w:r>
          </w:p>
          <w:p w14:paraId="60AB381D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</w:p>
        </w:tc>
        <w:tc>
          <w:tcPr>
            <w:tcW w:w="948" w:type="dxa"/>
          </w:tcPr>
          <w:p w14:paraId="27C1EF74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  <w:tc>
          <w:tcPr>
            <w:tcW w:w="992" w:type="dxa"/>
          </w:tcPr>
          <w:p w14:paraId="560BEDA3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</w:tr>
      <w:tr w14:paraId="57CD4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303A8D9B">
            <w:pPr>
              <w:spacing w:before="47" w:after="0" w:line="240" w:lineRule="auto"/>
              <w:ind w:right="213"/>
              <w:jc w:val="center"/>
              <w:rPr>
                <w:bCs/>
                <w:color w:val="FF0000"/>
                <w:sz w:val="24"/>
                <w:szCs w:val="20"/>
              </w:rPr>
            </w:pPr>
            <w:r>
              <w:rPr>
                <w:bCs/>
                <w:color w:val="FF0000"/>
                <w:sz w:val="24"/>
                <w:szCs w:val="20"/>
              </w:rPr>
              <w:t>P17</w:t>
            </w:r>
          </w:p>
        </w:tc>
        <w:tc>
          <w:tcPr>
            <w:tcW w:w="6565" w:type="dxa"/>
          </w:tcPr>
          <w:p w14:paraId="1C60AA03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Write a program to compare two files and display total number of lines in a file.</w:t>
            </w:r>
          </w:p>
          <w:p w14:paraId="27A6F7B2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</w:p>
        </w:tc>
        <w:tc>
          <w:tcPr>
            <w:tcW w:w="948" w:type="dxa"/>
          </w:tcPr>
          <w:p w14:paraId="715DDA02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  <w:tc>
          <w:tcPr>
            <w:tcW w:w="992" w:type="dxa"/>
          </w:tcPr>
          <w:p w14:paraId="38816A06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</w:tr>
      <w:tr w14:paraId="31D8E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4F084F0E">
            <w:pPr>
              <w:spacing w:before="47" w:after="0" w:line="240" w:lineRule="auto"/>
              <w:ind w:right="213"/>
              <w:jc w:val="center"/>
              <w:rPr>
                <w:rFonts w:hint="default"/>
                <w:bCs/>
                <w:color w:val="FF0000"/>
                <w:sz w:val="24"/>
                <w:szCs w:val="20"/>
                <w:lang w:val="en-IN"/>
              </w:rPr>
            </w:pPr>
            <w:r>
              <w:rPr>
                <w:rFonts w:hint="default"/>
                <w:bCs/>
                <w:color w:val="FF0000"/>
                <w:sz w:val="24"/>
                <w:szCs w:val="20"/>
                <w:lang w:val="en-IN"/>
              </w:rPr>
              <w:t>P18</w:t>
            </w:r>
          </w:p>
        </w:tc>
        <w:tc>
          <w:tcPr>
            <w:tcW w:w="6565" w:type="dxa"/>
          </w:tcPr>
          <w:p w14:paraId="73A4CC3F">
            <w:pPr>
              <w:spacing w:before="47" w:line="276" w:lineRule="auto"/>
              <w:ind w:right="213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rFonts w:cstheme="minorHAnsi"/>
                <w:b w:val="0"/>
                <w:bCs w:val="0"/>
                <w:sz w:val="24"/>
                <w:szCs w:val="24"/>
              </w:rPr>
              <w:t xml:space="preserve">Write a program to compare two files and display total number of </w:t>
            </w:r>
            <w:r>
              <w:rPr>
                <w:rFonts w:hint="default" w:cstheme="minorHAnsi"/>
                <w:b w:val="0"/>
                <w:bCs w:val="0"/>
                <w:sz w:val="24"/>
                <w:szCs w:val="24"/>
                <w:lang w:val="en-IN"/>
              </w:rPr>
              <w:t xml:space="preserve">words </w:t>
            </w:r>
            <w:r>
              <w:rPr>
                <w:rFonts w:cstheme="minorHAnsi"/>
                <w:b w:val="0"/>
                <w:bCs w:val="0"/>
                <w:sz w:val="24"/>
                <w:szCs w:val="24"/>
              </w:rPr>
              <w:t>in a file.</w:t>
            </w:r>
          </w:p>
          <w:p w14:paraId="7635AC2D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</w:p>
        </w:tc>
        <w:tc>
          <w:tcPr>
            <w:tcW w:w="948" w:type="dxa"/>
          </w:tcPr>
          <w:p w14:paraId="0E40534B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  <w:tc>
          <w:tcPr>
            <w:tcW w:w="992" w:type="dxa"/>
          </w:tcPr>
          <w:p w14:paraId="7338AA4E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</w:tr>
      <w:tr w14:paraId="6DD7A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 w14:paraId="719C4FEE">
            <w:pPr>
              <w:spacing w:before="47" w:after="0" w:line="240" w:lineRule="auto"/>
              <w:ind w:right="213"/>
              <w:jc w:val="center"/>
              <w:rPr>
                <w:rFonts w:hint="default"/>
                <w:bCs/>
                <w:color w:val="FF0000"/>
                <w:sz w:val="24"/>
                <w:szCs w:val="20"/>
                <w:lang w:val="en-IN"/>
              </w:rPr>
            </w:pPr>
            <w:r>
              <w:rPr>
                <w:bCs/>
                <w:color w:val="FF0000"/>
                <w:sz w:val="24"/>
                <w:szCs w:val="20"/>
              </w:rPr>
              <w:t>P</w:t>
            </w:r>
            <w:r>
              <w:rPr>
                <w:rFonts w:hint="default"/>
                <w:bCs/>
                <w:color w:val="FF0000"/>
                <w:sz w:val="24"/>
                <w:szCs w:val="20"/>
                <w:lang w:val="en-IN"/>
              </w:rPr>
              <w:t>19</w:t>
            </w:r>
          </w:p>
        </w:tc>
        <w:tc>
          <w:tcPr>
            <w:tcW w:w="6565" w:type="dxa"/>
          </w:tcPr>
          <w:p w14:paraId="14B34743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Draw different graphs and plots in Python using Matplotlib Library.</w:t>
            </w:r>
          </w:p>
          <w:p w14:paraId="3CC19B19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</w:p>
        </w:tc>
        <w:tc>
          <w:tcPr>
            <w:tcW w:w="948" w:type="dxa"/>
          </w:tcPr>
          <w:p w14:paraId="6A67EC0A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  <w:tc>
          <w:tcPr>
            <w:tcW w:w="992" w:type="dxa"/>
          </w:tcPr>
          <w:p w14:paraId="2FD7334B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</w:tr>
      <w:tr w14:paraId="7CB4F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129" w:type="dxa"/>
          </w:tcPr>
          <w:p w14:paraId="044E5E5E">
            <w:pPr>
              <w:spacing w:before="47" w:after="0" w:line="240" w:lineRule="auto"/>
              <w:ind w:right="213"/>
              <w:jc w:val="center"/>
              <w:rPr>
                <w:rFonts w:hint="default"/>
                <w:bCs/>
                <w:color w:val="FF0000"/>
                <w:sz w:val="24"/>
                <w:szCs w:val="20"/>
                <w:lang w:val="en-IN"/>
              </w:rPr>
            </w:pPr>
            <w:r>
              <w:rPr>
                <w:bCs/>
                <w:color w:val="FF0000"/>
                <w:sz w:val="24"/>
                <w:szCs w:val="20"/>
              </w:rPr>
              <w:t>P2</w:t>
            </w:r>
            <w:r>
              <w:rPr>
                <w:rFonts w:hint="default"/>
                <w:bCs/>
                <w:color w:val="FF0000"/>
                <w:sz w:val="24"/>
                <w:szCs w:val="20"/>
                <w:lang w:val="en-IN"/>
              </w:rPr>
              <w:t>0</w:t>
            </w:r>
          </w:p>
        </w:tc>
        <w:tc>
          <w:tcPr>
            <w:tcW w:w="6565" w:type="dxa"/>
          </w:tcPr>
          <w:p w14:paraId="4D86DFBD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Write a python code for simple GUI calculator using Tk</w:t>
            </w:r>
          </w:p>
          <w:p w14:paraId="4A423A37">
            <w:pPr>
              <w:spacing w:before="47" w:after="0" w:line="240" w:lineRule="auto"/>
              <w:ind w:right="213"/>
              <w:rPr>
                <w:bCs/>
                <w:sz w:val="24"/>
                <w:szCs w:val="20"/>
              </w:rPr>
            </w:pPr>
          </w:p>
        </w:tc>
        <w:tc>
          <w:tcPr>
            <w:tcW w:w="948" w:type="dxa"/>
          </w:tcPr>
          <w:p w14:paraId="69C020AD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  <w:tc>
          <w:tcPr>
            <w:tcW w:w="992" w:type="dxa"/>
          </w:tcPr>
          <w:p w14:paraId="0AB27EBE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</w:tr>
      <w:tr w14:paraId="1BE2F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129" w:type="dxa"/>
          </w:tcPr>
          <w:p w14:paraId="08829708">
            <w:pPr>
              <w:spacing w:before="47" w:after="0" w:line="240" w:lineRule="auto"/>
              <w:ind w:right="213"/>
              <w:jc w:val="center"/>
              <w:rPr>
                <w:rFonts w:hint="default"/>
                <w:bCs/>
                <w:color w:val="FF0000"/>
                <w:sz w:val="24"/>
                <w:szCs w:val="20"/>
                <w:lang w:val="en-IN"/>
              </w:rPr>
            </w:pPr>
            <w:r>
              <w:rPr>
                <w:rFonts w:hint="default"/>
                <w:bCs/>
                <w:color w:val="FF0000"/>
                <w:sz w:val="24"/>
                <w:szCs w:val="20"/>
                <w:lang w:val="en-IN"/>
              </w:rPr>
              <w:t>P21</w:t>
            </w:r>
          </w:p>
        </w:tc>
        <w:tc>
          <w:tcPr>
            <w:tcW w:w="6565" w:type="dxa"/>
          </w:tcPr>
          <w:p w14:paraId="24E91AA2">
            <w:pPr>
              <w:spacing w:before="47" w:after="0" w:line="240" w:lineRule="auto"/>
              <w:ind w:right="213"/>
              <w:rPr>
                <w:rFonts w:hint="default" w:ascii="Calibri" w:hAnsi="Calibri" w:cs="Calibri"/>
                <w:bCs/>
                <w:sz w:val="24"/>
                <w:szCs w:val="2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Write a python program to perform various database operations (create, insert, delete, update)</w:t>
            </w:r>
          </w:p>
        </w:tc>
        <w:tc>
          <w:tcPr>
            <w:tcW w:w="948" w:type="dxa"/>
          </w:tcPr>
          <w:p w14:paraId="4E7253B2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  <w:tc>
          <w:tcPr>
            <w:tcW w:w="992" w:type="dxa"/>
          </w:tcPr>
          <w:p w14:paraId="1595FF9C">
            <w:pPr>
              <w:spacing w:before="47" w:after="0" w:line="240" w:lineRule="auto"/>
              <w:ind w:right="213"/>
              <w:rPr>
                <w:b/>
                <w:sz w:val="24"/>
                <w:szCs w:val="20"/>
              </w:rPr>
            </w:pPr>
          </w:p>
        </w:tc>
      </w:tr>
    </w:tbl>
    <w:p w14:paraId="4CAEDB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9C94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A43E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8705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C37D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7CD5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364E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D1DDA3">
      <w:pPr>
        <w:spacing w:before="47" w:line="276" w:lineRule="auto"/>
        <w:ind w:right="213"/>
        <w:rPr>
          <w:rFonts w:ascii="Calibri" w:hAnsi="Calibri" w:cs="Calibri"/>
          <w:b/>
          <w:bCs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 xml:space="preserve">P1. </w:t>
      </w:r>
      <w:r>
        <w:rPr>
          <w:b/>
          <w:bCs/>
          <w:sz w:val="24"/>
          <w:szCs w:val="24"/>
        </w:rPr>
        <w:t>Implement Python Script to generate first N natural numbers.</w:t>
      </w:r>
    </w:p>
    <w:p w14:paraId="5F306EDC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Solution:-</w:t>
      </w:r>
    </w:p>
    <w:p w14:paraId="6019D40C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59E8C04D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  <w:r>
        <w:rPr>
          <w:rFonts w:asciiTheme="minorHAnsi" w:hAnsiTheme="minorHAnsi" w:cstheme="minorHAnsi"/>
          <w:sz w:val="24"/>
          <w:szCs w:val="24"/>
          <w:lang w:val="en-IN"/>
        </w:rPr>
        <w:t>def generate_natural_numbers(n):</w:t>
      </w:r>
    </w:p>
    <w:p w14:paraId="5126320C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  <w:r>
        <w:rPr>
          <w:rFonts w:asciiTheme="minorHAnsi" w:hAnsiTheme="minorHAnsi" w:cstheme="minorHAnsi"/>
          <w:sz w:val="24"/>
          <w:szCs w:val="24"/>
          <w:lang w:val="en-IN"/>
        </w:rPr>
        <w:t>    if n &lt; 1:</w:t>
      </w:r>
    </w:p>
    <w:p w14:paraId="415ADBAA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  <w:r>
        <w:rPr>
          <w:rFonts w:asciiTheme="minorHAnsi" w:hAnsiTheme="minorHAnsi" w:cstheme="minorHAnsi"/>
          <w:sz w:val="24"/>
          <w:szCs w:val="24"/>
          <w:lang w:val="en-IN"/>
        </w:rPr>
        <w:t>        print("Please enter a positive integer greater than 0.")</w:t>
      </w:r>
    </w:p>
    <w:p w14:paraId="55A9D269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  <w:r>
        <w:rPr>
          <w:rFonts w:asciiTheme="minorHAnsi" w:hAnsiTheme="minorHAnsi" w:cstheme="minorHAnsi"/>
          <w:sz w:val="24"/>
          <w:szCs w:val="24"/>
          <w:lang w:val="en-IN"/>
        </w:rPr>
        <w:t>        return []</w:t>
      </w:r>
    </w:p>
    <w:p w14:paraId="6EF9F530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  <w:r>
        <w:rPr>
          <w:rFonts w:asciiTheme="minorHAnsi" w:hAnsiTheme="minorHAnsi" w:cstheme="minorHAnsi"/>
          <w:sz w:val="24"/>
          <w:szCs w:val="24"/>
          <w:lang w:val="en-IN"/>
        </w:rPr>
        <w:t>    natural_numbers = [i for i in range(1, n + 1)]</w:t>
      </w:r>
    </w:p>
    <w:p w14:paraId="064013A0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  <w:r>
        <w:rPr>
          <w:rFonts w:asciiTheme="minorHAnsi" w:hAnsiTheme="minorHAnsi" w:cstheme="minorHAnsi"/>
          <w:sz w:val="24"/>
          <w:szCs w:val="24"/>
          <w:lang w:val="en-IN"/>
        </w:rPr>
        <w:t>    return natural_numbers</w:t>
      </w:r>
    </w:p>
    <w:p w14:paraId="633D84DD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</w:p>
    <w:p w14:paraId="4A1F04C6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  <w:r>
        <w:rPr>
          <w:rFonts w:asciiTheme="minorHAnsi" w:hAnsiTheme="minorHAnsi" w:cstheme="minorHAnsi"/>
          <w:sz w:val="24"/>
          <w:szCs w:val="24"/>
          <w:lang w:val="en-IN"/>
        </w:rPr>
        <w:t>N = int(input("Enter the value of N: "))</w:t>
      </w:r>
    </w:p>
    <w:p w14:paraId="23070EC0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  <w:r>
        <w:rPr>
          <w:rFonts w:asciiTheme="minorHAnsi" w:hAnsiTheme="minorHAnsi" w:cstheme="minorHAnsi"/>
          <w:sz w:val="24"/>
          <w:szCs w:val="24"/>
          <w:lang w:val="en-IN"/>
        </w:rPr>
        <w:t>numbers = generate_natural_numbers(N)</w:t>
      </w:r>
    </w:p>
    <w:p w14:paraId="60CDA806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  <w:r>
        <w:rPr>
          <w:rFonts w:asciiTheme="minorHAnsi" w:hAnsiTheme="minorHAnsi" w:cstheme="minorHAnsi"/>
          <w:sz w:val="24"/>
          <w:szCs w:val="24"/>
          <w:lang w:val="en-IN"/>
        </w:rPr>
        <w:t>print("First", N, "natural numbers:", numbers)</w:t>
      </w:r>
    </w:p>
    <w:p w14:paraId="4CB3EAEF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</w:p>
    <w:p w14:paraId="2D48BD39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  <w:t xml:space="preserve">Output:- </w:t>
      </w:r>
    </w:p>
    <w:p w14:paraId="5A900AD9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lang w:val="en-IN"/>
        </w:rPr>
      </w:pPr>
    </w:p>
    <w:p w14:paraId="0A64411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5726430" cy="735330"/>
            <wp:effectExtent l="0" t="0" r="381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73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AA6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67BECC">
      <w:pPr>
        <w:spacing w:before="47" w:line="276" w:lineRule="auto"/>
        <w:ind w:right="213"/>
        <w:rPr>
          <w:rFonts w:ascii="Calibri" w:hAnsi="Calibri" w:cs="Calibri"/>
          <w:bCs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 xml:space="preserve">P2. </w:t>
      </w:r>
      <w:r>
        <w:rPr>
          <w:rFonts w:cstheme="minorHAnsi"/>
          <w:b/>
          <w:bCs/>
          <w:sz w:val="24"/>
          <w:szCs w:val="24"/>
        </w:rPr>
        <w:t>By considering the terms in the Fibonacci sequence whose values do not exceed 1000, find the sum of the even-valued terms.</w:t>
      </w:r>
    </w:p>
    <w:p w14:paraId="330F90E5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Solution:-</w:t>
      </w:r>
    </w:p>
    <w:p w14:paraId="125FDF3F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02305C87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def even_fibonacci_sum(limit):</w:t>
      </w:r>
    </w:p>
    <w:p w14:paraId="145A66F6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a, b = 0, 1  </w:t>
      </w:r>
    </w:p>
    <w:p w14:paraId="6B2C9C85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even_sum = 0</w:t>
      </w:r>
    </w:p>
    <w:p w14:paraId="297D9128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while a &lt;= limit:</w:t>
      </w:r>
    </w:p>
    <w:p w14:paraId="5136624E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if a % 2 == 0:</w:t>
      </w:r>
    </w:p>
    <w:p w14:paraId="2E661BB6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even_sum += a</w:t>
      </w:r>
    </w:p>
    <w:p w14:paraId="1E41D2A3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a, b = b, a + b</w:t>
      </w:r>
    </w:p>
    <w:p w14:paraId="5E3A6F8F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return even_sum</w:t>
      </w:r>
    </w:p>
    <w:p w14:paraId="02D6B192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</w:p>
    <w:p w14:paraId="0166E1BE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limit = 1000</w:t>
      </w:r>
    </w:p>
    <w:p w14:paraId="62EEF63D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result = even_fibonacci_sum(limit)</w:t>
      </w:r>
    </w:p>
    <w:p w14:paraId="63C2458D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print("Sum of even Fibonacci numbers up to", limit, "is:", result)</w:t>
      </w:r>
    </w:p>
    <w:p w14:paraId="77367F13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</w:rPr>
      </w:pPr>
    </w:p>
    <w:p w14:paraId="0C76B3E1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</w:p>
    <w:p w14:paraId="40DF6AA6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  <w:t xml:space="preserve">Output:- </w:t>
      </w:r>
    </w:p>
    <w:p w14:paraId="03BDF3E9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</w:p>
    <w:p w14:paraId="3C1EFA84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  <w:r>
        <w:drawing>
          <wp:inline distT="0" distB="0" distL="114300" distR="114300">
            <wp:extent cx="5731510" cy="543560"/>
            <wp:effectExtent l="0" t="0" r="1397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E3AA5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</w:p>
    <w:p w14:paraId="5ED3CC3E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</w:p>
    <w:p w14:paraId="024555B6">
      <w:pPr>
        <w:spacing w:before="47" w:line="276" w:lineRule="auto"/>
        <w:ind w:right="213"/>
        <w:rPr>
          <w:rFonts w:ascii="Calibri" w:hAnsi="Calibri" w:cs="Calibri"/>
          <w:bCs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>P</w:t>
      </w:r>
      <w:r>
        <w:rPr>
          <w:rFonts w:hint="default" w:cstheme="minorHAnsi"/>
          <w:b/>
          <w:bCs/>
          <w:color w:val="FF0000"/>
          <w:sz w:val="24"/>
          <w:szCs w:val="24"/>
          <w:lang w:val="en-IN"/>
        </w:rPr>
        <w:t>3</w:t>
      </w:r>
      <w:r>
        <w:rPr>
          <w:rFonts w:cstheme="minorHAnsi"/>
          <w:b/>
          <w:bCs/>
          <w:color w:val="FF0000"/>
          <w:sz w:val="24"/>
          <w:szCs w:val="24"/>
        </w:rPr>
        <w:t xml:space="preserve">. </w:t>
      </w:r>
      <w:r>
        <w:t xml:space="preserve"> </w:t>
      </w:r>
      <w:r>
        <w:rPr>
          <w:rFonts w:cstheme="minorHAnsi"/>
          <w:b/>
          <w:bCs/>
          <w:sz w:val="24"/>
          <w:szCs w:val="24"/>
        </w:rPr>
        <w:t>Write a program which makes use of function to display all such numbers which are divisible by 7 but are not a multiple of 5, between 1000 and 2000.</w:t>
      </w:r>
      <w:r>
        <w:rPr>
          <w:rFonts w:cstheme="minorHAnsi"/>
          <w:color w:val="FF0000"/>
          <w:sz w:val="24"/>
          <w:szCs w:val="24"/>
        </w:rPr>
        <w:t xml:space="preserve"> </w:t>
      </w:r>
    </w:p>
    <w:p w14:paraId="5C0644DB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Solution:-</w:t>
      </w:r>
    </w:p>
    <w:p w14:paraId="4F1BBB1C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</w:rPr>
      </w:pPr>
    </w:p>
    <w:p w14:paraId="19185591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def divisible_by_7_not_5(start, end):</w:t>
      </w:r>
    </w:p>
    <w:p w14:paraId="7D0CABF1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result = []</w:t>
      </w:r>
    </w:p>
    <w:p w14:paraId="272EC8BA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for number in range(start, end + 1):</w:t>
      </w:r>
    </w:p>
    <w:p w14:paraId="6B76A700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if number % 7 == 0 and number % 5 != 0:</w:t>
      </w:r>
    </w:p>
    <w:p w14:paraId="211C8F40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result.append(number)</w:t>
      </w:r>
    </w:p>
    <w:p w14:paraId="2520BF2B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return result</w:t>
      </w:r>
    </w:p>
    <w:p w14:paraId="03C909EC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</w:p>
    <w:p w14:paraId="07ED7233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start = 1000</w:t>
      </w:r>
    </w:p>
    <w:p w14:paraId="2D7553F9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end = 2000</w:t>
      </w:r>
    </w:p>
    <w:p w14:paraId="4CE22524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</w:p>
    <w:p w14:paraId="2A318B1D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numbers = divisible_by_7_not_5(start, end)</w:t>
      </w:r>
    </w:p>
    <w:p w14:paraId="46B509EF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print("Numbers divisible by 7 but not by 5 between", start, "and", end, "are: \n", numbers)</w:t>
      </w:r>
    </w:p>
    <w:p w14:paraId="58EAE96E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</w:p>
    <w:p w14:paraId="65B422D0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  <w:t xml:space="preserve">Output:- </w:t>
      </w:r>
    </w:p>
    <w:p w14:paraId="44D4C1AF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</w:p>
    <w:p w14:paraId="38DD1CDF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  <w:r>
        <w:drawing>
          <wp:inline distT="0" distB="0" distL="114300" distR="114300">
            <wp:extent cx="5731510" cy="865505"/>
            <wp:effectExtent l="0" t="0" r="1397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98C98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</w:p>
    <w:p w14:paraId="5950136C">
      <w:pPr>
        <w:spacing w:before="47" w:line="276" w:lineRule="auto"/>
        <w:ind w:right="213"/>
        <w:rPr>
          <w:rFonts w:ascii="Calibri" w:hAnsi="Calibri" w:cs="Calibri"/>
          <w:bCs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 xml:space="preserve">P4. </w:t>
      </w:r>
      <w:r>
        <w:rPr>
          <w:rFonts w:cstheme="minorHAnsi"/>
          <w:b/>
          <w:bCs/>
          <w:sz w:val="24"/>
          <w:szCs w:val="24"/>
        </w:rPr>
        <w:t>Write a function cumulative_product to compute cumulative product of a list of numbers.</w:t>
      </w:r>
      <w:r>
        <w:rPr>
          <w:rFonts w:cstheme="minorHAnsi"/>
          <w:color w:val="FF0000"/>
          <w:sz w:val="24"/>
          <w:szCs w:val="24"/>
        </w:rPr>
        <w:t xml:space="preserve"> </w:t>
      </w:r>
    </w:p>
    <w:p w14:paraId="7005F3E4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Solution:-</w:t>
      </w:r>
    </w:p>
    <w:p w14:paraId="2F6A73FB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</w:rPr>
      </w:pPr>
    </w:p>
    <w:p w14:paraId="636F06FE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def cumulative_product(numbers):</w:t>
      </w:r>
    </w:p>
    <w:p w14:paraId="356C3629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result = []</w:t>
      </w:r>
    </w:p>
    <w:p w14:paraId="13668E5A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product = 1</w:t>
      </w:r>
    </w:p>
    <w:p w14:paraId="606FC2CC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for num in numbers:</w:t>
      </w:r>
    </w:p>
    <w:p w14:paraId="3A90FD7A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product *= num</w:t>
      </w:r>
    </w:p>
    <w:p w14:paraId="67590457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result.append(product)</w:t>
      </w:r>
    </w:p>
    <w:p w14:paraId="5D086155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return result</w:t>
      </w:r>
    </w:p>
    <w:p w14:paraId="258AF104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5E4CF8F3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nums = [2, 3, 4, 5]</w:t>
      </w:r>
    </w:p>
    <w:p w14:paraId="49F75B97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print("Original list:", nums)</w:t>
      </w:r>
    </w:p>
    <w:p w14:paraId="31819D7A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print("Cumulative product:", cumulative_product(nums))</w:t>
      </w:r>
    </w:p>
    <w:p w14:paraId="21F02B4B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</w:p>
    <w:p w14:paraId="15B99E30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  <w:t xml:space="preserve">Output:- </w:t>
      </w:r>
    </w:p>
    <w:p w14:paraId="043751F7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</w:p>
    <w:p w14:paraId="4AB484E4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  <w:r>
        <w:drawing>
          <wp:inline distT="0" distB="0" distL="114300" distR="114300">
            <wp:extent cx="5726430" cy="378460"/>
            <wp:effectExtent l="0" t="0" r="381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7BE3B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</w:p>
    <w:p w14:paraId="6936A327">
      <w:pPr>
        <w:spacing w:before="47" w:line="276" w:lineRule="auto"/>
        <w:ind w:right="213"/>
        <w:rPr>
          <w:rFonts w:ascii="Calibri" w:hAnsi="Calibri" w:cs="Calibri"/>
          <w:bCs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>P</w:t>
      </w:r>
      <w:r>
        <w:rPr>
          <w:rFonts w:hint="default" w:cstheme="minorHAnsi"/>
          <w:b/>
          <w:bCs/>
          <w:color w:val="FF0000"/>
          <w:sz w:val="24"/>
          <w:szCs w:val="24"/>
          <w:lang w:val="en-IN"/>
        </w:rPr>
        <w:t>5</w:t>
      </w:r>
      <w:r>
        <w:rPr>
          <w:rFonts w:cstheme="minorHAnsi"/>
          <w:b/>
          <w:bCs/>
          <w:color w:val="FF0000"/>
          <w:sz w:val="24"/>
          <w:szCs w:val="24"/>
        </w:rPr>
        <w:t xml:space="preserve">. </w:t>
      </w:r>
      <w:r>
        <w:rPr>
          <w:rFonts w:cstheme="minorHAnsi"/>
          <w:b/>
          <w:bCs/>
          <w:sz w:val="24"/>
          <w:szCs w:val="24"/>
        </w:rPr>
        <w:t>Define a function which generates Fibonacci series up to n numbers using RECURSION.</w:t>
      </w:r>
      <w:r>
        <w:rPr>
          <w:rFonts w:cstheme="minorHAnsi"/>
          <w:color w:val="FF0000"/>
          <w:sz w:val="24"/>
          <w:szCs w:val="24"/>
        </w:rPr>
        <w:t xml:space="preserve"> </w:t>
      </w:r>
    </w:p>
    <w:p w14:paraId="18C88DC0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Solution:-</w:t>
      </w:r>
    </w:p>
    <w:p w14:paraId="2ACAEA20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</w:rPr>
      </w:pPr>
    </w:p>
    <w:p w14:paraId="52CC8369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def fibonacci(n):</w:t>
      </w:r>
    </w:p>
    <w:p w14:paraId="0EB802CE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if n &lt;= 0:</w:t>
      </w:r>
    </w:p>
    <w:p w14:paraId="3EEAAFD5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return []</w:t>
      </w:r>
    </w:p>
    <w:p w14:paraId="583037FD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elif n == 1:</w:t>
      </w:r>
    </w:p>
    <w:p w14:paraId="03921AC8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return [0]</w:t>
      </w:r>
    </w:p>
    <w:p w14:paraId="1FA654A6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elif n == 2:</w:t>
      </w:r>
    </w:p>
    <w:p w14:paraId="190DD961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return [0, 1]</w:t>
      </w:r>
    </w:p>
    <w:p w14:paraId="2BBEF5C4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else:</w:t>
      </w:r>
    </w:p>
    <w:p w14:paraId="7FC6887B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seq = fibonacci(n - 1)</w:t>
      </w:r>
    </w:p>
    <w:p w14:paraId="3AF79CA0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seq.append(seq[-1] + seq[-2])</w:t>
      </w:r>
    </w:p>
    <w:p w14:paraId="2036C46D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return seq</w:t>
      </w:r>
    </w:p>
    <w:p w14:paraId="5FE08747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34BA22B6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n = 10</w:t>
      </w:r>
    </w:p>
    <w:p w14:paraId="2ACC9D4E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print(fibonacci(n))</w:t>
      </w:r>
    </w:p>
    <w:p w14:paraId="60741B9B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</w:p>
    <w:p w14:paraId="168CD69B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  <w:t xml:space="preserve">Output:- </w:t>
      </w:r>
    </w:p>
    <w:p w14:paraId="0E06A3E5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</w:p>
    <w:p w14:paraId="7F22AADE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u w:val="single"/>
          <w:lang w:val="en-IN"/>
        </w:rPr>
      </w:pPr>
      <w:r>
        <w:drawing>
          <wp:inline distT="0" distB="0" distL="114300" distR="114300">
            <wp:extent cx="3870960" cy="48006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FF189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</w:p>
    <w:p w14:paraId="606D4DCD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</w:p>
    <w:p w14:paraId="7E8D0780">
      <w:pPr>
        <w:spacing w:before="47" w:line="276" w:lineRule="auto"/>
        <w:ind w:right="213"/>
        <w:rPr>
          <w:rFonts w:ascii="Calibri" w:hAnsi="Calibri" w:cs="Calibri"/>
          <w:bCs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>P</w:t>
      </w:r>
      <w:r>
        <w:rPr>
          <w:rFonts w:hint="default" w:cstheme="minorHAnsi"/>
          <w:b/>
          <w:bCs/>
          <w:color w:val="FF0000"/>
          <w:sz w:val="24"/>
          <w:szCs w:val="24"/>
          <w:lang w:val="en-IN"/>
        </w:rPr>
        <w:t>6</w:t>
      </w:r>
      <w:r>
        <w:rPr>
          <w:rFonts w:cstheme="minorHAnsi"/>
          <w:b/>
          <w:bCs/>
          <w:color w:val="FF0000"/>
          <w:sz w:val="24"/>
          <w:szCs w:val="24"/>
        </w:rPr>
        <w:t xml:space="preserve">. </w:t>
      </w:r>
      <w:r>
        <w:rPr>
          <w:rFonts w:cstheme="minorHAnsi"/>
          <w:b/>
          <w:bCs/>
          <w:sz w:val="24"/>
          <w:szCs w:val="24"/>
        </w:rPr>
        <w:t>Write a function that finds the sum of first n terms of following series: 1 – x2 / 2! + x4 / 4! – x6 / 6! + …… xn / n!</w:t>
      </w:r>
    </w:p>
    <w:p w14:paraId="7D48B22E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Solution:-</w:t>
      </w:r>
    </w:p>
    <w:p w14:paraId="31E1F0C6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</w:rPr>
      </w:pPr>
    </w:p>
    <w:p w14:paraId="08C984CF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import math</w:t>
      </w:r>
    </w:p>
    <w:p w14:paraId="20504651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66619DD2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def series_sum(x, n):</w:t>
      </w:r>
    </w:p>
    <w:p w14:paraId="7B91F639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result = 0</w:t>
      </w:r>
    </w:p>
    <w:p w14:paraId="51F2A6AC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sign = 1</w:t>
      </w:r>
    </w:p>
    <w:p w14:paraId="07B87284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for i in range(0, n + 1, 2):</w:t>
      </w:r>
    </w:p>
    <w:p w14:paraId="715C868F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term = sign * (x ** i) / math.factorial(i)</w:t>
      </w:r>
    </w:p>
    <w:p w14:paraId="3F2BFA93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result += term</w:t>
      </w:r>
    </w:p>
    <w:p w14:paraId="56CA0EB7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sign *= -1</w:t>
      </w:r>
    </w:p>
    <w:p w14:paraId="4B717B4B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return result</w:t>
      </w:r>
    </w:p>
    <w:p w14:paraId="0E2A2723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0A247750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x = 2</w:t>
      </w:r>
    </w:p>
    <w:p w14:paraId="444D676F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n = 10</w:t>
      </w:r>
    </w:p>
    <w:p w14:paraId="1466D819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print(f"sum of first {n} terms with x = {x} : ",series_sum(x, n))</w:t>
      </w:r>
    </w:p>
    <w:p w14:paraId="75F558D0">
      <w:pPr>
        <w:spacing w:before="47" w:line="276" w:lineRule="auto"/>
        <w:ind w:right="213"/>
        <w:rPr>
          <w:rFonts w:cstheme="minorHAnsi"/>
          <w:b/>
          <w:bCs/>
          <w:color w:val="FF0000"/>
          <w:sz w:val="24"/>
          <w:szCs w:val="24"/>
        </w:rPr>
      </w:pPr>
    </w:p>
    <w:p w14:paraId="651A1263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drawing>
          <wp:inline distT="0" distB="0" distL="114300" distR="114300">
            <wp:extent cx="4472940" cy="39624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2488C">
      <w:pPr>
        <w:spacing w:before="47" w:line="276" w:lineRule="auto"/>
        <w:ind w:right="213"/>
        <w:rPr>
          <w:rFonts w:cstheme="minorHAnsi"/>
          <w:b/>
          <w:bCs/>
          <w:color w:val="FF0000"/>
          <w:sz w:val="24"/>
          <w:szCs w:val="24"/>
        </w:rPr>
      </w:pPr>
    </w:p>
    <w:p w14:paraId="187A28CF">
      <w:pPr>
        <w:spacing w:before="47" w:line="276" w:lineRule="auto"/>
        <w:ind w:right="213"/>
        <w:rPr>
          <w:rFonts w:ascii="Calibri" w:hAnsi="Calibri" w:cs="Calibri"/>
          <w:bCs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 xml:space="preserve">P7. </w:t>
      </w:r>
      <w:r>
        <w:rPr>
          <w:rFonts w:cstheme="minorHAnsi"/>
          <w:b/>
          <w:bCs/>
          <w:sz w:val="24"/>
          <w:szCs w:val="24"/>
        </w:rPr>
        <w:t xml:space="preserve">With a given tuple (1, 2, 3, 4, 5, 6, 7, 8, 9, 10), write a program to print the first half values in one line and the last half values in one line. </w:t>
      </w:r>
      <w:r>
        <w:rPr>
          <w:rFonts w:cstheme="minorHAnsi"/>
          <w:color w:val="FF0000"/>
          <w:sz w:val="24"/>
          <w:szCs w:val="24"/>
        </w:rPr>
        <w:t xml:space="preserve"> </w:t>
      </w:r>
    </w:p>
    <w:p w14:paraId="217C597A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Solution:-</w:t>
      </w:r>
    </w:p>
    <w:p w14:paraId="3A8173B7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</w:rPr>
      </w:pPr>
    </w:p>
    <w:p w14:paraId="1EDCB104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t = (1, 2, 3, 4, 5, 6, 7, 8, 9, 10)</w:t>
      </w:r>
    </w:p>
    <w:p w14:paraId="137F95F6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mid = len(t) // 2</w:t>
      </w:r>
    </w:p>
    <w:p w14:paraId="20A8B7FD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print(t[:mid])</w:t>
      </w:r>
    </w:p>
    <w:p w14:paraId="1DA4E847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print(t[mid:])</w:t>
      </w:r>
    </w:p>
    <w:p w14:paraId="1340F785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</w:p>
    <w:p w14:paraId="3E645A18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  <w:t xml:space="preserve">Output:- </w:t>
      </w:r>
    </w:p>
    <w:p w14:paraId="52F4E821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</w:p>
    <w:p w14:paraId="6F38475D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>
        <w:drawing>
          <wp:inline distT="0" distB="0" distL="114300" distR="114300">
            <wp:extent cx="4434840" cy="86106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76721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</w:p>
    <w:p w14:paraId="0AA4154A">
      <w:pPr>
        <w:spacing w:before="47" w:line="276" w:lineRule="auto"/>
        <w:ind w:right="213"/>
        <w:rPr>
          <w:rFonts w:ascii="Calibri" w:hAnsi="Calibri" w:cs="Calibri"/>
          <w:b/>
          <w:bCs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>P8.</w:t>
      </w:r>
      <w:r>
        <w:rPr>
          <w:rFonts w:cstheme="minorHAnsi"/>
          <w:color w:val="FF0000"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Implement a python script to check the element is in the list or not by using Linear search &amp; Binary search.</w:t>
      </w:r>
    </w:p>
    <w:p w14:paraId="02066E2F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Solution:-</w:t>
      </w:r>
    </w:p>
    <w:p w14:paraId="690F7500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</w:rPr>
      </w:pPr>
    </w:p>
    <w:p w14:paraId="3F1BE977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def linear_search(list, target):</w:t>
      </w:r>
    </w:p>
    <w:p w14:paraId="4AA47132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for i in range(len(list)):</w:t>
      </w:r>
    </w:p>
    <w:p w14:paraId="5FCD3EC1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if list[i] == target:</w:t>
      </w:r>
    </w:p>
    <w:p w14:paraId="28982ACC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    return True</w:t>
      </w:r>
    </w:p>
    <w:p w14:paraId="1897196A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return False</w:t>
      </w:r>
    </w:p>
    <w:p w14:paraId="24B2BF3C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75871C4F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def binary_search(list, target):</w:t>
      </w:r>
    </w:p>
    <w:p w14:paraId="1C66B553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low = 0</w:t>
      </w:r>
    </w:p>
    <w:p w14:paraId="39D13020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high = len(list) - 1</w:t>
      </w:r>
    </w:p>
    <w:p w14:paraId="39243312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while low &lt;= high:</w:t>
      </w:r>
    </w:p>
    <w:p w14:paraId="432DBB26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mid = (low + high) // 2</w:t>
      </w:r>
    </w:p>
    <w:p w14:paraId="71E625F8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if list[mid] == target:</w:t>
      </w:r>
    </w:p>
    <w:p w14:paraId="4AE19537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    return True</w:t>
      </w:r>
    </w:p>
    <w:p w14:paraId="5494D9B5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ab/>
      </w:r>
      <w:r>
        <w:rPr>
          <w:rFonts w:cstheme="minorHAnsi"/>
          <w:sz w:val="24"/>
          <w:szCs w:val="24"/>
          <w:lang w:val="en-IN"/>
        </w:rPr>
        <w:t xml:space="preserve"> elif list[mid] &lt; target:</w:t>
      </w:r>
    </w:p>
    <w:p w14:paraId="77922B74">
      <w:pPr>
        <w:pStyle w:val="38"/>
        <w:tabs>
          <w:tab w:val="left" w:pos="776"/>
        </w:tabs>
        <w:spacing w:before="50"/>
        <w:ind w:firstLine="720" w:firstLineChars="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    low = mid + 1</w:t>
      </w:r>
    </w:p>
    <w:p w14:paraId="2B2D32CC">
      <w:pPr>
        <w:pStyle w:val="38"/>
        <w:tabs>
          <w:tab w:val="left" w:pos="776"/>
        </w:tabs>
        <w:spacing w:before="50"/>
        <w:ind w:firstLine="720" w:firstLineChars="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else:</w:t>
      </w:r>
    </w:p>
    <w:p w14:paraId="5D912CF0">
      <w:pPr>
        <w:pStyle w:val="38"/>
        <w:tabs>
          <w:tab w:val="left" w:pos="776"/>
        </w:tabs>
        <w:spacing w:before="50"/>
        <w:ind w:firstLine="720" w:firstLineChars="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    high = mid - 1</w:t>
      </w:r>
    </w:p>
    <w:p w14:paraId="5B4E37D9">
      <w:pPr>
        <w:pStyle w:val="38"/>
        <w:tabs>
          <w:tab w:val="left" w:pos="776"/>
        </w:tabs>
        <w:spacing w:before="50"/>
        <w:ind w:firstLine="720" w:firstLineChars="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return False</w:t>
      </w:r>
    </w:p>
    <w:p w14:paraId="6BBD20C2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617EC87C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list = [3, 1, 4, 5, 9, 2]</w:t>
      </w:r>
    </w:p>
    <w:p w14:paraId="7A20F675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target = 5</w:t>
      </w:r>
    </w:p>
    <w:p w14:paraId="51D0800F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print("List : ", list)</w:t>
      </w:r>
    </w:p>
    <w:p w14:paraId="4D1B289E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print(f"Linear Search to find target {target}:", linear_search(list, target))</w:t>
      </w:r>
    </w:p>
    <w:p w14:paraId="669C4F03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list.sort()</w:t>
      </w:r>
    </w:p>
    <w:p w14:paraId="39C38C94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print("\nList : ", list)</w:t>
      </w:r>
    </w:p>
    <w:p w14:paraId="0281F1A0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print(f"Binary Search to find target {target}:", binary_search(list, target))</w:t>
      </w:r>
    </w:p>
    <w:p w14:paraId="3A7FACE7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drawing>
          <wp:inline distT="0" distB="0" distL="114300" distR="114300">
            <wp:extent cx="4175760" cy="10515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A3DCA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396087B8">
      <w:pPr>
        <w:spacing w:before="47" w:line="276" w:lineRule="auto"/>
        <w:ind w:right="213"/>
        <w:rPr>
          <w:rFonts w:ascii="Calibri" w:hAnsi="Calibri" w:cs="Calibri"/>
          <w:bCs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>P</w:t>
      </w:r>
      <w:r>
        <w:rPr>
          <w:rFonts w:hint="default" w:cstheme="minorHAnsi"/>
          <w:b/>
          <w:bCs/>
          <w:color w:val="FF0000"/>
          <w:sz w:val="24"/>
          <w:szCs w:val="24"/>
          <w:lang w:val="en-IN"/>
        </w:rPr>
        <w:t>9</w:t>
      </w:r>
      <w:r>
        <w:rPr>
          <w:rFonts w:cstheme="minorHAnsi"/>
          <w:b/>
          <w:bCs/>
          <w:color w:val="FF0000"/>
          <w:sz w:val="24"/>
          <w:szCs w:val="24"/>
        </w:rPr>
        <w:t xml:space="preserve">. </w:t>
      </w:r>
      <w:r>
        <w:rPr>
          <w:rFonts w:cstheme="minorHAnsi"/>
          <w:b/>
          <w:bCs/>
          <w:sz w:val="24"/>
          <w:szCs w:val="24"/>
        </w:rPr>
        <w:t>Write a program to count the numbers of characters in the string and store them in a dictionary data structure.</w:t>
      </w:r>
      <w:r>
        <w:rPr>
          <w:rFonts w:cstheme="minorHAnsi"/>
          <w:color w:val="FF0000"/>
          <w:sz w:val="24"/>
          <w:szCs w:val="24"/>
        </w:rPr>
        <w:t xml:space="preserve"> </w:t>
      </w:r>
    </w:p>
    <w:p w14:paraId="474367A6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Solution:-</w:t>
      </w:r>
    </w:p>
    <w:p w14:paraId="52371F4E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52107EC3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def count_characters(s):</w:t>
      </w:r>
    </w:p>
    <w:p w14:paraId="5DDBE38B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d = {}</w:t>
      </w:r>
    </w:p>
    <w:p w14:paraId="57B52A21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for char in s:</w:t>
      </w:r>
    </w:p>
    <w:p w14:paraId="5C1E1DA3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d[char] = d.get(char, 0) + 1</w:t>
      </w:r>
    </w:p>
    <w:p w14:paraId="0A63D467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return d</w:t>
      </w:r>
    </w:p>
    <w:p w14:paraId="32D83342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2B333B87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s = "hello world"</w:t>
      </w:r>
    </w:p>
    <w:p w14:paraId="677F67A2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print(count_characters(s))</w:t>
      </w:r>
    </w:p>
    <w:p w14:paraId="20DE33AD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</w:p>
    <w:p w14:paraId="07713EB4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  <w:t xml:space="preserve">Output:- </w:t>
      </w:r>
    </w:p>
    <w:p w14:paraId="7993E260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</w:p>
    <w:p w14:paraId="0110C5A0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>
        <w:drawing>
          <wp:inline distT="0" distB="0" distL="114300" distR="114300">
            <wp:extent cx="5349240" cy="66294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5F573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</w:p>
    <w:p w14:paraId="2514FEF3">
      <w:pPr>
        <w:spacing w:before="47" w:line="276" w:lineRule="auto"/>
        <w:ind w:right="213"/>
        <w:rPr>
          <w:rFonts w:cstheme="minorHAnsi"/>
          <w:b/>
          <w:bCs/>
          <w:sz w:val="24"/>
          <w:szCs w:val="24"/>
        </w:rPr>
      </w:pPr>
      <w:r>
        <w:rPr>
          <w:rFonts w:hint="default" w:cstheme="minorHAnsi"/>
          <w:b/>
          <w:bCs/>
          <w:color w:val="FF0000"/>
          <w:sz w:val="24"/>
          <w:szCs w:val="24"/>
          <w:lang w:val="en-IN"/>
        </w:rPr>
        <w:t>P10.</w:t>
      </w:r>
      <w:r>
        <w:rPr>
          <w:rFonts w:cstheme="minorHAnsi"/>
          <w:color w:val="FF0000"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Every time a vote is cast the name of the candidate is appended to the data structure. Print the names of candidates who received maximum vote in lexicographical order and if there is a tie print lexicographically smaller name.</w:t>
      </w:r>
    </w:p>
    <w:p w14:paraId="564BA773">
      <w:pPr>
        <w:spacing w:before="47" w:line="276" w:lineRule="auto"/>
        <w:ind w:right="213"/>
        <w:rPr>
          <w:rFonts w:hint="default" w:cstheme="minorHAnsi"/>
          <w:b/>
          <w:bCs/>
          <w:sz w:val="24"/>
          <w:szCs w:val="24"/>
          <w:lang w:val="en-IN"/>
        </w:rPr>
      </w:pPr>
      <w:r>
        <w:rPr>
          <w:rFonts w:hint="default" w:cstheme="minorHAnsi"/>
          <w:b/>
          <w:bCs/>
          <w:sz w:val="24"/>
          <w:szCs w:val="24"/>
          <w:lang w:val="en-IN"/>
        </w:rPr>
        <w:t>Solution:</w:t>
      </w:r>
    </w:p>
    <w:p w14:paraId="52E11CA5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from collections import Counter</w:t>
      </w:r>
    </w:p>
    <w:p w14:paraId="6C4A0273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4E346715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def find_winner(votes):</w:t>
      </w:r>
    </w:p>
    <w:p w14:paraId="7E08AC99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vote_count = Counter(votes)</w:t>
      </w:r>
    </w:p>
    <w:p w14:paraId="698D156D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max_votes = max(vote_count.values())</w:t>
      </w:r>
    </w:p>
    <w:p w14:paraId="331090F2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winners = [name for name, count in vote_count.items() if count == max_votes]</w:t>
      </w:r>
    </w:p>
    <w:p w14:paraId="03ABAB49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return sorted(winners)[0]</w:t>
      </w:r>
    </w:p>
    <w:p w14:paraId="4A6A8D73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270F4C6A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votes = ['Alice', 'Bob', 'Alice', 'Eve', 'Bob', 'Eve', 'Eve']</w:t>
      </w:r>
    </w:p>
    <w:p w14:paraId="4E72DCDA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print("votes :", votes)</w:t>
      </w:r>
    </w:p>
    <w:p w14:paraId="7F2D761B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print("Winner : ",find_winner(votes))</w:t>
      </w:r>
    </w:p>
    <w:p w14:paraId="09642351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drawing>
          <wp:inline distT="0" distB="0" distL="114300" distR="114300">
            <wp:extent cx="5727700" cy="55562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5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2B03F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</w:p>
    <w:p w14:paraId="05985DD4">
      <w:pPr>
        <w:spacing w:before="47" w:line="276" w:lineRule="auto"/>
        <w:ind w:right="213"/>
        <w:rPr>
          <w:rFonts w:hint="default" w:cstheme="minorHAnsi"/>
          <w:b/>
          <w:bCs/>
          <w:sz w:val="24"/>
          <w:szCs w:val="24"/>
          <w:lang w:val="en-IN"/>
        </w:rPr>
      </w:pPr>
    </w:p>
    <w:p w14:paraId="50F5C439">
      <w:pPr>
        <w:spacing w:before="47" w:line="276" w:lineRule="auto"/>
        <w:ind w:right="213"/>
        <w:rPr>
          <w:rFonts w:ascii="Calibri" w:hAnsi="Calibri" w:cs="Calibri"/>
          <w:bCs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>P</w:t>
      </w:r>
      <w:r>
        <w:rPr>
          <w:rFonts w:hint="default" w:cstheme="minorHAnsi"/>
          <w:b/>
          <w:bCs/>
          <w:color w:val="FF0000"/>
          <w:sz w:val="24"/>
          <w:szCs w:val="24"/>
          <w:lang w:val="en-IN"/>
        </w:rPr>
        <w:t>11</w:t>
      </w:r>
      <w:r>
        <w:rPr>
          <w:rFonts w:cstheme="minorHAnsi"/>
          <w:b/>
          <w:bCs/>
          <w:color w:val="FF0000"/>
          <w:sz w:val="24"/>
          <w:szCs w:val="24"/>
        </w:rPr>
        <w:t xml:space="preserve">. </w:t>
      </w:r>
      <w:r>
        <w:rPr>
          <w:rFonts w:cstheme="minorHAnsi"/>
          <w:b/>
          <w:bCs/>
          <w:sz w:val="24"/>
          <w:szCs w:val="24"/>
        </w:rPr>
        <w:t xml:space="preserve">Remove spaces from a string using recursion. </w:t>
      </w:r>
      <w:r>
        <w:rPr>
          <w:rFonts w:cstheme="minorHAnsi"/>
          <w:color w:val="FF0000"/>
          <w:sz w:val="24"/>
          <w:szCs w:val="24"/>
        </w:rPr>
        <w:t xml:space="preserve"> </w:t>
      </w:r>
    </w:p>
    <w:p w14:paraId="7F75988B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Solution:-</w:t>
      </w:r>
    </w:p>
    <w:p w14:paraId="5D6A0488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</w:rPr>
      </w:pPr>
    </w:p>
    <w:p w14:paraId="331A00B7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def remove_spaces(s):</w:t>
      </w:r>
    </w:p>
    <w:p w14:paraId="079A291A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if not s:</w:t>
      </w:r>
    </w:p>
    <w:p w14:paraId="40277BE6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return ""</w:t>
      </w:r>
    </w:p>
    <w:p w14:paraId="45C8FBE6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if s[0] == " ":</w:t>
      </w:r>
    </w:p>
    <w:p w14:paraId="4A747C1F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return remove_spaces(s[1:])</w:t>
      </w:r>
    </w:p>
    <w:p w14:paraId="71CA9BBB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else:</w:t>
      </w:r>
    </w:p>
    <w:p w14:paraId="04C55969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return s[0] + remove_spaces(s[1:])</w:t>
      </w:r>
    </w:p>
    <w:p w14:paraId="2203CA04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0669D020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s = "re cu rs iv e sp ac es"</w:t>
      </w:r>
    </w:p>
    <w:p w14:paraId="246218D8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print("String with space : ", s)</w:t>
      </w:r>
    </w:p>
    <w:p w14:paraId="127939E6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print("String without space : ", remove_spaces(s))</w:t>
      </w:r>
    </w:p>
    <w:p w14:paraId="473CAEF2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</w:p>
    <w:p w14:paraId="7E105613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  <w:t xml:space="preserve">Output:- </w:t>
      </w:r>
    </w:p>
    <w:p w14:paraId="693C7F8A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</w:p>
    <w:p w14:paraId="6A2ACCA1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>
        <w:drawing>
          <wp:inline distT="0" distB="0" distL="114300" distR="114300">
            <wp:extent cx="4777740" cy="92964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68F7A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</w:p>
    <w:p w14:paraId="3567BC67">
      <w:pPr>
        <w:spacing w:before="47" w:line="276" w:lineRule="auto"/>
        <w:ind w:right="213"/>
        <w:rPr>
          <w:rFonts w:ascii="Calibri" w:hAnsi="Calibri" w:cs="Calibri"/>
          <w:bCs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>P1</w:t>
      </w:r>
      <w:r>
        <w:rPr>
          <w:rFonts w:hint="default" w:cstheme="minorHAnsi"/>
          <w:b/>
          <w:bCs/>
          <w:color w:val="FF0000"/>
          <w:sz w:val="24"/>
          <w:szCs w:val="24"/>
          <w:lang w:val="en-IN"/>
        </w:rPr>
        <w:t>2</w:t>
      </w:r>
      <w:r>
        <w:rPr>
          <w:rFonts w:cstheme="minorHAnsi"/>
          <w:b/>
          <w:bCs/>
          <w:color w:val="FF0000"/>
          <w:sz w:val="24"/>
          <w:szCs w:val="24"/>
        </w:rPr>
        <w:t xml:space="preserve">. </w:t>
      </w:r>
      <w:r>
        <w:rPr>
          <w:rFonts w:cstheme="minorHAnsi"/>
          <w:b/>
          <w:bCs/>
          <w:sz w:val="24"/>
          <w:szCs w:val="24"/>
        </w:rPr>
        <w:t>Write a Python class to reverse a string word by word : Input string : 'hello Python' Expected Output : 'Python hello'</w:t>
      </w:r>
    </w:p>
    <w:p w14:paraId="7D5C0FA4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Solution:-</w:t>
      </w:r>
    </w:p>
    <w:p w14:paraId="3950CDF2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</w:rPr>
      </w:pPr>
    </w:p>
    <w:p w14:paraId="2F2DC173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class ReverseWords:</w:t>
      </w:r>
    </w:p>
    <w:p w14:paraId="68318C40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def __init__(self, text):</w:t>
      </w:r>
    </w:p>
    <w:p w14:paraId="44F515CC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self.text = text</w:t>
      </w:r>
    </w:p>
    <w:p w14:paraId="3589FBB1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3094FB93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def reverse(self):</w:t>
      </w:r>
    </w:p>
    <w:p w14:paraId="26909B64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return ' '.join(self.text.split()[::-1])</w:t>
      </w:r>
    </w:p>
    <w:p w14:paraId="3A88B970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677F36CC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s = ReverseWords('hello Python')</w:t>
      </w:r>
    </w:p>
    <w:p w14:paraId="3E39EA53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print("String : ", s.text)</w:t>
      </w:r>
    </w:p>
    <w:p w14:paraId="2703B65D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print("Reverse String : ",s.reverse())</w:t>
      </w:r>
    </w:p>
    <w:p w14:paraId="65FAF732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</w:p>
    <w:p w14:paraId="42F0EC98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  <w:t xml:space="preserve">Output:- </w:t>
      </w:r>
    </w:p>
    <w:p w14:paraId="7CA63430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  <w:r>
        <w:drawing>
          <wp:inline distT="0" distB="0" distL="114300" distR="114300">
            <wp:extent cx="2453640" cy="46482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94476">
      <w:pPr>
        <w:spacing w:before="47" w:after="0" w:line="240" w:lineRule="auto"/>
        <w:ind w:right="215"/>
      </w:pPr>
      <w:r>
        <w:rPr>
          <w:rFonts w:cstheme="minorHAnsi"/>
          <w:b/>
          <w:bCs/>
          <w:color w:val="FF0000"/>
          <w:sz w:val="24"/>
          <w:szCs w:val="24"/>
        </w:rPr>
        <w:t>P1</w:t>
      </w:r>
      <w:r>
        <w:rPr>
          <w:rFonts w:hint="default" w:cstheme="minorHAnsi"/>
          <w:b/>
          <w:bCs/>
          <w:color w:val="FF0000"/>
          <w:sz w:val="24"/>
          <w:szCs w:val="24"/>
          <w:lang w:val="en-IN"/>
        </w:rPr>
        <w:t>3</w:t>
      </w:r>
      <w:r>
        <w:rPr>
          <w:rFonts w:cstheme="minorHAnsi"/>
          <w:b/>
          <w:bCs/>
          <w:color w:val="FF0000"/>
          <w:sz w:val="24"/>
          <w:szCs w:val="24"/>
        </w:rPr>
        <w:t xml:space="preserve">. </w:t>
      </w:r>
      <w:r>
        <w:rPr>
          <w:rFonts w:cstheme="minorHAnsi"/>
          <w:b/>
          <w:bCs/>
          <w:sz w:val="24"/>
          <w:szCs w:val="24"/>
        </w:rPr>
        <w:t>Write a Python class which has two methods get_String and print_String.</w:t>
      </w:r>
      <w:r>
        <w:t xml:space="preserve"> </w:t>
      </w:r>
    </w:p>
    <w:p w14:paraId="0DE8D4D0">
      <w:pPr>
        <w:spacing w:before="47" w:line="276" w:lineRule="auto"/>
        <w:ind w:right="213"/>
        <w:rPr>
          <w:rFonts w:ascii="Calibri" w:hAnsi="Calibri" w:cs="Calibr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get_String accept a string from the user and print_String print the string in upper case.</w:t>
      </w:r>
    </w:p>
    <w:p w14:paraId="61ECA4C1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Solution:-</w:t>
      </w:r>
    </w:p>
    <w:p w14:paraId="0BA1A614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</w:rPr>
      </w:pPr>
    </w:p>
    <w:p w14:paraId="2968ADAC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class StringManipulation:</w:t>
      </w:r>
    </w:p>
    <w:p w14:paraId="4ABB1B9F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def __init__(self):</w:t>
      </w:r>
    </w:p>
    <w:p w14:paraId="41851CD9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self.user_string = ""</w:t>
      </w:r>
    </w:p>
    <w:p w14:paraId="2A4465D8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4DACB991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def get_String(self):</w:t>
      </w:r>
    </w:p>
    <w:p w14:paraId="47242077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self.user_string = input("Enter a string: ")</w:t>
      </w:r>
    </w:p>
    <w:p w14:paraId="4F77770F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3F952FCE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def print_String(self):</w:t>
      </w:r>
    </w:p>
    <w:p w14:paraId="63FA27BE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print(self.user_string.upper())</w:t>
      </w:r>
    </w:p>
    <w:p w14:paraId="5FD77845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66272E75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obj = StringManipulation()</w:t>
      </w:r>
    </w:p>
    <w:p w14:paraId="0AC989DF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obj.get_String()</w:t>
      </w:r>
    </w:p>
    <w:p w14:paraId="5163CE68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obj.print_String()</w:t>
      </w:r>
    </w:p>
    <w:p w14:paraId="2F315C87">
      <w:pPr>
        <w:spacing w:before="47" w:line="276" w:lineRule="auto"/>
        <w:ind w:right="213"/>
      </w:pPr>
      <w:r>
        <w:drawing>
          <wp:inline distT="0" distB="0" distL="114300" distR="114300">
            <wp:extent cx="3291840" cy="609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61685">
      <w:pPr>
        <w:spacing w:before="47" w:line="276" w:lineRule="auto"/>
        <w:ind w:right="213"/>
        <w:rPr>
          <w:rFonts w:ascii="Calibri" w:hAnsi="Calibri" w:cs="Calibri"/>
          <w:b/>
          <w:bCs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>P1</w:t>
      </w:r>
      <w:r>
        <w:rPr>
          <w:rFonts w:hint="default" w:cstheme="minorHAnsi"/>
          <w:b/>
          <w:bCs/>
          <w:color w:val="FF0000"/>
          <w:sz w:val="24"/>
          <w:szCs w:val="24"/>
          <w:lang w:val="en-IN"/>
        </w:rPr>
        <w:t>4</w:t>
      </w:r>
      <w:r>
        <w:rPr>
          <w:rFonts w:cstheme="minorHAnsi"/>
          <w:b/>
          <w:bCs/>
          <w:color w:val="FF0000"/>
          <w:sz w:val="24"/>
          <w:szCs w:val="24"/>
        </w:rPr>
        <w:t xml:space="preserve">. </w:t>
      </w:r>
      <w:r>
        <w:rPr>
          <w:rFonts w:cstheme="minorHAnsi"/>
          <w:b/>
          <w:bCs/>
          <w:sz w:val="24"/>
          <w:szCs w:val="24"/>
        </w:rPr>
        <w:t>Write a Python class named Circle constructed by a radius and two methods which will compute the area and the perimeter of a circle.</w:t>
      </w:r>
    </w:p>
    <w:p w14:paraId="0C1A85F7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Solution:-</w:t>
      </w:r>
    </w:p>
    <w:p w14:paraId="2983A84F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</w:rPr>
      </w:pPr>
    </w:p>
    <w:p w14:paraId="2B4DF70B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import math</w:t>
      </w:r>
    </w:p>
    <w:p w14:paraId="6EE43546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6F738192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class Circle:</w:t>
      </w:r>
    </w:p>
    <w:p w14:paraId="61B049CA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def __init__(self, radius):</w:t>
      </w:r>
    </w:p>
    <w:p w14:paraId="32D91C09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self.radius = radius</w:t>
      </w:r>
    </w:p>
    <w:p w14:paraId="185294C1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7825D4FA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def area(self):</w:t>
      </w:r>
    </w:p>
    <w:p w14:paraId="3EB929D1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return math.pi * self.radius ** 2</w:t>
      </w:r>
    </w:p>
    <w:p w14:paraId="73F3C92C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3945B05F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def perimeter(self):</w:t>
      </w:r>
    </w:p>
    <w:p w14:paraId="4EE1EEFB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        return 2 * math.pi * self.radius</w:t>
      </w:r>
    </w:p>
    <w:p w14:paraId="1137017A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43F0E1A6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c = Circle(5)</w:t>
      </w:r>
    </w:p>
    <w:p w14:paraId="6FABCABA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print("Area of circle : ",c.area())</w:t>
      </w:r>
    </w:p>
    <w:p w14:paraId="75BECB06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print("Perimeter of circle : ",c.perimeter())</w:t>
      </w:r>
    </w:p>
    <w:p w14:paraId="59012ED1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</w:p>
    <w:p w14:paraId="047FB523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  <w:t xml:space="preserve">Output:- </w:t>
      </w:r>
    </w:p>
    <w:p w14:paraId="57BAA18C">
      <w:pPr>
        <w:spacing w:before="47" w:line="276" w:lineRule="auto"/>
        <w:ind w:right="213"/>
      </w:pPr>
      <w:r>
        <w:drawing>
          <wp:inline distT="0" distB="0" distL="114300" distR="114300">
            <wp:extent cx="3291840" cy="51054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8194C">
      <w:pPr>
        <w:spacing w:before="47" w:line="276" w:lineRule="auto"/>
        <w:ind w:right="213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cstheme="minorHAnsi"/>
          <w:b/>
          <w:bCs/>
          <w:color w:val="FF0000"/>
          <w:sz w:val="24"/>
          <w:szCs w:val="24"/>
          <w:lang w:val="en-IN"/>
        </w:rPr>
        <w:t>P15.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Implement a python script to arrange the elements in sorted order using Bubble, Selection, Insertion and Merge sorting techniques</w:t>
      </w:r>
      <w:r>
        <w:rPr>
          <w:rFonts w:ascii="SimSun" w:hAnsi="SimSun" w:eastAsia="SimSun" w:cs="SimSun"/>
          <w:b/>
          <w:bCs/>
          <w:sz w:val="24"/>
          <w:szCs w:val="24"/>
        </w:rPr>
        <w:t>.</w:t>
      </w:r>
    </w:p>
    <w:p w14:paraId="47FFB0DD">
      <w:pPr>
        <w:spacing w:before="47" w:line="276" w:lineRule="auto"/>
        <w:ind w:right="213"/>
        <w:rPr>
          <w:rFonts w:hint="default" w:ascii="SimSun" w:hAnsi="SimSun" w:eastAsia="SimSun" w:cs="SimSun"/>
          <w:b/>
          <w:bCs/>
          <w:sz w:val="24"/>
          <w:szCs w:val="24"/>
          <w:lang w:val="en-IN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IN"/>
        </w:rPr>
        <w:t>Solution:</w:t>
      </w:r>
    </w:p>
    <w:p w14:paraId="1C9AB3FA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># Bubble Sort</w:t>
      </w:r>
    </w:p>
    <w:p w14:paraId="587CE3E1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>def bubble_sort(arr):</w:t>
      </w:r>
    </w:p>
    <w:p w14:paraId="7D0ADFA1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a = arr.copy()</w:t>
      </w:r>
    </w:p>
    <w:p w14:paraId="1B9E3B5E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n = len(a)</w:t>
      </w:r>
    </w:p>
    <w:p w14:paraId="74503614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for i in range(n):</w:t>
      </w:r>
    </w:p>
    <w:p w14:paraId="6D64A666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    for j in range(0, n-i-1):</w:t>
      </w:r>
    </w:p>
    <w:p w14:paraId="4934D64D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        if a[j] &gt; a[j+1]:</w:t>
      </w:r>
    </w:p>
    <w:p w14:paraId="5522A6DB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            a[j], a[j+1] = a[j+1], a[j]</w:t>
      </w:r>
    </w:p>
    <w:p w14:paraId="0AFEE9AA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return a</w:t>
      </w:r>
    </w:p>
    <w:p w14:paraId="47545F5B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># Selection Sort</w:t>
      </w:r>
    </w:p>
    <w:p w14:paraId="73905525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>def selection_sort(arr):</w:t>
      </w:r>
    </w:p>
    <w:p w14:paraId="6503D8CF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a = arr.copy()</w:t>
      </w:r>
    </w:p>
    <w:p w14:paraId="41E7ACDD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n = len(a)</w:t>
      </w:r>
    </w:p>
    <w:p w14:paraId="5CA6D615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for i in range(n):</w:t>
      </w:r>
    </w:p>
    <w:p w14:paraId="5132E768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    min_idx = i</w:t>
      </w:r>
    </w:p>
    <w:p w14:paraId="0DE070D9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    for j in range(i+1, n):</w:t>
      </w:r>
    </w:p>
    <w:p w14:paraId="613D7132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        if a[j] &lt; a[min_idx]:</w:t>
      </w:r>
    </w:p>
    <w:p w14:paraId="53CB2868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            min_idx = j</w:t>
      </w:r>
    </w:p>
    <w:p w14:paraId="619692B2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    a[i], a[min_idx] = a[min_idx], a[i]</w:t>
      </w:r>
    </w:p>
    <w:p w14:paraId="1D4D46DC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return a</w:t>
      </w:r>
    </w:p>
    <w:p w14:paraId="3F20D46F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># Insertion Sort</w:t>
      </w:r>
    </w:p>
    <w:p w14:paraId="29A7C380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>def insertion_sort(arr):</w:t>
      </w:r>
    </w:p>
    <w:p w14:paraId="0EC99296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a = arr.copy()</w:t>
      </w:r>
    </w:p>
    <w:p w14:paraId="2BBD4B9A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for i in range(1, len(a)):</w:t>
      </w:r>
    </w:p>
    <w:p w14:paraId="3D01D7EC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    key = a[i]</w:t>
      </w:r>
    </w:p>
    <w:p w14:paraId="63275FC3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    j = i - 1  </w:t>
      </w:r>
    </w:p>
    <w:p w14:paraId="55710C49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    while j &gt;= 0 and key &lt; a[j]:</w:t>
      </w:r>
    </w:p>
    <w:p w14:paraId="794C0D68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        a[j+1] = a[j]</w:t>
      </w:r>
    </w:p>
    <w:p w14:paraId="7DB82B2C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        j -= 1   </w:t>
      </w:r>
    </w:p>
    <w:p w14:paraId="1D1D9C46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    a[j+1] = key</w:t>
      </w:r>
    </w:p>
    <w:p w14:paraId="04579D75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return a</w:t>
      </w:r>
    </w:p>
    <w:p w14:paraId="71F8B68A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># Merge Sort</w:t>
      </w:r>
    </w:p>
    <w:p w14:paraId="31ADD789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>def merge_sort(arr):</w:t>
      </w:r>
    </w:p>
    <w:p w14:paraId="0231F5C8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if len(arr) &lt;= 1:</w:t>
      </w:r>
    </w:p>
    <w:p w14:paraId="2AADC7B5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    return arr</w:t>
      </w:r>
    </w:p>
    <w:p w14:paraId="49B854DC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mid = len(arr) // 2</w:t>
      </w:r>
    </w:p>
    <w:p w14:paraId="2E05AB46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left = merge_sort(arr[:mid])</w:t>
      </w:r>
    </w:p>
    <w:p w14:paraId="51C34C22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right = merge_sort(arr[mid:])</w:t>
      </w:r>
    </w:p>
    <w:p w14:paraId="315F76C2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</w:p>
    <w:p w14:paraId="3BA86D09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return merge(left, right)</w:t>
      </w:r>
    </w:p>
    <w:p w14:paraId="6AC2F5FA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>def merge(left, right):</w:t>
      </w:r>
    </w:p>
    <w:p w14:paraId="448BA1F8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result = []</w:t>
      </w:r>
    </w:p>
    <w:p w14:paraId="675ABEA8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i = j = 0</w:t>
      </w:r>
    </w:p>
    <w:p w14:paraId="28F8F348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while i &lt; len(left) and j &lt; len(right):</w:t>
      </w:r>
    </w:p>
    <w:p w14:paraId="1D1B9DA3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    if left[i] &lt; right[j]:</w:t>
      </w:r>
    </w:p>
    <w:p w14:paraId="1470D814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        result.append(left[i])</w:t>
      </w:r>
    </w:p>
    <w:p w14:paraId="7A112DF2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        i += 1</w:t>
      </w:r>
    </w:p>
    <w:p w14:paraId="17797B8C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    else:</w:t>
      </w:r>
    </w:p>
    <w:p w14:paraId="2801D884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        result.append(right[j])</w:t>
      </w:r>
    </w:p>
    <w:p w14:paraId="2873E9BA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        j += 1</w:t>
      </w:r>
    </w:p>
    <w:p w14:paraId="386722E5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result.extend(left[i:])</w:t>
      </w:r>
    </w:p>
    <w:p w14:paraId="1CDE6CB7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result.extend(right[j:])</w:t>
      </w:r>
    </w:p>
    <w:p w14:paraId="6C8F9437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 xml:space="preserve">    return result</w:t>
      </w:r>
    </w:p>
    <w:p w14:paraId="7C2EDECB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># main</w:t>
      </w:r>
    </w:p>
    <w:p w14:paraId="316BC1B1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>arr = [64, 34, 25, 12, 22, 11, 90]</w:t>
      </w:r>
    </w:p>
    <w:p w14:paraId="6C69F495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</w:p>
    <w:p w14:paraId="04103C4B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>print("Original list:", arr)</w:t>
      </w:r>
    </w:p>
    <w:p w14:paraId="1200A7F7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>print("Bubble Sort:", bubble_sort(arr))</w:t>
      </w:r>
    </w:p>
    <w:p w14:paraId="4D3F1BB2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>print("Selection Sort:", selection_sort(arr))</w:t>
      </w:r>
    </w:p>
    <w:p w14:paraId="0C644BD3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>print("Insertion Sort:", insertion_sort(arr))</w:t>
      </w:r>
    </w:p>
    <w:p w14:paraId="115DC24A">
      <w:pPr>
        <w:spacing w:before="47" w:line="276" w:lineRule="auto"/>
        <w:ind w:right="213"/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IN"/>
        </w:rPr>
        <w:t>print("Merge Sort:", merge_sort(arr))</w:t>
      </w:r>
    </w:p>
    <w:p w14:paraId="37460B78">
      <w:pPr>
        <w:spacing w:before="47" w:line="276" w:lineRule="auto"/>
        <w:ind w:right="213"/>
      </w:pPr>
      <w:r>
        <w:drawing>
          <wp:inline distT="0" distB="0" distL="114300" distR="114300">
            <wp:extent cx="3543300" cy="1005840"/>
            <wp:effectExtent l="0" t="0" r="762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0FDE1">
      <w:pPr>
        <w:spacing w:before="47" w:line="276" w:lineRule="auto"/>
        <w:ind w:right="213"/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color w:val="FF0000"/>
          <w:sz w:val="24"/>
          <w:szCs w:val="24"/>
        </w:rPr>
        <w:t>P1</w:t>
      </w:r>
      <w:r>
        <w:rPr>
          <w:rFonts w:hint="default" w:cstheme="minorHAnsi"/>
          <w:b/>
          <w:bCs/>
          <w:color w:val="FF0000"/>
          <w:sz w:val="24"/>
          <w:szCs w:val="24"/>
          <w:lang w:val="en-IN"/>
        </w:rPr>
        <w:t>6</w:t>
      </w:r>
      <w:r>
        <w:rPr>
          <w:rFonts w:hint="default" w:ascii="Calibri" w:hAnsi="Calibri" w:cs="Calibri"/>
          <w:b/>
          <w:bCs/>
          <w:color w:val="FF0000"/>
          <w:sz w:val="24"/>
          <w:szCs w:val="24"/>
        </w:rPr>
        <w:t xml:space="preserve">.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Create a menu driven program to perform various matrices operations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  <w:t>.</w:t>
      </w:r>
    </w:p>
    <w:p w14:paraId="3AE3AD29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Solution:-</w:t>
      </w:r>
    </w:p>
    <w:p w14:paraId="5B8AFD0B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>def add_matrix(A, B):</w:t>
      </w:r>
    </w:p>
    <w:p w14:paraId="1ABC7587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result = []</w:t>
      </w:r>
    </w:p>
    <w:p w14:paraId="16266AD8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i in range(len(A)):</w:t>
      </w:r>
    </w:p>
    <w:p w14:paraId="41E22B5F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row = []</w:t>
      </w:r>
    </w:p>
    <w:p w14:paraId="066E92E2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j in range(len(A[0])):</w:t>
      </w:r>
    </w:p>
    <w:p w14:paraId="3453036A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row.append(A[i][j] + B[i][j])</w:t>
      </w:r>
    </w:p>
    <w:p w14:paraId="53790C57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result.append(row)</w:t>
      </w:r>
    </w:p>
    <w:p w14:paraId="7240972F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result</w:t>
      </w:r>
    </w:p>
    <w:p w14:paraId="622A58DA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>def subtract_matrix(A, B):</w:t>
      </w:r>
    </w:p>
    <w:p w14:paraId="0E1EEFE0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result = []</w:t>
      </w:r>
    </w:p>
    <w:p w14:paraId="67E67208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i in range(len(A)):</w:t>
      </w:r>
    </w:p>
    <w:p w14:paraId="08A5F240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row = []</w:t>
      </w:r>
    </w:p>
    <w:p w14:paraId="58433281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j in range(len(A[0])):</w:t>
      </w:r>
    </w:p>
    <w:p w14:paraId="7010AD62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row.append(A[i][j] - B[i][j])</w:t>
      </w:r>
    </w:p>
    <w:p w14:paraId="35CE9AA7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result.append(row)</w:t>
      </w:r>
    </w:p>
    <w:p w14:paraId="55F692DE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result</w:t>
      </w:r>
    </w:p>
    <w:p w14:paraId="6F59C107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>def multiply_matrix(A, B):</w:t>
      </w:r>
    </w:p>
    <w:p w14:paraId="7C95D1BE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result = [[0 for _ in range(len(B[0]))] for _ in range(len(A))]</w:t>
      </w:r>
    </w:p>
    <w:p w14:paraId="4649429A">
      <w:pPr>
        <w:spacing w:before="47" w:line="276" w:lineRule="auto"/>
        <w:ind w:right="213"/>
        <w:rPr>
          <w:rFonts w:hint="default"/>
          <w:lang w:val="en-IN"/>
        </w:rPr>
      </w:pPr>
    </w:p>
    <w:p w14:paraId="6CB314D5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i in range(len(A)):</w:t>
      </w:r>
    </w:p>
    <w:p w14:paraId="7592B1A0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j in range(len(B[0])):</w:t>
      </w:r>
    </w:p>
    <w:p w14:paraId="39AC60EB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for k in range(len(B)):</w:t>
      </w:r>
    </w:p>
    <w:p w14:paraId="43276EF3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result[i][j] += A[i][k] * B[k][j]</w:t>
      </w:r>
    </w:p>
    <w:p w14:paraId="370787A9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result</w:t>
      </w:r>
    </w:p>
    <w:p w14:paraId="5D55769E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>def transpose_matrix(A):</w:t>
      </w:r>
    </w:p>
    <w:p w14:paraId="350A1D57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result = []</w:t>
      </w:r>
    </w:p>
    <w:p w14:paraId="14370C60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j in range(len(A[0])):</w:t>
      </w:r>
    </w:p>
    <w:p w14:paraId="716340E9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row = []</w:t>
      </w:r>
    </w:p>
    <w:p w14:paraId="255AE51F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i in range(len(A)):</w:t>
      </w:r>
    </w:p>
    <w:p w14:paraId="530F11B5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row.append(A[i][j])</w:t>
      </w:r>
    </w:p>
    <w:p w14:paraId="1CD8ADFC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result.append(row)</w:t>
      </w:r>
    </w:p>
    <w:p w14:paraId="5B3B9067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result</w:t>
      </w:r>
    </w:p>
    <w:p w14:paraId="1A75E341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>def print_matrix(M):</w:t>
      </w:r>
    </w:p>
    <w:p w14:paraId="2A2F3475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row in M:</w:t>
      </w:r>
    </w:p>
    <w:p w14:paraId="4C42BE4E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print(row)</w:t>
      </w:r>
    </w:p>
    <w:p w14:paraId="3888F927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># input matrix</w:t>
      </w:r>
    </w:p>
    <w:p w14:paraId="188E35DE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>def input_matrix(rows, cols):</w:t>
      </w:r>
    </w:p>
    <w:p w14:paraId="7DEC8824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matrix = []</w:t>
      </w:r>
    </w:p>
    <w:p w14:paraId="3FB39652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i in range(rows):</w:t>
      </w:r>
    </w:p>
    <w:p w14:paraId="51668551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row = list(map(int, input().split()))</w:t>
      </w:r>
    </w:p>
    <w:p w14:paraId="10CCFFE2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matrix.append(row)</w:t>
      </w:r>
    </w:p>
    <w:p w14:paraId="43CE38F0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matrix</w:t>
      </w:r>
    </w:p>
    <w:p w14:paraId="159AAB0D">
      <w:pPr>
        <w:spacing w:before="47" w:line="276" w:lineRule="auto"/>
        <w:ind w:right="213"/>
        <w:rPr>
          <w:rFonts w:hint="default"/>
          <w:lang w:val="en-IN"/>
        </w:rPr>
      </w:pPr>
    </w:p>
    <w:p w14:paraId="1D1A5DE1">
      <w:pPr>
        <w:spacing w:before="47" w:line="276" w:lineRule="auto"/>
        <w:ind w:right="213"/>
        <w:rPr>
          <w:rFonts w:hint="default"/>
          <w:lang w:val="en-IN"/>
        </w:rPr>
      </w:pPr>
    </w:p>
    <w:p w14:paraId="06F41765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>while True:</w:t>
      </w:r>
    </w:p>
    <w:p w14:paraId="664EFFDB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print("\nMatrix Operations Menu")</w:t>
      </w:r>
    </w:p>
    <w:p w14:paraId="41A1F1D7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print("1. Addition")</w:t>
      </w:r>
    </w:p>
    <w:p w14:paraId="13BE87C2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print("2. Subtraction")</w:t>
      </w:r>
    </w:p>
    <w:p w14:paraId="19AADB52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print("3. Multiplication")</w:t>
      </w:r>
    </w:p>
    <w:p w14:paraId="227F2E03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print("4. Transpose")</w:t>
      </w:r>
    </w:p>
    <w:p w14:paraId="122BFB80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print("5. Exit")</w:t>
      </w:r>
    </w:p>
    <w:p w14:paraId="24DC0653">
      <w:pPr>
        <w:spacing w:before="47" w:line="276" w:lineRule="auto"/>
        <w:ind w:right="213"/>
        <w:rPr>
          <w:rFonts w:hint="default"/>
          <w:lang w:val="en-IN"/>
        </w:rPr>
      </w:pPr>
    </w:p>
    <w:p w14:paraId="26CC288E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choice = int(input("Enter choice: "))</w:t>
      </w:r>
    </w:p>
    <w:p w14:paraId="062F038A">
      <w:pPr>
        <w:spacing w:before="47" w:line="276" w:lineRule="auto"/>
        <w:ind w:right="213"/>
        <w:rPr>
          <w:rFonts w:hint="default"/>
          <w:lang w:val="en-IN"/>
        </w:rPr>
      </w:pPr>
    </w:p>
    <w:p w14:paraId="4509A87E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choice == 1:</w:t>
      </w:r>
    </w:p>
    <w:p w14:paraId="334C387F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r, c = map(int, input("Enter rows and cols: ").split())</w:t>
      </w:r>
    </w:p>
    <w:p w14:paraId="4AF7B354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print("Enter matrix A:")</w:t>
      </w:r>
    </w:p>
    <w:p w14:paraId="56F784A4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 = input_matrix(r, c)</w:t>
      </w:r>
    </w:p>
    <w:p w14:paraId="7518AB6F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print("Enter matrix B:")</w:t>
      </w:r>
    </w:p>
    <w:p w14:paraId="7CECA8B5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B = input_matrix(r, c)</w:t>
      </w:r>
    </w:p>
    <w:p w14:paraId="55C17C19">
      <w:pPr>
        <w:spacing w:before="47" w:line="276" w:lineRule="auto"/>
        <w:ind w:right="213"/>
        <w:rPr>
          <w:rFonts w:hint="default"/>
          <w:lang w:val="en-IN"/>
        </w:rPr>
      </w:pPr>
    </w:p>
    <w:p w14:paraId="5E230077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print("Result:")</w:t>
      </w:r>
    </w:p>
    <w:p w14:paraId="06CA88B4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print_matrix(add_matrix(A, B))</w:t>
      </w:r>
    </w:p>
    <w:p w14:paraId="401F86C3">
      <w:pPr>
        <w:spacing w:before="47" w:line="276" w:lineRule="auto"/>
        <w:ind w:right="213"/>
        <w:rPr>
          <w:rFonts w:hint="default"/>
          <w:lang w:val="en-IN"/>
        </w:rPr>
      </w:pPr>
    </w:p>
    <w:p w14:paraId="37849C33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elif choice == 2:</w:t>
      </w:r>
    </w:p>
    <w:p w14:paraId="4CEC3606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r, c = map(int, input("Enter rows and cols: ").split())</w:t>
      </w:r>
    </w:p>
    <w:p w14:paraId="1D490974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print("Enter matrix A:")</w:t>
      </w:r>
    </w:p>
    <w:p w14:paraId="242119F8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 = input_matrix(r, c)</w:t>
      </w:r>
    </w:p>
    <w:p w14:paraId="0E2AFB2D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print("Enter matrix B:")</w:t>
      </w:r>
    </w:p>
    <w:p w14:paraId="00B7BD72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B = input_matrix(r, c)</w:t>
      </w:r>
    </w:p>
    <w:p w14:paraId="146FA9E7">
      <w:pPr>
        <w:spacing w:before="47" w:line="276" w:lineRule="auto"/>
        <w:ind w:right="213"/>
        <w:rPr>
          <w:rFonts w:hint="default"/>
          <w:lang w:val="en-IN"/>
        </w:rPr>
      </w:pPr>
    </w:p>
    <w:p w14:paraId="0A40578D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print("Result:")</w:t>
      </w:r>
    </w:p>
    <w:p w14:paraId="2FC1EFF2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print_matrix(subtract_matrix(A, B))</w:t>
      </w:r>
    </w:p>
    <w:p w14:paraId="1536E44D">
      <w:pPr>
        <w:spacing w:before="47" w:line="276" w:lineRule="auto"/>
        <w:ind w:right="213"/>
        <w:rPr>
          <w:rFonts w:hint="default"/>
          <w:lang w:val="en-IN"/>
        </w:rPr>
      </w:pPr>
    </w:p>
    <w:p w14:paraId="20941529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elif choice == 3:</w:t>
      </w:r>
    </w:p>
    <w:p w14:paraId="0365F9BA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r1, c1 = map(int, input("Enter rows and cols of A: ").split())</w:t>
      </w:r>
    </w:p>
    <w:p w14:paraId="48F62667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print("Enter matrix A:")</w:t>
      </w:r>
    </w:p>
    <w:p w14:paraId="04975335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 = input_matrix(r1, c1)</w:t>
      </w:r>
    </w:p>
    <w:p w14:paraId="31CF0340">
      <w:pPr>
        <w:spacing w:before="47" w:line="276" w:lineRule="auto"/>
        <w:ind w:right="213"/>
        <w:rPr>
          <w:rFonts w:hint="default"/>
          <w:lang w:val="en-IN"/>
        </w:rPr>
      </w:pPr>
    </w:p>
    <w:p w14:paraId="2A3A5F08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r2, c2 = map(int, input("Enter rows and cols of B: ").split())</w:t>
      </w:r>
    </w:p>
    <w:p w14:paraId="7B184388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print("Enter matrix B:")</w:t>
      </w:r>
    </w:p>
    <w:p w14:paraId="437D7E8F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B = input_matrix(r2, c2)</w:t>
      </w:r>
    </w:p>
    <w:p w14:paraId="0B564D1A">
      <w:pPr>
        <w:spacing w:before="47" w:line="276" w:lineRule="auto"/>
        <w:ind w:right="213"/>
        <w:rPr>
          <w:rFonts w:hint="default"/>
          <w:lang w:val="en-IN"/>
        </w:rPr>
      </w:pPr>
    </w:p>
    <w:p w14:paraId="18E49928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c1 != r2:</w:t>
      </w:r>
    </w:p>
    <w:p w14:paraId="34735339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print("Multiplication not possible")</w:t>
      </w:r>
    </w:p>
    <w:p w14:paraId="5F684EAF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else:</w:t>
      </w:r>
    </w:p>
    <w:p w14:paraId="36B49E99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print("Result:")</w:t>
      </w:r>
    </w:p>
    <w:p w14:paraId="2F12DAED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print_matrix(multiply_matrix(A, B))</w:t>
      </w:r>
    </w:p>
    <w:p w14:paraId="024686F2">
      <w:pPr>
        <w:spacing w:before="47" w:line="276" w:lineRule="auto"/>
        <w:ind w:right="213"/>
        <w:rPr>
          <w:rFonts w:hint="default"/>
          <w:lang w:val="en-IN"/>
        </w:rPr>
      </w:pPr>
    </w:p>
    <w:p w14:paraId="05129063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elif choice == 4:</w:t>
      </w:r>
    </w:p>
    <w:p w14:paraId="40A5A3CF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r, c = map(int, input("Enter rows and cols: ").split())</w:t>
      </w:r>
    </w:p>
    <w:p w14:paraId="44CFB38F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print("Enter matrix:")</w:t>
      </w:r>
    </w:p>
    <w:p w14:paraId="148519F0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 = input_matrix(r, c)</w:t>
      </w:r>
    </w:p>
    <w:p w14:paraId="160DCD1E">
      <w:pPr>
        <w:spacing w:before="47" w:line="276" w:lineRule="auto"/>
        <w:ind w:right="213"/>
        <w:rPr>
          <w:rFonts w:hint="default"/>
          <w:lang w:val="en-IN"/>
        </w:rPr>
      </w:pPr>
    </w:p>
    <w:p w14:paraId="4ABFDB5C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print("Transpose:")</w:t>
      </w:r>
    </w:p>
    <w:p w14:paraId="09C4093B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print_matrix(transpose_matrix(A))</w:t>
      </w:r>
    </w:p>
    <w:p w14:paraId="3EB8C521">
      <w:pPr>
        <w:spacing w:before="47" w:line="276" w:lineRule="auto"/>
        <w:ind w:right="213"/>
        <w:rPr>
          <w:rFonts w:hint="default"/>
          <w:lang w:val="en-IN"/>
        </w:rPr>
      </w:pPr>
    </w:p>
    <w:p w14:paraId="3283C650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elif choice == 5:</w:t>
      </w:r>
    </w:p>
    <w:p w14:paraId="073C7850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break</w:t>
      </w:r>
    </w:p>
    <w:p w14:paraId="443842C7">
      <w:pPr>
        <w:spacing w:before="47" w:line="276" w:lineRule="auto"/>
        <w:ind w:right="213"/>
        <w:rPr>
          <w:rFonts w:hint="default"/>
          <w:lang w:val="en-IN"/>
        </w:rPr>
      </w:pPr>
    </w:p>
    <w:p w14:paraId="0784183F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else:</w:t>
      </w:r>
    </w:p>
    <w:p w14:paraId="6291273C">
      <w:pPr>
        <w:spacing w:before="47" w:line="276" w:lineRule="auto"/>
        <w:ind w:right="213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print("Invalid choice")</w:t>
      </w:r>
    </w:p>
    <w:p w14:paraId="13BF512B">
      <w:pPr>
        <w:spacing w:before="47" w:line="276" w:lineRule="auto"/>
        <w:ind w:right="213"/>
        <w:rPr>
          <w:rFonts w:hint="default"/>
          <w:lang w:val="en-IN"/>
        </w:rPr>
      </w:pPr>
    </w:p>
    <w:p w14:paraId="06DE4EAC">
      <w:pPr>
        <w:spacing w:before="47" w:line="276" w:lineRule="auto"/>
        <w:ind w:right="213"/>
        <w:rPr>
          <w:rFonts w:hint="default"/>
          <w:lang w:val="en-IN"/>
        </w:rPr>
      </w:pPr>
      <w:r>
        <w:drawing>
          <wp:inline distT="0" distB="0" distL="114300" distR="114300">
            <wp:extent cx="4587240" cy="3970020"/>
            <wp:effectExtent l="0" t="0" r="0" b="762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F3D22">
      <w:pPr>
        <w:spacing w:before="47" w:line="276" w:lineRule="auto"/>
        <w:ind w:right="213"/>
        <w:rPr>
          <w:rFonts w:ascii="Calibri" w:hAnsi="Calibri" w:cstheme="minorHAnsi"/>
          <w:b/>
          <w:bCs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>P1</w:t>
      </w:r>
      <w:r>
        <w:rPr>
          <w:rFonts w:hint="default" w:cstheme="minorHAnsi"/>
          <w:b/>
          <w:bCs/>
          <w:color w:val="FF0000"/>
          <w:sz w:val="24"/>
          <w:szCs w:val="24"/>
          <w:lang w:val="en-IN"/>
        </w:rPr>
        <w:t>7</w:t>
      </w:r>
      <w:r>
        <w:rPr>
          <w:rFonts w:cstheme="minorHAnsi"/>
          <w:b/>
          <w:bCs/>
          <w:color w:val="FF0000"/>
          <w:sz w:val="24"/>
          <w:szCs w:val="24"/>
        </w:rPr>
        <w:t>.</w:t>
      </w:r>
      <w:r>
        <w:rPr>
          <w:rFonts w:cstheme="minorHAnsi"/>
          <w:color w:val="FF0000"/>
          <w:sz w:val="24"/>
          <w:szCs w:val="24"/>
        </w:rPr>
        <w:t xml:space="preserve"> </w:t>
      </w:r>
      <w:r>
        <w:rPr>
          <w:rFonts w:hint="default" w:cstheme="minorHAnsi"/>
          <w:b/>
          <w:bCs/>
          <w:sz w:val="24"/>
          <w:szCs w:val="24"/>
        </w:rPr>
        <w:t xml:space="preserve"> Write a program to compute the number of characters, words and lines in a file.</w:t>
      </w:r>
    </w:p>
    <w:p w14:paraId="6C97394A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Solution:-</w:t>
      </w:r>
    </w:p>
    <w:p w14:paraId="5D29EC94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</w:rPr>
      </w:pPr>
    </w:p>
    <w:p w14:paraId="63EC80CD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># create sample file</w:t>
      </w:r>
    </w:p>
    <w:p w14:paraId="6F436261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>with open("sample.txt", "w") as f:</w:t>
      </w:r>
    </w:p>
    <w:p w14:paraId="0E4BACEB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f.write("Hello world\n")</w:t>
      </w:r>
    </w:p>
    <w:p w14:paraId="6D3FB567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f.write("Python is easy\n")</w:t>
      </w:r>
    </w:p>
    <w:p w14:paraId="7CC8CBC5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f.write("File handling example")</w:t>
      </w:r>
    </w:p>
    <w:p w14:paraId="1F570292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</w:p>
    <w:p w14:paraId="45F50A5F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># program to count</w:t>
      </w:r>
    </w:p>
    <w:p w14:paraId="3E8491B5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>def count_file(filename):</w:t>
      </w:r>
    </w:p>
    <w:p w14:paraId="5C88D94C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with open(filename, "r") as f:</w:t>
      </w:r>
    </w:p>
    <w:p w14:paraId="2B322F8B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    text = f.read()</w:t>
      </w:r>
    </w:p>
    <w:p w14:paraId="0A11177F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</w:p>
    <w:p w14:paraId="1C33A94B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lines = text.split("\n")</w:t>
      </w:r>
    </w:p>
    <w:p w14:paraId="6D065790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words = text.split()</w:t>
      </w:r>
    </w:p>
    <w:p w14:paraId="6914356D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characters = len(text)</w:t>
      </w:r>
    </w:p>
    <w:p w14:paraId="1526240F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</w:p>
    <w:p w14:paraId="6D215C99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print("Number of lines:", len(lines))</w:t>
      </w:r>
    </w:p>
    <w:p w14:paraId="58ED2A1D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print("Number of words:", len(words))</w:t>
      </w:r>
    </w:p>
    <w:p w14:paraId="2A255B63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print("Number of characters:", characters)</w:t>
      </w:r>
    </w:p>
    <w:p w14:paraId="5BFB8A69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</w:p>
    <w:p w14:paraId="567AECC4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</w:p>
    <w:p w14:paraId="568225C3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>count_file("sample.txt")</w:t>
      </w:r>
    </w:p>
    <w:p w14:paraId="2632B646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drawing>
          <wp:inline distT="0" distB="0" distL="114300" distR="114300">
            <wp:extent cx="2400300" cy="685800"/>
            <wp:effectExtent l="0" t="0" r="7620" b="0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A71B6">
      <w:pPr>
        <w:spacing w:before="47" w:line="276" w:lineRule="auto"/>
        <w:ind w:right="213"/>
        <w:rPr>
          <w:rFonts w:cstheme="minorHAnsi"/>
          <w:b/>
          <w:bCs/>
          <w:color w:val="FF0000"/>
          <w:sz w:val="24"/>
          <w:szCs w:val="24"/>
        </w:rPr>
      </w:pPr>
    </w:p>
    <w:p w14:paraId="440CCD74">
      <w:pPr>
        <w:spacing w:before="47" w:line="276" w:lineRule="auto"/>
        <w:ind w:right="213"/>
        <w:rPr>
          <w:rFonts w:ascii="Calibri" w:hAnsi="Calibri" w:cs="Calibri"/>
          <w:b/>
          <w:bCs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>P1</w:t>
      </w:r>
      <w:r>
        <w:rPr>
          <w:rFonts w:hint="default" w:cstheme="minorHAnsi"/>
          <w:b/>
          <w:bCs/>
          <w:color w:val="FF0000"/>
          <w:sz w:val="24"/>
          <w:szCs w:val="24"/>
          <w:lang w:val="en-IN"/>
        </w:rPr>
        <w:t>8</w:t>
      </w:r>
      <w:r>
        <w:rPr>
          <w:rFonts w:cstheme="minorHAnsi"/>
          <w:b/>
          <w:bCs/>
          <w:color w:val="FF0000"/>
          <w:sz w:val="24"/>
          <w:szCs w:val="24"/>
        </w:rPr>
        <w:t>.</w:t>
      </w:r>
      <w:r>
        <w:rPr>
          <w:rFonts w:cstheme="minorHAnsi"/>
          <w:color w:val="FF0000"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Write a program to compare two files and display total number of lines in a file.</w:t>
      </w:r>
    </w:p>
    <w:p w14:paraId="7C934B89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Solution:-</w:t>
      </w:r>
    </w:p>
    <w:p w14:paraId="72C2BF3F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</w:rPr>
      </w:pPr>
    </w:p>
    <w:p w14:paraId="05BE2844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>def compare_files(file1, file2):</w:t>
      </w:r>
    </w:p>
    <w:p w14:paraId="1905E3DB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with open(file1, "r") as f1, open(file2, "r") as f2:</w:t>
      </w:r>
    </w:p>
    <w:p w14:paraId="02CAA28E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    lines1 = f1.readlines()</w:t>
      </w:r>
    </w:p>
    <w:p w14:paraId="58105AE5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    lines2 = f2.readlines()</w:t>
      </w:r>
    </w:p>
    <w:p w14:paraId="480F291A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</w:p>
    <w:p w14:paraId="471B3695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print("Contents of", file1)</w:t>
      </w:r>
    </w:p>
    <w:p w14:paraId="143FF4D4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print("".join(lines1))</w:t>
      </w:r>
    </w:p>
    <w:p w14:paraId="6EADE3C9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</w:p>
    <w:p w14:paraId="429928B7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print("Contents of", file2)</w:t>
      </w:r>
    </w:p>
    <w:p w14:paraId="6CD77477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print("".join(lines2))</w:t>
      </w:r>
    </w:p>
    <w:p w14:paraId="4DC52C47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</w:p>
    <w:p w14:paraId="7F5AACEC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print("Total lines in", file1, ":", len(lines1))</w:t>
      </w:r>
    </w:p>
    <w:p w14:paraId="35610114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print("Total lines in", file2, ":", len(lines2))</w:t>
      </w:r>
    </w:p>
    <w:p w14:paraId="273C1495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</w:p>
    <w:p w14:paraId="44068949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if lines1 == lines2:</w:t>
      </w:r>
    </w:p>
    <w:p w14:paraId="48728039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    print("Files are identical")</w:t>
      </w:r>
    </w:p>
    <w:p w14:paraId="6309B55A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else:</w:t>
      </w:r>
    </w:p>
    <w:p w14:paraId="66405276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 xml:space="preserve">        print("Files are different")</w:t>
      </w:r>
    </w:p>
    <w:p w14:paraId="41593891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</w:p>
    <w:p w14:paraId="56A9FBDB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</w:p>
    <w:p w14:paraId="04A54D5B">
      <w:pPr>
        <w:pStyle w:val="38"/>
        <w:tabs>
          <w:tab w:val="left" w:pos="776"/>
        </w:tabs>
        <w:spacing w:before="50"/>
        <w:rPr>
          <w:rFonts w:hint="default" w:cstheme="minorHAnsi"/>
          <w:sz w:val="24"/>
          <w:szCs w:val="24"/>
          <w:lang w:val="en-IN"/>
        </w:rPr>
      </w:pPr>
      <w:r>
        <w:rPr>
          <w:rFonts w:hint="default" w:cstheme="minorHAnsi"/>
          <w:sz w:val="24"/>
          <w:szCs w:val="24"/>
          <w:lang w:val="en-IN"/>
        </w:rPr>
        <w:t>compare_files("file1.txt", "file2.txt")</w:t>
      </w:r>
    </w:p>
    <w:p w14:paraId="08EB0025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</w:p>
    <w:p w14:paraId="1BDF9E60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  <w:t xml:space="preserve">Output:- </w:t>
      </w:r>
    </w:p>
    <w:p w14:paraId="4AA06888">
      <w:pPr>
        <w:spacing w:before="47" w:line="276" w:lineRule="auto"/>
        <w:ind w:right="213"/>
      </w:pPr>
      <w:r>
        <w:drawing>
          <wp:inline distT="0" distB="0" distL="114300" distR="114300">
            <wp:extent cx="3055620" cy="1790700"/>
            <wp:effectExtent l="0" t="0" r="762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F5C83">
      <w:pPr>
        <w:spacing w:before="47" w:line="276" w:lineRule="auto"/>
        <w:ind w:right="213"/>
      </w:pPr>
    </w:p>
    <w:p w14:paraId="6BF15378">
      <w:pPr>
        <w:spacing w:before="47" w:line="276" w:lineRule="auto"/>
        <w:ind w:right="213"/>
        <w:rPr>
          <w:rFonts w:ascii="Calibri" w:hAnsi="Calibri" w:cs="Calibri"/>
          <w:b/>
          <w:bCs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>P</w:t>
      </w:r>
      <w:r>
        <w:rPr>
          <w:rFonts w:hint="default" w:cstheme="minorHAnsi"/>
          <w:b/>
          <w:bCs/>
          <w:color w:val="FF0000"/>
          <w:sz w:val="24"/>
          <w:szCs w:val="24"/>
          <w:lang w:val="en-IN"/>
        </w:rPr>
        <w:t>19</w:t>
      </w:r>
      <w:r>
        <w:rPr>
          <w:rFonts w:cstheme="minorHAnsi"/>
          <w:b/>
          <w:bCs/>
          <w:color w:val="FF0000"/>
          <w:sz w:val="24"/>
          <w:szCs w:val="24"/>
        </w:rPr>
        <w:t>.</w:t>
      </w:r>
      <w:r>
        <w:rPr>
          <w:rFonts w:cstheme="minorHAnsi"/>
          <w:color w:val="FF0000"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Draw different graphs and plots in Python using Matplotlib Library.</w:t>
      </w:r>
    </w:p>
    <w:p w14:paraId="1851BA7F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Solution:-</w:t>
      </w:r>
    </w:p>
    <w:p w14:paraId="150DA762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</w:rPr>
      </w:pPr>
    </w:p>
    <w:p w14:paraId="2B5C4159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import matplotlib.pyplot as plt</w:t>
      </w:r>
    </w:p>
    <w:p w14:paraId="0E3A4477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import numpy as np</w:t>
      </w:r>
    </w:p>
    <w:p w14:paraId="17301431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1D335DB4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x = np.linspace(0, 10, 100)</w:t>
      </w:r>
    </w:p>
    <w:p w14:paraId="2E83703D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y = np.sin(x)</w:t>
      </w:r>
    </w:p>
    <w:p w14:paraId="67C9E939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z = np.cos(x)</w:t>
      </w:r>
    </w:p>
    <w:p w14:paraId="1F82446B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7EE5C161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plt.figure(figsize=(12, 10))</w:t>
      </w:r>
    </w:p>
    <w:p w14:paraId="5608E7DF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0319088C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plt.subplot(2, 2, 1)</w:t>
      </w:r>
    </w:p>
    <w:p w14:paraId="2368E0F1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plt.plot(x, y, label='sin(x)', color='blue')</w:t>
      </w:r>
    </w:p>
    <w:p w14:paraId="544A986B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plt.title('Line Plot')</w:t>
      </w:r>
    </w:p>
    <w:p w14:paraId="74AFDAF1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plt.xlabel('x')</w:t>
      </w:r>
    </w:p>
    <w:p w14:paraId="5B38914C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plt.ylabel('sin(x)')</w:t>
      </w:r>
    </w:p>
    <w:p w14:paraId="5E091B8C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plt.legend()</w:t>
      </w:r>
    </w:p>
    <w:p w14:paraId="51C06B02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04AED942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plt.subplot(2, 2, 2)</w:t>
      </w:r>
    </w:p>
    <w:p w14:paraId="3617E8B5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plt.scatter(x, y, color='red')</w:t>
      </w:r>
    </w:p>
    <w:p w14:paraId="060A147A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plt.title('Scatter Plot')</w:t>
      </w:r>
    </w:p>
    <w:p w14:paraId="4BCC0D3A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plt.xlabel('x')</w:t>
      </w:r>
    </w:p>
    <w:p w14:paraId="1258D9F5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plt.ylabel('sin(x)')</w:t>
      </w:r>
    </w:p>
    <w:p w14:paraId="0B39E8B5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75AF6C70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plt.subplot(2, 2, 3)</w:t>
      </w:r>
    </w:p>
    <w:p w14:paraId="6A73B265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bars = ['A', 'B', 'C', 'D']</w:t>
      </w:r>
    </w:p>
    <w:p w14:paraId="699F2C33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heights = [4, 7, 2, 6]</w:t>
      </w:r>
    </w:p>
    <w:p w14:paraId="18ACC742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plt.bar(bars, heights, color='green')</w:t>
      </w:r>
    </w:p>
    <w:p w14:paraId="679BE1B6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plt.title('Bar Chart')</w:t>
      </w:r>
    </w:p>
    <w:p w14:paraId="482FBF4C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0DBEE16C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plt.subplot(2, 2, 4)</w:t>
      </w:r>
    </w:p>
    <w:p w14:paraId="401E9CE2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data = [30, 25, 20, 25]</w:t>
      </w:r>
    </w:p>
    <w:p w14:paraId="752E4992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labels = ['Python', 'Java', 'C++', 'JavaScript']</w:t>
      </w:r>
    </w:p>
    <w:p w14:paraId="7417DD8A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plt.pie(data, labels=labels, autopct='%1.1f%%')</w:t>
      </w:r>
    </w:p>
    <w:p w14:paraId="2C79FC26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plt.title('Pie Chart')</w:t>
      </w:r>
    </w:p>
    <w:p w14:paraId="304600E6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</w:p>
    <w:p w14:paraId="31FABD27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plt.tight_layout()</w:t>
      </w:r>
    </w:p>
    <w:p w14:paraId="052E4B4B">
      <w:pPr>
        <w:pStyle w:val="38"/>
        <w:tabs>
          <w:tab w:val="left" w:pos="776"/>
        </w:tabs>
        <w:spacing w:before="5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plt.show()</w:t>
      </w:r>
    </w:p>
    <w:p w14:paraId="21A054DB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</w:p>
    <w:p w14:paraId="7B9785F4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  <w:t xml:space="preserve">Output:- </w:t>
      </w:r>
    </w:p>
    <w:p w14:paraId="30762D76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</w:p>
    <w:p w14:paraId="75D8004C">
      <w:pPr>
        <w:spacing w:before="47" w:line="276" w:lineRule="auto"/>
        <w:ind w:right="213"/>
      </w:pPr>
      <w:r>
        <w:rPr>
          <w:rFonts w:asciiTheme="minorHAnsi" w:hAnsiTheme="minorHAnsi" w:cstheme="minorHAnsi"/>
          <w:b/>
          <w:bCs/>
          <w:sz w:val="24"/>
          <w:szCs w:val="24"/>
          <w:lang w:val="en-IN"/>
        </w:rPr>
        <w:drawing>
          <wp:inline distT="0" distB="0" distL="0" distR="0">
            <wp:extent cx="5731510" cy="2915285"/>
            <wp:effectExtent l="0" t="0" r="13970" b="10795"/>
            <wp:docPr id="151580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03553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223F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</w:p>
    <w:p w14:paraId="44CF3D7F">
      <w:pPr>
        <w:spacing w:before="47" w:line="276" w:lineRule="auto"/>
        <w:ind w:right="213"/>
        <w:rPr>
          <w:rFonts w:hint="default" w:cstheme="minorHAnsi"/>
          <w:b/>
          <w:bCs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>P2</w:t>
      </w:r>
      <w:r>
        <w:rPr>
          <w:rFonts w:hint="default" w:cstheme="minorHAnsi"/>
          <w:b/>
          <w:bCs/>
          <w:color w:val="FF0000"/>
          <w:sz w:val="24"/>
          <w:szCs w:val="24"/>
          <w:lang w:val="en-IN"/>
        </w:rPr>
        <w:t>0</w:t>
      </w:r>
      <w:r>
        <w:rPr>
          <w:rFonts w:cstheme="minorHAnsi"/>
          <w:b/>
          <w:bCs/>
          <w:color w:val="FF0000"/>
          <w:sz w:val="24"/>
          <w:szCs w:val="24"/>
        </w:rPr>
        <w:t>.</w:t>
      </w:r>
      <w:r>
        <w:rPr>
          <w:rFonts w:cstheme="minorHAnsi"/>
          <w:color w:val="FF0000"/>
          <w:sz w:val="24"/>
          <w:szCs w:val="24"/>
        </w:rPr>
        <w:t xml:space="preserve"> </w:t>
      </w:r>
      <w:r>
        <w:rPr>
          <w:rFonts w:hint="default" w:cstheme="minorHAnsi"/>
          <w:b/>
          <w:bCs/>
          <w:sz w:val="24"/>
          <w:szCs w:val="24"/>
        </w:rPr>
        <w:t xml:space="preserve"> Write a python code for simple GUI calculator using Tk</w:t>
      </w:r>
    </w:p>
    <w:p w14:paraId="0FD0CA47">
      <w:pPr>
        <w:spacing w:before="47" w:line="276" w:lineRule="auto"/>
        <w:ind w:right="213"/>
        <w:rPr>
          <w:rFonts w:hint="default" w:cstheme="minorHAnsi"/>
          <w:b/>
          <w:bCs/>
          <w:sz w:val="24"/>
          <w:szCs w:val="24"/>
          <w:lang w:val="en-IN"/>
        </w:rPr>
      </w:pPr>
      <w:r>
        <w:rPr>
          <w:rFonts w:hint="default" w:cstheme="minorHAnsi"/>
          <w:b/>
          <w:bCs/>
          <w:sz w:val="24"/>
          <w:szCs w:val="24"/>
          <w:lang w:val="en-IN"/>
        </w:rPr>
        <w:t>Solution:</w:t>
      </w:r>
    </w:p>
    <w:p w14:paraId="40897FDE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import tkinter as tk</w:t>
      </w:r>
    </w:p>
    <w:p w14:paraId="5CD34600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</w:p>
    <w:p w14:paraId="4CB5BC5E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# function to handle button click</w:t>
      </w:r>
    </w:p>
    <w:p w14:paraId="764B77B3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def click(event):</w:t>
      </w:r>
    </w:p>
    <w:p w14:paraId="45C83035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current = entry.get()</w:t>
      </w:r>
    </w:p>
    <w:p w14:paraId="7982171A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entry.delete(0, tk.END)</w:t>
      </w:r>
    </w:p>
    <w:p w14:paraId="404482AB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entry.insert(0, current + str(event.widget["text"]))</w:t>
      </w:r>
    </w:p>
    <w:p w14:paraId="3B0AA2AE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</w:p>
    <w:p w14:paraId="780EDE18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# clear screen</w:t>
      </w:r>
    </w:p>
    <w:p w14:paraId="508E8348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def clear():</w:t>
      </w:r>
    </w:p>
    <w:p w14:paraId="16E155A3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entry.delete(0, tk.END)</w:t>
      </w:r>
    </w:p>
    <w:p w14:paraId="2B4AE94F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</w:p>
    <w:p w14:paraId="73F5E114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# evaluate expression</w:t>
      </w:r>
    </w:p>
    <w:p w14:paraId="6A36F6D8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def equal():</w:t>
      </w:r>
    </w:p>
    <w:p w14:paraId="7F742A70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try:</w:t>
      </w:r>
    </w:p>
    <w:p w14:paraId="63B9A3EC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    result = eval(entry.get())</w:t>
      </w:r>
    </w:p>
    <w:p w14:paraId="2140844C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    entry.delete(0, tk.END)</w:t>
      </w:r>
    </w:p>
    <w:p w14:paraId="73622EBE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    entry.insert(0, str(result))</w:t>
      </w:r>
    </w:p>
    <w:p w14:paraId="1A45D9A9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except:</w:t>
      </w:r>
    </w:p>
    <w:p w14:paraId="0A664713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    entry.delete(0, tk.END)</w:t>
      </w:r>
    </w:p>
    <w:p w14:paraId="224D4F73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    entry.insert(0, "Error")</w:t>
      </w:r>
    </w:p>
    <w:p w14:paraId="46B86096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</w:p>
    <w:p w14:paraId="78968820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</w:p>
    <w:p w14:paraId="035487A3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# main window</w:t>
      </w:r>
    </w:p>
    <w:p w14:paraId="55A725A1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root = tk.Tk()</w:t>
      </w:r>
    </w:p>
    <w:p w14:paraId="04FB0075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root.title("Calculator")</w:t>
      </w:r>
    </w:p>
    <w:p w14:paraId="61923D09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root.geometry("300x350")</w:t>
      </w:r>
    </w:p>
    <w:p w14:paraId="14A4BAF8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</w:p>
    <w:p w14:paraId="62DF5E72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# entry box</w:t>
      </w:r>
    </w:p>
    <w:p w14:paraId="09E53C59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entry = tk.Entry(root, font="Arial 18", justify="right")</w:t>
      </w:r>
    </w:p>
    <w:p w14:paraId="12F949D0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entry.pack(fill="both", ipadx=8, pady=10, padx=10)</w:t>
      </w:r>
    </w:p>
    <w:p w14:paraId="0EFEAAB5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</w:p>
    <w:p w14:paraId="10A4BC45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# buttons</w:t>
      </w:r>
    </w:p>
    <w:p w14:paraId="1F585CA9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buttons = [</w:t>
      </w:r>
    </w:p>
    <w:p w14:paraId="47FBBB5F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'7','8','9','/',</w:t>
      </w:r>
    </w:p>
    <w:p w14:paraId="22B9BDE1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'4','5','6','*',</w:t>
      </w:r>
    </w:p>
    <w:p w14:paraId="7BC9A02D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'1','2','3','-',</w:t>
      </w:r>
    </w:p>
    <w:p w14:paraId="4D309A2F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'0','.','=','+'</w:t>
      </w:r>
    </w:p>
    <w:p w14:paraId="1DEB3569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]</w:t>
      </w:r>
    </w:p>
    <w:p w14:paraId="0DEE1503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</w:p>
    <w:p w14:paraId="64B1C491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frame = tk.Frame(root)</w:t>
      </w:r>
    </w:p>
    <w:p w14:paraId="03DD956E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frame.pack()</w:t>
      </w:r>
    </w:p>
    <w:p w14:paraId="3E37D066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</w:p>
    <w:p w14:paraId="59267221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row = 0</w:t>
      </w:r>
    </w:p>
    <w:p w14:paraId="2433BB4B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col = 0</w:t>
      </w:r>
    </w:p>
    <w:p w14:paraId="490C13EB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</w:p>
    <w:p w14:paraId="47C1C4B8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for button in buttons:</w:t>
      </w:r>
    </w:p>
    <w:p w14:paraId="0E030D41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b = tk.Button(frame, text=button, font="Arial 14", width=5, height=2)</w:t>
      </w:r>
    </w:p>
    <w:p w14:paraId="26C5CE6E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b.grid(row=row, column=col, padx=5, pady=5)</w:t>
      </w:r>
    </w:p>
    <w:p w14:paraId="7D9E9349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</w:p>
    <w:p w14:paraId="74037DDB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if button == "=":</w:t>
      </w:r>
    </w:p>
    <w:p w14:paraId="3DBA7029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    b.configure(command=equal)</w:t>
      </w:r>
    </w:p>
    <w:p w14:paraId="4BBF269D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else:</w:t>
      </w:r>
    </w:p>
    <w:p w14:paraId="0DB6ED94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    b.bind("&lt;Button-1&gt;", click)</w:t>
      </w:r>
    </w:p>
    <w:p w14:paraId="262AC914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</w:p>
    <w:p w14:paraId="0B02251D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col += 1</w:t>
      </w:r>
    </w:p>
    <w:p w14:paraId="40E85BD4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if col &gt; 3:</w:t>
      </w:r>
    </w:p>
    <w:p w14:paraId="5D91DF36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    col = 0</w:t>
      </w:r>
    </w:p>
    <w:p w14:paraId="24F77575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 xml:space="preserve">        row += 1</w:t>
      </w:r>
    </w:p>
    <w:p w14:paraId="63EB2927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</w:p>
    <w:p w14:paraId="229E9FDD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# clear button</w:t>
      </w:r>
    </w:p>
    <w:p w14:paraId="4E88EA1C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clear_btn = tk.Button(root, text="Clear", font="Arial 14", command=clear)</w:t>
      </w:r>
    </w:p>
    <w:p w14:paraId="57803ED8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clear_btn.pack(fill="both", padx=10, pady=5)</w:t>
      </w:r>
    </w:p>
    <w:p w14:paraId="5846A7E9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</w:p>
    <w:p w14:paraId="0E7C83C9">
      <w:pPr>
        <w:spacing w:before="47" w:line="276" w:lineRule="auto"/>
        <w:ind w:right="213"/>
        <w:rPr>
          <w:rFonts w:hint="default" w:cstheme="minorHAnsi"/>
          <w:b w:val="0"/>
          <w:bCs w:val="0"/>
          <w:sz w:val="24"/>
          <w:szCs w:val="24"/>
          <w:lang w:val="en-IN"/>
        </w:rPr>
      </w:pPr>
      <w:r>
        <w:rPr>
          <w:rFonts w:hint="default" w:cstheme="minorHAnsi"/>
          <w:b w:val="0"/>
          <w:bCs w:val="0"/>
          <w:sz w:val="24"/>
          <w:szCs w:val="24"/>
          <w:lang w:val="en-IN"/>
        </w:rPr>
        <w:t>root.mainloop()</w:t>
      </w:r>
    </w:p>
    <w:p w14:paraId="0A65C46F">
      <w:pPr>
        <w:spacing w:before="47" w:line="276" w:lineRule="auto"/>
        <w:ind w:right="213"/>
        <w:rPr>
          <w:rFonts w:hint="default" w:cstheme="minorHAnsi"/>
          <w:b/>
          <w:bCs/>
          <w:sz w:val="24"/>
          <w:szCs w:val="24"/>
          <w:lang w:val="en-IN"/>
        </w:rPr>
      </w:pPr>
      <w:r>
        <w:rPr>
          <w:rFonts w:hint="default" w:cstheme="minorHAnsi"/>
          <w:b/>
          <w:bCs/>
          <w:sz w:val="24"/>
          <w:szCs w:val="24"/>
          <w:lang w:val="en-IN"/>
        </w:rPr>
        <w:t>Output:</w:t>
      </w:r>
    </w:p>
    <w:p w14:paraId="44797929">
      <w:pPr>
        <w:spacing w:before="47" w:line="276" w:lineRule="auto"/>
        <w:ind w:right="213"/>
        <w:rPr>
          <w:rFonts w:hint="default" w:cstheme="minorHAnsi"/>
          <w:b/>
          <w:bCs/>
          <w:sz w:val="24"/>
          <w:szCs w:val="24"/>
          <w:lang w:val="en-IN"/>
        </w:rPr>
      </w:pPr>
      <w:r>
        <w:drawing>
          <wp:inline distT="0" distB="0" distL="114300" distR="114300">
            <wp:extent cx="4480560" cy="40081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D8F4D">
      <w:pPr>
        <w:spacing w:before="47" w:line="276" w:lineRule="auto"/>
        <w:ind w:right="213"/>
        <w:rPr>
          <w:rFonts w:ascii="Calibri" w:hAnsi="Calibri" w:cs="Calibri"/>
          <w:b/>
          <w:bCs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>P2</w:t>
      </w:r>
      <w:r>
        <w:rPr>
          <w:rFonts w:hint="default" w:cstheme="minorHAnsi"/>
          <w:b/>
          <w:bCs/>
          <w:color w:val="FF0000"/>
          <w:sz w:val="24"/>
          <w:szCs w:val="24"/>
          <w:lang w:val="en-IN"/>
        </w:rPr>
        <w:t>1</w:t>
      </w:r>
      <w:r>
        <w:rPr>
          <w:rFonts w:cstheme="minorHAnsi"/>
          <w:b/>
          <w:bCs/>
          <w:color w:val="FF0000"/>
          <w:sz w:val="24"/>
          <w:szCs w:val="24"/>
        </w:rPr>
        <w:t>.</w:t>
      </w:r>
      <w:r>
        <w:rPr>
          <w:rFonts w:cstheme="minorHAnsi"/>
          <w:color w:val="FF0000"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Write a python program to perform various database operations (create, insert, delete, update)</w:t>
      </w:r>
    </w:p>
    <w:p w14:paraId="1A1EF08E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Solution:-</w:t>
      </w:r>
    </w:p>
    <w:p w14:paraId="130E8A9D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</w:rPr>
      </w:pPr>
    </w:p>
    <w:p w14:paraId="2CBAC13E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import sqlite3</w:t>
      </w:r>
    </w:p>
    <w:p w14:paraId="03B22AA5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</w:p>
    <w:p w14:paraId="0850DD4F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# connect to database (creates if not exists)</w:t>
      </w:r>
    </w:p>
    <w:p w14:paraId="7E29E6A2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conn = sqlite3.connect("student.db")</w:t>
      </w:r>
    </w:p>
    <w:p w14:paraId="63568BEF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cursor = conn.cursor()</w:t>
      </w:r>
    </w:p>
    <w:p w14:paraId="79B6AD56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</w:p>
    <w:p w14:paraId="65401DC8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# CREATE table</w:t>
      </w:r>
    </w:p>
    <w:p w14:paraId="77514ED4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cursor.execute("""</w:t>
      </w:r>
    </w:p>
    <w:p w14:paraId="363F2A75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CREATE TABLE IF NOT EXISTS students(</w:t>
      </w:r>
    </w:p>
    <w:p w14:paraId="63D5DC56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 xml:space="preserve">    id INTEGER PRIMARY KEY,</w:t>
      </w:r>
    </w:p>
    <w:p w14:paraId="28C37974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 xml:space="preserve">    name TEXT,</w:t>
      </w:r>
    </w:p>
    <w:p w14:paraId="7BB864A2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 xml:space="preserve">    age INTEGER</w:t>
      </w:r>
    </w:p>
    <w:p w14:paraId="3A0E3045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)</w:t>
      </w:r>
    </w:p>
    <w:p w14:paraId="487AD2F5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""")</w:t>
      </w:r>
    </w:p>
    <w:p w14:paraId="651C93D7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</w:p>
    <w:p w14:paraId="052E88F4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# INSERT data</w:t>
      </w:r>
    </w:p>
    <w:p w14:paraId="75C0B5D3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cursor.execute("INSERT INTO students (name, age) VALUES (?, ?)", ("Alice", 21))</w:t>
      </w:r>
    </w:p>
    <w:p w14:paraId="78C354A4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cursor.execute("INSERT INTO students (name, age) VALUES (?, ?)", ("Bob", 22))</w:t>
      </w:r>
    </w:p>
    <w:p w14:paraId="18EDBF5E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</w:p>
    <w:p w14:paraId="7E857E45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conn.commit()</w:t>
      </w:r>
    </w:p>
    <w:p w14:paraId="0C60D8D6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</w:p>
    <w:p w14:paraId="61299B5B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# DISPLAY data</w:t>
      </w:r>
    </w:p>
    <w:p w14:paraId="21AEF7B5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print("Records after insert:")</w:t>
      </w:r>
    </w:p>
    <w:p w14:paraId="5CFA41EF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cursor.execute("SELECT * FROM students")</w:t>
      </w:r>
    </w:p>
    <w:p w14:paraId="5454D623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for row in cursor.fetchall():</w:t>
      </w:r>
    </w:p>
    <w:p w14:paraId="27692C7E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 xml:space="preserve">    print(row)</w:t>
      </w:r>
    </w:p>
    <w:p w14:paraId="20124E1A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</w:p>
    <w:p w14:paraId="3EE6FBB8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# UPDATE data</w:t>
      </w:r>
    </w:p>
    <w:p w14:paraId="1E43273B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cursor.execute("UPDATE students SET age = 23 WHERE name = 'Alice'")</w:t>
      </w:r>
    </w:p>
    <w:p w14:paraId="26B2A474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conn.commit()</w:t>
      </w:r>
    </w:p>
    <w:p w14:paraId="32DC6655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</w:p>
    <w:p w14:paraId="55A5813F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print("\nRecords after update:")</w:t>
      </w:r>
    </w:p>
    <w:p w14:paraId="78E1E908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cursor.execute("SELECT * FROM students")</w:t>
      </w:r>
    </w:p>
    <w:p w14:paraId="40A55551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for row in cursor.fetchall():</w:t>
      </w:r>
    </w:p>
    <w:p w14:paraId="477AD957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 xml:space="preserve">    print(row)</w:t>
      </w:r>
    </w:p>
    <w:p w14:paraId="2A0776A5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</w:p>
    <w:p w14:paraId="2EEBD23A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# DELETE data</w:t>
      </w:r>
    </w:p>
    <w:p w14:paraId="0167540D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cursor.execute("DELETE FROM students WHERE name = 'Bob'")</w:t>
      </w:r>
    </w:p>
    <w:p w14:paraId="057ED490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conn.commit()</w:t>
      </w:r>
    </w:p>
    <w:p w14:paraId="7BCC3771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</w:p>
    <w:p w14:paraId="0E1ED436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print("\nRecords after delete:")</w:t>
      </w:r>
    </w:p>
    <w:p w14:paraId="11245A31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cursor.execute("SELECT * FROM students")</w:t>
      </w:r>
    </w:p>
    <w:p w14:paraId="5491EDC4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for row in cursor.fetchall():</w:t>
      </w:r>
    </w:p>
    <w:p w14:paraId="700DEC21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 xml:space="preserve">    print(row)</w:t>
      </w:r>
    </w:p>
    <w:p w14:paraId="3F7B457D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</w:p>
    <w:p w14:paraId="61E0E1C1">
      <w:pPr>
        <w:pStyle w:val="38"/>
        <w:tabs>
          <w:tab w:val="left" w:pos="776"/>
        </w:tabs>
        <w:spacing w:before="50"/>
        <w:rPr>
          <w:rFonts w:hint="default"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# close connection</w:t>
      </w:r>
    </w:p>
    <w:p w14:paraId="318EDAD1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sz w:val="24"/>
          <w:szCs w:val="24"/>
          <w:lang w:val="en-IN"/>
        </w:rPr>
      </w:pPr>
      <w:r>
        <w:rPr>
          <w:rFonts w:hint="default" w:asciiTheme="minorHAnsi" w:hAnsiTheme="minorHAnsi" w:cstheme="minorHAnsi"/>
          <w:sz w:val="24"/>
          <w:szCs w:val="24"/>
          <w:lang w:val="en-IN"/>
        </w:rPr>
        <w:t>conn.close()</w:t>
      </w:r>
    </w:p>
    <w:p w14:paraId="506D561F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  <w:t xml:space="preserve">Output:- </w:t>
      </w:r>
    </w:p>
    <w:p w14:paraId="428E5967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</w:p>
    <w:p w14:paraId="17026362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  <w:r>
        <w:drawing>
          <wp:inline distT="0" distB="0" distL="114300" distR="114300">
            <wp:extent cx="2461260" cy="1775460"/>
            <wp:effectExtent l="0" t="0" r="762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547CC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</w:p>
    <w:p w14:paraId="42DEDBE8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</w:p>
    <w:p w14:paraId="09A70969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</w:p>
    <w:p w14:paraId="2472F4D7">
      <w:pPr>
        <w:pStyle w:val="38"/>
        <w:tabs>
          <w:tab w:val="left" w:pos="776"/>
        </w:tabs>
        <w:spacing w:before="50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5000" w:type="pct"/>
      <w:tblInd w:w="0" w:type="dxa"/>
      <w:tblLayout w:type="autofit"/>
      <w:tblCellMar>
        <w:top w:w="144" w:type="dxa"/>
        <w:left w:w="115" w:type="dxa"/>
        <w:bottom w:w="144" w:type="dxa"/>
        <w:right w:w="115" w:type="dxa"/>
      </w:tblCellMar>
    </w:tblPr>
    <w:tblGrid>
      <w:gridCol w:w="4643"/>
      <w:gridCol w:w="4613"/>
    </w:tblGrid>
    <w:tr w14:paraId="77539201">
      <w:tblPrEx>
        <w:tblCellMar>
          <w:top w:w="144" w:type="dxa"/>
          <w:left w:w="115" w:type="dxa"/>
          <w:bottom w:w="144" w:type="dxa"/>
          <w:right w:w="115" w:type="dxa"/>
        </w:tblCellMar>
      </w:tblPrEx>
      <w:sdt>
        <w:sdtPr>
          <w:rPr>
            <w:caps/>
            <w:sz w:val="20"/>
            <w:szCs w:val="20"/>
          </w:rPr>
          <w:alias w:val="Author"/>
          <w:id w:val="1534151868"/>
          <w:placeholder>
            <w:docPart w:val="17A53A7236714677BA4B298467C71BB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>
          <w:rPr>
            <w:caps/>
            <w:sz w:val="20"/>
            <w:szCs w:val="20"/>
          </w:rPr>
        </w:sdtEndPr>
        <w:sdtContent>
          <w:tc>
            <w:tcPr>
              <w:tcW w:w="4528" w:type="dxa"/>
              <w:shd w:val="clear" w:color="auto" w:fill="auto"/>
              <w:vAlign w:val="center"/>
            </w:tcPr>
            <w:p w14:paraId="0B9C6DE8">
              <w:pPr>
                <w:pStyle w:val="13"/>
                <w:rPr>
                  <w:caps/>
                  <w:sz w:val="20"/>
                  <w:szCs w:val="20"/>
                </w:rPr>
              </w:pPr>
              <w:r>
                <w:rPr>
                  <w:rFonts w:hint="default"/>
                  <w:caps/>
                  <w:sz w:val="20"/>
                  <w:szCs w:val="20"/>
                  <w:lang w:val="en-IN"/>
                </w:rPr>
                <w:t>Bharat bhusan  (07211604425)</w:t>
              </w:r>
            </w:p>
          </w:tc>
        </w:sdtContent>
      </w:sdt>
      <w:tc>
        <w:tcPr>
          <w:tcW w:w="4498" w:type="dxa"/>
          <w:shd w:val="clear" w:color="auto" w:fill="auto"/>
          <w:vAlign w:val="center"/>
        </w:tcPr>
        <w:p w14:paraId="0B31248B">
          <w:pPr>
            <w:pStyle w:val="13"/>
            <w:jc w:val="right"/>
            <w:rPr>
              <w:caps/>
              <w:sz w:val="20"/>
              <w:szCs w:val="20"/>
            </w:rPr>
          </w:pPr>
          <w:r>
            <w:rPr>
              <w:caps/>
              <w:sz w:val="20"/>
              <w:szCs w:val="20"/>
            </w:rPr>
            <w:fldChar w:fldCharType="begin"/>
          </w:r>
          <w:r>
            <w:rPr>
              <w:caps/>
              <w:sz w:val="20"/>
              <w:szCs w:val="20"/>
            </w:rPr>
            <w:instrText xml:space="preserve"> PAGE   \* MERGEFORMAT </w:instrText>
          </w:r>
          <w:r>
            <w:rPr>
              <w:caps/>
              <w:sz w:val="20"/>
              <w:szCs w:val="20"/>
            </w:rPr>
            <w:fldChar w:fldCharType="separate"/>
          </w:r>
          <w:r>
            <w:rPr>
              <w:caps/>
              <w:sz w:val="20"/>
              <w:szCs w:val="20"/>
            </w:rPr>
            <w:t>2</w:t>
          </w:r>
          <w:r>
            <w:rPr>
              <w:caps/>
              <w:sz w:val="20"/>
              <w:szCs w:val="20"/>
            </w:rPr>
            <w:fldChar w:fldCharType="end"/>
          </w:r>
        </w:p>
      </w:tc>
    </w:tr>
  </w:tbl>
  <w:p w14:paraId="39DCE328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1DB8C">
    <w:pPr>
      <w:pStyle w:val="14"/>
      <w:jc w:val="center"/>
      <w:rPr>
        <w:sz w:val="24"/>
        <w:szCs w:val="24"/>
      </w:rPr>
    </w:pPr>
    <w:r>
      <w:rPr>
        <w:sz w:val="24"/>
        <w:szCs w:val="24"/>
      </w:rPr>
      <w:t>Python Programming Lab (MCA-166) Practical File</w:t>
    </w:r>
  </w:p>
  <w:p w14:paraId="6F6810C4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CDE"/>
    <w:rsid w:val="000239B4"/>
    <w:rsid w:val="00045CF0"/>
    <w:rsid w:val="00060E2A"/>
    <w:rsid w:val="000D02AB"/>
    <w:rsid w:val="000E71BD"/>
    <w:rsid w:val="00132D80"/>
    <w:rsid w:val="001670AC"/>
    <w:rsid w:val="00193521"/>
    <w:rsid w:val="001949F8"/>
    <w:rsid w:val="001A4FE2"/>
    <w:rsid w:val="001C631B"/>
    <w:rsid w:val="0022390C"/>
    <w:rsid w:val="00223F8D"/>
    <w:rsid w:val="00263A52"/>
    <w:rsid w:val="002A6C04"/>
    <w:rsid w:val="002C414E"/>
    <w:rsid w:val="003E0DDC"/>
    <w:rsid w:val="00425A48"/>
    <w:rsid w:val="004509A2"/>
    <w:rsid w:val="004E60B1"/>
    <w:rsid w:val="00546702"/>
    <w:rsid w:val="005F5302"/>
    <w:rsid w:val="00611F72"/>
    <w:rsid w:val="006A21C5"/>
    <w:rsid w:val="006B3A9F"/>
    <w:rsid w:val="00701D2B"/>
    <w:rsid w:val="00732A1D"/>
    <w:rsid w:val="007969ED"/>
    <w:rsid w:val="007F65BA"/>
    <w:rsid w:val="00823F5D"/>
    <w:rsid w:val="00826663"/>
    <w:rsid w:val="00866373"/>
    <w:rsid w:val="00866ED5"/>
    <w:rsid w:val="008B331A"/>
    <w:rsid w:val="009002D3"/>
    <w:rsid w:val="00952747"/>
    <w:rsid w:val="00986547"/>
    <w:rsid w:val="009B0B09"/>
    <w:rsid w:val="009D4C65"/>
    <w:rsid w:val="00A17B19"/>
    <w:rsid w:val="00A22E06"/>
    <w:rsid w:val="00A368CE"/>
    <w:rsid w:val="00A54C39"/>
    <w:rsid w:val="00B00180"/>
    <w:rsid w:val="00B10E19"/>
    <w:rsid w:val="00B32E55"/>
    <w:rsid w:val="00BB74DB"/>
    <w:rsid w:val="00BD0194"/>
    <w:rsid w:val="00BE1E47"/>
    <w:rsid w:val="00BF04AA"/>
    <w:rsid w:val="00C20CAC"/>
    <w:rsid w:val="00C255D7"/>
    <w:rsid w:val="00C737B3"/>
    <w:rsid w:val="00D51158"/>
    <w:rsid w:val="00D8585B"/>
    <w:rsid w:val="00DA0620"/>
    <w:rsid w:val="00DB2F58"/>
    <w:rsid w:val="00E1436D"/>
    <w:rsid w:val="00E21EEB"/>
    <w:rsid w:val="00E37B9E"/>
    <w:rsid w:val="00E867D1"/>
    <w:rsid w:val="00EE22FA"/>
    <w:rsid w:val="00EE3785"/>
    <w:rsid w:val="00F16057"/>
    <w:rsid w:val="00FF2CDE"/>
    <w:rsid w:val="52606C1E"/>
    <w:rsid w:val="5A84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  <w:style w:type="paragraph" w:customStyle="1" w:styleId="3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lang w:val="en-US" w:bidi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glossaryDocument" Target="glossary/document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17A53A7236714677BA4B298467C71BBC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C7E6312-C8D0-4500-A6C1-2BAE51139198}"/>
      </w:docPartPr>
      <w:docPartBody>
        <w:p w14:paraId="3AD8E39E">
          <w:pPr>
            <w:pStyle w:val="5"/>
          </w:pPr>
          <w:r>
            <w:rPr>
              <w:rStyle w:val="4"/>
            </w:rPr>
            <w:t>[Author]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13A"/>
    <w:rsid w:val="0012113A"/>
    <w:rsid w:val="00292D7B"/>
    <w:rsid w:val="002F61B0"/>
    <w:rsid w:val="00425A48"/>
    <w:rsid w:val="005F5302"/>
    <w:rsid w:val="007078A6"/>
    <w:rsid w:val="00847637"/>
    <w:rsid w:val="00D51158"/>
    <w:rsid w:val="00E2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17A53A7236714677BA4B298467C71BBC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IN" w:eastAsia="en-IN" w:bidi="ar-SA"/>
      <w14:ligatures w14:val="standardContextual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EA7217-59CA-4F35-BE1A-7BCE25AFE3A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Words>609</Words>
  <Characters>2888</Characters>
  <Lines>165</Lines>
  <Paragraphs>46</Paragraphs>
  <TotalTime>29</TotalTime>
  <ScaleCrop>false</ScaleCrop>
  <LinksUpToDate>false</LinksUpToDate>
  <CharactersWithSpaces>3491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2025-04-23T16:25:00Z</dcterms:created>
  <dc:creator>Bharat bhusan  (07211604425)</dc:creator>
  <cp:lastModifiedBy>WPS_1625908939</cp:lastModifiedBy>
  <dcterms:modified xsi:type="dcterms:W3CDTF">2026-04-26T11:36:01Z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eyJoZGlkIjoiYzlhMzk1ZGQ0YTc2Y2IxMGRiNGViNjU4MDBmMzljMGMiLCJ1c2VySWQiOiI1NjcyMDQzMTY1NzUifQ==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CC6B12E5307D45E9B6227BAD46E16687_12</vt:lpwstr>
  </property>
</Properties>
</file>