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DFF3" w14:textId="77777777" w:rsidR="00CB0F6F" w:rsidRDefault="00CB0F6F">
      <w:pPr>
        <w:spacing w:before="2000"/>
      </w:pPr>
    </w:p>
    <w:p w14:paraId="00AB1F09" w14:textId="47CE7E48" w:rsidR="00CB0F6F" w:rsidRDefault="00000000">
      <w:pPr>
        <w:spacing w:after="60"/>
        <w:jc w:val="center"/>
      </w:pPr>
      <w:r>
        <w:rPr>
          <w:b/>
          <w:bCs/>
          <w:color w:val="1A3A5C"/>
          <w:sz w:val="64"/>
          <w:szCs w:val="64"/>
        </w:rPr>
        <w:t>🎸</w:t>
      </w:r>
      <w:r w:rsidR="00345828">
        <w:rPr>
          <w:b/>
          <w:bCs/>
          <w:color w:val="1A3A5C"/>
          <w:sz w:val="64"/>
          <w:szCs w:val="64"/>
        </w:rPr>
        <w:t>Vibe Music</w:t>
      </w:r>
    </w:p>
    <w:p w14:paraId="3FD240C3" w14:textId="77777777" w:rsidR="00CB0F6F" w:rsidRDefault="00000000">
      <w:pPr>
        <w:spacing w:after="200"/>
        <w:jc w:val="center"/>
      </w:pPr>
      <w:r>
        <w:rPr>
          <w:color w:val="E8461A"/>
          <w:sz w:val="32"/>
          <w:szCs w:val="32"/>
        </w:rPr>
        <w:t>Music Gear eCommerce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52EA57B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000B3DEE" w14:textId="77777777" w:rsidR="00CB0F6F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WEBSITE REQUIREMENT DOCUMENT (WRD)</w:t>
            </w:r>
          </w:p>
          <w:p w14:paraId="4A537E2B" w14:textId="169346DE" w:rsidR="00CB0F6F" w:rsidRDefault="00000000">
            <w:pPr>
              <w:spacing w:after="60"/>
              <w:jc w:val="center"/>
            </w:pPr>
            <w:r>
              <w:rPr>
                <w:color w:val="EBF2FA"/>
                <w:sz w:val="22"/>
                <w:szCs w:val="22"/>
              </w:rPr>
              <w:t xml:space="preserve">Full Stack </w:t>
            </w:r>
            <w:r w:rsidR="00345828">
              <w:rPr>
                <w:color w:val="EBF2FA"/>
                <w:sz w:val="22"/>
                <w:szCs w:val="22"/>
              </w:rPr>
              <w:t xml:space="preserve">Developing </w:t>
            </w:r>
            <w:r>
              <w:rPr>
                <w:color w:val="EBF2FA"/>
                <w:sz w:val="22"/>
                <w:szCs w:val="22"/>
              </w:rPr>
              <w:t>— Frontend · Backend · Admin Panel</w:t>
            </w:r>
          </w:p>
          <w:p w14:paraId="001C25FF" w14:textId="793645EC" w:rsidR="00CB0F6F" w:rsidRDefault="00000000">
            <w:pPr>
              <w:jc w:val="center"/>
            </w:pPr>
            <w:r>
              <w:rPr>
                <w:color w:val="AACCEE"/>
                <w:sz w:val="19"/>
                <w:szCs w:val="19"/>
              </w:rPr>
              <w:t xml:space="preserve"> |  April 2026  |  CONFIDENTIAL</w:t>
            </w:r>
          </w:p>
        </w:tc>
      </w:tr>
    </w:tbl>
    <w:p w14:paraId="0334DF08" w14:textId="77777777" w:rsidR="00CB0F6F" w:rsidRDefault="00CB0F6F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B0F6F" w14:paraId="50FB02C7" w14:textId="77777777"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F0F4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Document Field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7936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CB0F6F" w14:paraId="2A82FA6C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775E" w14:textId="77777777" w:rsidR="00CB0F6F" w:rsidRDefault="00000000">
            <w:r>
              <w:rPr>
                <w:color w:val="333333"/>
                <w:sz w:val="18"/>
                <w:szCs w:val="18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1A48" w14:textId="216E5E00" w:rsidR="00CB0F6F" w:rsidRDefault="00345828">
            <w:r>
              <w:rPr>
                <w:color w:val="333333"/>
                <w:sz w:val="18"/>
                <w:szCs w:val="18"/>
              </w:rPr>
              <w:t>Vibe Music — Music Gear eCommerce Platform</w:t>
            </w:r>
          </w:p>
        </w:tc>
      </w:tr>
      <w:tr w:rsidR="00CB0F6F" w14:paraId="6B659709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D8E6" w14:textId="77777777" w:rsidR="00CB0F6F" w:rsidRDefault="00000000">
            <w:r>
              <w:rPr>
                <w:color w:val="333333"/>
                <w:sz w:val="18"/>
                <w:szCs w:val="18"/>
              </w:rPr>
              <w:t>Document Type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DD53" w14:textId="77777777" w:rsidR="00CB0F6F" w:rsidRDefault="00000000">
            <w:r>
              <w:rPr>
                <w:color w:val="333333"/>
                <w:sz w:val="18"/>
                <w:szCs w:val="18"/>
              </w:rPr>
              <w:t>Website Requirement Document (WRD)</w:t>
            </w:r>
          </w:p>
        </w:tc>
      </w:tr>
      <w:tr w:rsidR="00CB0F6F" w14:paraId="0B727584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24F6" w14:textId="77777777" w:rsidR="00CB0F6F" w:rsidRDefault="00000000">
            <w:r>
              <w:rPr>
                <w:color w:val="333333"/>
                <w:sz w:val="18"/>
                <w:szCs w:val="18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D267" w14:textId="2218D92E" w:rsidR="00CB0F6F" w:rsidRDefault="00CB0F6F"/>
        </w:tc>
      </w:tr>
      <w:tr w:rsidR="00CB0F6F" w14:paraId="6C834B63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EFFE" w14:textId="77777777" w:rsidR="00CB0F6F" w:rsidRDefault="00000000"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AF1B" w14:textId="77777777" w:rsidR="00CB0F6F" w:rsidRDefault="00000000">
            <w:r>
              <w:rPr>
                <w:color w:val="333333"/>
                <w:sz w:val="18"/>
                <w:szCs w:val="18"/>
              </w:rPr>
              <w:t>April 2026</w:t>
            </w:r>
          </w:p>
        </w:tc>
      </w:tr>
      <w:tr w:rsidR="00CB0F6F" w14:paraId="1BCACC1E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1818" w14:textId="77777777" w:rsidR="00CB0F6F" w:rsidRDefault="00000000">
            <w:r>
              <w:rPr>
                <w:color w:val="333333"/>
                <w:sz w:val="18"/>
                <w:szCs w:val="18"/>
              </w:rPr>
              <w:t>Prepared By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FF67" w14:textId="54B0D7C0" w:rsidR="00CB0F6F" w:rsidRDefault="00345828">
            <w:r>
              <w:rPr>
                <w:color w:val="333333"/>
                <w:sz w:val="18"/>
                <w:szCs w:val="18"/>
              </w:rPr>
              <w:t>Samiran Kha (Senior Ecom Product Manager &amp; Full-Stack Architect)</w:t>
            </w:r>
          </w:p>
        </w:tc>
      </w:tr>
      <w:tr w:rsidR="00CB0F6F" w14:paraId="353B01E7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4921" w14:textId="77777777" w:rsidR="00CB0F6F" w:rsidRDefault="00000000">
            <w:r>
              <w:rPr>
                <w:color w:val="333333"/>
                <w:sz w:val="18"/>
                <w:szCs w:val="18"/>
              </w:rPr>
              <w:t>Intended Audience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539A" w14:textId="77777777" w:rsidR="00CB0F6F" w:rsidRDefault="00000000">
            <w:r>
              <w:rPr>
                <w:color w:val="333333"/>
                <w:sz w:val="18"/>
                <w:szCs w:val="18"/>
              </w:rPr>
              <w:t>Frontend, Backend &amp; Admin Panel Developers</w:t>
            </w:r>
          </w:p>
        </w:tc>
      </w:tr>
      <w:tr w:rsidR="00CB0F6F" w14:paraId="571DB86D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D548" w14:textId="77777777" w:rsidR="00CB0F6F" w:rsidRDefault="00000000">
            <w:r>
              <w:rPr>
                <w:color w:val="333333"/>
                <w:sz w:val="18"/>
                <w:szCs w:val="18"/>
              </w:rPr>
              <w:t>Confidentiality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073F" w14:textId="77777777" w:rsidR="00CB0F6F" w:rsidRDefault="00000000">
            <w:r>
              <w:rPr>
                <w:color w:val="333333"/>
                <w:sz w:val="18"/>
                <w:szCs w:val="18"/>
              </w:rPr>
              <w:t>Internal Development Use Only</w:t>
            </w:r>
          </w:p>
        </w:tc>
      </w:tr>
    </w:tbl>
    <w:p w14:paraId="2A3924CF" w14:textId="77777777" w:rsidR="00CB0F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2F7B38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45F2A9" w14:textId="77777777" w:rsidR="00CB0F6F" w:rsidRDefault="00000000">
            <w:r>
              <w:rPr>
                <w:b/>
                <w:bCs/>
                <w:color w:val="E8461A"/>
              </w:rPr>
              <w:lastRenderedPageBreak/>
              <w:t xml:space="preserve">SECTION 01 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PROJECT OVERVIEW</w:t>
            </w:r>
          </w:p>
        </w:tc>
      </w:tr>
    </w:tbl>
    <w:p w14:paraId="2544B059" w14:textId="77777777" w:rsidR="00CB0F6F" w:rsidRDefault="00CB0F6F">
      <w:pPr>
        <w:spacing w:before="200"/>
      </w:pPr>
    </w:p>
    <w:p w14:paraId="572E19A7" w14:textId="77777777" w:rsidR="00CB0F6F" w:rsidRDefault="00000000">
      <w:pPr>
        <w:pStyle w:val="Heading2"/>
      </w:pPr>
      <w:r>
        <w:t>1.1  Purpose &amp; Vision</w:t>
      </w:r>
    </w:p>
    <w:p w14:paraId="1E9AF4E9" w14:textId="46874B74" w:rsidR="00CB0F6F" w:rsidRDefault="00345828">
      <w:pPr>
        <w:spacing w:before="60" w:after="80"/>
      </w:pPr>
      <w:r>
        <w:rPr>
          <w:color w:val="333333"/>
        </w:rPr>
        <w:t xml:space="preserve">Vibe Music is a full-featured, B2C eCommerce platform for musical instruments, recording equipment, audio gear, and accessories — inspired by Sweetwater.com. The platform combines a high-performance online store </w:t>
      </w:r>
      <w:r w:rsidR="005F3486">
        <w:rPr>
          <w:color w:val="333333"/>
        </w:rPr>
        <w:t>P</w:t>
      </w:r>
      <w:r>
        <w:rPr>
          <w:color w:val="333333"/>
        </w:rPr>
        <w:t>roviding customers with both self-service shopping and expert human guidance.</w:t>
      </w:r>
    </w:p>
    <w:p w14:paraId="39B24EEF" w14:textId="77777777" w:rsidR="00CB0F6F" w:rsidRDefault="00000000">
      <w:pPr>
        <w:spacing w:before="60" w:after="80"/>
      </w:pPr>
      <w:r>
        <w:rPr>
          <w:color w:val="333333"/>
        </w:rPr>
        <w:t>The goal is to build a platform that musicians trust: one that matches technical depth with ease of use, and that treats every customer as a valued artist rather than an anonymous buyer.</w:t>
      </w:r>
    </w:p>
    <w:p w14:paraId="088AFAD3" w14:textId="77777777" w:rsidR="00CB0F6F" w:rsidRDefault="00CB0F6F">
      <w:pPr>
        <w:spacing w:before="80"/>
      </w:pPr>
    </w:p>
    <w:p w14:paraId="56C51584" w14:textId="77777777" w:rsidR="00CB0F6F" w:rsidRDefault="00000000">
      <w:pPr>
        <w:pStyle w:val="Heading2"/>
      </w:pPr>
      <w:r>
        <w:t>1.2  Target Users</w:t>
      </w:r>
    </w:p>
    <w:p w14:paraId="61D750E0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Amateur and professional musicians (guitarists, drummers, pianists, producers)</w:t>
      </w:r>
    </w:p>
    <w:p w14:paraId="1C469F1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Home studio owners and bedroom producers</w:t>
      </w:r>
    </w:p>
    <w:p w14:paraId="5C52A0B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Professional recording studios and sound engineers</w:t>
      </w:r>
    </w:p>
    <w:p w14:paraId="68EC07AF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Schools, colleges, and music institutions (B2B purchasers)</w:t>
      </w:r>
    </w:p>
    <w:p w14:paraId="41EFACC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Live sound professionals (FOH engineers, touring musicians)</w:t>
      </w:r>
    </w:p>
    <w:p w14:paraId="22C5015A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Content creators and podcasters requiring audio gear</w:t>
      </w:r>
    </w:p>
    <w:p w14:paraId="7AD19B1B" w14:textId="77777777" w:rsidR="00CB0F6F" w:rsidRDefault="00CB0F6F">
      <w:pPr>
        <w:spacing w:before="80"/>
      </w:pPr>
    </w:p>
    <w:p w14:paraId="56384A9A" w14:textId="77777777" w:rsidR="00CB0F6F" w:rsidRDefault="00000000">
      <w:pPr>
        <w:pStyle w:val="Heading2"/>
      </w:pPr>
      <w:r>
        <w:t>1.3  Business Model</w:t>
      </w:r>
    </w:p>
    <w:p w14:paraId="4892D01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Direct product sales (instruments, gear, accessories, software)</w:t>
      </w:r>
    </w:p>
    <w:p w14:paraId="4345A32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Bundled product packages (e.g., guitar + amp + cable starter pack)</w:t>
      </w:r>
    </w:p>
    <w:p w14:paraId="6191BE40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Manufacturer partnerships and exclusive product deals</w:t>
      </w:r>
    </w:p>
    <w:p w14:paraId="2F3C935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Extended warranty and gear protection plans (upsell)</w:t>
      </w:r>
    </w:p>
    <w:p w14:paraId="41ED2E46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Personal Sales Engineer consultations (differentiator)</w:t>
      </w:r>
    </w:p>
    <w:p w14:paraId="4314F9B6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Educational content and gear guides (SEO + retention)</w:t>
      </w:r>
    </w:p>
    <w:p w14:paraId="16BCA37F" w14:textId="77777777" w:rsidR="00CB0F6F" w:rsidRDefault="00CB0F6F">
      <w:pPr>
        <w:spacing w:before="80"/>
      </w:pPr>
    </w:p>
    <w:p w14:paraId="5DD8F396" w14:textId="77777777" w:rsidR="00CB0F6F" w:rsidRDefault="00000000">
      <w:pPr>
        <w:pStyle w:val="Heading2"/>
      </w:pPr>
      <w:r>
        <w:t>1.4  Technical Ambition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360"/>
        <w:gridCol w:w="2400"/>
      </w:tblGrid>
      <w:tr w:rsidR="00CB0F6F" w14:paraId="385A7BAC" w14:textId="77777777"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A106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53B8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Goal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B34E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CB0F6F" w14:paraId="187C9389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4224" w14:textId="77777777" w:rsidR="00CB0F6F" w:rsidRDefault="00000000">
            <w:r>
              <w:rPr>
                <w:color w:val="333333"/>
                <w:sz w:val="18"/>
                <w:szCs w:val="18"/>
              </w:rPr>
              <w:t>Performance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0B97" w14:textId="77777777" w:rsidR="00CB0F6F" w:rsidRDefault="00000000">
            <w:r>
              <w:rPr>
                <w:color w:val="333333"/>
                <w:sz w:val="18"/>
                <w:szCs w:val="18"/>
              </w:rPr>
              <w:t>&lt; 2s page load (LCP), Core Web Vitals green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4F4A" w14:textId="77777777" w:rsidR="00CB0F6F" w:rsidRDefault="00000000">
            <w:r>
              <w:rPr>
                <w:color w:val="333333"/>
                <w:sz w:val="18"/>
                <w:szCs w:val="18"/>
              </w:rPr>
              <w:t>Critical</w:t>
            </w:r>
          </w:p>
        </w:tc>
      </w:tr>
      <w:tr w:rsidR="00CB0F6F" w14:paraId="6EDA3366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AFCE" w14:textId="77777777" w:rsidR="00CB0F6F" w:rsidRDefault="00000000">
            <w:r>
              <w:rPr>
                <w:color w:val="333333"/>
                <w:sz w:val="18"/>
                <w:szCs w:val="18"/>
              </w:rPr>
              <w:t>Scale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6527" w14:textId="77777777" w:rsidR="00CB0F6F" w:rsidRDefault="00000000">
            <w:r>
              <w:rPr>
                <w:color w:val="333333"/>
                <w:sz w:val="18"/>
                <w:szCs w:val="18"/>
              </w:rPr>
              <w:t>Support 100k+ products, 50k+ concurrent users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51A1" w14:textId="77777777" w:rsidR="00CB0F6F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</w:tr>
      <w:tr w:rsidR="00CB0F6F" w14:paraId="7194DD73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CCCF" w14:textId="77777777" w:rsidR="00CB0F6F" w:rsidRDefault="00000000">
            <w:r>
              <w:rPr>
                <w:color w:val="333333"/>
                <w:sz w:val="18"/>
                <w:szCs w:val="18"/>
              </w:rPr>
              <w:t>SEO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80BAC" w14:textId="77777777" w:rsidR="00CB0F6F" w:rsidRDefault="00000000">
            <w:r>
              <w:rPr>
                <w:color w:val="333333"/>
                <w:sz w:val="18"/>
                <w:szCs w:val="18"/>
              </w:rPr>
              <w:t>Server-side rendered product &amp; category pages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A398" w14:textId="77777777" w:rsidR="00CB0F6F" w:rsidRDefault="00000000">
            <w:r>
              <w:rPr>
                <w:color w:val="333333"/>
                <w:sz w:val="18"/>
                <w:szCs w:val="18"/>
              </w:rPr>
              <w:t>Critical</w:t>
            </w:r>
          </w:p>
        </w:tc>
      </w:tr>
      <w:tr w:rsidR="00CB0F6F" w14:paraId="68F30229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7FCE" w14:textId="77777777" w:rsidR="00CB0F6F" w:rsidRDefault="00000000">
            <w:r>
              <w:rPr>
                <w:color w:val="333333"/>
                <w:sz w:val="18"/>
                <w:szCs w:val="18"/>
              </w:rPr>
              <w:t>Security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0BED" w14:textId="77777777" w:rsidR="00CB0F6F" w:rsidRDefault="00000000">
            <w:r>
              <w:rPr>
                <w:color w:val="333333"/>
                <w:sz w:val="18"/>
                <w:szCs w:val="18"/>
              </w:rPr>
              <w:t>PCI-DSS compliant checkout, JWT auth, input sanitisation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7A50" w14:textId="77777777" w:rsidR="00CB0F6F" w:rsidRDefault="00000000">
            <w:r>
              <w:rPr>
                <w:color w:val="333333"/>
                <w:sz w:val="18"/>
                <w:szCs w:val="18"/>
              </w:rPr>
              <w:t>Critical</w:t>
            </w:r>
          </w:p>
        </w:tc>
      </w:tr>
      <w:tr w:rsidR="00CB0F6F" w14:paraId="79DAB284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DA73" w14:textId="77777777" w:rsidR="00CB0F6F" w:rsidRDefault="00000000">
            <w:r>
              <w:rPr>
                <w:color w:val="333333"/>
                <w:sz w:val="18"/>
                <w:szCs w:val="18"/>
              </w:rPr>
              <w:t>Accessibility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5BC6" w14:textId="77777777" w:rsidR="00CB0F6F" w:rsidRDefault="00000000">
            <w:r>
              <w:rPr>
                <w:color w:val="333333"/>
                <w:sz w:val="18"/>
                <w:szCs w:val="18"/>
              </w:rPr>
              <w:t>WCAG 2.1 AA compliant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8748" w14:textId="77777777" w:rsidR="00CB0F6F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</w:tr>
      <w:tr w:rsidR="00CB0F6F" w14:paraId="0573BA1E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583B" w14:textId="77777777" w:rsidR="00CB0F6F" w:rsidRDefault="00000000">
            <w:r>
              <w:rPr>
                <w:color w:val="333333"/>
                <w:sz w:val="18"/>
                <w:szCs w:val="18"/>
              </w:rPr>
              <w:t>Mobile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A706" w14:textId="77777777" w:rsidR="00CB0F6F" w:rsidRDefault="00000000">
            <w:r>
              <w:rPr>
                <w:color w:val="333333"/>
                <w:sz w:val="18"/>
                <w:szCs w:val="18"/>
              </w:rPr>
              <w:t>Mobile-first responsive, PWA-ready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77FB" w14:textId="77777777" w:rsidR="00CB0F6F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</w:tr>
    </w:tbl>
    <w:p w14:paraId="43B7D3E2" w14:textId="77777777" w:rsidR="00CB0F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3BA83B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E486DC6" w14:textId="77777777" w:rsidR="00CB0F6F" w:rsidRDefault="00000000">
            <w:r>
              <w:rPr>
                <w:b/>
                <w:bCs/>
                <w:color w:val="E8461A"/>
              </w:rPr>
              <w:lastRenderedPageBreak/>
              <w:t xml:space="preserve">SECTION 02 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COMPLETE FEATURE LIST</w:t>
            </w:r>
          </w:p>
        </w:tc>
      </w:tr>
    </w:tbl>
    <w:p w14:paraId="4003EB73" w14:textId="77777777" w:rsidR="00CB0F6F" w:rsidRDefault="00CB0F6F">
      <w:pPr>
        <w:spacing w:before="200"/>
      </w:pPr>
    </w:p>
    <w:p w14:paraId="716C6674" w14:textId="77777777" w:rsidR="00CB0F6F" w:rsidRDefault="00000000">
      <w:pPr>
        <w:pStyle w:val="Heading2"/>
      </w:pPr>
      <w:r>
        <w:t>2.1  Customer-Facing Features</w:t>
      </w:r>
    </w:p>
    <w:p w14:paraId="66A35B83" w14:textId="77777777" w:rsidR="00CB0F6F" w:rsidRDefault="00000000">
      <w:pPr>
        <w:pStyle w:val="Heading3"/>
      </w:pPr>
      <w:r>
        <w:t>Homepage &amp; Navigation</w:t>
      </w:r>
    </w:p>
    <w:p w14:paraId="23FA95AC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Sticky top navigation bar with logo, search, cart icon, account menu</w:t>
      </w:r>
    </w:p>
    <w:p w14:paraId="5F4C9C3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Mega menu: multi-column dropdown with categories, subcategories, featured brands, and promotional banners</w:t>
      </w:r>
    </w:p>
    <w:p w14:paraId="19127ED8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Full-width hero banner carousel with CTA buttons (auto-play, pause on hover)</w:t>
      </w:r>
    </w:p>
    <w:p w14:paraId="7598DE29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Curated product sections: New Arrivals, Best Sellers, Staff Picks, Deal of the Day</w:t>
      </w:r>
    </w:p>
    <w:p w14:paraId="048FC5D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Brand logo strip (horizontal scroll on mobile)</w:t>
      </w:r>
    </w:p>
    <w:p w14:paraId="1AA618E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Featured categories grid (visual tiles with icon + label)</w:t>
      </w:r>
    </w:p>
    <w:p w14:paraId="71156406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Sales Engineer CTA banner (personalised support teaser)</w:t>
      </w:r>
    </w:p>
    <w:p w14:paraId="5CAB36C9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Footer: links, newsletter signup, social media, payment badges, trust badges</w:t>
      </w:r>
    </w:p>
    <w:p w14:paraId="2F61998F" w14:textId="77777777" w:rsidR="00CB0F6F" w:rsidRDefault="00000000">
      <w:pPr>
        <w:pStyle w:val="Heading3"/>
      </w:pPr>
      <w:r>
        <w:t>Search System</w:t>
      </w:r>
    </w:p>
    <w:p w14:paraId="4E4CC2F0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Real-time autocomplete search (debounced, 300ms, minimum 2 chars)</w:t>
      </w:r>
    </w:p>
    <w:p w14:paraId="71DF4FA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Search suggestions: products, categories, brands, and recent searches</w:t>
      </w:r>
    </w:p>
    <w:p w14:paraId="1F005533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Full search results page with faceted filters and sorting</w:t>
      </w:r>
    </w:p>
    <w:p w14:paraId="6AD1459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Zero-results fallback with recommendations and search tips</w:t>
      </w:r>
    </w:p>
    <w:p w14:paraId="7967974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Search analytics logged for admin review</w:t>
      </w:r>
    </w:p>
    <w:p w14:paraId="16248971" w14:textId="77777777" w:rsidR="00CB0F6F" w:rsidRDefault="00000000">
      <w:pPr>
        <w:pStyle w:val="Heading3"/>
      </w:pPr>
      <w:r>
        <w:t>Category &amp; Browse</w:t>
      </w:r>
    </w:p>
    <w:p w14:paraId="12B98281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SEO-friendly category URLs (e.g., /guitars/electric-guitars)</w:t>
      </w:r>
    </w:p>
    <w:p w14:paraId="71D04928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Breadcrumb navigation on all category and product pages</w:t>
      </w:r>
    </w:p>
    <w:p w14:paraId="5E93698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Left sidebar: multi-select filters (brand, price range, condition, availability, rating)</w:t>
      </w:r>
    </w:p>
    <w:p w14:paraId="5843824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Sort options: Featured, Price Low-High, Price High-Low, Best Sellers, Newest, Rating</w:t>
      </w:r>
    </w:p>
    <w:p w14:paraId="30EAE19F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Product grid (3-col desktop / 2-col tablet / 1-col mobile) with lazy load</w:t>
      </w:r>
    </w:p>
    <w:p w14:paraId="3DDE713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Grid / List view toggle</w:t>
      </w:r>
    </w:p>
    <w:p w14:paraId="19A95C3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Active filter chips with individual remove and 'Clear All'</w:t>
      </w:r>
    </w:p>
    <w:p w14:paraId="1144582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Product count display ('Showing 1–24 of 1,842 results')</w:t>
      </w:r>
    </w:p>
    <w:p w14:paraId="05F7327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Pagination with page numbers + infinite scroll option</w:t>
      </w:r>
    </w:p>
    <w:p w14:paraId="775754E5" w14:textId="77777777" w:rsidR="00CB0F6F" w:rsidRDefault="00000000">
      <w:pPr>
        <w:pStyle w:val="Heading3"/>
      </w:pPr>
      <w:r>
        <w:t>Product Page</w:t>
      </w:r>
    </w:p>
    <w:p w14:paraId="6C60BD5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Image gallery: main image, thumbnails, zoom on hover, full-screen lightbox</w:t>
      </w:r>
    </w:p>
    <w:p w14:paraId="564C9F0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360-degree image support and embedded product video (YouTube/Vimeo)</w:t>
      </w:r>
    </w:p>
    <w:p w14:paraId="547DA316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Product title, SKU, brand, condition badge</w:t>
      </w:r>
    </w:p>
    <w:p w14:paraId="72E6712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Price with sale price, discount percentage, and savings amount</w:t>
      </w:r>
    </w:p>
    <w:p w14:paraId="0D8F260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Availability indicator: In Stock / Low Stock / Out of Stock / Backorder ETA</w:t>
      </w:r>
    </w:p>
    <w:p w14:paraId="47B1C98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Variant selector: colour, finish, size (linked to individual SKUs)</w:t>
      </w:r>
    </w:p>
    <w:p w14:paraId="0A8E3A96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Quantity selector with stock limit enforcement</w:t>
      </w:r>
    </w:p>
    <w:p w14:paraId="0D6A327C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Add to Cart button (animated) and Add to Wishlist</w:t>
      </w:r>
    </w:p>
    <w:p w14:paraId="3E1F760B" w14:textId="0D05F769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Buy Now </w:t>
      </w:r>
    </w:p>
    <w:p w14:paraId="58006A46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Shipping estimate: zip/pin code entry → live estimated delivery date</w:t>
      </w:r>
    </w:p>
    <w:p w14:paraId="22F9D6F3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Tabbed content: Description, Specs, In the Box, Reviews, Q&amp;A, Related Videos</w:t>
      </w:r>
    </w:p>
    <w:p w14:paraId="65B7E1BF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Full product specification table (manufacturer specs)</w:t>
      </w:r>
    </w:p>
    <w:p w14:paraId="5A5C4270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Customer reviews section: star ratings, verified purchase badge, helpful votes</w:t>
      </w:r>
    </w:p>
    <w:p w14:paraId="206DABAA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Questions &amp; Answers section with user submissions</w:t>
      </w:r>
    </w:p>
    <w:p w14:paraId="2A5F5E98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Frequently Bought Together (cross-sell bundle)</w:t>
      </w:r>
    </w:p>
    <w:p w14:paraId="27BCABC9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Similar Products carousel</w:t>
      </w:r>
    </w:p>
    <w:p w14:paraId="0C170B33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Sales Engineer Card: assigned agent photo, name, direct contact options</w:t>
      </w:r>
    </w:p>
    <w:p w14:paraId="6B155A73" w14:textId="77777777" w:rsidR="00CB0F6F" w:rsidRDefault="00000000">
      <w:pPr>
        <w:pStyle w:val="Heading3"/>
      </w:pPr>
      <w:r>
        <w:t>Cart &amp; Wishlist</w:t>
      </w:r>
    </w:p>
    <w:p w14:paraId="2D3BCD16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Persistent cart (stored in backend, synced across devices on login)</w:t>
      </w:r>
    </w:p>
    <w:p w14:paraId="6A37A0A1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Mini cart drawer (slide-in from right, available on all pages)</w:t>
      </w:r>
    </w:p>
    <w:p w14:paraId="731A1FF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Cart page: item list, quantity edit, remove, price breakdown</w:t>
      </w:r>
    </w:p>
    <w:p w14:paraId="4C48707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Coupon/promo code field with real-time validation</w:t>
      </w:r>
    </w:p>
    <w:p w14:paraId="121042B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Order summary: subtotal, shipping, tax, total</w:t>
      </w:r>
    </w:p>
    <w:p w14:paraId="14DBBE5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Wishlist: save for later, share wishlist link, move to cart</w:t>
      </w:r>
    </w:p>
    <w:p w14:paraId="4D211BD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Recently Viewed products persistent section</w:t>
      </w:r>
    </w:p>
    <w:p w14:paraId="0A35EEF6" w14:textId="77777777" w:rsidR="00CB0F6F" w:rsidRPr="00C75999" w:rsidRDefault="00000000">
      <w:pPr>
        <w:pStyle w:val="Heading3"/>
        <w:rPr>
          <w:color w:val="0066FF"/>
        </w:rPr>
      </w:pPr>
      <w:r w:rsidRPr="00C75999">
        <w:rPr>
          <w:color w:val="0066FF"/>
        </w:rPr>
        <w:t>Checkout System</w:t>
      </w:r>
    </w:p>
    <w:p w14:paraId="521CFD67" w14:textId="77777777" w:rsidR="00CB0F6F" w:rsidRPr="00C75999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C75999">
        <w:rPr>
          <w:color w:val="0066FF"/>
        </w:rPr>
        <w:t>Guest checkout option (no forced registration)</w:t>
      </w:r>
    </w:p>
    <w:p w14:paraId="3D322E70" w14:textId="77777777" w:rsidR="00CB0F6F" w:rsidRPr="00C75999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C75999">
        <w:rPr>
          <w:color w:val="0066FF"/>
        </w:rPr>
        <w:t>Step 1 – Contact &amp; Shipping: name, email, phone, address with autocomplete (Google Places API)</w:t>
      </w:r>
    </w:p>
    <w:p w14:paraId="492C463E" w14:textId="77777777" w:rsidR="00CB0F6F" w:rsidRPr="00C75999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C75999">
        <w:rPr>
          <w:color w:val="0066FF"/>
        </w:rPr>
        <w:t>Step 2 – Shipping method selection with pricing (Standard, Express, Overnight)</w:t>
      </w:r>
    </w:p>
    <w:p w14:paraId="428FA445" w14:textId="7A2A4796" w:rsidR="00CB0F6F" w:rsidRPr="00C75999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C75999">
        <w:rPr>
          <w:color w:val="0066FF"/>
        </w:rPr>
        <w:t>Step 3 – Payment: Stripe card, Razorpay UPI/Net Banking</w:t>
      </w:r>
    </w:p>
    <w:p w14:paraId="1B9DCC8D" w14:textId="77777777" w:rsidR="00CB0F6F" w:rsidRPr="00C75999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C75999">
        <w:rPr>
          <w:color w:val="0066FF"/>
        </w:rPr>
        <w:t>Step 4 – Order Review and Place Order</w:t>
      </w:r>
    </w:p>
    <w:p w14:paraId="0FBCFCC4" w14:textId="77777777" w:rsidR="00CB0F6F" w:rsidRPr="00C75999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C75999">
        <w:rPr>
          <w:color w:val="0066FF"/>
        </w:rPr>
        <w:t>Step 5 – Confirmation: order number, summary email, estimated delivery</w:t>
      </w:r>
    </w:p>
    <w:p w14:paraId="60399FE0" w14:textId="77777777" w:rsidR="00CB0F6F" w:rsidRPr="00C75999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C75999">
        <w:rPr>
          <w:color w:val="0066FF"/>
        </w:rPr>
        <w:t>Order tracking page with real-time status timeline</w:t>
      </w:r>
    </w:p>
    <w:p w14:paraId="1DB748D1" w14:textId="77777777" w:rsidR="00CB0F6F" w:rsidRDefault="00000000">
      <w:pPr>
        <w:pStyle w:val="Heading3"/>
      </w:pPr>
      <w:r>
        <w:t>User Account Dashboard</w:t>
      </w:r>
    </w:p>
    <w:p w14:paraId="1B7137BF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Profile management (name, photo, password, communication preferences)</w:t>
      </w:r>
    </w:p>
    <w:p w14:paraId="6174483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Order history with status, invoice download, and return request initiation</w:t>
      </w:r>
    </w:p>
    <w:p w14:paraId="450452A8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Saved addresses (multiple, default flag)</w:t>
      </w:r>
    </w:p>
    <w:p w14:paraId="51E3D298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Payment methods (tokenised card management)</w:t>
      </w:r>
    </w:p>
    <w:p w14:paraId="2C12E9B6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Wishlist management</w:t>
      </w:r>
    </w:p>
    <w:p w14:paraId="5276BC9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Loyalty points / reward balance (if loyalty module enabled)</w:t>
      </w:r>
    </w:p>
    <w:p w14:paraId="302EE75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Notification preferences (email, SMS, push)</w:t>
      </w:r>
    </w:p>
    <w:p w14:paraId="126CFA2D" w14:textId="77777777" w:rsidR="00CB0F6F" w:rsidRDefault="00CB0F6F">
      <w:pPr>
        <w:spacing w:before="80"/>
      </w:pPr>
    </w:p>
    <w:p w14:paraId="79C64B76" w14:textId="77777777" w:rsidR="00CB0F6F" w:rsidRDefault="00000000">
      <w:pPr>
        <w:pStyle w:val="Heading2"/>
      </w:pPr>
      <w:r>
        <w:t>2.2  Admin Panel Features</w:t>
      </w:r>
    </w:p>
    <w:p w14:paraId="4749FA2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Dashboard: KPIs, revenue charts, live order feed, low-stock alerts</w:t>
      </w:r>
    </w:p>
    <w:p w14:paraId="7C0DC563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Product management: add, edit, delete, bulk import/export via CSV</w:t>
      </w:r>
    </w:p>
    <w:p w14:paraId="375A5B6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Category &amp; attribute management: hierarchical categories, custom attributes</w:t>
      </w:r>
    </w:p>
    <w:p w14:paraId="207162C0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Order management: view, filter, update status, refund, partial fulfil</w:t>
      </w:r>
    </w:p>
    <w:p w14:paraId="38E61B8B" w14:textId="45925871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Customer management: profiles, order history, flag/ban, </w:t>
      </w:r>
    </w:p>
    <w:p w14:paraId="6EBB7B6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Review moderation: approve, reject, reply, flag for abuse</w:t>
      </w:r>
    </w:p>
    <w:p w14:paraId="2979614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Blog &amp; content editor: rich-text CMS with SEO fields</w:t>
      </w:r>
    </w:p>
    <w:p w14:paraId="3095B23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Banner and homepage content manager (drag-and-drop)</w:t>
      </w:r>
    </w:p>
    <w:p w14:paraId="79E3B901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Coupon and promotions management</w:t>
      </w:r>
    </w:p>
    <w:p w14:paraId="3D0B5A21" w14:textId="50F03029" w:rsidR="00CB0F6F" w:rsidRDefault="00000000" w:rsidP="00C1292B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Shipping zone and rate configuration</w:t>
      </w:r>
    </w:p>
    <w:p w14:paraId="778D817F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Analytics: sales reports, traffic, search terms, conversion funnel</w:t>
      </w:r>
    </w:p>
    <w:p w14:paraId="0AADD95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Inventory &amp; stock management with low-stock email alerts</w:t>
      </w:r>
    </w:p>
    <w:p w14:paraId="4A78210B" w14:textId="11F52403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Role &amp; permissions management (Admin, Manager, Support)</w:t>
      </w:r>
    </w:p>
    <w:p w14:paraId="7D988A8B" w14:textId="77777777" w:rsidR="00CB0F6F" w:rsidRDefault="00CB0F6F">
      <w:pPr>
        <w:spacing w:before="80"/>
      </w:pPr>
    </w:p>
    <w:p w14:paraId="6007F7BF" w14:textId="64CA2D2E" w:rsidR="00CB0F6F" w:rsidRPr="007A6161" w:rsidRDefault="00000000">
      <w:pPr>
        <w:pStyle w:val="Heading2"/>
        <w:rPr>
          <w:color w:val="0066FF"/>
        </w:rPr>
      </w:pPr>
      <w:r w:rsidRPr="007A6161">
        <w:rPr>
          <w:color w:val="0066FF"/>
        </w:rPr>
        <w:t>2.3  Sales Engineer System (Key Differentiator)</w:t>
      </w:r>
      <w:r w:rsidR="00C1292B">
        <w:rPr>
          <w:color w:val="0066FF"/>
        </w:rPr>
        <w:t xml:space="preserve"> (</w:t>
      </w:r>
      <w:r w:rsidR="00C1292B" w:rsidRPr="00BC37B3">
        <w:rPr>
          <w:color w:val="EE0000"/>
        </w:rPr>
        <w:t>NOT REQUIRED</w:t>
      </w:r>
      <w:r w:rsidR="00C1292B">
        <w:rPr>
          <w:color w:val="0066FF"/>
        </w:rPr>
        <w:t>)</w:t>
      </w:r>
    </w:p>
    <w:p w14:paraId="2CB840F7" w14:textId="0BE1BFC2" w:rsidR="00CB0F6F" w:rsidRPr="007A6161" w:rsidRDefault="00000000">
      <w:pPr>
        <w:spacing w:before="60" w:after="80"/>
        <w:rPr>
          <w:color w:val="0066FF"/>
        </w:rPr>
      </w:pPr>
      <w:r w:rsidRPr="007A6161">
        <w:rPr>
          <w:color w:val="0066FF"/>
        </w:rPr>
        <w:t xml:space="preserve">The Sales Engineer (SE) system is </w:t>
      </w:r>
      <w:r w:rsidR="002B61D6">
        <w:rPr>
          <w:color w:val="0066FF"/>
        </w:rPr>
        <w:t>Vibe Music</w:t>
      </w:r>
      <w:r w:rsidRPr="007A6161">
        <w:rPr>
          <w:color w:val="0066FF"/>
        </w:rPr>
        <w:t xml:space="preserve"> most important differentiator. It mirrors </w:t>
      </w:r>
      <w:r w:rsidR="007A6161" w:rsidRPr="007A6161">
        <w:rPr>
          <w:color w:val="0066FF"/>
        </w:rPr>
        <w:t>Vibe Music</w:t>
      </w:r>
      <w:r w:rsidRPr="007A6161">
        <w:rPr>
          <w:color w:val="0066FF"/>
        </w:rPr>
        <w:t xml:space="preserve"> famous personal support model, where each customer is assigned a dedicated knowledgeable sales person.</w:t>
      </w:r>
    </w:p>
    <w:p w14:paraId="33A110C2" w14:textId="77777777" w:rsidR="00CB0F6F" w:rsidRPr="007A6161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7A6161">
        <w:rPr>
          <w:color w:val="0066FF"/>
        </w:rPr>
        <w:t>Every registered customer is auto-assigned a Sales Engineer based on workload balancing</w:t>
      </w:r>
    </w:p>
    <w:p w14:paraId="450CB1D3" w14:textId="77777777" w:rsidR="00CB0F6F" w:rsidRPr="007A6161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7A6161">
        <w:rPr>
          <w:color w:val="0066FF"/>
        </w:rPr>
        <w:t>SE profile card visible on product pages, cart, and account dashboard</w:t>
      </w:r>
    </w:p>
    <w:p w14:paraId="130ED335" w14:textId="77777777" w:rsidR="00CB0F6F" w:rsidRPr="007A6161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7A6161">
        <w:rPr>
          <w:color w:val="0066FF"/>
        </w:rPr>
        <w:t>Customer can contact SE via: in-app message, email, phone callback request</w:t>
      </w:r>
    </w:p>
    <w:p w14:paraId="3AC94CC7" w14:textId="77777777" w:rsidR="00CB0F6F" w:rsidRPr="007A6161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7A6161">
        <w:rPr>
          <w:color w:val="0066FF"/>
        </w:rPr>
        <w:t>SE has a dedicated CRM dashboard: their customer list, recent orders, open conversations</w:t>
      </w:r>
    </w:p>
    <w:p w14:paraId="579354CB" w14:textId="77777777" w:rsidR="00CB0F6F" w:rsidRPr="007A6161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7A6161">
        <w:rPr>
          <w:color w:val="0066FF"/>
        </w:rPr>
        <w:t>Admin can re-assign SE, view SE performance (revenue, response time, CSAT)</w:t>
      </w:r>
    </w:p>
    <w:p w14:paraId="4A28DC2B" w14:textId="77777777" w:rsidR="00CB0F6F" w:rsidRPr="007A6161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7A6161">
        <w:rPr>
          <w:color w:val="0066FF"/>
        </w:rPr>
        <w:t>SE can leave internal notes per customer visible only to admin/SE team</w:t>
      </w:r>
    </w:p>
    <w:p w14:paraId="1C933118" w14:textId="77777777" w:rsidR="00CB0F6F" w:rsidRPr="007A6161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7A6161">
        <w:rPr>
          <w:color w:val="0066FF"/>
        </w:rPr>
        <w:t>SE can recommend products and create personalised bundles for their customer</w:t>
      </w:r>
    </w:p>
    <w:p w14:paraId="55CF2688" w14:textId="77777777" w:rsidR="00CB0F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0E4CDF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7060DD2" w14:textId="77777777" w:rsidR="00CB0F6F" w:rsidRDefault="00000000">
            <w:r>
              <w:rPr>
                <w:b/>
                <w:bCs/>
                <w:color w:val="E8461A"/>
              </w:rPr>
              <w:lastRenderedPageBreak/>
              <w:t xml:space="preserve">SECTION 03 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PAGE-BY-PAGE BREAKDOWN</w:t>
            </w:r>
          </w:p>
        </w:tc>
      </w:tr>
    </w:tbl>
    <w:p w14:paraId="362D8DAC" w14:textId="77777777" w:rsidR="00CB0F6F" w:rsidRDefault="00CB0F6F">
      <w:pPr>
        <w:spacing w:before="200"/>
      </w:pPr>
    </w:p>
    <w:p w14:paraId="0CA0BE34" w14:textId="77777777" w:rsidR="00CB0F6F" w:rsidRDefault="00000000">
      <w:pPr>
        <w:pStyle w:val="Heading2"/>
      </w:pPr>
      <w:r>
        <w:t>3.1  Homepage  ( / 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B0F6F" w14:paraId="1899E8D3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85A5" w14:textId="77777777" w:rsidR="00CB0F6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ECB99F" w14:textId="77777777" w:rsidR="00CB0F6F" w:rsidRDefault="00000000">
            <w:r>
              <w:rPr>
                <w:color w:val="333333"/>
                <w:sz w:val="19"/>
                <w:szCs w:val="19"/>
              </w:rPr>
              <w:t>The primary landing page and marketing hub. Drive discovery, inspire purchase intent, and showcase curated content.</w:t>
            </w:r>
          </w:p>
        </w:tc>
      </w:tr>
    </w:tbl>
    <w:p w14:paraId="638594E2" w14:textId="77777777" w:rsidR="00CB0F6F" w:rsidRDefault="00CB0F6F">
      <w:pPr>
        <w:spacing w:before="100"/>
      </w:pPr>
    </w:p>
    <w:p w14:paraId="16AD7EB7" w14:textId="77777777" w:rsidR="00CB0F6F" w:rsidRDefault="00000000">
      <w:pPr>
        <w:pStyle w:val="Heading3"/>
      </w:pPr>
      <w:r>
        <w:t>UI Sections</w:t>
      </w:r>
    </w:p>
    <w:p w14:paraId="18E2F971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Sticky Header: Logo (left), Search bar (center), Icons (right: wishlist, account, cart with badge)</w:t>
      </w:r>
    </w:p>
    <w:p w14:paraId="5688180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Hero Banner Carousel: Full-width, 3–5 slides, image + headline + CTA, autoplay 5s, dots nav</w:t>
      </w:r>
    </w:p>
    <w:p w14:paraId="3E0F86CF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Featured Categories: 6–8 visual category tiles in a 4-col grid</w:t>
      </w:r>
    </w:p>
    <w:p w14:paraId="74B3961A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New Arrivals Strip: Horizontal scrollable product cards with 'View All' CTA</w:t>
      </w:r>
    </w:p>
    <w:p w14:paraId="11ACB893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Best Sellers Grid: 8-product 4-col grid</w:t>
      </w:r>
    </w:p>
    <w:p w14:paraId="2A31953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Brand Logos Strip: Horizontal scrollable, 12+ brand logos</w:t>
      </w:r>
    </w:p>
    <w:p w14:paraId="4B35AF6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Deal of the Day: Single product highlight with countdown timer</w:t>
      </w:r>
    </w:p>
    <w:p w14:paraId="6596CF2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Blog/Gear Guides: 3-col card grid with article preview</w:t>
      </w:r>
    </w:p>
    <w:p w14:paraId="6595984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Footer: Sitemap links, contact info, newsletter, social icons, trust badges</w:t>
      </w:r>
    </w:p>
    <w:p w14:paraId="36FFD3D4" w14:textId="77777777" w:rsidR="00CB0F6F" w:rsidRDefault="00000000">
      <w:pPr>
        <w:pStyle w:val="Heading3"/>
      </w:pPr>
      <w:r>
        <w:t>User Actions</w:t>
      </w:r>
    </w:p>
    <w:p w14:paraId="0F6E4569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Search, click category, click product, add to cart from quick-view, navigate to SE contact</w:t>
      </w:r>
    </w:p>
    <w:p w14:paraId="14697502" w14:textId="77777777" w:rsidR="00CB0F6F" w:rsidRDefault="00000000">
      <w:pPr>
        <w:pStyle w:val="Heading3"/>
      </w:pPr>
      <w:r>
        <w:t>Backend Data Required</w:t>
      </w:r>
    </w:p>
    <w:p w14:paraId="2CBA997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/banners (active homepage banners)</w:t>
      </w:r>
    </w:p>
    <w:p w14:paraId="0D9ECFAA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/categories?featured=true</w:t>
      </w:r>
    </w:p>
    <w:p w14:paraId="2091674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/products?type=new_arrivals&amp;limit=12</w:t>
      </w:r>
    </w:p>
    <w:p w14:paraId="0533E351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/products?type=best_sellers&amp;limit=8</w:t>
      </w:r>
    </w:p>
    <w:p w14:paraId="32A449B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/deals/today</w:t>
      </w:r>
    </w:p>
    <w:p w14:paraId="63AC6FD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/brands?featured=true</w:t>
      </w:r>
    </w:p>
    <w:p w14:paraId="694B185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/blog/posts?limit=3&amp;category=featured</w:t>
      </w:r>
    </w:p>
    <w:p w14:paraId="00F2ADC3" w14:textId="77777777" w:rsidR="00CB0F6F" w:rsidRDefault="00CB0F6F">
      <w:pPr>
        <w:spacing w:before="160"/>
      </w:pPr>
    </w:p>
    <w:p w14:paraId="6F468EB4" w14:textId="77777777" w:rsidR="00776798" w:rsidRDefault="00776798">
      <w:pPr>
        <w:pStyle w:val="Heading2"/>
      </w:pPr>
    </w:p>
    <w:p w14:paraId="4AB2FBD1" w14:textId="77777777" w:rsidR="00776798" w:rsidRDefault="00776798">
      <w:pPr>
        <w:pStyle w:val="Heading2"/>
      </w:pPr>
    </w:p>
    <w:p w14:paraId="16F253E7" w14:textId="77777777" w:rsidR="00776798" w:rsidRDefault="00776798">
      <w:pPr>
        <w:pStyle w:val="Heading2"/>
      </w:pPr>
    </w:p>
    <w:p w14:paraId="5C26F1FB" w14:textId="77777777" w:rsidR="00776798" w:rsidRDefault="00776798">
      <w:pPr>
        <w:pStyle w:val="Heading2"/>
      </w:pPr>
    </w:p>
    <w:p w14:paraId="63FA66EF" w14:textId="77777777" w:rsidR="00776798" w:rsidRDefault="00776798">
      <w:pPr>
        <w:pStyle w:val="Heading2"/>
      </w:pPr>
    </w:p>
    <w:p w14:paraId="312DE76C" w14:textId="77777777" w:rsidR="00776798" w:rsidRDefault="00776798">
      <w:pPr>
        <w:pStyle w:val="Heading2"/>
      </w:pPr>
    </w:p>
    <w:p w14:paraId="7900BC9F" w14:textId="184BDB6F" w:rsidR="00CB0F6F" w:rsidRDefault="00000000">
      <w:pPr>
        <w:pStyle w:val="Heading2"/>
      </w:pPr>
      <w:r>
        <w:lastRenderedPageBreak/>
        <w:t>3.2  Category Page  ( /category/:slug 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B0F6F" w14:paraId="3E41B2BF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151A" w14:textId="77777777" w:rsidR="00CB0F6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A356B2" w14:textId="77777777" w:rsidR="00CB0F6F" w:rsidRDefault="00000000">
            <w:r>
              <w:rPr>
                <w:color w:val="333333"/>
                <w:sz w:val="19"/>
                <w:szCs w:val="19"/>
              </w:rPr>
              <w:t>Browse and filter all products within a category or subcategory. Primary conversion page.</w:t>
            </w:r>
          </w:p>
        </w:tc>
      </w:tr>
    </w:tbl>
    <w:p w14:paraId="7973192F" w14:textId="77777777" w:rsidR="00CB0F6F" w:rsidRDefault="00CB0F6F">
      <w:pPr>
        <w:spacing w:before="100"/>
      </w:pPr>
    </w:p>
    <w:p w14:paraId="4F9A0B12" w14:textId="77777777" w:rsidR="00CB0F6F" w:rsidRDefault="00000000">
      <w:pPr>
        <w:pStyle w:val="Heading3"/>
      </w:pPr>
      <w:r>
        <w:t>UI Sections</w:t>
      </w:r>
    </w:p>
    <w:p w14:paraId="63A79A10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Breadcrumb trail: Home &gt; Guitars &gt; Electric Guitars</w:t>
      </w:r>
    </w:p>
    <w:p w14:paraId="2FCE4090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Page title + product count</w:t>
      </w:r>
    </w:p>
    <w:p w14:paraId="168FAB9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Left sidebar (desktop) / Drawer (mobile): Filter groups (Brand, Price Slider, Rating, Availability, Condition)</w:t>
      </w:r>
    </w:p>
    <w:p w14:paraId="20B7243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Active filter chips bar with 'Clear All' button</w:t>
      </w:r>
    </w:p>
    <w:p w14:paraId="2CF6043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Sort dropdown (top right): Featured, Price, Newest, Rating</w:t>
      </w:r>
    </w:p>
    <w:p w14:paraId="750C737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Grid/List toggle</w:t>
      </w:r>
    </w:p>
    <w:p w14:paraId="79B692F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Product cards: image, name, brand, price, rating stars, quick-add-to-cart</w:t>
      </w:r>
    </w:p>
    <w:p w14:paraId="6C31F05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Pagination bar / 'Load More' button</w:t>
      </w:r>
    </w:p>
    <w:p w14:paraId="52DF14BF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Sub-category pill navigation (horizontal scroll)</w:t>
      </w:r>
    </w:p>
    <w:p w14:paraId="532BD20E" w14:textId="77777777" w:rsidR="00CB0F6F" w:rsidRDefault="00000000">
      <w:pPr>
        <w:pStyle w:val="Heading3"/>
      </w:pPr>
      <w:r>
        <w:t>User Actions</w:t>
      </w:r>
    </w:p>
    <w:p w14:paraId="532647CA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Apply filters (multi-select), clear filters, sort, toggle view, click product, quick-add to cart, paginate</w:t>
      </w:r>
    </w:p>
    <w:p w14:paraId="7E9CEF04" w14:textId="77777777" w:rsidR="00CB0F6F" w:rsidRDefault="00000000">
      <w:pPr>
        <w:pStyle w:val="Heading3"/>
      </w:pPr>
      <w:r>
        <w:t>Backend Data Required</w:t>
      </w:r>
    </w:p>
    <w:p w14:paraId="658A561A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/categories/:slug (category info, subcategories)</w:t>
      </w:r>
    </w:p>
    <w:p w14:paraId="071601C9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/products?category=:slug&amp;brand=:b&amp;min_price=:min&amp;max_price=:max&amp;rating=:r&amp;sort=:s&amp;page=:p&amp;limit=24</w:t>
      </w:r>
    </w:p>
    <w:p w14:paraId="724F236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/filters/category/:slug (available filter options and counts)</w:t>
      </w:r>
    </w:p>
    <w:p w14:paraId="610F21A1" w14:textId="77777777" w:rsidR="00CB0F6F" w:rsidRDefault="00CB0F6F">
      <w:pPr>
        <w:spacing w:before="160"/>
      </w:pPr>
    </w:p>
    <w:p w14:paraId="775E37C4" w14:textId="77777777" w:rsidR="00542CA6" w:rsidRDefault="00542CA6">
      <w:pPr>
        <w:spacing w:before="160"/>
      </w:pPr>
    </w:p>
    <w:p w14:paraId="1071E4AC" w14:textId="77777777" w:rsidR="00542CA6" w:rsidRDefault="00542CA6">
      <w:pPr>
        <w:spacing w:before="160"/>
      </w:pPr>
    </w:p>
    <w:p w14:paraId="49999FC3" w14:textId="77777777" w:rsidR="00542CA6" w:rsidRDefault="00542CA6">
      <w:pPr>
        <w:spacing w:before="160"/>
      </w:pPr>
    </w:p>
    <w:p w14:paraId="0DC8BE20" w14:textId="77777777" w:rsidR="00542CA6" w:rsidRDefault="00542CA6">
      <w:pPr>
        <w:spacing w:before="160"/>
      </w:pPr>
    </w:p>
    <w:p w14:paraId="5548242A" w14:textId="77777777" w:rsidR="00542CA6" w:rsidRDefault="00542CA6">
      <w:pPr>
        <w:spacing w:before="160"/>
      </w:pPr>
    </w:p>
    <w:p w14:paraId="5D733D7A" w14:textId="77777777" w:rsidR="00542CA6" w:rsidRDefault="00542CA6">
      <w:pPr>
        <w:spacing w:before="160"/>
      </w:pPr>
    </w:p>
    <w:p w14:paraId="0B98EE12" w14:textId="77777777" w:rsidR="00542CA6" w:rsidRDefault="00542CA6">
      <w:pPr>
        <w:spacing w:before="160"/>
      </w:pPr>
    </w:p>
    <w:p w14:paraId="4C2DE729" w14:textId="77777777" w:rsidR="00542CA6" w:rsidRDefault="00542CA6">
      <w:pPr>
        <w:spacing w:before="160"/>
      </w:pPr>
    </w:p>
    <w:p w14:paraId="511ECE89" w14:textId="77777777" w:rsidR="00542CA6" w:rsidRDefault="00542CA6">
      <w:pPr>
        <w:spacing w:before="160"/>
      </w:pPr>
    </w:p>
    <w:p w14:paraId="0C072C50" w14:textId="77777777" w:rsidR="00542CA6" w:rsidRDefault="00542CA6">
      <w:pPr>
        <w:spacing w:before="160"/>
      </w:pPr>
    </w:p>
    <w:p w14:paraId="2F14B345" w14:textId="77777777" w:rsidR="00542CA6" w:rsidRDefault="00542CA6">
      <w:pPr>
        <w:spacing w:before="160"/>
      </w:pPr>
    </w:p>
    <w:p w14:paraId="2F8E17AE" w14:textId="77777777" w:rsidR="00542CA6" w:rsidRDefault="00542CA6">
      <w:pPr>
        <w:spacing w:before="160"/>
      </w:pPr>
    </w:p>
    <w:p w14:paraId="23794897" w14:textId="77777777" w:rsidR="00542CA6" w:rsidRDefault="00542CA6">
      <w:pPr>
        <w:spacing w:before="160"/>
      </w:pPr>
    </w:p>
    <w:p w14:paraId="541E7FA6" w14:textId="77777777" w:rsidR="00542CA6" w:rsidRDefault="00542CA6">
      <w:pPr>
        <w:spacing w:before="160"/>
      </w:pPr>
    </w:p>
    <w:p w14:paraId="1C8A0245" w14:textId="77777777" w:rsidR="00CB0F6F" w:rsidRDefault="00000000">
      <w:pPr>
        <w:pStyle w:val="Heading2"/>
      </w:pPr>
      <w:r>
        <w:lastRenderedPageBreak/>
        <w:t>3.3  Product Page  ( /product/:slug 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B0F6F" w14:paraId="59DA6DEB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D04E" w14:textId="77777777" w:rsidR="00CB0F6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9525DE" w14:textId="77777777" w:rsidR="00CB0F6F" w:rsidRDefault="00000000">
            <w:r>
              <w:rPr>
                <w:color w:val="333333"/>
                <w:sz w:val="19"/>
                <w:szCs w:val="19"/>
              </w:rPr>
              <w:t>Provide all information a customer needs to make a confident purchase decision.</w:t>
            </w:r>
          </w:p>
        </w:tc>
      </w:tr>
    </w:tbl>
    <w:p w14:paraId="2BB7BA06" w14:textId="77777777" w:rsidR="00CB0F6F" w:rsidRDefault="00CB0F6F">
      <w:pPr>
        <w:spacing w:before="100"/>
      </w:pPr>
    </w:p>
    <w:p w14:paraId="42683000" w14:textId="77777777" w:rsidR="00CB0F6F" w:rsidRDefault="00000000">
      <w:pPr>
        <w:pStyle w:val="Heading3"/>
      </w:pPr>
      <w:r>
        <w:t>UI Sections</w:t>
      </w:r>
    </w:p>
    <w:p w14:paraId="3206563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Breadcrumb</w:t>
      </w:r>
    </w:p>
    <w:p w14:paraId="3825D970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Left: Image gallery (main + thumbnails, zoom, lightbox, 360°/video toggle)</w:t>
      </w:r>
    </w:p>
    <w:p w14:paraId="1F1381A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Right: Brand, title, SKU, ratings summary, price block, variant selector, quantity, Add to Cart, Buy Now, Add to Wishlist, Instalment estimate, Shipping estimate widget, Sales Engineer card</w:t>
      </w:r>
    </w:p>
    <w:p w14:paraId="4A615641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Tabs below: Description | Specs | In the Box | Reviews | Q&amp;A | Videos</w:t>
      </w:r>
    </w:p>
    <w:p w14:paraId="1336E81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Frequently Bought Together: 2–3 product suggestion with combined add-to-cart</w:t>
      </w:r>
    </w:p>
    <w:p w14:paraId="3C73549C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Similar Products carousel</w:t>
      </w:r>
    </w:p>
    <w:p w14:paraId="2F81C7BA" w14:textId="77777777" w:rsidR="00CB0F6F" w:rsidRDefault="00000000">
      <w:pPr>
        <w:pStyle w:val="Heading3"/>
      </w:pPr>
      <w:r>
        <w:t>User Actions</w:t>
      </w:r>
    </w:p>
    <w:p w14:paraId="20D8095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Select variant, enter quantity, add to cart, add to wishlist, enter pin for shipping, submit review, ask question, contact SE</w:t>
      </w:r>
    </w:p>
    <w:p w14:paraId="1AEBB949" w14:textId="77777777" w:rsidR="00CB0F6F" w:rsidRDefault="00000000">
      <w:pPr>
        <w:pStyle w:val="Heading3"/>
      </w:pPr>
      <w:r>
        <w:t>Backend Data Required</w:t>
      </w:r>
    </w:p>
    <w:p w14:paraId="602FD519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/products/:slug (full product data, images, specs, variants)</w:t>
      </w:r>
    </w:p>
    <w:p w14:paraId="260F0709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/products/:id/reviews?page=:p&amp;sort=:s</w:t>
      </w:r>
    </w:p>
    <w:p w14:paraId="298DADC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/products/:id/related</w:t>
      </w:r>
    </w:p>
    <w:p w14:paraId="3B50660A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/products/:id/frequently-bought-with</w:t>
      </w:r>
    </w:p>
    <w:p w14:paraId="166750B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/shipping/estimate?pin=:pin&amp;productId=:id</w:t>
      </w:r>
    </w:p>
    <w:p w14:paraId="35A99D83" w14:textId="7264A84D" w:rsidR="007A6161" w:rsidRPr="00542CA6" w:rsidRDefault="00000000" w:rsidP="00542CA6">
      <w:pPr>
        <w:pStyle w:val="ListParagraph"/>
        <w:numPr>
          <w:ilvl w:val="0"/>
          <w:numId w:val="2"/>
        </w:numPr>
        <w:spacing w:before="40" w:after="40"/>
      </w:pPr>
      <w:r w:rsidRPr="00542CA6">
        <w:rPr>
          <w:color w:val="333333"/>
        </w:rPr>
        <w:t>GET /users/:userId/sales-engineer (SE card info</w:t>
      </w:r>
    </w:p>
    <w:p w14:paraId="1183AEEC" w14:textId="77777777" w:rsidR="00542CA6" w:rsidRDefault="00542CA6" w:rsidP="00542CA6">
      <w:pPr>
        <w:pStyle w:val="ListParagraph"/>
        <w:numPr>
          <w:ilvl w:val="0"/>
          <w:numId w:val="2"/>
        </w:numPr>
        <w:spacing w:before="40" w:after="40"/>
      </w:pPr>
    </w:p>
    <w:p w14:paraId="19248B53" w14:textId="056CB007" w:rsidR="00CB0F6F" w:rsidRDefault="00000000">
      <w:pPr>
        <w:pStyle w:val="Heading2"/>
      </w:pPr>
      <w:r>
        <w:t>3.4  Cart Page  ( /cart 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B0F6F" w14:paraId="6537441B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1B74F" w14:textId="77777777" w:rsidR="00CB0F6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E22878" w14:textId="77777777" w:rsidR="00CB0F6F" w:rsidRDefault="00000000">
            <w:r>
              <w:rPr>
                <w:color w:val="333333"/>
                <w:sz w:val="19"/>
                <w:szCs w:val="19"/>
              </w:rPr>
              <w:t>Review selected items, adjust quantities, apply coupons, and proceed to checkout.</w:t>
            </w:r>
          </w:p>
        </w:tc>
      </w:tr>
    </w:tbl>
    <w:p w14:paraId="143CA8B6" w14:textId="77777777" w:rsidR="00CB0F6F" w:rsidRDefault="00CB0F6F">
      <w:pPr>
        <w:spacing w:before="100"/>
      </w:pPr>
    </w:p>
    <w:p w14:paraId="76210CFB" w14:textId="77777777" w:rsidR="00CB0F6F" w:rsidRDefault="00000000">
      <w:pPr>
        <w:pStyle w:val="Heading3"/>
      </w:pPr>
      <w:r>
        <w:t>UI Sections</w:t>
      </w:r>
    </w:p>
    <w:p w14:paraId="6CFBE23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Cart item rows: thumbnail, name, variant, unit price, quantity stepper, line total, remove button</w:t>
      </w:r>
    </w:p>
    <w:p w14:paraId="1622E4C0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Coupon code field with 'Apply' button and validation messages</w:t>
      </w:r>
    </w:p>
    <w:p w14:paraId="53AE623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Order Summary panel: subtotal, discount, estimated shipping, tax, total</w:t>
      </w:r>
    </w:p>
    <w:p w14:paraId="63FA578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Proceed to Checkout CTA (primary, full-width)</w:t>
      </w:r>
    </w:p>
    <w:p w14:paraId="15FCD2C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Continue Shopping link</w:t>
      </w:r>
    </w:p>
    <w:p w14:paraId="1F2FC683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Recommended Products section (personalised)</w:t>
      </w:r>
    </w:p>
    <w:p w14:paraId="06DF405F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Recently Viewed strip</w:t>
      </w:r>
    </w:p>
    <w:p w14:paraId="3DB53981" w14:textId="77777777" w:rsidR="00CB0F6F" w:rsidRDefault="00000000">
      <w:pPr>
        <w:pStyle w:val="Heading3"/>
      </w:pPr>
      <w:r>
        <w:t>Backend Data Required</w:t>
      </w:r>
    </w:p>
    <w:p w14:paraId="6C6BDE28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/cart (user's active cart with items)</w:t>
      </w:r>
    </w:p>
    <w:p w14:paraId="01368BA3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PUT /cart/items/:itemId (update quantity)</w:t>
      </w:r>
    </w:p>
    <w:p w14:paraId="24979D4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DELETE /cart/items/:itemId</w:t>
      </w:r>
    </w:p>
    <w:p w14:paraId="677A1F1C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 /cart/coupon (apply coupon)</w:t>
      </w:r>
    </w:p>
    <w:p w14:paraId="53086AD9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/products/recommendations?context=cart&amp;productIds=:ids</w:t>
      </w:r>
    </w:p>
    <w:p w14:paraId="04F7D7C2" w14:textId="77777777" w:rsidR="00CB0F6F" w:rsidRDefault="00CB0F6F">
      <w:pPr>
        <w:spacing w:before="160"/>
      </w:pPr>
    </w:p>
    <w:p w14:paraId="331CE78C" w14:textId="77777777" w:rsidR="00CB0F6F" w:rsidRDefault="00000000">
      <w:pPr>
        <w:pStyle w:val="Heading2"/>
      </w:pPr>
      <w:r>
        <w:lastRenderedPageBreak/>
        <w:t>3.5  Checkout Page  ( /checkout 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B0F6F" w14:paraId="60D3D248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B6EE" w14:textId="77777777" w:rsidR="00CB0F6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D5B6D4" w14:textId="77777777" w:rsidR="00CB0F6F" w:rsidRDefault="00000000">
            <w:r>
              <w:rPr>
                <w:color w:val="333333"/>
                <w:sz w:val="19"/>
                <w:szCs w:val="19"/>
              </w:rPr>
              <w:t>Guide the user through address, shipping, and payment steps to complete purchase.</w:t>
            </w:r>
          </w:p>
        </w:tc>
      </w:tr>
    </w:tbl>
    <w:p w14:paraId="39370A3E" w14:textId="77777777" w:rsidR="00CB0F6F" w:rsidRDefault="00CB0F6F">
      <w:pPr>
        <w:spacing w:before="100"/>
      </w:pPr>
    </w:p>
    <w:p w14:paraId="0F90D08E" w14:textId="77777777" w:rsidR="00CB0F6F" w:rsidRDefault="00000000">
      <w:pPr>
        <w:pStyle w:val="Heading3"/>
      </w:pPr>
      <w:r>
        <w:t>Step-by-Step UI Breakdown</w:t>
      </w:r>
    </w:p>
    <w:p w14:paraId="419D9DDE" w14:textId="77777777" w:rsidR="00CB0F6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Step 1 – Contact &amp; Address: email, full name, phone, address line 1/2, city, state, zip, country. Google Places autocomplete.</w:t>
      </w:r>
    </w:p>
    <w:p w14:paraId="56BE3606" w14:textId="77777777" w:rsidR="00CB0F6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Step 2 – Shipping Method: radio buttons for Standard Free, Express (price), Overnight (price) with estimated dates</w:t>
      </w:r>
    </w:p>
    <w:p w14:paraId="5A2B5EFE" w14:textId="157F319E" w:rsidR="00CB0F6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Step 3 – Payment: Stripe card form (embedded), Razorpay (redirect),</w:t>
      </w:r>
      <w:r w:rsidR="007A6161">
        <w:rPr>
          <w:color w:val="333333"/>
        </w:rPr>
        <w:t xml:space="preserve"> </w:t>
      </w:r>
      <w:r>
        <w:rPr>
          <w:color w:val="333333"/>
        </w:rPr>
        <w:t>Show order summary sidebar.</w:t>
      </w:r>
    </w:p>
    <w:p w14:paraId="4CE815CE" w14:textId="77777777" w:rsidR="00CB0F6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Step 4 – Review: full summary. Place Order button. Show terms link.</w:t>
      </w:r>
    </w:p>
    <w:p w14:paraId="7E997060" w14:textId="018D50D0" w:rsidR="00CB0F6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Step 5 – Confirmation: animated success, order number, items list, email confirmation notice, 'Track Your </w:t>
      </w:r>
      <w:r w:rsidR="007A6161">
        <w:rPr>
          <w:color w:val="333333"/>
        </w:rPr>
        <w:t xml:space="preserve">    </w:t>
      </w:r>
      <w:r>
        <w:rPr>
          <w:color w:val="333333"/>
        </w:rPr>
        <w:t>Order' CTA.</w:t>
      </w:r>
    </w:p>
    <w:p w14:paraId="5F790C55" w14:textId="77777777" w:rsidR="00CB0F6F" w:rsidRDefault="00000000">
      <w:pPr>
        <w:pStyle w:val="Heading3"/>
      </w:pPr>
      <w:r>
        <w:t>Backend Data Required</w:t>
      </w:r>
    </w:p>
    <w:p w14:paraId="41DB03A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/cart (latest cart state)</w:t>
      </w:r>
    </w:p>
    <w:p w14:paraId="0A27F14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/addresses (user saved addresses)</w:t>
      </w:r>
    </w:p>
    <w:p w14:paraId="396072A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 /addresses (save new address)</w:t>
      </w:r>
    </w:p>
    <w:p w14:paraId="441A870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/shipping/rates?cartId=:id&amp;addressId=:id</w:t>
      </w:r>
    </w:p>
    <w:p w14:paraId="48BAA04F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 /orders/create (create order, validate stock, lock cart)</w:t>
      </w:r>
    </w:p>
    <w:p w14:paraId="3AA4DA3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 /payments/initiate (get payment intent/token)</w:t>
      </w:r>
    </w:p>
    <w:p w14:paraId="6153DF1F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 /payments/confirm (webhook-verified)</w:t>
      </w:r>
    </w:p>
    <w:p w14:paraId="69A3871E" w14:textId="77777777" w:rsidR="00CB0F6F" w:rsidRDefault="00CB0F6F">
      <w:pPr>
        <w:spacing w:before="160"/>
      </w:pPr>
    </w:p>
    <w:p w14:paraId="41838874" w14:textId="77777777" w:rsidR="00CB0F6F" w:rsidRDefault="00000000">
      <w:pPr>
        <w:pStyle w:val="Heading2"/>
      </w:pPr>
      <w:r>
        <w:t>3.6  User Dashboard  ( /account 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B0F6F" w14:paraId="248259B9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9BF6" w14:textId="77777777" w:rsidR="00CB0F6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6A13B1" w14:textId="77777777" w:rsidR="00CB0F6F" w:rsidRDefault="00000000">
            <w:r>
              <w:rPr>
                <w:color w:val="333333"/>
                <w:sz w:val="19"/>
                <w:szCs w:val="19"/>
              </w:rPr>
              <w:t>Centralised account management hub for the customer.</w:t>
            </w:r>
          </w:p>
        </w:tc>
      </w:tr>
    </w:tbl>
    <w:p w14:paraId="37B8E1C1" w14:textId="77777777" w:rsidR="00CB0F6F" w:rsidRDefault="00CB0F6F">
      <w:pPr>
        <w:spacing w:before="100"/>
      </w:pPr>
    </w:p>
    <w:p w14:paraId="4AB970E5" w14:textId="77777777" w:rsidR="00CB0F6F" w:rsidRDefault="00000000">
      <w:pPr>
        <w:pStyle w:val="Heading3"/>
      </w:pPr>
      <w:r>
        <w:t>Sub-Pages / Tabs</w:t>
      </w:r>
    </w:p>
    <w:p w14:paraId="472CDB7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Overview: welcome message, recent orders, </w:t>
      </w:r>
      <w:r w:rsidRPr="007A6161">
        <w:rPr>
          <w:b/>
          <w:bCs/>
          <w:color w:val="0066FF"/>
        </w:rPr>
        <w:t>SE card</w:t>
      </w:r>
      <w:r>
        <w:rPr>
          <w:color w:val="333333"/>
        </w:rPr>
        <w:t>, quick links</w:t>
      </w:r>
    </w:p>
    <w:p w14:paraId="1EECD2C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Orders: paginated order list with status badges, track link, return/exchange CTA</w:t>
      </w:r>
    </w:p>
    <w:p w14:paraId="7E5FE97F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Order Detail (/account/orders/:id): items, pricing, </w:t>
      </w:r>
      <w:r w:rsidRPr="007A6161">
        <w:rPr>
          <w:color w:val="0066FF"/>
        </w:rPr>
        <w:t>shipment tracking timeline</w:t>
      </w:r>
    </w:p>
    <w:p w14:paraId="408DA3F9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Profile: edit name, email, phone, avatar upload</w:t>
      </w:r>
    </w:p>
    <w:p w14:paraId="14D86499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Addresses: add/edit/delete shipping addresses</w:t>
      </w:r>
    </w:p>
    <w:p w14:paraId="4C97EC9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Payment Methods: view tokenised saved cards, add/remove</w:t>
      </w:r>
    </w:p>
    <w:p w14:paraId="7B5C40B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Wishlist: product grid from wishlist, move to cart, remove</w:t>
      </w:r>
    </w:p>
    <w:p w14:paraId="1D2C4B0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My SE: SE profile, message history, request callback</w:t>
      </w:r>
    </w:p>
    <w:p w14:paraId="474655F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Notifications: toggle preferences for email/SMS/push per event type</w:t>
      </w:r>
    </w:p>
    <w:p w14:paraId="705D583F" w14:textId="77777777" w:rsidR="00CB0F6F" w:rsidRDefault="00CB0F6F">
      <w:pPr>
        <w:spacing w:before="160"/>
      </w:pPr>
    </w:p>
    <w:p w14:paraId="67F353E6" w14:textId="77777777" w:rsidR="00542CA6" w:rsidRDefault="00542CA6">
      <w:pPr>
        <w:spacing w:before="160"/>
      </w:pPr>
    </w:p>
    <w:p w14:paraId="3479C044" w14:textId="77777777" w:rsidR="00542CA6" w:rsidRDefault="00542CA6">
      <w:pPr>
        <w:spacing w:before="160"/>
      </w:pPr>
    </w:p>
    <w:p w14:paraId="30A53297" w14:textId="77777777" w:rsidR="00542CA6" w:rsidRDefault="00542CA6">
      <w:pPr>
        <w:spacing w:before="160"/>
      </w:pPr>
    </w:p>
    <w:p w14:paraId="2C4D05CF" w14:textId="77777777" w:rsidR="00542CA6" w:rsidRDefault="00542CA6">
      <w:pPr>
        <w:spacing w:before="160"/>
      </w:pPr>
    </w:p>
    <w:p w14:paraId="5BC6D260" w14:textId="77777777" w:rsidR="00542CA6" w:rsidRDefault="00542CA6">
      <w:pPr>
        <w:spacing w:before="160"/>
      </w:pPr>
    </w:p>
    <w:p w14:paraId="480F4F77" w14:textId="77777777" w:rsidR="00CB0F6F" w:rsidRDefault="00000000">
      <w:pPr>
        <w:pStyle w:val="Heading2"/>
      </w:pPr>
      <w:r>
        <w:t>3.7  Admin Dashboard  ( /admin 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CB0F6F" w14:paraId="00DC8599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5556" w14:textId="77777777" w:rsidR="00CB0F6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7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9E7432" w14:textId="77777777" w:rsidR="00CB0F6F" w:rsidRDefault="00000000">
            <w:r>
              <w:rPr>
                <w:color w:val="333333"/>
                <w:sz w:val="19"/>
                <w:szCs w:val="19"/>
              </w:rPr>
              <w:t>Central operational hub for store management, order processing, and analytics.</w:t>
            </w:r>
          </w:p>
        </w:tc>
      </w:tr>
    </w:tbl>
    <w:p w14:paraId="26FDF37C" w14:textId="77777777" w:rsidR="00CB0F6F" w:rsidRDefault="00CB0F6F">
      <w:pPr>
        <w:spacing w:before="100"/>
      </w:pPr>
    </w:p>
    <w:p w14:paraId="777298A9" w14:textId="77777777" w:rsidR="00CB0F6F" w:rsidRDefault="00000000">
      <w:pPr>
        <w:pStyle w:val="Heading3"/>
      </w:pPr>
      <w:r>
        <w:t>UI Sections</w:t>
      </w:r>
    </w:p>
    <w:p w14:paraId="0257951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Top bar: notifications bell, admin profile dropdown, dark/light toggle</w:t>
      </w:r>
    </w:p>
    <w:p w14:paraId="74FEDDE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Left sidebar: navigation to all modules</w:t>
      </w:r>
    </w:p>
    <w:p w14:paraId="7094E01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Dashboard home: Revenue (today/week/month), Orders (new/pending/shipped), Customers (new today), Top Products, Low Stock alerts, Recent Order feed, Revenue chart (line/bar)</w:t>
      </w:r>
    </w:p>
    <w:p w14:paraId="1A666B4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Each module (Products, Orders, Customers, Reviews, Blog, SE, Settings) in dedicated sub-pages</w:t>
      </w:r>
    </w:p>
    <w:p w14:paraId="662DC221" w14:textId="77777777" w:rsidR="00CB0F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5653F7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47D4F33" w14:textId="77777777" w:rsidR="00CB0F6F" w:rsidRDefault="00000000">
            <w:r>
              <w:rPr>
                <w:b/>
                <w:bCs/>
                <w:color w:val="E8461A"/>
              </w:rPr>
              <w:lastRenderedPageBreak/>
              <w:t xml:space="preserve">SECTION 04 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FRONTEND REQUIREMENTS</w:t>
            </w:r>
          </w:p>
        </w:tc>
      </w:tr>
    </w:tbl>
    <w:p w14:paraId="6E4B98A8" w14:textId="77777777" w:rsidR="00CB0F6F" w:rsidRDefault="00CB0F6F">
      <w:pPr>
        <w:spacing w:before="200"/>
      </w:pPr>
    </w:p>
    <w:p w14:paraId="652C6216" w14:textId="53552A17" w:rsidR="00CB0F6F" w:rsidRDefault="00000000">
      <w:pPr>
        <w:pStyle w:val="Heading2"/>
      </w:pPr>
      <w:r>
        <w:t>4.1  Technology Stack</w:t>
      </w:r>
      <w:r w:rsidR="00542CA6">
        <w:t xml:space="preserve"> </w:t>
      </w:r>
      <w:r w:rsidR="00542CA6" w:rsidRPr="00BA0A45">
        <w:rPr>
          <w:color w:val="C024A6"/>
        </w:rPr>
        <w:t>( I MENTIONED THE CHOICES IF YOU CONFORTABLE WITH ANY OTHER YOU CAN DO IT BY YOU OWN WHICH IS COMPACT AND BEST)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B0F6F" w14:paraId="23575726" w14:textId="77777777">
        <w:trPr>
          <w:tblHeader/>
        </w:trPr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C5F9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D573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Choice &amp; Justification</w:t>
            </w:r>
          </w:p>
        </w:tc>
      </w:tr>
      <w:tr w:rsidR="00CB0F6F" w14:paraId="1E946787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1363" w14:textId="77777777" w:rsidR="00CB0F6F" w:rsidRDefault="00000000">
            <w:r>
              <w:rPr>
                <w:color w:val="333333"/>
                <w:sz w:val="18"/>
                <w:szCs w:val="18"/>
              </w:rPr>
              <w:t>Framework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9AD9" w14:textId="77777777" w:rsidR="00CB0F6F" w:rsidRDefault="00000000">
            <w:r>
              <w:rPr>
                <w:color w:val="333333"/>
                <w:sz w:val="18"/>
                <w:szCs w:val="18"/>
              </w:rPr>
              <w:t>Next.js 14+ (App Router) — SSR for SEO on product/category pages, CSR for dashboard</w:t>
            </w:r>
          </w:p>
        </w:tc>
      </w:tr>
      <w:tr w:rsidR="00CB0F6F" w14:paraId="49C8BCCE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60B6" w14:textId="77777777" w:rsidR="00CB0F6F" w:rsidRDefault="00000000">
            <w:r>
              <w:rPr>
                <w:color w:val="333333"/>
                <w:sz w:val="18"/>
                <w:szCs w:val="18"/>
              </w:rPr>
              <w:t>Language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0893" w14:textId="77777777" w:rsidR="00CB0F6F" w:rsidRDefault="00000000">
            <w:r>
              <w:rPr>
                <w:color w:val="333333"/>
                <w:sz w:val="18"/>
                <w:szCs w:val="18"/>
              </w:rPr>
              <w:t>TypeScript — type safety, better DX, auto-docs</w:t>
            </w:r>
          </w:p>
        </w:tc>
      </w:tr>
      <w:tr w:rsidR="00CB0F6F" w14:paraId="46EF9827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F6AA" w14:textId="77777777" w:rsidR="00CB0F6F" w:rsidRDefault="00000000">
            <w:r>
              <w:rPr>
                <w:color w:val="333333"/>
                <w:sz w:val="18"/>
                <w:szCs w:val="18"/>
              </w:rPr>
              <w:t>Styling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AAB4" w14:textId="77777777" w:rsidR="00CB0F6F" w:rsidRDefault="00000000">
            <w:r>
              <w:rPr>
                <w:color w:val="333333"/>
                <w:sz w:val="18"/>
                <w:szCs w:val="18"/>
              </w:rPr>
              <w:t>Tailwind CSS + shadcn/ui component library</w:t>
            </w:r>
          </w:p>
        </w:tc>
      </w:tr>
      <w:tr w:rsidR="00CB0F6F" w14:paraId="29B275A9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E50F" w14:textId="77777777" w:rsidR="00CB0F6F" w:rsidRDefault="00000000">
            <w:r>
              <w:rPr>
                <w:color w:val="333333"/>
                <w:sz w:val="18"/>
                <w:szCs w:val="18"/>
              </w:rPr>
              <w:t>State Management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68EF" w14:textId="77777777" w:rsidR="00CB0F6F" w:rsidRDefault="00000000">
            <w:r>
              <w:rPr>
                <w:color w:val="333333"/>
                <w:sz w:val="18"/>
                <w:szCs w:val="18"/>
              </w:rPr>
              <w:t>Zustand (client state: cart, UI) + React Query / TanStack Query (server state, caching)</w:t>
            </w:r>
          </w:p>
        </w:tc>
      </w:tr>
      <w:tr w:rsidR="00CB0F6F" w14:paraId="0E48D109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B042" w14:textId="77777777" w:rsidR="00CB0F6F" w:rsidRDefault="00000000">
            <w:r>
              <w:rPr>
                <w:color w:val="333333"/>
                <w:sz w:val="18"/>
                <w:szCs w:val="18"/>
              </w:rPr>
              <w:t>Forms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A1F9" w14:textId="77777777" w:rsidR="00CB0F6F" w:rsidRDefault="00000000">
            <w:r>
              <w:rPr>
                <w:color w:val="333333"/>
                <w:sz w:val="18"/>
                <w:szCs w:val="18"/>
              </w:rPr>
              <w:t>React Hook Form + Zod schema validation</w:t>
            </w:r>
          </w:p>
        </w:tc>
      </w:tr>
      <w:tr w:rsidR="00CB0F6F" w14:paraId="00FA6108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F840" w14:textId="77777777" w:rsidR="00CB0F6F" w:rsidRDefault="00000000">
            <w:r>
              <w:rPr>
                <w:color w:val="333333"/>
                <w:sz w:val="18"/>
                <w:szCs w:val="18"/>
              </w:rPr>
              <w:t>Image Handling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B68A5" w14:textId="77777777" w:rsidR="00CB0F6F" w:rsidRDefault="00000000">
            <w:r>
              <w:rPr>
                <w:color w:val="333333"/>
                <w:sz w:val="18"/>
                <w:szCs w:val="18"/>
              </w:rPr>
              <w:t>Next/Image component with lazy loading and responsive srcsets</w:t>
            </w:r>
          </w:p>
        </w:tc>
      </w:tr>
      <w:tr w:rsidR="00CB0F6F" w14:paraId="4DC1AA17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105A" w14:textId="77777777" w:rsidR="00CB0F6F" w:rsidRDefault="00000000">
            <w:r>
              <w:rPr>
                <w:color w:val="333333"/>
                <w:sz w:val="18"/>
                <w:szCs w:val="18"/>
              </w:rPr>
              <w:t>Icons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191F" w14:textId="77777777" w:rsidR="00CB0F6F" w:rsidRDefault="00000000">
            <w:r>
              <w:rPr>
                <w:color w:val="333333"/>
                <w:sz w:val="18"/>
                <w:szCs w:val="18"/>
              </w:rPr>
              <w:t>Lucide React</w:t>
            </w:r>
          </w:p>
        </w:tc>
      </w:tr>
      <w:tr w:rsidR="00CB0F6F" w14:paraId="0D7F0276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2546" w14:textId="77777777" w:rsidR="00CB0F6F" w:rsidRDefault="00000000">
            <w:r>
              <w:rPr>
                <w:color w:val="333333"/>
                <w:sz w:val="18"/>
                <w:szCs w:val="18"/>
              </w:rPr>
              <w:t>Payment UI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BE01" w14:textId="77777777" w:rsidR="00CB0F6F" w:rsidRDefault="00000000">
            <w:r>
              <w:rPr>
                <w:color w:val="333333"/>
                <w:sz w:val="18"/>
                <w:szCs w:val="18"/>
              </w:rPr>
              <w:t>Stripe Elements (embedded card form)</w:t>
            </w:r>
          </w:p>
        </w:tc>
      </w:tr>
      <w:tr w:rsidR="00CB0F6F" w14:paraId="3E75507A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1107" w14:textId="77777777" w:rsidR="00CB0F6F" w:rsidRDefault="00000000">
            <w:r>
              <w:rPr>
                <w:color w:val="333333"/>
                <w:sz w:val="18"/>
                <w:szCs w:val="18"/>
              </w:rPr>
              <w:t>Maps/Autocomplete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212B" w14:textId="77777777" w:rsidR="00CB0F6F" w:rsidRDefault="00000000">
            <w:r>
              <w:rPr>
                <w:color w:val="333333"/>
                <w:sz w:val="18"/>
                <w:szCs w:val="18"/>
              </w:rPr>
              <w:t>Google Places API (address autocomplete)</w:t>
            </w:r>
          </w:p>
        </w:tc>
      </w:tr>
      <w:tr w:rsidR="00CB0F6F" w14:paraId="513B5B9A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3AB4" w14:textId="77777777" w:rsidR="00CB0F6F" w:rsidRDefault="00000000">
            <w:r>
              <w:rPr>
                <w:color w:val="333333"/>
                <w:sz w:val="18"/>
                <w:szCs w:val="18"/>
              </w:rPr>
              <w:t>Testing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D1D2" w14:textId="77777777" w:rsidR="00CB0F6F" w:rsidRDefault="00000000">
            <w:r>
              <w:rPr>
                <w:color w:val="333333"/>
                <w:sz w:val="18"/>
                <w:szCs w:val="18"/>
              </w:rPr>
              <w:t>Vitest + React Testing Library + Playwright (E2E)</w:t>
            </w:r>
          </w:p>
        </w:tc>
      </w:tr>
      <w:tr w:rsidR="00CB0F6F" w14:paraId="1D67B657" w14:textId="77777777"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F597" w14:textId="77777777" w:rsidR="00CB0F6F" w:rsidRDefault="00000000">
            <w:r>
              <w:rPr>
                <w:color w:val="333333"/>
                <w:sz w:val="18"/>
                <w:szCs w:val="18"/>
              </w:rPr>
              <w:t>Linting</w:t>
            </w:r>
          </w:p>
        </w:tc>
        <w:tc>
          <w:tcPr>
            <w:tcW w:w="5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891B" w14:textId="77777777" w:rsidR="00CB0F6F" w:rsidRDefault="00000000">
            <w:r>
              <w:rPr>
                <w:color w:val="333333"/>
                <w:sz w:val="18"/>
                <w:szCs w:val="18"/>
              </w:rPr>
              <w:t>ESLint + Prettier + Husky pre-commit hooks</w:t>
            </w:r>
          </w:p>
        </w:tc>
      </w:tr>
    </w:tbl>
    <w:p w14:paraId="2ECADFCE" w14:textId="77777777" w:rsidR="00CB0F6F" w:rsidRDefault="00CB0F6F">
      <w:pPr>
        <w:spacing w:before="160"/>
      </w:pPr>
    </w:p>
    <w:p w14:paraId="37F89E27" w14:textId="77777777" w:rsidR="00CB0F6F" w:rsidRDefault="00000000">
      <w:pPr>
        <w:pStyle w:val="Heading2"/>
      </w:pPr>
      <w:r>
        <w:t>4.2  Project &amp; Component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1962A7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D82079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>src/</w:t>
            </w:r>
          </w:p>
        </w:tc>
      </w:tr>
      <w:tr w:rsidR="00CB0F6F" w14:paraId="367CAA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CB9E16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app/                          # Next.js App Router pages</w:t>
            </w:r>
          </w:p>
        </w:tc>
      </w:tr>
      <w:tr w:rsidR="00CB0F6F" w14:paraId="2A8E0F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A7C71A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(store)/                    # Public storefront layout group</w:t>
            </w:r>
          </w:p>
        </w:tc>
      </w:tr>
      <w:tr w:rsidR="00CB0F6F" w14:paraId="364A68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E83BC9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page.tsx                  # Homepage</w:t>
            </w:r>
          </w:p>
        </w:tc>
      </w:tr>
      <w:tr w:rsidR="00CB0F6F" w14:paraId="78E4C2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F87D434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category/[slug]/page.tsx  # Category listing</w:t>
            </w:r>
          </w:p>
        </w:tc>
      </w:tr>
      <w:tr w:rsidR="00CB0F6F" w14:paraId="003F23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AFE1381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product/[slug]/page.tsx   # Product detail</w:t>
            </w:r>
          </w:p>
        </w:tc>
      </w:tr>
      <w:tr w:rsidR="00CB0F6F" w14:paraId="124D76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1415458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cart/page.tsx</w:t>
            </w:r>
          </w:p>
        </w:tc>
      </w:tr>
      <w:tr w:rsidR="00CB0F6F" w14:paraId="6F1EBD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D965AF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checkout/page.tsx</w:t>
            </w:r>
          </w:p>
        </w:tc>
      </w:tr>
      <w:tr w:rsidR="00CB0F6F" w14:paraId="41DC91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69FB5B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account/</w:t>
            </w:r>
          </w:p>
        </w:tc>
      </w:tr>
      <w:tr w:rsidR="00CB0F6F" w14:paraId="7F223D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5B65686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  orders/page.tsx</w:t>
            </w:r>
          </w:p>
        </w:tc>
      </w:tr>
      <w:tr w:rsidR="00CB0F6F" w14:paraId="697901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FA21E80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  profile/page.tsx</w:t>
            </w:r>
          </w:p>
        </w:tc>
      </w:tr>
      <w:tr w:rsidR="00CB0F6F" w14:paraId="3A10CE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3C302B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  wishlist/page.tsx</w:t>
            </w:r>
          </w:p>
        </w:tc>
      </w:tr>
      <w:tr w:rsidR="00CB0F6F" w14:paraId="232B43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C30F35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  se/page.tsx             # My Sales Engineer</w:t>
            </w:r>
          </w:p>
        </w:tc>
      </w:tr>
      <w:tr w:rsidR="00CB0F6F" w14:paraId="763C26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DBD6799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(admin)/                    # Admin panel layout group</w:t>
            </w:r>
          </w:p>
        </w:tc>
      </w:tr>
      <w:tr w:rsidR="00CB0F6F" w14:paraId="0E56DD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C957FDB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lastRenderedPageBreak/>
              <w:t xml:space="preserve">      dashboard/page.tsx</w:t>
            </w:r>
          </w:p>
        </w:tc>
      </w:tr>
      <w:tr w:rsidR="00CB0F6F" w14:paraId="517D82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577D6F0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products/page.tsx</w:t>
            </w:r>
          </w:p>
        </w:tc>
      </w:tr>
      <w:tr w:rsidR="00CB0F6F" w14:paraId="02F26B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160609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orders/page.tsx</w:t>
            </w:r>
          </w:p>
        </w:tc>
      </w:tr>
      <w:tr w:rsidR="00CB0F6F" w14:paraId="0D9A72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9250E18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customers/page.tsx</w:t>
            </w:r>
          </w:p>
        </w:tc>
      </w:tr>
      <w:tr w:rsidR="00CB0F6F" w14:paraId="23544F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914858C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reviews/page.tsx</w:t>
            </w:r>
          </w:p>
        </w:tc>
      </w:tr>
      <w:tr w:rsidR="00CB0F6F" w14:paraId="533928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754DDE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blog/page.tsx</w:t>
            </w:r>
          </w:p>
        </w:tc>
      </w:tr>
      <w:tr w:rsidR="00CB0F6F" w14:paraId="13B7EB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D36AE0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se-panel/page.tsx</w:t>
            </w:r>
          </w:p>
        </w:tc>
      </w:tr>
      <w:tr w:rsidR="00CB0F6F" w14:paraId="57BB5F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1E34ADB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api/                        # Next.js API Routes (optional BFF layer)</w:t>
            </w:r>
          </w:p>
        </w:tc>
      </w:tr>
      <w:tr w:rsidR="00CB0F6F" w14:paraId="339FCC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5B823A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components/</w:t>
            </w:r>
          </w:p>
        </w:tc>
      </w:tr>
      <w:tr w:rsidR="00CB0F6F" w14:paraId="6EB81F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46E8384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layout/                     # Header, Footer, MegaMenu, Sidebar</w:t>
            </w:r>
          </w:p>
        </w:tc>
      </w:tr>
      <w:tr w:rsidR="00CB0F6F" w14:paraId="07D119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B0203A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ui/                         # shadcn/ui primitives (Button, Input, Modal...)</w:t>
            </w:r>
          </w:p>
        </w:tc>
      </w:tr>
      <w:tr w:rsidR="00CB0F6F" w14:paraId="06C44C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BCD1C51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product/                    # ProductCard, ProductGallery, ReviewCard</w:t>
            </w:r>
          </w:p>
        </w:tc>
      </w:tr>
      <w:tr w:rsidR="00CB0F6F" w14:paraId="523BC8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AB6B2F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cart/                       # CartDrawer, CartItem, OrderSummary</w:t>
            </w:r>
          </w:p>
        </w:tc>
      </w:tr>
      <w:tr w:rsidR="00CB0F6F" w14:paraId="51A8B5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A7B924F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checkout/                   # CheckoutStepper, PaymentForm, AddressForm</w:t>
            </w:r>
          </w:p>
        </w:tc>
      </w:tr>
      <w:tr w:rsidR="00CB0F6F" w14:paraId="2B025AC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42BABA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admin/                      # AdminSidebar, DataTable, StatsCard, ChartWidget</w:t>
            </w:r>
          </w:p>
        </w:tc>
      </w:tr>
      <w:tr w:rsidR="00CB0F6F" w14:paraId="6B0812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461124F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se/                         # SECard, SEMessageThread</w:t>
            </w:r>
          </w:p>
        </w:tc>
      </w:tr>
      <w:tr w:rsidR="00CB0F6F" w14:paraId="71F795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FC9F638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hooks/                        # useCart, useAuth, useWishlist, useSearch</w:t>
            </w:r>
          </w:p>
        </w:tc>
      </w:tr>
      <w:tr w:rsidR="00CB0F6F" w14:paraId="13C2FF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2154E7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lib/                          # apiClient.ts, constants.ts, utils.ts</w:t>
            </w:r>
          </w:p>
        </w:tc>
      </w:tr>
      <w:tr w:rsidR="00CB0F6F" w14:paraId="61A2A5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BF8D75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store/                        # Zustand slices: cartStore, authStore, uiStore</w:t>
            </w:r>
          </w:p>
        </w:tc>
      </w:tr>
      <w:tr w:rsidR="00CB0F6F" w14:paraId="62B3EA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7AF7F50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types/                        # Global TypeScript interfaces</w:t>
            </w:r>
          </w:p>
        </w:tc>
      </w:tr>
      <w:tr w:rsidR="00CB0F6F" w14:paraId="11C644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B30FF7E" w14:textId="77777777" w:rsidR="00CB0F6F" w:rsidRPr="007A6161" w:rsidRDefault="00000000">
            <w:pPr>
              <w:spacing w:before="20" w:after="20"/>
              <w:rPr>
                <w:color w:val="0066FF"/>
              </w:rPr>
            </w:pPr>
            <w:r w:rsidRPr="007A616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styles/                       # globals.css, tailwind config</w:t>
            </w:r>
          </w:p>
        </w:tc>
      </w:tr>
    </w:tbl>
    <w:p w14:paraId="7E516AEF" w14:textId="77777777" w:rsidR="00CB0F6F" w:rsidRDefault="00CB0F6F">
      <w:pPr>
        <w:spacing w:before="160"/>
      </w:pPr>
    </w:p>
    <w:p w14:paraId="1480488A" w14:textId="77777777" w:rsidR="00CB0F6F" w:rsidRDefault="00000000">
      <w:pPr>
        <w:pStyle w:val="Heading2"/>
      </w:pPr>
      <w:r>
        <w:t>4.3  Responsive Design Breakpoints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CB0F6F" w14:paraId="60DBE03D" w14:textId="77777777">
        <w:trPr>
          <w:tblHeader/>
        </w:trPr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9766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Breakpoint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DF8C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&amp; Behaviour</w:t>
            </w:r>
          </w:p>
        </w:tc>
      </w:tr>
      <w:tr w:rsidR="00CB0F6F" w14:paraId="0DC76B1B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7107" w14:textId="77777777" w:rsidR="00CB0F6F" w:rsidRDefault="00000000">
            <w:r>
              <w:rPr>
                <w:color w:val="333333"/>
                <w:sz w:val="18"/>
                <w:szCs w:val="18"/>
              </w:rPr>
              <w:t>xs: &lt; 480px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16D3" w14:textId="77777777" w:rsidR="00CB0F6F" w:rsidRDefault="00000000">
            <w:r>
              <w:rPr>
                <w:color w:val="333333"/>
                <w:sz w:val="18"/>
                <w:szCs w:val="18"/>
              </w:rPr>
              <w:t>Single column layout, bottom navigation bar, full-width cards</w:t>
            </w:r>
          </w:p>
        </w:tc>
      </w:tr>
      <w:tr w:rsidR="00CB0F6F" w14:paraId="0C2F5D3E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A51B" w14:textId="77777777" w:rsidR="00CB0F6F" w:rsidRDefault="00000000">
            <w:r>
              <w:rPr>
                <w:color w:val="333333"/>
                <w:sz w:val="18"/>
                <w:szCs w:val="18"/>
              </w:rPr>
              <w:t>sm: 480–767px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BC6C" w14:textId="77777777" w:rsidR="00CB0F6F" w:rsidRDefault="00000000">
            <w:r>
              <w:rPr>
                <w:color w:val="333333"/>
                <w:sz w:val="18"/>
                <w:szCs w:val="18"/>
              </w:rPr>
              <w:t>2-column product grid, hamburger menu, drawer filters</w:t>
            </w:r>
          </w:p>
        </w:tc>
      </w:tr>
      <w:tr w:rsidR="00CB0F6F" w14:paraId="77B7E312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DD7B" w14:textId="77777777" w:rsidR="00CB0F6F" w:rsidRDefault="00000000">
            <w:r>
              <w:rPr>
                <w:color w:val="333333"/>
                <w:sz w:val="18"/>
                <w:szCs w:val="18"/>
              </w:rPr>
              <w:t>md: 768–1023px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75E0" w14:textId="77777777" w:rsidR="00CB0F6F" w:rsidRDefault="00000000">
            <w:r>
              <w:rPr>
                <w:color w:val="333333"/>
                <w:sz w:val="18"/>
                <w:szCs w:val="18"/>
              </w:rPr>
              <w:t>2-col product grid, top nav visible, collapsed sidebar</w:t>
            </w:r>
          </w:p>
        </w:tc>
      </w:tr>
      <w:tr w:rsidR="00CB0F6F" w14:paraId="104697F1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1B6E" w14:textId="77777777" w:rsidR="00CB0F6F" w:rsidRDefault="00000000">
            <w:r>
              <w:rPr>
                <w:color w:val="333333"/>
                <w:sz w:val="18"/>
                <w:szCs w:val="18"/>
              </w:rPr>
              <w:t>lg: 1024–1279px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2865" w14:textId="77777777" w:rsidR="00CB0F6F" w:rsidRDefault="00000000">
            <w:r>
              <w:rPr>
                <w:color w:val="333333"/>
                <w:sz w:val="18"/>
                <w:szCs w:val="18"/>
              </w:rPr>
              <w:t>3-col product grid, full navigation, visible sidebar</w:t>
            </w:r>
          </w:p>
        </w:tc>
      </w:tr>
      <w:tr w:rsidR="00CB0F6F" w14:paraId="316536C6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A594" w14:textId="77777777" w:rsidR="00CB0F6F" w:rsidRDefault="00000000">
            <w:r>
              <w:rPr>
                <w:color w:val="333333"/>
                <w:sz w:val="18"/>
                <w:szCs w:val="18"/>
              </w:rPr>
              <w:t>xl: 1280px+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2556" w14:textId="77777777" w:rsidR="00CB0F6F" w:rsidRDefault="00000000">
            <w:r>
              <w:rPr>
                <w:color w:val="333333"/>
                <w:sz w:val="18"/>
                <w:szCs w:val="18"/>
              </w:rPr>
              <w:t>4-col product grid, mega menu, full desktop layout</w:t>
            </w:r>
          </w:p>
        </w:tc>
      </w:tr>
    </w:tbl>
    <w:p w14:paraId="12F31E4D" w14:textId="77777777" w:rsidR="00CB0F6F" w:rsidRDefault="00CB0F6F">
      <w:pPr>
        <w:spacing w:before="160"/>
      </w:pPr>
    </w:p>
    <w:p w14:paraId="48B66FD3" w14:textId="77777777" w:rsidR="00BA0A45" w:rsidRDefault="00BA0A45">
      <w:pPr>
        <w:spacing w:before="160"/>
      </w:pPr>
    </w:p>
    <w:p w14:paraId="2DF69F0C" w14:textId="77777777" w:rsidR="00BA0A45" w:rsidRDefault="00BA0A45">
      <w:pPr>
        <w:spacing w:before="160"/>
      </w:pPr>
    </w:p>
    <w:p w14:paraId="6658A379" w14:textId="77777777" w:rsidR="00BA0A45" w:rsidRDefault="00BA0A45">
      <w:pPr>
        <w:spacing w:before="160"/>
      </w:pPr>
    </w:p>
    <w:p w14:paraId="7C94149E" w14:textId="77777777" w:rsidR="00BA0A45" w:rsidRDefault="00BA0A45">
      <w:pPr>
        <w:spacing w:before="160"/>
      </w:pPr>
    </w:p>
    <w:p w14:paraId="75581347" w14:textId="77777777" w:rsidR="00BA0A45" w:rsidRDefault="00BA0A45">
      <w:pPr>
        <w:spacing w:before="160"/>
      </w:pPr>
    </w:p>
    <w:p w14:paraId="4B8ABA8D" w14:textId="77777777" w:rsidR="00BA0A45" w:rsidRDefault="00BA0A45">
      <w:pPr>
        <w:spacing w:before="160"/>
      </w:pPr>
    </w:p>
    <w:p w14:paraId="03B3874E" w14:textId="77777777" w:rsidR="00BA0A45" w:rsidRDefault="00BA0A45">
      <w:pPr>
        <w:spacing w:before="160"/>
      </w:pPr>
    </w:p>
    <w:p w14:paraId="13DE37AF" w14:textId="77777777" w:rsidR="00CB0F6F" w:rsidRDefault="00000000">
      <w:pPr>
        <w:pStyle w:val="Heading2"/>
      </w:pPr>
      <w:r>
        <w:lastRenderedPageBreak/>
        <w:t>4.4  UI Behaviour Specifications</w:t>
      </w:r>
    </w:p>
    <w:p w14:paraId="4F0AE188" w14:textId="77777777" w:rsidR="00CB0F6F" w:rsidRDefault="00000000">
      <w:pPr>
        <w:pStyle w:val="Heading3"/>
      </w:pPr>
      <w:r>
        <w:t>Interactive States — Every interactive element must implement:</w:t>
      </w:r>
    </w:p>
    <w:p w14:paraId="6F7AF7A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Default → Hover (colour shift + cursor change)</w:t>
      </w:r>
    </w:p>
    <w:p w14:paraId="5B7B5B98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Focus (visible ring for accessibility — Tailwind ring-2 ring-blue-500)</w:t>
      </w:r>
    </w:p>
    <w:p w14:paraId="2675AA5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Active / Pressed (scale-95 transform)</w:t>
      </w:r>
    </w:p>
    <w:p w14:paraId="0B158AF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Disabled (opacity-50, cursor-not-allowed, pointer-events-none)</w:t>
      </w:r>
    </w:p>
    <w:p w14:paraId="54806BF6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Loading (skeleton placeholders or spinner overlay)</w:t>
      </w:r>
    </w:p>
    <w:p w14:paraId="5DBA947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Error (red border + helper text below field)</w:t>
      </w:r>
    </w:p>
    <w:p w14:paraId="59DF23E6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Success (green confirmation toast, 3s auto-dismiss)</w:t>
      </w:r>
    </w:p>
    <w:p w14:paraId="60711A00" w14:textId="77777777" w:rsidR="00CB0F6F" w:rsidRDefault="00000000">
      <w:pPr>
        <w:pStyle w:val="Heading3"/>
      </w:pPr>
      <w:r>
        <w:t>Loading States</w:t>
      </w:r>
    </w:p>
    <w:p w14:paraId="6DFF5DF8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Product grid: Skeleton cards matching grid layout (Tailwind animate-pulse)</w:t>
      </w:r>
    </w:p>
    <w:p w14:paraId="78C4E97A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Product page: Skeleton for gallery + details above fold while below-fold loads</w:t>
      </w:r>
    </w:p>
    <w:p w14:paraId="353DED39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Search: Spinner inside search input, suggestion list appears &lt; 300ms</w:t>
      </w:r>
    </w:p>
    <w:p w14:paraId="23C27FF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Checkout: Full overlay loader on payment submission (prevent double-submit)</w:t>
      </w:r>
    </w:p>
    <w:p w14:paraId="77B3316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Admin tables: Skeleton rows while data fetches</w:t>
      </w:r>
    </w:p>
    <w:p w14:paraId="307AB84C" w14:textId="77777777" w:rsidR="00CB0F6F" w:rsidRDefault="00000000">
      <w:pPr>
        <w:pStyle w:val="Heading3"/>
      </w:pPr>
      <w:r>
        <w:t>Toast Notifications</w:t>
      </w:r>
    </w:p>
    <w:p w14:paraId="6EFD15E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'Added to cart' — product thumbnail + name, 'View Cart' action — 3s</w:t>
      </w:r>
    </w:p>
    <w:p w14:paraId="7E3DEDA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'Removed from wishlist' — undo action — 5s</w:t>
      </w:r>
    </w:p>
    <w:p w14:paraId="28D3C683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'Order placed successfully!' — success — 5s</w:t>
      </w:r>
    </w:p>
    <w:p w14:paraId="5F736023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Error toasts — red, persist until dismissed</w:t>
      </w:r>
    </w:p>
    <w:p w14:paraId="683C02AB" w14:textId="77777777" w:rsidR="00CB0F6F" w:rsidRDefault="00CB0F6F">
      <w:pPr>
        <w:spacing w:before="160"/>
      </w:pPr>
    </w:p>
    <w:p w14:paraId="613F3FCC" w14:textId="77777777" w:rsidR="00CB0F6F" w:rsidRDefault="00000000">
      <w:pPr>
        <w:pStyle w:val="Heading2"/>
      </w:pPr>
      <w:r>
        <w:t>4.5  Form Validations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CB0F6F" w14:paraId="13DAA0FD" w14:textId="77777777"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619B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Form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51BE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EF72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Validation Rule</w:t>
            </w:r>
          </w:p>
        </w:tc>
      </w:tr>
      <w:tr w:rsidR="00CB0F6F" w14:paraId="1A30815E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C2B5" w14:textId="77777777" w:rsidR="00CB0F6F" w:rsidRDefault="00000000">
            <w:r>
              <w:rPr>
                <w:color w:val="333333"/>
                <w:sz w:val="18"/>
                <w:szCs w:val="18"/>
              </w:rPr>
              <w:t>Signup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7E75" w14:textId="77777777" w:rsidR="00CB0F6F" w:rsidRDefault="00000000">
            <w:r>
              <w:rPr>
                <w:color w:val="333333"/>
                <w:sz w:val="18"/>
                <w:szCs w:val="18"/>
              </w:rPr>
              <w:t>Email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2D24" w14:textId="77777777" w:rsidR="00CB0F6F" w:rsidRDefault="00000000">
            <w:r>
              <w:rPr>
                <w:color w:val="333333"/>
                <w:sz w:val="18"/>
                <w:szCs w:val="18"/>
              </w:rPr>
              <w:t>Required, valid email format, must be unique (async check)</w:t>
            </w:r>
          </w:p>
        </w:tc>
      </w:tr>
      <w:tr w:rsidR="00CB0F6F" w14:paraId="3EE2A87C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AAF8" w14:textId="77777777" w:rsidR="00CB0F6F" w:rsidRDefault="00000000">
            <w:r>
              <w:rPr>
                <w:color w:val="333333"/>
                <w:sz w:val="18"/>
                <w:szCs w:val="18"/>
              </w:rPr>
              <w:t>Signup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D24D" w14:textId="77777777" w:rsidR="00CB0F6F" w:rsidRDefault="00000000">
            <w:r>
              <w:rPr>
                <w:color w:val="333333"/>
                <w:sz w:val="18"/>
                <w:szCs w:val="18"/>
              </w:rPr>
              <w:t>Password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7E29" w14:textId="77777777" w:rsidR="00CB0F6F" w:rsidRDefault="00000000">
            <w:r>
              <w:rPr>
                <w:color w:val="333333"/>
                <w:sz w:val="18"/>
                <w:szCs w:val="18"/>
              </w:rPr>
              <w:t>Min 8 chars, 1 uppercase, 1 number, 1 special char</w:t>
            </w:r>
          </w:p>
        </w:tc>
      </w:tr>
      <w:tr w:rsidR="00CB0F6F" w14:paraId="07416613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82BA" w14:textId="77777777" w:rsidR="00CB0F6F" w:rsidRDefault="00000000">
            <w:r>
              <w:rPr>
                <w:color w:val="333333"/>
                <w:sz w:val="18"/>
                <w:szCs w:val="18"/>
              </w:rPr>
              <w:t>Signup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DFB4" w14:textId="77777777" w:rsidR="00CB0F6F" w:rsidRDefault="00000000">
            <w:r>
              <w:rPr>
                <w:color w:val="333333"/>
                <w:sz w:val="18"/>
                <w:szCs w:val="18"/>
              </w:rPr>
              <w:t>Confirm Password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D6D4" w14:textId="77777777" w:rsidR="00CB0F6F" w:rsidRDefault="00000000">
            <w:r>
              <w:rPr>
                <w:color w:val="333333"/>
                <w:sz w:val="18"/>
                <w:szCs w:val="18"/>
              </w:rPr>
              <w:t>Must match password field</w:t>
            </w:r>
          </w:p>
        </w:tc>
      </w:tr>
      <w:tr w:rsidR="00CB0F6F" w14:paraId="1934B4E1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9F52" w14:textId="77777777" w:rsidR="00CB0F6F" w:rsidRDefault="00000000">
            <w:r>
              <w:rPr>
                <w:color w:val="333333"/>
                <w:sz w:val="18"/>
                <w:szCs w:val="18"/>
              </w:rPr>
              <w:t>Checkout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0460" w14:textId="77777777" w:rsidR="00CB0F6F" w:rsidRDefault="00000000">
            <w:r>
              <w:rPr>
                <w:color w:val="333333"/>
                <w:sz w:val="18"/>
                <w:szCs w:val="18"/>
              </w:rPr>
              <w:t>Phone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ACD1" w14:textId="77777777" w:rsidR="00CB0F6F" w:rsidRDefault="00000000">
            <w:r>
              <w:rPr>
                <w:color w:val="333333"/>
                <w:sz w:val="18"/>
                <w:szCs w:val="18"/>
              </w:rPr>
              <w:t>Valid 10-digit number (India) or international E.164 format</w:t>
            </w:r>
          </w:p>
        </w:tc>
      </w:tr>
      <w:tr w:rsidR="00CB0F6F" w14:paraId="2CDCFBB2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E565" w14:textId="77777777" w:rsidR="00CB0F6F" w:rsidRDefault="00000000">
            <w:r>
              <w:rPr>
                <w:color w:val="333333"/>
                <w:sz w:val="18"/>
                <w:szCs w:val="18"/>
              </w:rPr>
              <w:t>Checkout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1C5F" w14:textId="77777777" w:rsidR="00CB0F6F" w:rsidRDefault="00000000">
            <w:r>
              <w:rPr>
                <w:color w:val="333333"/>
                <w:sz w:val="18"/>
                <w:szCs w:val="18"/>
              </w:rPr>
              <w:t>ZIP/PIN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49B2" w14:textId="77777777" w:rsidR="00CB0F6F" w:rsidRDefault="00000000">
            <w:r>
              <w:rPr>
                <w:color w:val="333333"/>
                <w:sz w:val="18"/>
                <w:szCs w:val="18"/>
              </w:rPr>
              <w:t>5-digit US or 6-digit India, validated via shipping API</w:t>
            </w:r>
          </w:p>
        </w:tc>
      </w:tr>
      <w:tr w:rsidR="00CB0F6F" w14:paraId="027A173C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A0D3" w14:textId="77777777" w:rsidR="00CB0F6F" w:rsidRPr="007A6161" w:rsidRDefault="00000000">
            <w:pPr>
              <w:rPr>
                <w:b/>
                <w:bCs/>
                <w:color w:val="0066FF"/>
              </w:rPr>
            </w:pPr>
            <w:r w:rsidRPr="007A6161">
              <w:rPr>
                <w:b/>
                <w:bCs/>
                <w:color w:val="0066FF"/>
                <w:sz w:val="18"/>
                <w:szCs w:val="18"/>
              </w:rPr>
              <w:t>Checkout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8B3A" w14:textId="77777777" w:rsidR="00CB0F6F" w:rsidRPr="007A6161" w:rsidRDefault="00000000">
            <w:pPr>
              <w:rPr>
                <w:b/>
                <w:bCs/>
                <w:color w:val="0066FF"/>
              </w:rPr>
            </w:pPr>
            <w:r w:rsidRPr="007A6161">
              <w:rPr>
                <w:b/>
                <w:bCs/>
                <w:color w:val="0066FF"/>
                <w:sz w:val="18"/>
                <w:szCs w:val="18"/>
              </w:rPr>
              <w:t>Card Number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2256" w14:textId="77777777" w:rsidR="00CB0F6F" w:rsidRPr="007A6161" w:rsidRDefault="00000000">
            <w:pPr>
              <w:rPr>
                <w:b/>
                <w:bCs/>
                <w:color w:val="0066FF"/>
              </w:rPr>
            </w:pPr>
            <w:r w:rsidRPr="007A6161">
              <w:rPr>
                <w:b/>
                <w:bCs/>
                <w:color w:val="0066FF"/>
                <w:sz w:val="18"/>
                <w:szCs w:val="18"/>
              </w:rPr>
              <w:t>Stripe Elements handles — do not implement manually</w:t>
            </w:r>
          </w:p>
        </w:tc>
      </w:tr>
      <w:tr w:rsidR="00CB0F6F" w14:paraId="3B1EC0E1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120B" w14:textId="77777777" w:rsidR="00CB0F6F" w:rsidRDefault="00000000">
            <w:r>
              <w:rPr>
                <w:color w:val="333333"/>
                <w:sz w:val="18"/>
                <w:szCs w:val="18"/>
              </w:rPr>
              <w:t>Product Review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0125" w14:textId="77777777" w:rsidR="00CB0F6F" w:rsidRDefault="00000000">
            <w:r>
              <w:rPr>
                <w:color w:val="333333"/>
                <w:sz w:val="18"/>
                <w:szCs w:val="18"/>
              </w:rPr>
              <w:t>Rating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CE6B" w14:textId="77777777" w:rsidR="00CB0F6F" w:rsidRDefault="00000000">
            <w:r>
              <w:rPr>
                <w:color w:val="333333"/>
                <w:sz w:val="18"/>
                <w:szCs w:val="18"/>
              </w:rPr>
              <w:t>Required (1–5 stars)</w:t>
            </w:r>
          </w:p>
        </w:tc>
      </w:tr>
      <w:tr w:rsidR="00CB0F6F" w14:paraId="14F60882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41B2" w14:textId="77777777" w:rsidR="00CB0F6F" w:rsidRDefault="00000000">
            <w:r>
              <w:rPr>
                <w:color w:val="333333"/>
                <w:sz w:val="18"/>
                <w:szCs w:val="18"/>
              </w:rPr>
              <w:t>Product Review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07DB" w14:textId="77777777" w:rsidR="00CB0F6F" w:rsidRDefault="00000000">
            <w:r>
              <w:rPr>
                <w:color w:val="333333"/>
                <w:sz w:val="18"/>
                <w:szCs w:val="18"/>
              </w:rPr>
              <w:t>Body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2D42" w14:textId="77777777" w:rsidR="00CB0F6F" w:rsidRDefault="00000000">
            <w:r>
              <w:rPr>
                <w:color w:val="333333"/>
                <w:sz w:val="18"/>
                <w:szCs w:val="18"/>
              </w:rPr>
              <w:t>Min 20 chars, max 1000 chars</w:t>
            </w:r>
          </w:p>
        </w:tc>
      </w:tr>
      <w:tr w:rsidR="00CB0F6F" w14:paraId="290A56DA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1A4D" w14:textId="77777777" w:rsidR="00CB0F6F" w:rsidRDefault="00000000">
            <w:r>
              <w:rPr>
                <w:color w:val="333333"/>
                <w:sz w:val="18"/>
                <w:szCs w:val="18"/>
              </w:rPr>
              <w:t>Admin — Product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C2DB" w14:textId="77777777" w:rsidR="00CB0F6F" w:rsidRDefault="00000000">
            <w:r>
              <w:rPr>
                <w:color w:val="333333"/>
                <w:sz w:val="18"/>
                <w:szCs w:val="18"/>
              </w:rPr>
              <w:t>Price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1EF5" w14:textId="77777777" w:rsidR="00CB0F6F" w:rsidRDefault="00000000">
            <w:r>
              <w:rPr>
                <w:color w:val="333333"/>
                <w:sz w:val="18"/>
                <w:szCs w:val="18"/>
              </w:rPr>
              <w:t>Positive number, max 2 decimal places</w:t>
            </w:r>
          </w:p>
        </w:tc>
      </w:tr>
      <w:tr w:rsidR="00CB0F6F" w14:paraId="5069027B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A55E" w14:textId="77777777" w:rsidR="00CB0F6F" w:rsidRDefault="00000000">
            <w:r>
              <w:rPr>
                <w:color w:val="333333"/>
                <w:sz w:val="18"/>
                <w:szCs w:val="18"/>
              </w:rPr>
              <w:t>Admin — Product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B528" w14:textId="77777777" w:rsidR="00CB0F6F" w:rsidRDefault="00000000">
            <w:r>
              <w:rPr>
                <w:color w:val="333333"/>
                <w:sz w:val="18"/>
                <w:szCs w:val="18"/>
              </w:rPr>
              <w:t>SKU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873C" w14:textId="77777777" w:rsidR="00CB0F6F" w:rsidRDefault="00000000">
            <w:r>
              <w:rPr>
                <w:color w:val="333333"/>
                <w:sz w:val="18"/>
                <w:szCs w:val="18"/>
              </w:rPr>
              <w:t>Unique, alphanumeric, 4–20 chars</w:t>
            </w:r>
          </w:p>
        </w:tc>
      </w:tr>
    </w:tbl>
    <w:p w14:paraId="679101EC" w14:textId="77777777" w:rsidR="00CB0F6F" w:rsidRDefault="00CB0F6F">
      <w:pPr>
        <w:spacing w:before="160"/>
      </w:pPr>
    </w:p>
    <w:p w14:paraId="4103A163" w14:textId="77777777" w:rsidR="00CB0F6F" w:rsidRDefault="00000000">
      <w:pPr>
        <w:pStyle w:val="Heading2"/>
      </w:pPr>
      <w:r>
        <w:lastRenderedPageBreak/>
        <w:t>4.6  API Integration Pattern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680A76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5326F6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>// lib/apiClient.ts — Centralised Axios instance</w:t>
            </w:r>
          </w:p>
        </w:tc>
      </w:tr>
      <w:tr w:rsidR="00CB0F6F" w14:paraId="36579B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4748D24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>import axios from 'axios';</w:t>
            </w:r>
          </w:p>
        </w:tc>
      </w:tr>
      <w:tr w:rsidR="00CB0F6F" w14:paraId="792514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A01263F" w14:textId="77777777" w:rsidR="00CB0F6F" w:rsidRPr="00A95D51" w:rsidRDefault="00CB0F6F">
            <w:pPr>
              <w:spacing w:before="20" w:after="20"/>
              <w:rPr>
                <w:color w:val="0066FF"/>
              </w:rPr>
            </w:pPr>
          </w:p>
        </w:tc>
      </w:tr>
      <w:tr w:rsidR="00CB0F6F" w14:paraId="17685C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9A1019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>const api = axios.create({</w:t>
            </w:r>
          </w:p>
        </w:tc>
      </w:tr>
      <w:tr w:rsidR="00CB0F6F" w14:paraId="67CA27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9BC4C5C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baseURL: process.env.NEXT_PUBLIC_API_URL,</w:t>
            </w:r>
          </w:p>
        </w:tc>
      </w:tr>
      <w:tr w:rsidR="00CB0F6F" w14:paraId="4080A1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68E75C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headers: { 'Content-Type': 'application/json' },</w:t>
            </w:r>
          </w:p>
        </w:tc>
      </w:tr>
      <w:tr w:rsidR="00CB0F6F" w14:paraId="79BF6E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1C410A6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withCredentials: true,  // for httpOnly cookie auth</w:t>
            </w:r>
          </w:p>
        </w:tc>
      </w:tr>
      <w:tr w:rsidR="00CB0F6F" w14:paraId="627E75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F62F39" w14:textId="77777777" w:rsidR="00CB0F6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18"/>
                <w:szCs w:val="18"/>
              </w:rPr>
              <w:t>});</w:t>
            </w:r>
          </w:p>
        </w:tc>
      </w:tr>
      <w:tr w:rsidR="00CB0F6F" w14:paraId="203CD8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780AA3" w14:textId="77777777" w:rsidR="00CB0F6F" w:rsidRDefault="00CB0F6F">
            <w:pPr>
              <w:spacing w:before="20" w:after="20"/>
            </w:pPr>
          </w:p>
        </w:tc>
      </w:tr>
      <w:tr w:rsidR="00CB0F6F" w14:paraId="24190B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476C78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>// Interceptor: attach JWT from cookie / refresh on 401</w:t>
            </w:r>
          </w:p>
        </w:tc>
      </w:tr>
      <w:tr w:rsidR="00CB0F6F" w14:paraId="2D1871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CD2BDB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>api.interceptors.response.use(</w:t>
            </w:r>
          </w:p>
        </w:tc>
      </w:tr>
      <w:tr w:rsidR="00CB0F6F" w14:paraId="4F6B68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DBBF9D0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(res) =&gt; res,</w:t>
            </w:r>
          </w:p>
        </w:tc>
      </w:tr>
      <w:tr w:rsidR="00CB0F6F" w14:paraId="33982F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891284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async (error) =&gt; {</w:t>
            </w:r>
          </w:p>
        </w:tc>
      </w:tr>
      <w:tr w:rsidR="00CB0F6F" w14:paraId="13063F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5BF656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if (error.response?.status === 401) {</w:t>
            </w:r>
          </w:p>
        </w:tc>
      </w:tr>
      <w:tr w:rsidR="00CB0F6F" w14:paraId="179646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B06818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await api.post('/auth/refresh');</w:t>
            </w:r>
          </w:p>
        </w:tc>
      </w:tr>
      <w:tr w:rsidR="00CB0F6F" w14:paraId="769046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B25DCB0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  return api(error.config);</w:t>
            </w:r>
          </w:p>
        </w:tc>
      </w:tr>
      <w:tr w:rsidR="00CB0F6F" w14:paraId="13F127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7DCFD61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}</w:t>
            </w:r>
          </w:p>
        </w:tc>
      </w:tr>
      <w:tr w:rsidR="00CB0F6F" w14:paraId="4D3FD9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912B88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  return Promise.reject(error);</w:t>
            </w:r>
          </w:p>
        </w:tc>
      </w:tr>
      <w:tr w:rsidR="00CB0F6F" w14:paraId="625848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587B5DB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}</w:t>
            </w:r>
          </w:p>
        </w:tc>
      </w:tr>
      <w:tr w:rsidR="00CB0F6F" w14:paraId="6F5C6B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FDF94CD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>);</w:t>
            </w:r>
          </w:p>
        </w:tc>
      </w:tr>
      <w:tr w:rsidR="00CB0F6F" w14:paraId="6050E6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792A857" w14:textId="77777777" w:rsidR="00CB0F6F" w:rsidRPr="00A95D51" w:rsidRDefault="00CB0F6F">
            <w:pPr>
              <w:spacing w:before="20" w:after="20"/>
              <w:rPr>
                <w:color w:val="0066FF"/>
              </w:rPr>
            </w:pPr>
          </w:p>
        </w:tc>
      </w:tr>
      <w:tr w:rsidR="00CB0F6F" w14:paraId="6230EE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B30E1B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>export default api;</w:t>
            </w:r>
          </w:p>
        </w:tc>
      </w:tr>
      <w:tr w:rsidR="00CB0F6F" w14:paraId="0D6B3B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2D7842" w14:textId="77777777" w:rsidR="00CB0F6F" w:rsidRPr="00A95D51" w:rsidRDefault="00CB0F6F">
            <w:pPr>
              <w:spacing w:before="20" w:after="20"/>
              <w:rPr>
                <w:color w:val="0066FF"/>
              </w:rPr>
            </w:pPr>
          </w:p>
        </w:tc>
      </w:tr>
      <w:tr w:rsidR="00CB0F6F" w14:paraId="2E3A1C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E57158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>// Usage with React Query:</w:t>
            </w:r>
          </w:p>
        </w:tc>
      </w:tr>
      <w:tr w:rsidR="00CB0F6F" w14:paraId="09B95F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66FCA87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>const { data, isLoading } = useQuery({</w:t>
            </w:r>
          </w:p>
        </w:tc>
      </w:tr>
      <w:tr w:rsidR="00CB0F6F" w14:paraId="789184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9775DE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queryKey: ['product', slug],</w:t>
            </w:r>
          </w:p>
        </w:tc>
      </w:tr>
      <w:tr w:rsidR="00CB0F6F" w14:paraId="260E7E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89FF29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queryFn: () =&gt; api.get(`/products/${slug}`).then(r =&gt; r.data),</w:t>
            </w:r>
          </w:p>
        </w:tc>
      </w:tr>
      <w:tr w:rsidR="00CB0F6F" w14:paraId="7C5D73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29B6FB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 xml:space="preserve">  staleTime: 5 * 60 * 1000,  // 5 minutes</w:t>
            </w:r>
          </w:p>
        </w:tc>
      </w:tr>
      <w:tr w:rsidR="00CB0F6F" w14:paraId="668B20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2D2257" w14:textId="77777777" w:rsidR="00CB0F6F" w:rsidRPr="00A95D51" w:rsidRDefault="00000000">
            <w:pPr>
              <w:spacing w:before="20" w:after="20"/>
              <w:rPr>
                <w:color w:val="0066FF"/>
              </w:rPr>
            </w:pPr>
            <w:r w:rsidRPr="00A95D51">
              <w:rPr>
                <w:rFonts w:ascii="Courier New" w:eastAsia="Courier New" w:hAnsi="Courier New" w:cs="Courier New"/>
                <w:color w:val="0066FF"/>
                <w:sz w:val="18"/>
                <w:szCs w:val="18"/>
              </w:rPr>
              <w:t>});</w:t>
            </w:r>
          </w:p>
        </w:tc>
      </w:tr>
    </w:tbl>
    <w:p w14:paraId="02600287" w14:textId="77777777" w:rsidR="00CB0F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159A4F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84DA406" w14:textId="77777777" w:rsidR="00CB0F6F" w:rsidRDefault="00000000">
            <w:r>
              <w:rPr>
                <w:b/>
                <w:bCs/>
                <w:color w:val="E8461A"/>
              </w:rPr>
              <w:lastRenderedPageBreak/>
              <w:t xml:space="preserve">SECTION 05 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BACKEND REQUIREMENTS</w:t>
            </w:r>
          </w:p>
        </w:tc>
      </w:tr>
    </w:tbl>
    <w:p w14:paraId="5BF253DD" w14:textId="77777777" w:rsidR="00CB0F6F" w:rsidRDefault="00CB0F6F">
      <w:pPr>
        <w:spacing w:before="200"/>
      </w:pPr>
    </w:p>
    <w:p w14:paraId="7A881A53" w14:textId="78EAA2BF" w:rsidR="00CB0F6F" w:rsidRDefault="00000000">
      <w:pPr>
        <w:pStyle w:val="Heading2"/>
      </w:pPr>
      <w:r>
        <w:t>5.1  Technology Stack</w:t>
      </w:r>
      <w:r w:rsidR="00BA0A45">
        <w:t xml:space="preserve"> </w:t>
      </w:r>
      <w:r w:rsidR="00BA0A45" w:rsidRPr="00BA0A45">
        <w:rPr>
          <w:color w:val="C024A6"/>
        </w:rPr>
        <w:t>( I MENTIONED THE CHOICES IF YOU CONFORTABLE WITH ANY OTHER YOU CAN DO IT BY YOU OWN WHICH IS COMPACT AND BEST)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CB0F6F" w14:paraId="677889FD" w14:textId="77777777">
        <w:trPr>
          <w:tblHeader/>
        </w:trPr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E893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2425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CB0F6F" w14:paraId="3019B739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93FE" w14:textId="77777777" w:rsidR="00CB0F6F" w:rsidRDefault="00000000">
            <w:r>
              <w:rPr>
                <w:color w:val="333333"/>
                <w:sz w:val="18"/>
                <w:szCs w:val="18"/>
              </w:rPr>
              <w:t>Runtime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2C05" w14:textId="77777777" w:rsidR="00CB0F6F" w:rsidRDefault="00000000">
            <w:r>
              <w:rPr>
                <w:color w:val="333333"/>
                <w:sz w:val="18"/>
                <w:szCs w:val="18"/>
              </w:rPr>
              <w:t>Node.js 20 LTS</w:t>
            </w:r>
          </w:p>
        </w:tc>
      </w:tr>
      <w:tr w:rsidR="00CB0F6F" w14:paraId="30E32C9D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E5D7" w14:textId="77777777" w:rsidR="00CB0F6F" w:rsidRDefault="00000000">
            <w:r>
              <w:rPr>
                <w:color w:val="333333"/>
                <w:sz w:val="18"/>
                <w:szCs w:val="18"/>
              </w:rPr>
              <w:t>Framework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44AA" w14:textId="77777777" w:rsidR="00CB0F6F" w:rsidRDefault="00000000">
            <w:r>
              <w:rPr>
                <w:color w:val="333333"/>
                <w:sz w:val="18"/>
                <w:szCs w:val="18"/>
              </w:rPr>
              <w:t>Express.js (REST APIs) — or NestJS for structured large teams</w:t>
            </w:r>
          </w:p>
        </w:tc>
      </w:tr>
      <w:tr w:rsidR="00CB0F6F" w14:paraId="74E9ADC1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4A5F" w14:textId="77777777" w:rsidR="00CB0F6F" w:rsidRDefault="00000000">
            <w:r>
              <w:rPr>
                <w:color w:val="333333"/>
                <w:sz w:val="18"/>
                <w:szCs w:val="18"/>
              </w:rPr>
              <w:t>Language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CEFD" w14:textId="77777777" w:rsidR="00CB0F6F" w:rsidRDefault="00000000">
            <w:r>
              <w:rPr>
                <w:color w:val="333333"/>
                <w:sz w:val="18"/>
                <w:szCs w:val="18"/>
              </w:rPr>
              <w:t>TypeScript</w:t>
            </w:r>
          </w:p>
        </w:tc>
      </w:tr>
      <w:tr w:rsidR="00CB0F6F" w14:paraId="48B5C25C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A9E4" w14:textId="77777777" w:rsidR="00CB0F6F" w:rsidRDefault="00000000">
            <w:r>
              <w:rPr>
                <w:color w:val="333333"/>
                <w:sz w:val="18"/>
                <w:szCs w:val="18"/>
              </w:rPr>
              <w:t>ORM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7582" w14:textId="77777777" w:rsidR="00CB0F6F" w:rsidRDefault="00000000">
            <w:r>
              <w:rPr>
                <w:color w:val="333333"/>
                <w:sz w:val="18"/>
                <w:szCs w:val="18"/>
              </w:rPr>
              <w:t>Prisma ORM with PostgreSQL</w:t>
            </w:r>
          </w:p>
        </w:tc>
      </w:tr>
      <w:tr w:rsidR="00CB0F6F" w14:paraId="29944CC2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1DDB" w14:textId="77777777" w:rsidR="00CB0F6F" w:rsidRDefault="00000000">
            <w:r>
              <w:rPr>
                <w:color w:val="333333"/>
                <w:sz w:val="18"/>
                <w:szCs w:val="18"/>
              </w:rPr>
              <w:t>Database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63FA" w14:textId="77777777" w:rsidR="00CB0F6F" w:rsidRDefault="00000000">
            <w:r>
              <w:rPr>
                <w:color w:val="333333"/>
                <w:sz w:val="18"/>
                <w:szCs w:val="18"/>
              </w:rPr>
              <w:t>PostgreSQL 15 (primary relational DB)</w:t>
            </w:r>
          </w:p>
        </w:tc>
      </w:tr>
      <w:tr w:rsidR="00CB0F6F" w14:paraId="48E56194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6759" w14:textId="77777777" w:rsidR="00CB0F6F" w:rsidRDefault="00000000">
            <w:r>
              <w:rPr>
                <w:color w:val="333333"/>
                <w:sz w:val="18"/>
                <w:szCs w:val="18"/>
              </w:rPr>
              <w:t>Cache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9601" w14:textId="77777777" w:rsidR="00CB0F6F" w:rsidRDefault="00000000">
            <w:r>
              <w:rPr>
                <w:color w:val="333333"/>
                <w:sz w:val="18"/>
                <w:szCs w:val="18"/>
              </w:rPr>
              <w:t>Redis 7 (session, rate limiting, cart cache, product cache)</w:t>
            </w:r>
          </w:p>
        </w:tc>
      </w:tr>
      <w:tr w:rsidR="00CB0F6F" w14:paraId="19B01D75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53F8" w14:textId="77777777" w:rsidR="00CB0F6F" w:rsidRDefault="00000000">
            <w:r>
              <w:rPr>
                <w:color w:val="333333"/>
                <w:sz w:val="18"/>
                <w:szCs w:val="18"/>
              </w:rPr>
              <w:t>Search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1C79" w14:textId="77777777" w:rsidR="00CB0F6F" w:rsidRDefault="00000000">
            <w:r>
              <w:rPr>
                <w:color w:val="333333"/>
                <w:sz w:val="18"/>
                <w:szCs w:val="18"/>
              </w:rPr>
              <w:t>Elasticsearch 8 (product search, autocomplete, faceted filters)</w:t>
            </w:r>
          </w:p>
        </w:tc>
      </w:tr>
      <w:tr w:rsidR="00CB0F6F" w14:paraId="0BB6269B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E0A2" w14:textId="77777777" w:rsidR="00CB0F6F" w:rsidRDefault="00000000">
            <w:r>
              <w:rPr>
                <w:color w:val="333333"/>
                <w:sz w:val="18"/>
                <w:szCs w:val="18"/>
              </w:rPr>
              <w:t>File Storage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5322" w14:textId="7F45CD5C" w:rsidR="00CB0F6F" w:rsidRDefault="00A95D51">
            <w:r>
              <w:rPr>
                <w:color w:val="333333"/>
                <w:sz w:val="18"/>
                <w:szCs w:val="18"/>
              </w:rPr>
              <w:t>Cloud Server/ VPS / Cloudflare R2 (product images, invoices, exports)</w:t>
            </w:r>
          </w:p>
        </w:tc>
      </w:tr>
      <w:tr w:rsidR="00CB0F6F" w14:paraId="322915DB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C752" w14:textId="77777777" w:rsidR="00CB0F6F" w:rsidRDefault="00000000">
            <w:r>
              <w:rPr>
                <w:color w:val="333333"/>
                <w:sz w:val="18"/>
                <w:szCs w:val="18"/>
              </w:rPr>
              <w:t>Email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8BC6" w14:textId="3FF32673" w:rsidR="00CB0F6F" w:rsidRDefault="00000000">
            <w:r>
              <w:rPr>
                <w:color w:val="333333"/>
                <w:sz w:val="18"/>
                <w:szCs w:val="18"/>
              </w:rPr>
              <w:t>Nodemailer</w:t>
            </w:r>
          </w:p>
        </w:tc>
      </w:tr>
      <w:tr w:rsidR="00CB0F6F" w14:paraId="770AA9C0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2DC0" w14:textId="77777777" w:rsidR="00CB0F6F" w:rsidRDefault="00000000">
            <w:r>
              <w:rPr>
                <w:color w:val="333333"/>
                <w:sz w:val="18"/>
                <w:szCs w:val="18"/>
              </w:rPr>
              <w:t>SMS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0BA0" w14:textId="77777777" w:rsidR="00CB0F6F" w:rsidRDefault="00000000">
            <w:r>
              <w:rPr>
                <w:color w:val="333333"/>
                <w:sz w:val="18"/>
                <w:szCs w:val="18"/>
              </w:rPr>
              <w:t>Twilio or AWS SNS</w:t>
            </w:r>
          </w:p>
        </w:tc>
      </w:tr>
      <w:tr w:rsidR="00CB0F6F" w14:paraId="7DD502F9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2687" w14:textId="77777777" w:rsidR="00CB0F6F" w:rsidRDefault="00000000">
            <w:r>
              <w:rPr>
                <w:color w:val="333333"/>
                <w:sz w:val="18"/>
                <w:szCs w:val="18"/>
              </w:rPr>
              <w:t>Payments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0BF2" w14:textId="35FFF3DB" w:rsidR="00CB0F6F" w:rsidRDefault="00000000">
            <w:r>
              <w:rPr>
                <w:color w:val="333333"/>
                <w:sz w:val="18"/>
                <w:szCs w:val="18"/>
              </w:rPr>
              <w:t>Razorpay</w:t>
            </w:r>
          </w:p>
        </w:tc>
      </w:tr>
      <w:tr w:rsidR="00CB0F6F" w14:paraId="1A5A8D70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1645" w14:textId="77777777" w:rsidR="00CB0F6F" w:rsidRDefault="00000000">
            <w:r>
              <w:rPr>
                <w:color w:val="333333"/>
                <w:sz w:val="18"/>
                <w:szCs w:val="18"/>
              </w:rPr>
              <w:t>Queue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532D" w14:textId="77777777" w:rsidR="00CB0F6F" w:rsidRDefault="00000000">
            <w:r>
              <w:rPr>
                <w:color w:val="333333"/>
                <w:sz w:val="18"/>
                <w:szCs w:val="18"/>
              </w:rPr>
              <w:t>Bull + Redis (async jobs: emails, order processing, SE notifications)</w:t>
            </w:r>
          </w:p>
        </w:tc>
      </w:tr>
      <w:tr w:rsidR="00CB0F6F" w14:paraId="0962E934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BBFD" w14:textId="77777777" w:rsidR="00CB0F6F" w:rsidRDefault="00000000">
            <w:r>
              <w:rPr>
                <w:color w:val="333333"/>
                <w:sz w:val="18"/>
                <w:szCs w:val="18"/>
              </w:rPr>
              <w:t>Authentication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892B" w14:textId="77777777" w:rsidR="00CB0F6F" w:rsidRDefault="00000000">
            <w:r>
              <w:rPr>
                <w:color w:val="333333"/>
                <w:sz w:val="18"/>
                <w:szCs w:val="18"/>
              </w:rPr>
              <w:t>JWT (access token 15min) + refresh token (httpOnly cookie, 7d)</w:t>
            </w:r>
          </w:p>
        </w:tc>
      </w:tr>
      <w:tr w:rsidR="00CB0F6F" w14:paraId="430693A8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144F" w14:textId="77777777" w:rsidR="00CB0F6F" w:rsidRDefault="00000000">
            <w:r>
              <w:rPr>
                <w:color w:val="333333"/>
                <w:sz w:val="18"/>
                <w:szCs w:val="18"/>
              </w:rPr>
              <w:t>Process Manager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D8D1" w14:textId="77777777" w:rsidR="00CB0F6F" w:rsidRDefault="00000000">
            <w:r>
              <w:rPr>
                <w:color w:val="333333"/>
                <w:sz w:val="18"/>
                <w:szCs w:val="18"/>
              </w:rPr>
              <w:t>PM2 (production)</w:t>
            </w:r>
          </w:p>
        </w:tc>
      </w:tr>
      <w:tr w:rsidR="00CB0F6F" w14:paraId="3AB432FC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63AD" w14:textId="77777777" w:rsidR="00CB0F6F" w:rsidRDefault="00000000">
            <w:r>
              <w:rPr>
                <w:color w:val="333333"/>
                <w:sz w:val="18"/>
                <w:szCs w:val="18"/>
              </w:rPr>
              <w:t>Container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E746" w14:textId="77777777" w:rsidR="00CB0F6F" w:rsidRDefault="00000000">
            <w:r>
              <w:rPr>
                <w:color w:val="333333"/>
                <w:sz w:val="18"/>
                <w:szCs w:val="18"/>
              </w:rPr>
              <w:t>Docker + Docker Compose</w:t>
            </w:r>
          </w:p>
        </w:tc>
      </w:tr>
      <w:tr w:rsidR="00CB0F6F" w14:paraId="09878596" w14:textId="77777777"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BD1F" w14:textId="77777777" w:rsidR="00CB0F6F" w:rsidRDefault="00000000">
            <w:r>
              <w:rPr>
                <w:color w:val="333333"/>
                <w:sz w:val="18"/>
                <w:szCs w:val="18"/>
              </w:rPr>
              <w:t>CI/CD</w:t>
            </w:r>
          </w:p>
        </w:tc>
        <w:tc>
          <w:tcPr>
            <w:tcW w:w="6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245A" w14:textId="77777777" w:rsidR="00CB0F6F" w:rsidRDefault="00000000">
            <w:r>
              <w:rPr>
                <w:color w:val="333333"/>
                <w:sz w:val="18"/>
                <w:szCs w:val="18"/>
              </w:rPr>
              <w:t>GitHub Actions → AWS ECS / Railway / Render</w:t>
            </w:r>
          </w:p>
        </w:tc>
      </w:tr>
    </w:tbl>
    <w:p w14:paraId="2F1C8CC2" w14:textId="77777777" w:rsidR="00CB0F6F" w:rsidRDefault="00CB0F6F">
      <w:pPr>
        <w:spacing w:before="160"/>
      </w:pPr>
    </w:p>
    <w:p w14:paraId="7550A9F7" w14:textId="77777777" w:rsidR="00CB0F6F" w:rsidRDefault="00000000">
      <w:pPr>
        <w:pStyle w:val="Heading2"/>
      </w:pPr>
      <w:r>
        <w:t>5.2  Architecture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2A2F1B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95717A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Client (Next.js)  ──→  API Gateway / Load Balancer</w:t>
            </w:r>
          </w:p>
        </w:tc>
      </w:tr>
      <w:tr w:rsidR="00CB0F6F" w14:paraId="245221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4B6AEE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           │</w:t>
            </w:r>
          </w:p>
        </w:tc>
      </w:tr>
      <w:tr w:rsidR="00CB0F6F" w14:paraId="305D20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D35B29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┌─────────┴────────────┐</w:t>
            </w:r>
          </w:p>
        </w:tc>
      </w:tr>
      <w:tr w:rsidR="00CB0F6F" w14:paraId="45755B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FC1B623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│   Express.js API      │</w:t>
            </w:r>
          </w:p>
        </w:tc>
      </w:tr>
      <w:tr w:rsidR="00CB0F6F" w14:paraId="632810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3E17E9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│   (RESTful)           │</w:t>
            </w:r>
          </w:p>
        </w:tc>
      </w:tr>
      <w:tr w:rsidR="00CB0F6F" w14:paraId="23CEAD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30AE3B7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└─────────┬────────────┘</w:t>
            </w:r>
          </w:p>
        </w:tc>
      </w:tr>
      <w:tr w:rsidR="00CB0F6F" w14:paraId="51F7CD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D7C044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          │</w:t>
            </w:r>
          </w:p>
        </w:tc>
      </w:tr>
      <w:tr w:rsidR="00CB0F6F" w14:paraId="7C73FC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9DA29C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┌──────────────────┼──────────────────┐</w:t>
            </w:r>
          </w:p>
        </w:tc>
      </w:tr>
      <w:tr w:rsidR="00CB0F6F" w14:paraId="7A02C4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8A3410A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│                  │                  │</w:t>
            </w:r>
          </w:p>
        </w:tc>
      </w:tr>
      <w:tr w:rsidR="00CB0F6F" w14:paraId="1A9070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2AA889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PostgreSQL           Redis             Elasticsearch</w:t>
            </w:r>
          </w:p>
        </w:tc>
      </w:tr>
      <w:tr w:rsidR="00CB0F6F" w14:paraId="47E1B2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38CB72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lastRenderedPageBreak/>
              <w:t xml:space="preserve">     (primary DB)        (cache/queue)     (search index)</w:t>
            </w:r>
          </w:p>
        </w:tc>
      </w:tr>
      <w:tr w:rsidR="00CB0F6F" w14:paraId="6E05B1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81FE4D" w14:textId="77777777" w:rsidR="00CB0F6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18"/>
                <w:szCs w:val="18"/>
              </w:rPr>
              <w:t xml:space="preserve">          │</w:t>
            </w:r>
          </w:p>
        </w:tc>
      </w:tr>
      <w:tr w:rsidR="00CB0F6F" w14:paraId="033D26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6455D1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AWS S3 / R2</w:t>
            </w:r>
          </w:p>
        </w:tc>
      </w:tr>
      <w:tr w:rsidR="00CB0F6F" w14:paraId="352718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07DFF1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(media storage)</w:t>
            </w:r>
          </w:p>
        </w:tc>
      </w:tr>
    </w:tbl>
    <w:p w14:paraId="37E722E3" w14:textId="77777777" w:rsidR="00CB0F6F" w:rsidRDefault="00CB0F6F">
      <w:pPr>
        <w:spacing w:before="160"/>
      </w:pPr>
    </w:p>
    <w:p w14:paraId="393223A0" w14:textId="77777777" w:rsidR="00CB0F6F" w:rsidRDefault="00000000">
      <w:pPr>
        <w:pStyle w:val="Heading2"/>
      </w:pPr>
      <w:r>
        <w:t>5.3  Authentication System</w:t>
      </w:r>
    </w:p>
    <w:p w14:paraId="538D7DB3" w14:textId="77777777" w:rsidR="00CB0F6F" w:rsidRDefault="00000000">
      <w:pPr>
        <w:pStyle w:val="Heading3"/>
      </w:pPr>
      <w:r>
        <w:t>Registration</w:t>
      </w:r>
    </w:p>
    <w:p w14:paraId="761C2E4A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 /auth/register — validate fields, hash password (bcrypt, cost 12), create user, assign SE, send welcome email via queue</w:t>
      </w:r>
    </w:p>
    <w:p w14:paraId="3228CD29" w14:textId="77777777" w:rsidR="00CB0F6F" w:rsidRDefault="00000000">
      <w:pPr>
        <w:pStyle w:val="Heading3"/>
      </w:pPr>
      <w:r>
        <w:t>Login</w:t>
      </w:r>
    </w:p>
    <w:p w14:paraId="62537688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 /auth/login — validate credentials, return access token (15min JWT) + set httpOnly refresh token cookie</w:t>
      </w:r>
    </w:p>
    <w:p w14:paraId="36F73B0A" w14:textId="77777777" w:rsidR="00CB0F6F" w:rsidRDefault="00000000">
      <w:pPr>
        <w:pStyle w:val="Heading3"/>
      </w:pPr>
      <w:r>
        <w:t>Token Refresh</w:t>
      </w:r>
    </w:p>
    <w:p w14:paraId="45A0BD3C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 /auth/refresh — validate refresh token from cookie, issue new access token</w:t>
      </w:r>
    </w:p>
    <w:p w14:paraId="42886F07" w14:textId="77777777" w:rsidR="00CB0F6F" w:rsidRDefault="00000000">
      <w:pPr>
        <w:pStyle w:val="Heading3"/>
      </w:pPr>
      <w:r>
        <w:t>OAuth (optional v2)</w:t>
      </w:r>
    </w:p>
    <w:p w14:paraId="07183D48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/auth/google — Passport.js Google OAuth2 strategy</w:t>
      </w:r>
    </w:p>
    <w:p w14:paraId="47F3AF8C" w14:textId="77777777" w:rsidR="00CB0F6F" w:rsidRDefault="00000000">
      <w:pPr>
        <w:pStyle w:val="Heading3"/>
      </w:pPr>
      <w:r>
        <w:t>Password Reset</w:t>
      </w:r>
    </w:p>
    <w:p w14:paraId="6AA2772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 /auth/forgot-password → email with signed 1-hour reset link</w:t>
      </w:r>
    </w:p>
    <w:p w14:paraId="75C1350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 /auth/reset-password — validate token, update hashed password</w:t>
      </w:r>
    </w:p>
    <w:p w14:paraId="101D54E6" w14:textId="77777777" w:rsidR="00CB0F6F" w:rsidRDefault="00CB0F6F">
      <w:pPr>
        <w:spacing w:before="160"/>
      </w:pPr>
    </w:p>
    <w:p w14:paraId="504EA3F1" w14:textId="77777777" w:rsidR="00CB0F6F" w:rsidRDefault="00000000">
      <w:pPr>
        <w:pStyle w:val="Heading2"/>
      </w:pPr>
      <w:r>
        <w:t>5.4  Role &amp; Permission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CB0F6F" w14:paraId="2903C991" w14:textId="77777777"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2AB7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AA55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Access Level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88D3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Key Permissions</w:t>
            </w:r>
          </w:p>
        </w:tc>
      </w:tr>
      <w:tr w:rsidR="00CB0F6F" w14:paraId="5E4FD8A7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7B06" w14:textId="77777777" w:rsidR="00CB0F6F" w:rsidRDefault="00000000">
            <w:r>
              <w:rPr>
                <w:color w:val="333333"/>
                <w:sz w:val="18"/>
                <w:szCs w:val="18"/>
              </w:rPr>
              <w:t>customer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4344" w14:textId="77777777" w:rsidR="00CB0F6F" w:rsidRDefault="00000000">
            <w:r>
              <w:rPr>
                <w:color w:val="333333"/>
                <w:sz w:val="18"/>
                <w:szCs w:val="18"/>
              </w:rPr>
              <w:t>Store only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3004" w14:textId="77777777" w:rsidR="00CB0F6F" w:rsidRDefault="00000000">
            <w:r>
              <w:rPr>
                <w:color w:val="333333"/>
                <w:sz w:val="18"/>
                <w:szCs w:val="18"/>
              </w:rPr>
              <w:t>Browse, cart, checkout, account, wishlist, reviews</w:t>
            </w:r>
          </w:p>
        </w:tc>
      </w:tr>
      <w:tr w:rsidR="00CB0F6F" w14:paraId="3C9B874D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58B9" w14:textId="77777777" w:rsidR="00CB0F6F" w:rsidRDefault="00000000">
            <w:r>
              <w:rPr>
                <w:color w:val="333333"/>
                <w:sz w:val="18"/>
                <w:szCs w:val="18"/>
              </w:rPr>
              <w:t>support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94A3" w14:textId="77777777" w:rsidR="00CB0F6F" w:rsidRDefault="00000000">
            <w:r>
              <w:rPr>
                <w:color w:val="333333"/>
                <w:sz w:val="18"/>
                <w:szCs w:val="18"/>
              </w:rPr>
              <w:t>Admin (limited)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0C7A" w14:textId="77777777" w:rsidR="00CB0F6F" w:rsidRDefault="00000000">
            <w:r>
              <w:rPr>
                <w:color w:val="333333"/>
                <w:sz w:val="18"/>
                <w:szCs w:val="18"/>
              </w:rPr>
              <w:t>Orders (read/update status), customers (read), reviews</w:t>
            </w:r>
          </w:p>
        </w:tc>
      </w:tr>
      <w:tr w:rsidR="00CB0F6F" w14:paraId="054F7031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6CCA" w14:textId="77777777" w:rsidR="00CB0F6F" w:rsidRDefault="00000000">
            <w:r>
              <w:rPr>
                <w:color w:val="333333"/>
                <w:sz w:val="18"/>
                <w:szCs w:val="18"/>
              </w:rPr>
              <w:t>manager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56BA" w14:textId="77777777" w:rsidR="00CB0F6F" w:rsidRDefault="00000000">
            <w:r>
              <w:rPr>
                <w:color w:val="333333"/>
                <w:sz w:val="18"/>
                <w:szCs w:val="18"/>
              </w:rPr>
              <w:t>Admin (partial)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F323" w14:textId="77777777" w:rsidR="00CB0F6F" w:rsidRDefault="00000000">
            <w:r>
              <w:rPr>
                <w:color w:val="333333"/>
                <w:sz w:val="18"/>
                <w:szCs w:val="18"/>
              </w:rPr>
              <w:t>All above + products, blog, coupons</w:t>
            </w:r>
          </w:p>
        </w:tc>
      </w:tr>
      <w:tr w:rsidR="00CB0F6F" w14:paraId="311A87C0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BF9F" w14:textId="77777777" w:rsidR="00CB0F6F" w:rsidRDefault="00000000">
            <w:r>
              <w:rPr>
                <w:color w:val="333333"/>
                <w:sz w:val="18"/>
                <w:szCs w:val="18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1CF7" w14:textId="77777777" w:rsidR="00CB0F6F" w:rsidRDefault="00000000">
            <w:r>
              <w:rPr>
                <w:color w:val="333333"/>
                <w:sz w:val="18"/>
                <w:szCs w:val="18"/>
              </w:rPr>
              <w:t>Full access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0048" w14:textId="77777777" w:rsidR="00CB0F6F" w:rsidRDefault="00000000">
            <w:r>
              <w:rPr>
                <w:color w:val="333333"/>
                <w:sz w:val="18"/>
                <w:szCs w:val="18"/>
              </w:rPr>
              <w:t>All modules + user management, settings, roles</w:t>
            </w:r>
          </w:p>
        </w:tc>
      </w:tr>
    </w:tbl>
    <w:p w14:paraId="61D69010" w14:textId="77777777" w:rsidR="00CB0F6F" w:rsidRDefault="00CB0F6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5F9C8B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F61A24E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// middleware/authorize.ts</w:t>
            </w:r>
          </w:p>
        </w:tc>
      </w:tr>
      <w:tr w:rsidR="00CB0F6F" w14:paraId="7B3164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392A0D9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export const authorize = (...roles: Role[]) =&gt; {</w:t>
            </w:r>
          </w:p>
        </w:tc>
      </w:tr>
      <w:tr w:rsidR="00CB0F6F" w14:paraId="6971FA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DEABCF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return (req: AuthRequest, res: Response, next: NextFunction) =&gt; {</w:t>
            </w:r>
          </w:p>
        </w:tc>
      </w:tr>
      <w:tr w:rsidR="00CB0F6F" w14:paraId="33B15D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4A75D41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if (!roles.includes(req.user.role)) {</w:t>
            </w:r>
          </w:p>
        </w:tc>
      </w:tr>
      <w:tr w:rsidR="00CB0F6F" w14:paraId="18F407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6669878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return res.status(403).json({ error: 'Forbidden' });</w:t>
            </w:r>
          </w:p>
        </w:tc>
      </w:tr>
      <w:tr w:rsidR="00CB0F6F" w14:paraId="6BD470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DF7690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}</w:t>
            </w:r>
          </w:p>
        </w:tc>
      </w:tr>
      <w:tr w:rsidR="00CB0F6F" w14:paraId="13DCAE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DE07C3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next();</w:t>
            </w:r>
          </w:p>
        </w:tc>
      </w:tr>
      <w:tr w:rsidR="00CB0F6F" w14:paraId="1DCAD0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412516F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};</w:t>
            </w:r>
          </w:p>
        </w:tc>
      </w:tr>
      <w:tr w:rsidR="00CB0F6F" w14:paraId="29DB20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8AB2C9C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lastRenderedPageBreak/>
              <w:t>};</w:t>
            </w:r>
          </w:p>
        </w:tc>
      </w:tr>
      <w:tr w:rsidR="00CB0F6F" w14:paraId="35B6F0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8B3682" w14:textId="77777777" w:rsidR="00CB0F6F" w:rsidRPr="00CE7006" w:rsidRDefault="00CB0F6F">
            <w:pPr>
              <w:spacing w:before="20" w:after="20"/>
              <w:rPr>
                <w:b/>
                <w:bCs/>
                <w:color w:val="0066FF"/>
              </w:rPr>
            </w:pPr>
          </w:p>
        </w:tc>
      </w:tr>
      <w:tr w:rsidR="00CB0F6F" w14:paraId="64283A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62A69C3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// Usage:</w:t>
            </w:r>
          </w:p>
        </w:tc>
      </w:tr>
      <w:tr w:rsidR="00CB0F6F" w14:paraId="1D3C9E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6545B39" w14:textId="77777777" w:rsidR="00CB0F6F" w:rsidRPr="00CE7006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CE700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router.delete('/products/:id', authenticate, authorize('admin','manager'), deleteProduct);</w:t>
            </w:r>
          </w:p>
        </w:tc>
      </w:tr>
    </w:tbl>
    <w:p w14:paraId="399B8960" w14:textId="77777777" w:rsidR="00CB0F6F" w:rsidRDefault="00CB0F6F">
      <w:pPr>
        <w:spacing w:before="160"/>
      </w:pPr>
    </w:p>
    <w:p w14:paraId="1EF1EEE9" w14:textId="77777777" w:rsidR="00CB0F6F" w:rsidRDefault="00000000">
      <w:pPr>
        <w:pStyle w:val="Heading2"/>
      </w:pPr>
      <w:r>
        <w:t>5.5  Core Modules</w:t>
      </w:r>
    </w:p>
    <w:p w14:paraId="42671B9D" w14:textId="77777777" w:rsidR="00CB0F6F" w:rsidRDefault="00000000">
      <w:pPr>
        <w:pStyle w:val="Heading3"/>
      </w:pPr>
      <w:r>
        <w:t>Products Module</w:t>
      </w:r>
    </w:p>
    <w:p w14:paraId="089B2E01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CRUD operations, variant management, image uploads to S3, Elasticsearch indexing on save/update</w:t>
      </w:r>
    </w:p>
    <w:p w14:paraId="44409948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Soft delete (deleted_at timestamp), restore endpoint</w:t>
      </w:r>
    </w:p>
    <w:p w14:paraId="7D452C7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Bulk CSV import with validation job (Bull queue)</w:t>
      </w:r>
    </w:p>
    <w:p w14:paraId="61C855E7" w14:textId="77777777" w:rsidR="00CB0F6F" w:rsidRDefault="00000000">
      <w:pPr>
        <w:pStyle w:val="Heading3"/>
      </w:pPr>
      <w:r>
        <w:t>Orders Module</w:t>
      </w:r>
    </w:p>
    <w:p w14:paraId="5D947C6C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Create order (validate stock, lock units, create payment intent)</w:t>
      </w:r>
    </w:p>
    <w:p w14:paraId="24761E9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Status machine: pending → confirmed → processing → shipped → delivered → returned</w:t>
      </w:r>
    </w:p>
    <w:p w14:paraId="62805B26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Webhook handler for payment gateway events (Stripe webhook, Razorpay webhook)</w:t>
      </w:r>
    </w:p>
    <w:p w14:paraId="7135A7E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Invoice generation (PDF via Puppeteer), stored in S3, linked to order</w:t>
      </w:r>
    </w:p>
    <w:p w14:paraId="327746B9" w14:textId="4776754A" w:rsidR="00CB0F6F" w:rsidRPr="00274465" w:rsidRDefault="00000000">
      <w:pPr>
        <w:pStyle w:val="Heading3"/>
        <w:rPr>
          <w:color w:val="C024A6"/>
        </w:rPr>
      </w:pPr>
      <w:r w:rsidRPr="00CE7006">
        <w:rPr>
          <w:color w:val="0066FF"/>
        </w:rPr>
        <w:t>CRM / Sales Engineer Module</w:t>
      </w:r>
      <w:r w:rsidR="00274465">
        <w:rPr>
          <w:color w:val="0066FF"/>
        </w:rPr>
        <w:t xml:space="preserve"> </w:t>
      </w:r>
      <w:r w:rsidR="00274465" w:rsidRPr="00274465">
        <w:rPr>
          <w:color w:val="C024A6"/>
        </w:rPr>
        <w:t>( NOT REQUIRED )</w:t>
      </w:r>
    </w:p>
    <w:p w14:paraId="24E10026" w14:textId="77777777" w:rsidR="00CB0F6F" w:rsidRPr="00CE7006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CE7006">
        <w:rPr>
          <w:color w:val="0066FF"/>
        </w:rPr>
        <w:t>Auto-assign SE on user registration (round-robin by active SE workload)</w:t>
      </w:r>
    </w:p>
    <w:p w14:paraId="66CF7C95" w14:textId="77777777" w:rsidR="00CB0F6F" w:rsidRPr="00CE7006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CE7006">
        <w:rPr>
          <w:color w:val="0066FF"/>
        </w:rPr>
        <w:t>SE can be manually re-assigned by admin</w:t>
      </w:r>
    </w:p>
    <w:p w14:paraId="40EB449C" w14:textId="77777777" w:rsidR="00CB0F6F" w:rsidRPr="00CE7006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CE7006">
        <w:rPr>
          <w:color w:val="0066FF"/>
        </w:rPr>
        <w:t>Conversation threads: customer ↔ SE messages stored in DB</w:t>
      </w:r>
    </w:p>
    <w:p w14:paraId="1CB3DE67" w14:textId="77777777" w:rsidR="00CB0F6F" w:rsidRPr="00CE7006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CE7006">
        <w:rPr>
          <w:color w:val="0066FF"/>
        </w:rPr>
        <w:t>SE performance analytics: revenue generated, avg response time, CSAT score</w:t>
      </w:r>
    </w:p>
    <w:p w14:paraId="3B67E511" w14:textId="77777777" w:rsidR="00CB0F6F" w:rsidRDefault="00000000">
      <w:pPr>
        <w:pStyle w:val="Heading3"/>
      </w:pPr>
      <w:r>
        <w:t>Search Module</w:t>
      </w:r>
    </w:p>
    <w:p w14:paraId="1BCB9A3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Elasticsearch index: product name, brand, description, tags, category, attributes</w:t>
      </w:r>
    </w:p>
    <w:p w14:paraId="6CE8E090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Autocomplete: edge ngram tokeniser for prefix matching</w:t>
      </w:r>
    </w:p>
    <w:p w14:paraId="3CFBDC50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Faceted filter aggregations: brand, price range, rating, availability</w:t>
      </w:r>
    </w:p>
    <w:p w14:paraId="253FC766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Typo tolerance: fuzziness:auto for queries &gt; 4 chars</w:t>
      </w:r>
    </w:p>
    <w:p w14:paraId="1AD161D5" w14:textId="77777777" w:rsidR="00CB0F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1EF84E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A2F0AF" w14:textId="77777777" w:rsidR="00CB0F6F" w:rsidRDefault="00000000">
            <w:r>
              <w:rPr>
                <w:b/>
                <w:bCs/>
                <w:color w:val="E8461A"/>
              </w:rPr>
              <w:lastRenderedPageBreak/>
              <w:t xml:space="preserve">SECTION 06 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DATABASE STRUCTURE</w:t>
            </w:r>
          </w:p>
        </w:tc>
      </w:tr>
    </w:tbl>
    <w:p w14:paraId="36DFD86E" w14:textId="77777777" w:rsidR="00CB0F6F" w:rsidRDefault="00CB0F6F">
      <w:pPr>
        <w:spacing w:before="200"/>
      </w:pPr>
    </w:p>
    <w:p w14:paraId="447EB73F" w14:textId="77777777" w:rsidR="00CB0F6F" w:rsidRDefault="00000000">
      <w:pPr>
        <w:pStyle w:val="Heading2"/>
      </w:pPr>
      <w:r>
        <w:t>6.1  Entity Relationship Summary</w:t>
      </w:r>
    </w:p>
    <w:p w14:paraId="4C48CA12" w14:textId="77777777" w:rsidR="00CB0F6F" w:rsidRDefault="00000000">
      <w:pPr>
        <w:spacing w:before="60" w:after="80"/>
      </w:pPr>
      <w:r>
        <w:rPr>
          <w:color w:val="333333"/>
        </w:rPr>
        <w:t>Database: PostgreSQL 15 with Prisma ORM. All tables use UUID primary keys. Soft deletes via deleted_at. Timestamps: created_at, updated_at on all tables.</w:t>
      </w:r>
    </w:p>
    <w:p w14:paraId="1F7CFABE" w14:textId="77777777" w:rsidR="00CB0F6F" w:rsidRDefault="00CB0F6F">
      <w:pPr>
        <w:spacing w:before="80"/>
      </w:pPr>
    </w:p>
    <w:p w14:paraId="18AC1B93" w14:textId="77777777" w:rsidR="00CB0F6F" w:rsidRDefault="00000000">
      <w:pPr>
        <w:pStyle w:val="Heading2"/>
      </w:pPr>
      <w:r>
        <w:t>6.2  Table Definitions</w:t>
      </w:r>
    </w:p>
    <w:p w14:paraId="1DAA93FF" w14:textId="77777777" w:rsidR="00CB0F6F" w:rsidRDefault="00000000">
      <w:pPr>
        <w:pStyle w:val="Heading3"/>
      </w:pPr>
      <w:r>
        <w:t>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4"/>
        <w:gridCol w:w="5196"/>
        <w:gridCol w:w="2130"/>
      </w:tblGrid>
      <w:tr w:rsidR="00CB0F6F" w14:paraId="3979F947" w14:textId="77777777"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5CF4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C2C5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005F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B0F6F" w14:paraId="08785902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FE8C" w14:textId="77777777" w:rsidR="00CB0F6F" w:rsidRDefault="00000000">
            <w:r>
              <w:rPr>
                <w:color w:val="333333"/>
                <w:sz w:val="18"/>
                <w:szCs w:val="18"/>
              </w:rPr>
              <w:t>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0DF5" w14:textId="77777777" w:rsidR="00CB0F6F" w:rsidRDefault="00000000">
            <w:r>
              <w:rPr>
                <w:color w:val="333333"/>
                <w:sz w:val="18"/>
                <w:szCs w:val="18"/>
              </w:rPr>
              <w:t>UUID PK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6CAE" w14:textId="77777777" w:rsidR="00CB0F6F" w:rsidRDefault="00CB0F6F"/>
        </w:tc>
      </w:tr>
      <w:tr w:rsidR="00CB0F6F" w14:paraId="5878C9AC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56B4" w14:textId="77777777" w:rsidR="00CB0F6F" w:rsidRDefault="00000000">
            <w:r>
              <w:rPr>
                <w:color w:val="333333"/>
                <w:sz w:val="18"/>
                <w:szCs w:val="18"/>
              </w:rPr>
              <w:t>email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FAFA" w14:textId="77777777" w:rsidR="00CB0F6F" w:rsidRDefault="00000000">
            <w:r>
              <w:rPr>
                <w:color w:val="333333"/>
                <w:sz w:val="18"/>
                <w:szCs w:val="18"/>
              </w:rPr>
              <w:t>VARCHAR(255) UNIQUE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1C83" w14:textId="77777777" w:rsidR="00CB0F6F" w:rsidRDefault="00CB0F6F"/>
        </w:tc>
      </w:tr>
      <w:tr w:rsidR="00CB0F6F" w14:paraId="3012B923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9D88" w14:textId="77777777" w:rsidR="00CB0F6F" w:rsidRDefault="00000000">
            <w:r>
              <w:rPr>
                <w:color w:val="333333"/>
                <w:sz w:val="18"/>
                <w:szCs w:val="18"/>
              </w:rPr>
              <w:t>password_hash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4046" w14:textId="77777777" w:rsidR="00CB0F6F" w:rsidRDefault="00000000">
            <w:r>
              <w:rPr>
                <w:color w:val="333333"/>
                <w:sz w:val="18"/>
                <w:szCs w:val="18"/>
              </w:rPr>
              <w:t>VARCHAR(255)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9D69" w14:textId="77777777" w:rsidR="00CB0F6F" w:rsidRDefault="00000000">
            <w:r>
              <w:rPr>
                <w:color w:val="333333"/>
                <w:sz w:val="18"/>
                <w:szCs w:val="18"/>
              </w:rPr>
              <w:t>NULL for OAuth users</w:t>
            </w:r>
          </w:p>
        </w:tc>
      </w:tr>
      <w:tr w:rsidR="00CB0F6F" w14:paraId="64451A36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2E15" w14:textId="77777777" w:rsidR="00CB0F6F" w:rsidRDefault="00000000">
            <w:r>
              <w:rPr>
                <w:color w:val="333333"/>
                <w:sz w:val="18"/>
                <w:szCs w:val="18"/>
              </w:rPr>
              <w:t>first_name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C893" w14:textId="77777777" w:rsidR="00CB0F6F" w:rsidRDefault="00000000">
            <w:r>
              <w:rPr>
                <w:color w:val="333333"/>
                <w:sz w:val="18"/>
                <w:szCs w:val="18"/>
              </w:rPr>
              <w:t>VARCHAR(100)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8D4A" w14:textId="77777777" w:rsidR="00CB0F6F" w:rsidRDefault="00CB0F6F"/>
        </w:tc>
      </w:tr>
      <w:tr w:rsidR="00CB0F6F" w14:paraId="6026A859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6AA6" w14:textId="77777777" w:rsidR="00CB0F6F" w:rsidRDefault="00000000">
            <w:r>
              <w:rPr>
                <w:color w:val="333333"/>
                <w:sz w:val="18"/>
                <w:szCs w:val="18"/>
              </w:rPr>
              <w:t>last_name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44C3" w14:textId="77777777" w:rsidR="00CB0F6F" w:rsidRDefault="00000000">
            <w:r>
              <w:rPr>
                <w:color w:val="333333"/>
                <w:sz w:val="18"/>
                <w:szCs w:val="18"/>
              </w:rPr>
              <w:t>VARCHAR(100)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BA3E" w14:textId="77777777" w:rsidR="00CB0F6F" w:rsidRDefault="00CB0F6F"/>
        </w:tc>
      </w:tr>
      <w:tr w:rsidR="00CB0F6F" w14:paraId="0DF149A0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57A4" w14:textId="77777777" w:rsidR="00CB0F6F" w:rsidRDefault="00000000">
            <w:r>
              <w:rPr>
                <w:color w:val="333333"/>
                <w:sz w:val="18"/>
                <w:szCs w:val="18"/>
              </w:rPr>
              <w:t>phone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0B57" w14:textId="77777777" w:rsidR="00CB0F6F" w:rsidRDefault="00000000">
            <w:r>
              <w:rPr>
                <w:color w:val="333333"/>
                <w:sz w:val="18"/>
                <w:szCs w:val="18"/>
              </w:rPr>
              <w:t>VARCHAR(20)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DD80" w14:textId="77777777" w:rsidR="00CB0F6F" w:rsidRDefault="00CB0F6F"/>
        </w:tc>
      </w:tr>
      <w:tr w:rsidR="00CB0F6F" w14:paraId="6DC0D088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3598" w14:textId="77777777" w:rsidR="00CB0F6F" w:rsidRDefault="00000000">
            <w:r>
              <w:rPr>
                <w:color w:val="333333"/>
                <w:sz w:val="18"/>
                <w:szCs w:val="18"/>
              </w:rPr>
              <w:t>avatar_url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0A71" w14:textId="77777777" w:rsidR="00CB0F6F" w:rsidRDefault="00000000">
            <w:r>
              <w:rPr>
                <w:color w:val="333333"/>
                <w:sz w:val="18"/>
                <w:szCs w:val="18"/>
              </w:rPr>
              <w:t>TEXT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8590" w14:textId="77777777" w:rsidR="00CB0F6F" w:rsidRDefault="00CB0F6F"/>
        </w:tc>
      </w:tr>
      <w:tr w:rsidR="00CB0F6F" w14:paraId="5B4EF63D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EEEA" w14:textId="77777777" w:rsidR="00CB0F6F" w:rsidRDefault="00000000">
            <w:r>
              <w:rPr>
                <w:color w:val="333333"/>
                <w:sz w:val="18"/>
                <w:szCs w:val="18"/>
              </w:rPr>
              <w:t>role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4414" w14:textId="77777777" w:rsidR="00CB0F6F" w:rsidRDefault="00000000">
            <w:r>
              <w:rPr>
                <w:color w:val="333333"/>
                <w:sz w:val="18"/>
                <w:szCs w:val="18"/>
              </w:rPr>
              <w:t>ENUM('customer','sales_engineer','support','manager','admin')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682A" w14:textId="77777777" w:rsidR="00CB0F6F" w:rsidRDefault="00000000">
            <w:r>
              <w:rPr>
                <w:color w:val="333333"/>
                <w:sz w:val="18"/>
                <w:szCs w:val="18"/>
              </w:rPr>
              <w:t>Default: customer</w:t>
            </w:r>
          </w:p>
        </w:tc>
      </w:tr>
      <w:tr w:rsidR="00CB0F6F" w14:paraId="1D727200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59F9" w14:textId="77777777" w:rsidR="00CB0F6F" w:rsidRDefault="00000000">
            <w:r>
              <w:rPr>
                <w:color w:val="333333"/>
                <w:sz w:val="18"/>
                <w:szCs w:val="18"/>
              </w:rPr>
              <w:t>is_verified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A12A" w14:textId="77777777" w:rsidR="00CB0F6F" w:rsidRDefault="00000000">
            <w:r>
              <w:rPr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9DE6" w14:textId="77777777" w:rsidR="00CB0F6F" w:rsidRDefault="00000000">
            <w:r>
              <w:rPr>
                <w:color w:val="333333"/>
                <w:sz w:val="18"/>
                <w:szCs w:val="18"/>
              </w:rPr>
              <w:t>Default: false</w:t>
            </w:r>
          </w:p>
        </w:tc>
      </w:tr>
      <w:tr w:rsidR="00CB0F6F" w14:paraId="52B05FDE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1DC6" w14:textId="77777777" w:rsidR="00CB0F6F" w:rsidRDefault="00000000">
            <w:r>
              <w:rPr>
                <w:color w:val="333333"/>
                <w:sz w:val="18"/>
                <w:szCs w:val="18"/>
              </w:rPr>
              <w:t>is_active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2279" w14:textId="77777777" w:rsidR="00CB0F6F" w:rsidRDefault="00000000">
            <w:r>
              <w:rPr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6B39" w14:textId="77777777" w:rsidR="00CB0F6F" w:rsidRDefault="00000000">
            <w:r>
              <w:rPr>
                <w:color w:val="333333"/>
                <w:sz w:val="18"/>
                <w:szCs w:val="18"/>
              </w:rPr>
              <w:t>Default: true</w:t>
            </w:r>
          </w:p>
        </w:tc>
      </w:tr>
      <w:tr w:rsidR="00CB0F6F" w14:paraId="2E66C97A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B2A5" w14:textId="77777777" w:rsidR="00CB0F6F" w:rsidRDefault="00000000">
            <w:r>
              <w:rPr>
                <w:color w:val="333333"/>
                <w:sz w:val="18"/>
                <w:szCs w:val="18"/>
              </w:rPr>
              <w:t>sales_engineer_id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4C77" w14:textId="77777777" w:rsidR="00CB0F6F" w:rsidRDefault="00000000">
            <w:r>
              <w:rPr>
                <w:color w:val="333333"/>
                <w:sz w:val="18"/>
                <w:szCs w:val="18"/>
              </w:rPr>
              <w:t>UUID FK → users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59FB" w14:textId="77777777" w:rsidR="00CB0F6F" w:rsidRDefault="00000000">
            <w:r>
              <w:rPr>
                <w:color w:val="333333"/>
                <w:sz w:val="18"/>
                <w:szCs w:val="18"/>
              </w:rPr>
              <w:t>Assigned SE</w:t>
            </w:r>
          </w:p>
        </w:tc>
      </w:tr>
      <w:tr w:rsidR="00CB0F6F" w14:paraId="10BAAF0E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1840" w14:textId="77777777" w:rsidR="00CB0F6F" w:rsidRDefault="00000000">
            <w:r>
              <w:rPr>
                <w:color w:val="333333"/>
                <w:sz w:val="18"/>
                <w:szCs w:val="18"/>
              </w:rPr>
              <w:t>wallet_balance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1B4D" w14:textId="77777777" w:rsidR="00CB0F6F" w:rsidRDefault="00000000">
            <w:r>
              <w:rPr>
                <w:color w:val="333333"/>
                <w:sz w:val="18"/>
                <w:szCs w:val="18"/>
              </w:rPr>
              <w:t>DECIMAL(10,2)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40D4" w14:textId="77777777" w:rsidR="00CB0F6F" w:rsidRDefault="00000000">
            <w:r>
              <w:rPr>
                <w:color w:val="333333"/>
                <w:sz w:val="18"/>
                <w:szCs w:val="18"/>
              </w:rPr>
              <w:t>Default: 0.00</w:t>
            </w:r>
          </w:p>
        </w:tc>
      </w:tr>
      <w:tr w:rsidR="00CB0F6F" w14:paraId="44959F12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5BBD" w14:textId="77777777" w:rsidR="00CB0F6F" w:rsidRDefault="00000000">
            <w:r>
              <w:rPr>
                <w:color w:val="333333"/>
                <w:sz w:val="18"/>
                <w:szCs w:val="18"/>
              </w:rPr>
              <w:t>created_at / updated_at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4F95" w14:textId="77777777" w:rsidR="00CB0F6F" w:rsidRDefault="00000000">
            <w:r>
              <w:rPr>
                <w:color w:val="333333"/>
                <w:sz w:val="18"/>
                <w:szCs w:val="18"/>
              </w:rPr>
              <w:t>TIMESTAMPTZ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CC83" w14:textId="77777777" w:rsidR="00CB0F6F" w:rsidRDefault="00CB0F6F"/>
        </w:tc>
      </w:tr>
    </w:tbl>
    <w:p w14:paraId="3B045B71" w14:textId="77777777" w:rsidR="00CB0F6F" w:rsidRDefault="00CB0F6F">
      <w:pPr>
        <w:spacing w:before="120"/>
      </w:pPr>
    </w:p>
    <w:p w14:paraId="3134D917" w14:textId="77777777" w:rsidR="00CB0F6F" w:rsidRDefault="00000000">
      <w:pPr>
        <w:pStyle w:val="Heading3"/>
      </w:pPr>
      <w:r>
        <w:t>products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60"/>
        <w:gridCol w:w="3400"/>
      </w:tblGrid>
      <w:tr w:rsidR="00CB0F6F" w14:paraId="47E2C1BE" w14:textId="77777777"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156E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0123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964C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B0F6F" w14:paraId="26814795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7196" w14:textId="77777777" w:rsidR="00CB0F6F" w:rsidRDefault="00000000">
            <w:r>
              <w:rPr>
                <w:color w:val="333333"/>
                <w:sz w:val="18"/>
                <w:szCs w:val="18"/>
              </w:rPr>
              <w:t>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5FFB" w14:textId="77777777" w:rsidR="00CB0F6F" w:rsidRDefault="00000000">
            <w:r>
              <w:rPr>
                <w:color w:val="333333"/>
                <w:sz w:val="18"/>
                <w:szCs w:val="18"/>
              </w:rPr>
              <w:t>UUID PK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0DE1" w14:textId="77777777" w:rsidR="00CB0F6F" w:rsidRDefault="00CB0F6F"/>
        </w:tc>
      </w:tr>
      <w:tr w:rsidR="00CB0F6F" w14:paraId="084216C5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E69C" w14:textId="77777777" w:rsidR="00CB0F6F" w:rsidRDefault="00000000">
            <w:r>
              <w:rPr>
                <w:color w:val="333333"/>
                <w:sz w:val="18"/>
                <w:szCs w:val="18"/>
              </w:rPr>
              <w:t>slug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D373" w14:textId="77777777" w:rsidR="00CB0F6F" w:rsidRDefault="00000000">
            <w:r>
              <w:rPr>
                <w:color w:val="333333"/>
                <w:sz w:val="18"/>
                <w:szCs w:val="18"/>
              </w:rPr>
              <w:t>VARCHAR(255) UNIQUE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C860" w14:textId="77777777" w:rsidR="00CB0F6F" w:rsidRDefault="00000000">
            <w:r>
              <w:rPr>
                <w:color w:val="333333"/>
                <w:sz w:val="18"/>
                <w:szCs w:val="18"/>
              </w:rPr>
              <w:t>URL-friendly identifier</w:t>
            </w:r>
          </w:p>
        </w:tc>
      </w:tr>
      <w:tr w:rsidR="00CB0F6F" w14:paraId="4A83F3DE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3BD6" w14:textId="77777777" w:rsidR="00CB0F6F" w:rsidRDefault="00000000">
            <w:r>
              <w:rPr>
                <w:color w:val="333333"/>
                <w:sz w:val="18"/>
                <w:szCs w:val="18"/>
              </w:rPr>
              <w:t>name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6A63" w14:textId="77777777" w:rsidR="00CB0F6F" w:rsidRDefault="00000000">
            <w:r>
              <w:rPr>
                <w:color w:val="333333"/>
                <w:sz w:val="18"/>
                <w:szCs w:val="18"/>
              </w:rPr>
              <w:t>VARCHAR(255)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5C84" w14:textId="77777777" w:rsidR="00CB0F6F" w:rsidRDefault="00CB0F6F"/>
        </w:tc>
      </w:tr>
      <w:tr w:rsidR="00CB0F6F" w14:paraId="492D28C1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632A" w14:textId="77777777" w:rsidR="00CB0F6F" w:rsidRDefault="00000000">
            <w:r>
              <w:rPr>
                <w:color w:val="333333"/>
                <w:sz w:val="18"/>
                <w:szCs w:val="18"/>
              </w:rPr>
              <w:t>brand_id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2218" w14:textId="77777777" w:rsidR="00CB0F6F" w:rsidRDefault="00000000">
            <w:r>
              <w:rPr>
                <w:color w:val="333333"/>
                <w:sz w:val="18"/>
                <w:szCs w:val="18"/>
              </w:rPr>
              <w:t>UUID FK → brands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B268" w14:textId="77777777" w:rsidR="00CB0F6F" w:rsidRDefault="00CB0F6F"/>
        </w:tc>
      </w:tr>
      <w:tr w:rsidR="00CB0F6F" w14:paraId="29BF230C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604F" w14:textId="77777777" w:rsidR="00CB0F6F" w:rsidRDefault="00000000">
            <w:r>
              <w:rPr>
                <w:color w:val="333333"/>
                <w:sz w:val="18"/>
                <w:szCs w:val="18"/>
              </w:rPr>
              <w:t>category_id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9BA0" w14:textId="77777777" w:rsidR="00CB0F6F" w:rsidRDefault="00000000">
            <w:r>
              <w:rPr>
                <w:color w:val="333333"/>
                <w:sz w:val="18"/>
                <w:szCs w:val="18"/>
              </w:rPr>
              <w:t>UUID FK → categories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3CAA" w14:textId="77777777" w:rsidR="00CB0F6F" w:rsidRDefault="00CB0F6F"/>
        </w:tc>
      </w:tr>
      <w:tr w:rsidR="00CB0F6F" w14:paraId="639A5C94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3C4F" w14:textId="77777777" w:rsidR="00CB0F6F" w:rsidRDefault="00000000">
            <w:r>
              <w:rPr>
                <w:color w:val="333333"/>
                <w:sz w:val="18"/>
                <w:szCs w:val="18"/>
              </w:rPr>
              <w:t>description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57FA" w14:textId="77777777" w:rsidR="00CB0F6F" w:rsidRDefault="00000000">
            <w:r>
              <w:rPr>
                <w:color w:val="333333"/>
                <w:sz w:val="18"/>
                <w:szCs w:val="18"/>
              </w:rPr>
              <w:t>TEXT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CAEA" w14:textId="77777777" w:rsidR="00CB0F6F" w:rsidRDefault="00000000">
            <w:r>
              <w:rPr>
                <w:color w:val="333333"/>
                <w:sz w:val="18"/>
                <w:szCs w:val="18"/>
              </w:rPr>
              <w:t>Rich HTML</w:t>
            </w:r>
          </w:p>
        </w:tc>
      </w:tr>
      <w:tr w:rsidR="00CB0F6F" w14:paraId="55C9067F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9759" w14:textId="77777777" w:rsidR="00CB0F6F" w:rsidRDefault="00000000">
            <w:r>
              <w:rPr>
                <w:color w:val="333333"/>
                <w:sz w:val="18"/>
                <w:szCs w:val="18"/>
              </w:rPr>
              <w:lastRenderedPageBreak/>
              <w:t>short_description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F54A" w14:textId="77777777" w:rsidR="00CB0F6F" w:rsidRDefault="00000000">
            <w:r>
              <w:rPr>
                <w:color w:val="333333"/>
                <w:sz w:val="18"/>
                <w:szCs w:val="18"/>
              </w:rPr>
              <w:t>VARCHAR(500)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0E6C" w14:textId="77777777" w:rsidR="00CB0F6F" w:rsidRDefault="00CB0F6F"/>
        </w:tc>
      </w:tr>
      <w:tr w:rsidR="00CB0F6F" w14:paraId="4AD3612E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17FF" w14:textId="77777777" w:rsidR="00CB0F6F" w:rsidRDefault="00000000">
            <w:r>
              <w:rPr>
                <w:color w:val="333333"/>
                <w:sz w:val="18"/>
                <w:szCs w:val="18"/>
              </w:rPr>
              <w:t>base_price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4DA7" w14:textId="77777777" w:rsidR="00CB0F6F" w:rsidRDefault="00000000">
            <w:r>
              <w:rPr>
                <w:color w:val="333333"/>
                <w:sz w:val="18"/>
                <w:szCs w:val="18"/>
              </w:rPr>
              <w:t>DECIMAL(10,2)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EC76" w14:textId="77777777" w:rsidR="00CB0F6F" w:rsidRDefault="00CB0F6F"/>
        </w:tc>
      </w:tr>
      <w:tr w:rsidR="00CB0F6F" w14:paraId="7753E9AF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F449" w14:textId="77777777" w:rsidR="00CB0F6F" w:rsidRDefault="00000000">
            <w:r>
              <w:rPr>
                <w:color w:val="333333"/>
                <w:sz w:val="18"/>
                <w:szCs w:val="18"/>
              </w:rPr>
              <w:t>sale_price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4E71" w14:textId="77777777" w:rsidR="00CB0F6F" w:rsidRDefault="00000000">
            <w:r>
              <w:rPr>
                <w:color w:val="333333"/>
                <w:sz w:val="18"/>
                <w:szCs w:val="18"/>
              </w:rPr>
              <w:t>DECIMAL(10,2)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082F" w14:textId="77777777" w:rsidR="00CB0F6F" w:rsidRDefault="00000000">
            <w:r>
              <w:rPr>
                <w:color w:val="333333"/>
                <w:sz w:val="18"/>
                <w:szCs w:val="18"/>
              </w:rPr>
              <w:t>NULL if not on sale</w:t>
            </w:r>
          </w:p>
        </w:tc>
      </w:tr>
      <w:tr w:rsidR="00CB0F6F" w14:paraId="1340A137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CD04" w14:textId="77777777" w:rsidR="00CB0F6F" w:rsidRDefault="00000000">
            <w:r>
              <w:rPr>
                <w:color w:val="333333"/>
                <w:sz w:val="18"/>
                <w:szCs w:val="18"/>
              </w:rPr>
              <w:t>sku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08C4" w14:textId="77777777" w:rsidR="00CB0F6F" w:rsidRDefault="00000000">
            <w:r>
              <w:rPr>
                <w:color w:val="333333"/>
                <w:sz w:val="18"/>
                <w:szCs w:val="18"/>
              </w:rPr>
              <w:t>VARCHAR(100) UNIQUE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19C5" w14:textId="77777777" w:rsidR="00CB0F6F" w:rsidRDefault="00CB0F6F"/>
        </w:tc>
      </w:tr>
      <w:tr w:rsidR="00CB0F6F" w14:paraId="46CC9677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7E31" w14:textId="77777777" w:rsidR="00CB0F6F" w:rsidRDefault="00000000">
            <w:r>
              <w:rPr>
                <w:color w:val="333333"/>
                <w:sz w:val="18"/>
                <w:szCs w:val="18"/>
              </w:rPr>
              <w:t>stock_quantity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F505" w14:textId="77777777" w:rsidR="00CB0F6F" w:rsidRDefault="00000000">
            <w:r>
              <w:rPr>
                <w:color w:val="333333"/>
                <w:sz w:val="18"/>
                <w:szCs w:val="18"/>
              </w:rPr>
              <w:t>INTEGER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84C8" w14:textId="77777777" w:rsidR="00CB0F6F" w:rsidRDefault="00000000">
            <w:r>
              <w:rPr>
                <w:color w:val="333333"/>
                <w:sz w:val="18"/>
                <w:szCs w:val="18"/>
              </w:rPr>
              <w:t>Total across variants</w:t>
            </w:r>
          </w:p>
        </w:tc>
      </w:tr>
      <w:tr w:rsidR="00CB0F6F" w14:paraId="300431DB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3AB5" w14:textId="77777777" w:rsidR="00CB0F6F" w:rsidRDefault="00000000">
            <w:r>
              <w:rPr>
                <w:color w:val="333333"/>
                <w:sz w:val="18"/>
                <w:szCs w:val="18"/>
              </w:rPr>
              <w:t>condition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05AD" w14:textId="77777777" w:rsidR="00CB0F6F" w:rsidRDefault="00000000">
            <w:r>
              <w:rPr>
                <w:color w:val="333333"/>
                <w:sz w:val="18"/>
                <w:szCs w:val="18"/>
              </w:rPr>
              <w:t>ENUM('new','used','refurbished')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821B" w14:textId="77777777" w:rsidR="00CB0F6F" w:rsidRDefault="00CB0F6F"/>
        </w:tc>
      </w:tr>
      <w:tr w:rsidR="00CB0F6F" w14:paraId="2572FE4B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75B4" w14:textId="77777777" w:rsidR="00CB0F6F" w:rsidRDefault="00000000">
            <w:r>
              <w:rPr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3763" w14:textId="77777777" w:rsidR="00CB0F6F" w:rsidRDefault="00000000">
            <w:r>
              <w:rPr>
                <w:color w:val="333333"/>
                <w:sz w:val="18"/>
                <w:szCs w:val="18"/>
              </w:rPr>
              <w:t>ENUM('active','draft','archived')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7EE5" w14:textId="77777777" w:rsidR="00CB0F6F" w:rsidRDefault="00CB0F6F"/>
        </w:tc>
      </w:tr>
      <w:tr w:rsidR="00CB0F6F" w14:paraId="6C5A368A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5AB0" w14:textId="77777777" w:rsidR="00CB0F6F" w:rsidRDefault="00000000">
            <w:r>
              <w:rPr>
                <w:color w:val="333333"/>
                <w:sz w:val="18"/>
                <w:szCs w:val="18"/>
              </w:rPr>
              <w:t>weight_kg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EACD" w14:textId="77777777" w:rsidR="00CB0F6F" w:rsidRDefault="00000000">
            <w:r>
              <w:rPr>
                <w:color w:val="333333"/>
                <w:sz w:val="18"/>
                <w:szCs w:val="18"/>
              </w:rPr>
              <w:t>DECIMAL(5,2)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A4A6" w14:textId="77777777" w:rsidR="00CB0F6F" w:rsidRDefault="00000000">
            <w:r>
              <w:rPr>
                <w:color w:val="333333"/>
                <w:sz w:val="18"/>
                <w:szCs w:val="18"/>
              </w:rPr>
              <w:t>For shipping calc</w:t>
            </w:r>
          </w:p>
        </w:tc>
      </w:tr>
      <w:tr w:rsidR="00CB0F6F" w14:paraId="00FC6691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3BD9" w14:textId="77777777" w:rsidR="00CB0F6F" w:rsidRDefault="00000000">
            <w:r>
              <w:rPr>
                <w:color w:val="333333"/>
                <w:sz w:val="18"/>
                <w:szCs w:val="18"/>
              </w:rPr>
              <w:t>meta_title / meta_description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ED70" w14:textId="77777777" w:rsidR="00CB0F6F" w:rsidRDefault="00000000">
            <w:r>
              <w:rPr>
                <w:color w:val="333333"/>
                <w:sz w:val="18"/>
                <w:szCs w:val="18"/>
              </w:rPr>
              <w:t>VARCHAR(255) / TEXT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DA53" w14:textId="77777777" w:rsidR="00CB0F6F" w:rsidRDefault="00000000">
            <w:r>
              <w:rPr>
                <w:color w:val="333333"/>
                <w:sz w:val="18"/>
                <w:szCs w:val="18"/>
              </w:rPr>
              <w:t>SEO fields</w:t>
            </w:r>
          </w:p>
        </w:tc>
      </w:tr>
      <w:tr w:rsidR="00CB0F6F" w14:paraId="6D25AB7C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75EE" w14:textId="77777777" w:rsidR="00CB0F6F" w:rsidRDefault="00000000">
            <w:r>
              <w:rPr>
                <w:color w:val="333333"/>
                <w:sz w:val="18"/>
                <w:szCs w:val="18"/>
              </w:rPr>
              <w:t>deleted_at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2093" w14:textId="77777777" w:rsidR="00CB0F6F" w:rsidRDefault="00000000">
            <w:r>
              <w:rPr>
                <w:color w:val="333333"/>
                <w:sz w:val="18"/>
                <w:szCs w:val="18"/>
              </w:rPr>
              <w:t>TIMESTAMPTZ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8930" w14:textId="77777777" w:rsidR="00CB0F6F" w:rsidRDefault="00000000">
            <w:r>
              <w:rPr>
                <w:color w:val="333333"/>
                <w:sz w:val="18"/>
                <w:szCs w:val="18"/>
              </w:rPr>
              <w:t>Soft delete</w:t>
            </w:r>
          </w:p>
        </w:tc>
      </w:tr>
      <w:tr w:rsidR="00CB0F6F" w14:paraId="7F29415F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A4F6" w14:textId="77777777" w:rsidR="00CB0F6F" w:rsidRDefault="00000000">
            <w:r>
              <w:rPr>
                <w:color w:val="333333"/>
                <w:sz w:val="18"/>
                <w:szCs w:val="18"/>
              </w:rPr>
              <w:t>created_at / updated_at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6761" w14:textId="77777777" w:rsidR="00CB0F6F" w:rsidRDefault="00000000">
            <w:r>
              <w:rPr>
                <w:color w:val="333333"/>
                <w:sz w:val="18"/>
                <w:szCs w:val="18"/>
              </w:rPr>
              <w:t>TIMESTAMPTZ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D14D" w14:textId="77777777" w:rsidR="00CB0F6F" w:rsidRDefault="00CB0F6F"/>
        </w:tc>
      </w:tr>
    </w:tbl>
    <w:p w14:paraId="6CBDE7E0" w14:textId="77777777" w:rsidR="00CB0F6F" w:rsidRDefault="00CB0F6F">
      <w:pPr>
        <w:spacing w:before="120"/>
      </w:pPr>
    </w:p>
    <w:p w14:paraId="4C755AB6" w14:textId="77777777" w:rsidR="00CB0F6F" w:rsidRDefault="00000000">
      <w:pPr>
        <w:pStyle w:val="Heading3"/>
      </w:pPr>
      <w:r>
        <w:t>product_variants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60"/>
        <w:gridCol w:w="3400"/>
      </w:tblGrid>
      <w:tr w:rsidR="00CB0F6F" w14:paraId="5D2E9CF1" w14:textId="77777777"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C5F8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8A5E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18BB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B0F6F" w14:paraId="2788EDCF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AFAD" w14:textId="77777777" w:rsidR="00CB0F6F" w:rsidRDefault="00000000">
            <w:r>
              <w:rPr>
                <w:color w:val="333333"/>
                <w:sz w:val="18"/>
                <w:szCs w:val="18"/>
              </w:rPr>
              <w:t>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6FCB" w14:textId="77777777" w:rsidR="00CB0F6F" w:rsidRDefault="00000000">
            <w:r>
              <w:rPr>
                <w:color w:val="333333"/>
                <w:sz w:val="18"/>
                <w:szCs w:val="18"/>
              </w:rPr>
              <w:t>UUID PK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8075" w14:textId="77777777" w:rsidR="00CB0F6F" w:rsidRDefault="00CB0F6F"/>
        </w:tc>
      </w:tr>
      <w:tr w:rsidR="00CB0F6F" w14:paraId="27473813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E7DA" w14:textId="77777777" w:rsidR="00CB0F6F" w:rsidRDefault="00000000">
            <w:r>
              <w:rPr>
                <w:color w:val="333333"/>
                <w:sz w:val="18"/>
                <w:szCs w:val="18"/>
              </w:rPr>
              <w:t>product_id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853D" w14:textId="77777777" w:rsidR="00CB0F6F" w:rsidRDefault="00000000">
            <w:r>
              <w:rPr>
                <w:color w:val="333333"/>
                <w:sz w:val="18"/>
                <w:szCs w:val="18"/>
              </w:rPr>
              <w:t>UUID FK → products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5658" w14:textId="77777777" w:rsidR="00CB0F6F" w:rsidRDefault="00CB0F6F"/>
        </w:tc>
      </w:tr>
      <w:tr w:rsidR="00CB0F6F" w14:paraId="38DC6C27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FD07" w14:textId="77777777" w:rsidR="00CB0F6F" w:rsidRDefault="00000000">
            <w:r>
              <w:rPr>
                <w:color w:val="333333"/>
                <w:sz w:val="18"/>
                <w:szCs w:val="18"/>
              </w:rPr>
              <w:t>sku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E45C" w14:textId="77777777" w:rsidR="00CB0F6F" w:rsidRDefault="00000000">
            <w:r>
              <w:rPr>
                <w:color w:val="333333"/>
                <w:sz w:val="18"/>
                <w:szCs w:val="18"/>
              </w:rPr>
              <w:t>VARCHAR(100) UNIQUE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9022" w14:textId="77777777" w:rsidR="00CB0F6F" w:rsidRDefault="00CB0F6F"/>
        </w:tc>
      </w:tr>
      <w:tr w:rsidR="00CB0F6F" w14:paraId="24913E49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DB1F" w14:textId="77777777" w:rsidR="00CB0F6F" w:rsidRDefault="00000000">
            <w:r>
              <w:rPr>
                <w:color w:val="333333"/>
                <w:sz w:val="18"/>
                <w:szCs w:val="18"/>
              </w:rPr>
              <w:t>name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34FE" w14:textId="77777777" w:rsidR="00CB0F6F" w:rsidRDefault="00000000">
            <w:r>
              <w:rPr>
                <w:color w:val="333333"/>
                <w:sz w:val="18"/>
                <w:szCs w:val="18"/>
              </w:rPr>
              <w:t>VARCHAR(255)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AA27" w14:textId="77777777" w:rsidR="00CB0F6F" w:rsidRDefault="00000000">
            <w:r>
              <w:rPr>
                <w:color w:val="333333"/>
                <w:sz w:val="18"/>
                <w:szCs w:val="18"/>
              </w:rPr>
              <w:t>e.g., 'Sunburst Finish'</w:t>
            </w:r>
          </w:p>
        </w:tc>
      </w:tr>
      <w:tr w:rsidR="00CB0F6F" w14:paraId="21859EC3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3F1F" w14:textId="77777777" w:rsidR="00CB0F6F" w:rsidRDefault="00000000">
            <w:r>
              <w:rPr>
                <w:color w:val="333333"/>
                <w:sz w:val="18"/>
                <w:szCs w:val="18"/>
              </w:rPr>
              <w:t>price_modifier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88D7" w14:textId="77777777" w:rsidR="00CB0F6F" w:rsidRDefault="00000000">
            <w:r>
              <w:rPr>
                <w:color w:val="333333"/>
                <w:sz w:val="18"/>
                <w:szCs w:val="18"/>
              </w:rPr>
              <w:t>DECIMAL(8,2)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6E42" w14:textId="77777777" w:rsidR="00CB0F6F" w:rsidRDefault="00000000">
            <w:r>
              <w:rPr>
                <w:color w:val="333333"/>
                <w:sz w:val="18"/>
                <w:szCs w:val="18"/>
              </w:rPr>
              <w:t>Added to base_price</w:t>
            </w:r>
          </w:p>
        </w:tc>
      </w:tr>
      <w:tr w:rsidR="00CB0F6F" w14:paraId="7DE8CCA3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6EF1" w14:textId="77777777" w:rsidR="00CB0F6F" w:rsidRDefault="00000000">
            <w:r>
              <w:rPr>
                <w:color w:val="333333"/>
                <w:sz w:val="18"/>
                <w:szCs w:val="18"/>
              </w:rPr>
              <w:t>stock_quantity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CDB3" w14:textId="77777777" w:rsidR="00CB0F6F" w:rsidRDefault="00000000">
            <w:r>
              <w:rPr>
                <w:color w:val="333333"/>
                <w:sz w:val="18"/>
                <w:szCs w:val="18"/>
              </w:rPr>
              <w:t>INTEGER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FDB4" w14:textId="77777777" w:rsidR="00CB0F6F" w:rsidRDefault="00CB0F6F"/>
        </w:tc>
      </w:tr>
      <w:tr w:rsidR="00CB0F6F" w14:paraId="55D05F91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78C8" w14:textId="77777777" w:rsidR="00CB0F6F" w:rsidRDefault="00000000">
            <w:r>
              <w:rPr>
                <w:color w:val="333333"/>
                <w:sz w:val="18"/>
                <w:szCs w:val="18"/>
              </w:rPr>
              <w:t>attributes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7C53" w14:textId="77777777" w:rsidR="00CB0F6F" w:rsidRDefault="00000000">
            <w:r>
              <w:rPr>
                <w:color w:val="333333"/>
                <w:sz w:val="18"/>
                <w:szCs w:val="18"/>
              </w:rPr>
              <w:t>JSONB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7D07" w14:textId="77777777" w:rsidR="00CB0F6F" w:rsidRDefault="00000000">
            <w:r>
              <w:rPr>
                <w:color w:val="333333"/>
                <w:sz w:val="18"/>
                <w:szCs w:val="18"/>
              </w:rPr>
              <w:t>e.g., {color: 'red', size: 'M'}</w:t>
            </w:r>
          </w:p>
        </w:tc>
      </w:tr>
    </w:tbl>
    <w:p w14:paraId="35EF1857" w14:textId="77777777" w:rsidR="00CB0F6F" w:rsidRDefault="00CB0F6F">
      <w:pPr>
        <w:spacing w:before="120"/>
      </w:pPr>
    </w:p>
    <w:p w14:paraId="30859334" w14:textId="77777777" w:rsidR="00CB0F6F" w:rsidRDefault="00000000">
      <w:pPr>
        <w:pStyle w:val="Heading3"/>
      </w:pPr>
      <w:r>
        <w:t>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60"/>
        <w:gridCol w:w="3400"/>
      </w:tblGrid>
      <w:tr w:rsidR="00CB0F6F" w14:paraId="7D168A2D" w14:textId="77777777"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0451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4368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DE86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B0F6F" w14:paraId="0DF0F95D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D5D5" w14:textId="77777777" w:rsidR="00CB0F6F" w:rsidRDefault="00000000">
            <w:r>
              <w:rPr>
                <w:color w:val="333333"/>
                <w:sz w:val="18"/>
                <w:szCs w:val="18"/>
              </w:rPr>
              <w:t>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4564" w14:textId="77777777" w:rsidR="00CB0F6F" w:rsidRDefault="00000000">
            <w:r>
              <w:rPr>
                <w:color w:val="333333"/>
                <w:sz w:val="18"/>
                <w:szCs w:val="18"/>
              </w:rPr>
              <w:t>UUID PK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CE37" w14:textId="77777777" w:rsidR="00CB0F6F" w:rsidRDefault="00CB0F6F"/>
        </w:tc>
      </w:tr>
      <w:tr w:rsidR="00CB0F6F" w14:paraId="41BA63D7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0F0B" w14:textId="77777777" w:rsidR="00CB0F6F" w:rsidRDefault="00000000">
            <w:r>
              <w:rPr>
                <w:color w:val="333333"/>
                <w:sz w:val="18"/>
                <w:szCs w:val="18"/>
              </w:rPr>
              <w:t>name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03EC" w14:textId="77777777" w:rsidR="00CB0F6F" w:rsidRDefault="00000000">
            <w:r>
              <w:rPr>
                <w:color w:val="333333"/>
                <w:sz w:val="18"/>
                <w:szCs w:val="18"/>
              </w:rPr>
              <w:t>VARCHAR(255)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3001" w14:textId="77777777" w:rsidR="00CB0F6F" w:rsidRDefault="00CB0F6F"/>
        </w:tc>
      </w:tr>
      <w:tr w:rsidR="00CB0F6F" w14:paraId="07840545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01E7" w14:textId="77777777" w:rsidR="00CB0F6F" w:rsidRDefault="00000000">
            <w:r>
              <w:rPr>
                <w:color w:val="333333"/>
                <w:sz w:val="18"/>
                <w:szCs w:val="18"/>
              </w:rPr>
              <w:t>slug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C9BE" w14:textId="77777777" w:rsidR="00CB0F6F" w:rsidRDefault="00000000">
            <w:r>
              <w:rPr>
                <w:color w:val="333333"/>
                <w:sz w:val="18"/>
                <w:szCs w:val="18"/>
              </w:rPr>
              <w:t>VARCHAR(255) UNIQUE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5B2A" w14:textId="77777777" w:rsidR="00CB0F6F" w:rsidRDefault="00CB0F6F"/>
        </w:tc>
      </w:tr>
      <w:tr w:rsidR="00CB0F6F" w14:paraId="2D2B1890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E594" w14:textId="77777777" w:rsidR="00CB0F6F" w:rsidRDefault="00000000">
            <w:r>
              <w:rPr>
                <w:color w:val="333333"/>
                <w:sz w:val="18"/>
                <w:szCs w:val="18"/>
              </w:rPr>
              <w:t>parent_id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63D6" w14:textId="77777777" w:rsidR="00CB0F6F" w:rsidRDefault="00000000">
            <w:r>
              <w:rPr>
                <w:color w:val="333333"/>
                <w:sz w:val="18"/>
                <w:szCs w:val="18"/>
              </w:rPr>
              <w:t>UUID FK → categories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F95C" w14:textId="77777777" w:rsidR="00CB0F6F" w:rsidRDefault="00000000">
            <w:r>
              <w:rPr>
                <w:color w:val="333333"/>
                <w:sz w:val="18"/>
                <w:szCs w:val="18"/>
              </w:rPr>
              <w:t>NULL for root</w:t>
            </w:r>
          </w:p>
        </w:tc>
      </w:tr>
      <w:tr w:rsidR="00CB0F6F" w14:paraId="63A96FDF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137E" w14:textId="77777777" w:rsidR="00CB0F6F" w:rsidRDefault="00000000">
            <w:r>
              <w:rPr>
                <w:color w:val="333333"/>
                <w:sz w:val="18"/>
                <w:szCs w:val="18"/>
              </w:rPr>
              <w:t>image_url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B80B" w14:textId="77777777" w:rsidR="00CB0F6F" w:rsidRDefault="00000000">
            <w:r>
              <w:rPr>
                <w:color w:val="333333"/>
                <w:sz w:val="18"/>
                <w:szCs w:val="18"/>
              </w:rPr>
              <w:t>TEXT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4DB9" w14:textId="77777777" w:rsidR="00CB0F6F" w:rsidRDefault="00CB0F6F"/>
        </w:tc>
      </w:tr>
      <w:tr w:rsidR="00CB0F6F" w14:paraId="205F05A0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AAA8" w14:textId="77777777" w:rsidR="00CB0F6F" w:rsidRDefault="00000000">
            <w:r>
              <w:rPr>
                <w:color w:val="333333"/>
                <w:sz w:val="18"/>
                <w:szCs w:val="18"/>
              </w:rPr>
              <w:t>is_featured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D769" w14:textId="77777777" w:rsidR="00CB0F6F" w:rsidRDefault="00000000">
            <w:r>
              <w:rPr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8BAB" w14:textId="77777777" w:rsidR="00CB0F6F" w:rsidRDefault="00000000">
            <w:r>
              <w:rPr>
                <w:color w:val="333333"/>
                <w:sz w:val="18"/>
                <w:szCs w:val="18"/>
              </w:rPr>
              <w:t>Default: false</w:t>
            </w:r>
          </w:p>
        </w:tc>
      </w:tr>
      <w:tr w:rsidR="00CB0F6F" w14:paraId="4DFC76A3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912E" w14:textId="77777777" w:rsidR="00CB0F6F" w:rsidRDefault="00000000">
            <w:r>
              <w:rPr>
                <w:color w:val="333333"/>
                <w:sz w:val="18"/>
                <w:szCs w:val="18"/>
              </w:rPr>
              <w:t>sort_order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8B8C" w14:textId="77777777" w:rsidR="00CB0F6F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3AD3" w14:textId="77777777" w:rsidR="00CB0F6F" w:rsidRDefault="00000000">
            <w:r>
              <w:rPr>
                <w:color w:val="333333"/>
                <w:sz w:val="18"/>
                <w:szCs w:val="18"/>
              </w:rPr>
              <w:t>For manual ordering</w:t>
            </w:r>
          </w:p>
        </w:tc>
      </w:tr>
      <w:tr w:rsidR="00CB0F6F" w14:paraId="697B20C7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17B7" w14:textId="77777777" w:rsidR="00CB0F6F" w:rsidRDefault="00000000">
            <w:r>
              <w:rPr>
                <w:color w:val="333333"/>
                <w:sz w:val="18"/>
                <w:szCs w:val="18"/>
              </w:rPr>
              <w:t>meta_title / meta_description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B2C8" w14:textId="77777777" w:rsidR="00CB0F6F" w:rsidRDefault="00000000">
            <w:r>
              <w:rPr>
                <w:color w:val="333333"/>
                <w:sz w:val="18"/>
                <w:szCs w:val="18"/>
              </w:rPr>
              <w:t>TEXT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5A54" w14:textId="77777777" w:rsidR="00CB0F6F" w:rsidRDefault="00000000">
            <w:r>
              <w:rPr>
                <w:color w:val="333333"/>
                <w:sz w:val="18"/>
                <w:szCs w:val="18"/>
              </w:rPr>
              <w:t>SEO</w:t>
            </w:r>
          </w:p>
        </w:tc>
      </w:tr>
    </w:tbl>
    <w:p w14:paraId="33A57173" w14:textId="77777777" w:rsidR="00CB0F6F" w:rsidRDefault="00CB0F6F">
      <w:pPr>
        <w:spacing w:before="120"/>
      </w:pPr>
    </w:p>
    <w:p w14:paraId="6CFE059E" w14:textId="77777777" w:rsidR="00CB0F6F" w:rsidRDefault="00000000">
      <w:pPr>
        <w:pStyle w:val="Heading3"/>
      </w:pPr>
      <w:r>
        <w:t>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2"/>
        <w:gridCol w:w="6765"/>
        <w:gridCol w:w="1041"/>
      </w:tblGrid>
      <w:tr w:rsidR="00CB0F6F" w14:paraId="379CF9C8" w14:textId="77777777"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6B1E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4D51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FA15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B0F6F" w14:paraId="3BF38664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34C4" w14:textId="77777777" w:rsidR="00CB0F6F" w:rsidRDefault="00000000">
            <w:r>
              <w:rPr>
                <w:color w:val="333333"/>
                <w:sz w:val="18"/>
                <w:szCs w:val="18"/>
              </w:rPr>
              <w:t>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0524" w14:textId="77777777" w:rsidR="00CB0F6F" w:rsidRDefault="00000000">
            <w:r>
              <w:rPr>
                <w:color w:val="333333"/>
                <w:sz w:val="18"/>
                <w:szCs w:val="18"/>
              </w:rPr>
              <w:t>UUID PK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09ED" w14:textId="77777777" w:rsidR="00CB0F6F" w:rsidRDefault="00CB0F6F"/>
        </w:tc>
      </w:tr>
      <w:tr w:rsidR="00CB0F6F" w14:paraId="116A5D0D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7423" w14:textId="77777777" w:rsidR="00CB0F6F" w:rsidRDefault="00000000">
            <w:r>
              <w:rPr>
                <w:color w:val="333333"/>
                <w:sz w:val="18"/>
                <w:szCs w:val="18"/>
              </w:rPr>
              <w:t>order_number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12F7" w14:textId="77777777" w:rsidR="00CB0F6F" w:rsidRDefault="00000000">
            <w:r>
              <w:rPr>
                <w:color w:val="333333"/>
                <w:sz w:val="18"/>
                <w:szCs w:val="18"/>
              </w:rPr>
              <w:t>VARCHAR(20) UNIQUE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8D08" w14:textId="77777777" w:rsidR="00CB0F6F" w:rsidRDefault="00000000">
            <w:r>
              <w:rPr>
                <w:color w:val="333333"/>
                <w:sz w:val="18"/>
                <w:szCs w:val="18"/>
              </w:rPr>
              <w:t>e.g., HRM-20260001</w:t>
            </w:r>
          </w:p>
        </w:tc>
      </w:tr>
      <w:tr w:rsidR="00CB0F6F" w14:paraId="2D855CCC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79FD" w14:textId="77777777" w:rsidR="00CB0F6F" w:rsidRDefault="00000000">
            <w:r>
              <w:rPr>
                <w:color w:val="333333"/>
                <w:sz w:val="18"/>
                <w:szCs w:val="18"/>
              </w:rPr>
              <w:t>user_id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B694" w14:textId="77777777" w:rsidR="00CB0F6F" w:rsidRDefault="00000000">
            <w:r>
              <w:rPr>
                <w:color w:val="333333"/>
                <w:sz w:val="18"/>
                <w:szCs w:val="18"/>
              </w:rPr>
              <w:t>UUID FK → users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132D" w14:textId="77777777" w:rsidR="00CB0F6F" w:rsidRDefault="00000000">
            <w:r>
              <w:rPr>
                <w:color w:val="333333"/>
                <w:sz w:val="18"/>
                <w:szCs w:val="18"/>
              </w:rPr>
              <w:t>NULL for guest orders</w:t>
            </w:r>
          </w:p>
        </w:tc>
      </w:tr>
      <w:tr w:rsidR="00CB0F6F" w14:paraId="5A8F2AD2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C178" w14:textId="77777777" w:rsidR="00CB0F6F" w:rsidRDefault="00000000">
            <w:r>
              <w:rPr>
                <w:color w:val="333333"/>
                <w:sz w:val="18"/>
                <w:szCs w:val="18"/>
              </w:rPr>
              <w:t>guest_email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14C0" w14:textId="77777777" w:rsidR="00CB0F6F" w:rsidRDefault="00000000">
            <w:r>
              <w:rPr>
                <w:color w:val="333333"/>
                <w:sz w:val="18"/>
                <w:szCs w:val="18"/>
              </w:rPr>
              <w:t>VARCHAR(255)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E2D7" w14:textId="77777777" w:rsidR="00CB0F6F" w:rsidRDefault="00000000">
            <w:r>
              <w:rPr>
                <w:color w:val="333333"/>
                <w:sz w:val="18"/>
                <w:szCs w:val="18"/>
              </w:rPr>
              <w:t>For guest checkout</w:t>
            </w:r>
          </w:p>
        </w:tc>
      </w:tr>
      <w:tr w:rsidR="00CB0F6F" w14:paraId="6DB8EEBB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9687" w14:textId="77777777" w:rsidR="00CB0F6F" w:rsidRDefault="00000000">
            <w:r>
              <w:rPr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8386" w14:textId="77777777" w:rsidR="00CB0F6F" w:rsidRDefault="00000000">
            <w:r>
              <w:rPr>
                <w:color w:val="333333"/>
                <w:sz w:val="18"/>
                <w:szCs w:val="18"/>
              </w:rPr>
              <w:t>ENUM('pending','confirmed','processing','shipped','delivered','cancelled','returned')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7449" w14:textId="77777777" w:rsidR="00CB0F6F" w:rsidRDefault="00CB0F6F"/>
        </w:tc>
      </w:tr>
      <w:tr w:rsidR="00CB0F6F" w14:paraId="45208A8B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7072" w14:textId="77777777" w:rsidR="00CB0F6F" w:rsidRPr="00C16162" w:rsidRDefault="00000000">
            <w:pPr>
              <w:rPr>
                <w:color w:val="0066FF"/>
              </w:rPr>
            </w:pPr>
            <w:r w:rsidRPr="00C16162">
              <w:rPr>
                <w:color w:val="0066FF"/>
                <w:sz w:val="18"/>
                <w:szCs w:val="18"/>
              </w:rPr>
              <w:t>subtotal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B0A3" w14:textId="77777777" w:rsidR="00CB0F6F" w:rsidRPr="00C16162" w:rsidRDefault="00000000">
            <w:pPr>
              <w:rPr>
                <w:color w:val="0066FF"/>
              </w:rPr>
            </w:pPr>
            <w:r w:rsidRPr="00C16162">
              <w:rPr>
                <w:color w:val="0066FF"/>
                <w:sz w:val="18"/>
                <w:szCs w:val="18"/>
              </w:rPr>
              <w:t>DECIMAL(10,2)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3448" w14:textId="77777777" w:rsidR="00CB0F6F" w:rsidRDefault="00CB0F6F"/>
        </w:tc>
      </w:tr>
      <w:tr w:rsidR="00CB0F6F" w14:paraId="6F57896D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CEEA" w14:textId="77777777" w:rsidR="00CB0F6F" w:rsidRPr="00C16162" w:rsidRDefault="00000000">
            <w:pPr>
              <w:rPr>
                <w:color w:val="0066FF"/>
              </w:rPr>
            </w:pPr>
            <w:r w:rsidRPr="00C16162">
              <w:rPr>
                <w:color w:val="0066FF"/>
                <w:sz w:val="18"/>
                <w:szCs w:val="18"/>
              </w:rPr>
              <w:t>discount_amount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A75F" w14:textId="77777777" w:rsidR="00CB0F6F" w:rsidRPr="00C16162" w:rsidRDefault="00000000">
            <w:pPr>
              <w:rPr>
                <w:color w:val="0066FF"/>
              </w:rPr>
            </w:pPr>
            <w:r w:rsidRPr="00C16162">
              <w:rPr>
                <w:color w:val="0066FF"/>
                <w:sz w:val="18"/>
                <w:szCs w:val="18"/>
              </w:rPr>
              <w:t>DECIMAL(10,2)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C27A" w14:textId="77777777" w:rsidR="00CB0F6F" w:rsidRDefault="00CB0F6F"/>
        </w:tc>
      </w:tr>
      <w:tr w:rsidR="00CB0F6F" w14:paraId="3F3CF8EC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02E7" w14:textId="77777777" w:rsidR="00CB0F6F" w:rsidRPr="00C16162" w:rsidRDefault="00000000">
            <w:pPr>
              <w:rPr>
                <w:color w:val="0066FF"/>
              </w:rPr>
            </w:pPr>
            <w:r w:rsidRPr="00C16162">
              <w:rPr>
                <w:color w:val="0066FF"/>
                <w:sz w:val="18"/>
                <w:szCs w:val="18"/>
              </w:rPr>
              <w:t>shipping_amount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0567" w14:textId="77777777" w:rsidR="00CB0F6F" w:rsidRPr="00C16162" w:rsidRDefault="00000000">
            <w:pPr>
              <w:rPr>
                <w:color w:val="0066FF"/>
              </w:rPr>
            </w:pPr>
            <w:r w:rsidRPr="00C16162">
              <w:rPr>
                <w:color w:val="0066FF"/>
                <w:sz w:val="18"/>
                <w:szCs w:val="18"/>
              </w:rPr>
              <w:t>DECIMAL(10,2)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FDB5" w14:textId="77777777" w:rsidR="00CB0F6F" w:rsidRDefault="00CB0F6F"/>
        </w:tc>
      </w:tr>
      <w:tr w:rsidR="00CB0F6F" w14:paraId="566F28C0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4C5B" w14:textId="77777777" w:rsidR="00CB0F6F" w:rsidRPr="00C16162" w:rsidRDefault="00000000">
            <w:pPr>
              <w:rPr>
                <w:color w:val="0066FF"/>
              </w:rPr>
            </w:pPr>
            <w:r w:rsidRPr="00C16162">
              <w:rPr>
                <w:color w:val="0066FF"/>
                <w:sz w:val="18"/>
                <w:szCs w:val="18"/>
              </w:rPr>
              <w:t>tax_amount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F1A2" w14:textId="77777777" w:rsidR="00CB0F6F" w:rsidRPr="00C16162" w:rsidRDefault="00000000">
            <w:pPr>
              <w:rPr>
                <w:color w:val="0066FF"/>
              </w:rPr>
            </w:pPr>
            <w:r w:rsidRPr="00C16162">
              <w:rPr>
                <w:color w:val="0066FF"/>
                <w:sz w:val="18"/>
                <w:szCs w:val="18"/>
              </w:rPr>
              <w:t>DECIMAL(10,2)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C4FE" w14:textId="77777777" w:rsidR="00CB0F6F" w:rsidRDefault="00CB0F6F"/>
        </w:tc>
      </w:tr>
      <w:tr w:rsidR="00CB0F6F" w14:paraId="1D811150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3DD9" w14:textId="77777777" w:rsidR="00CB0F6F" w:rsidRPr="00C16162" w:rsidRDefault="00000000">
            <w:pPr>
              <w:rPr>
                <w:color w:val="0066FF"/>
              </w:rPr>
            </w:pPr>
            <w:r w:rsidRPr="00C16162">
              <w:rPr>
                <w:color w:val="0066FF"/>
                <w:sz w:val="18"/>
                <w:szCs w:val="18"/>
              </w:rPr>
              <w:t>total_amount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571D" w14:textId="77777777" w:rsidR="00CB0F6F" w:rsidRPr="00C16162" w:rsidRDefault="00000000">
            <w:pPr>
              <w:rPr>
                <w:color w:val="0066FF"/>
              </w:rPr>
            </w:pPr>
            <w:r w:rsidRPr="00C16162">
              <w:rPr>
                <w:color w:val="0066FF"/>
                <w:sz w:val="18"/>
                <w:szCs w:val="18"/>
              </w:rPr>
              <w:t>DECIMAL(10,2)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F6F6" w14:textId="77777777" w:rsidR="00CB0F6F" w:rsidRDefault="00CB0F6F"/>
        </w:tc>
      </w:tr>
      <w:tr w:rsidR="00CB0F6F" w14:paraId="06B612A7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EAA6" w14:textId="77777777" w:rsidR="00CB0F6F" w:rsidRDefault="00000000">
            <w:r>
              <w:rPr>
                <w:color w:val="333333"/>
                <w:sz w:val="18"/>
                <w:szCs w:val="18"/>
              </w:rPr>
              <w:t>coupon_id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D22C" w14:textId="77777777" w:rsidR="00CB0F6F" w:rsidRDefault="00000000">
            <w:r>
              <w:rPr>
                <w:color w:val="333333"/>
                <w:sz w:val="18"/>
                <w:szCs w:val="18"/>
              </w:rPr>
              <w:t>UUID FK → coupons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C32B" w14:textId="77777777" w:rsidR="00CB0F6F" w:rsidRDefault="00000000">
            <w:r>
              <w:rPr>
                <w:color w:val="333333"/>
                <w:sz w:val="18"/>
                <w:szCs w:val="18"/>
              </w:rPr>
              <w:t>NULL</w:t>
            </w:r>
          </w:p>
        </w:tc>
      </w:tr>
      <w:tr w:rsidR="00CB0F6F" w14:paraId="0612682E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55D4" w14:textId="77777777" w:rsidR="00CB0F6F" w:rsidRDefault="00000000">
            <w:r>
              <w:rPr>
                <w:color w:val="333333"/>
                <w:sz w:val="18"/>
                <w:szCs w:val="18"/>
              </w:rPr>
              <w:t>shipping_address_id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7298" w14:textId="77777777" w:rsidR="00CB0F6F" w:rsidRDefault="00000000">
            <w:r>
              <w:rPr>
                <w:color w:val="333333"/>
                <w:sz w:val="18"/>
                <w:szCs w:val="18"/>
              </w:rPr>
              <w:t>UUID FK → addresses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FD1E" w14:textId="77777777" w:rsidR="00CB0F6F" w:rsidRDefault="00CB0F6F"/>
        </w:tc>
      </w:tr>
      <w:tr w:rsidR="00CB0F6F" w14:paraId="041E994C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5EFE" w14:textId="77777777" w:rsidR="00CB0F6F" w:rsidRDefault="00000000">
            <w:r>
              <w:rPr>
                <w:color w:val="333333"/>
                <w:sz w:val="18"/>
                <w:szCs w:val="18"/>
              </w:rPr>
              <w:t>shipping_method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E52E" w14:textId="77777777" w:rsidR="00CB0F6F" w:rsidRDefault="00000000">
            <w:r>
              <w:rPr>
                <w:color w:val="333333"/>
                <w:sz w:val="18"/>
                <w:szCs w:val="18"/>
              </w:rPr>
              <w:t>VARCHAR(50)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E44F" w14:textId="77777777" w:rsidR="00CB0F6F" w:rsidRDefault="00CB0F6F"/>
        </w:tc>
      </w:tr>
      <w:tr w:rsidR="00CB0F6F" w14:paraId="36DB1293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AFFC" w14:textId="77777777" w:rsidR="00CB0F6F" w:rsidRDefault="00000000">
            <w:r>
              <w:rPr>
                <w:color w:val="333333"/>
                <w:sz w:val="18"/>
                <w:szCs w:val="18"/>
              </w:rPr>
              <w:t>tracking_number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12F1" w14:textId="77777777" w:rsidR="00CB0F6F" w:rsidRDefault="00000000">
            <w:r>
              <w:rPr>
                <w:color w:val="333333"/>
                <w:sz w:val="18"/>
                <w:szCs w:val="18"/>
              </w:rPr>
              <w:t>VARCHAR(100)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6A77" w14:textId="77777777" w:rsidR="00CB0F6F" w:rsidRDefault="00CB0F6F"/>
        </w:tc>
      </w:tr>
      <w:tr w:rsidR="00CB0F6F" w14:paraId="5CF48148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715A" w14:textId="77777777" w:rsidR="00CB0F6F" w:rsidRDefault="00000000">
            <w:r>
              <w:rPr>
                <w:color w:val="333333"/>
                <w:sz w:val="18"/>
                <w:szCs w:val="18"/>
              </w:rPr>
              <w:t>notes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40B1" w14:textId="77777777" w:rsidR="00CB0F6F" w:rsidRDefault="00000000">
            <w:r>
              <w:rPr>
                <w:color w:val="333333"/>
                <w:sz w:val="18"/>
                <w:szCs w:val="18"/>
              </w:rPr>
              <w:t>TEXT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AC94" w14:textId="77777777" w:rsidR="00CB0F6F" w:rsidRDefault="00000000">
            <w:r>
              <w:rPr>
                <w:color w:val="333333"/>
                <w:sz w:val="18"/>
                <w:szCs w:val="18"/>
              </w:rPr>
              <w:t>Customer notes at checkout</w:t>
            </w:r>
          </w:p>
        </w:tc>
      </w:tr>
      <w:tr w:rsidR="00CB0F6F" w14:paraId="604D08CD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86FE" w14:textId="77777777" w:rsidR="00CB0F6F" w:rsidRDefault="00000000">
            <w:r>
              <w:rPr>
                <w:color w:val="333333"/>
                <w:sz w:val="18"/>
                <w:szCs w:val="18"/>
              </w:rPr>
              <w:t>invoice_url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7DF7" w14:textId="77777777" w:rsidR="00CB0F6F" w:rsidRDefault="00000000">
            <w:r>
              <w:rPr>
                <w:color w:val="333333"/>
                <w:sz w:val="18"/>
                <w:szCs w:val="18"/>
              </w:rPr>
              <w:t>TEXT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2F58" w14:textId="77777777" w:rsidR="00CB0F6F" w:rsidRDefault="00000000">
            <w:r>
              <w:rPr>
                <w:color w:val="333333"/>
                <w:sz w:val="18"/>
                <w:szCs w:val="18"/>
              </w:rPr>
              <w:t>S3 link</w:t>
            </w:r>
          </w:p>
        </w:tc>
      </w:tr>
      <w:tr w:rsidR="00CB0F6F" w14:paraId="457F7D2C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8568" w14:textId="77777777" w:rsidR="00CB0F6F" w:rsidRDefault="00000000">
            <w:r>
              <w:rPr>
                <w:color w:val="333333"/>
                <w:sz w:val="18"/>
                <w:szCs w:val="18"/>
              </w:rPr>
              <w:t>created_at / updated_at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8D98" w14:textId="77777777" w:rsidR="00CB0F6F" w:rsidRDefault="00000000">
            <w:r>
              <w:rPr>
                <w:color w:val="333333"/>
                <w:sz w:val="18"/>
                <w:szCs w:val="18"/>
              </w:rPr>
              <w:t>TIMESTAMPTZ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DD80" w14:textId="77777777" w:rsidR="00CB0F6F" w:rsidRDefault="00CB0F6F"/>
        </w:tc>
      </w:tr>
    </w:tbl>
    <w:p w14:paraId="46F1DC9F" w14:textId="77777777" w:rsidR="00CB0F6F" w:rsidRDefault="00CB0F6F">
      <w:pPr>
        <w:spacing w:before="120"/>
      </w:pPr>
    </w:p>
    <w:p w14:paraId="47A99F38" w14:textId="77777777" w:rsidR="00CB0F6F" w:rsidRDefault="00000000">
      <w:pPr>
        <w:pStyle w:val="Heading3"/>
      </w:pPr>
      <w:r>
        <w:t>order_items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60"/>
        <w:gridCol w:w="3400"/>
      </w:tblGrid>
      <w:tr w:rsidR="00CB0F6F" w14:paraId="3FF6C419" w14:textId="77777777"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10EB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DE97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0AD2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B0F6F" w14:paraId="490FA11D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DA8E" w14:textId="77777777" w:rsidR="00CB0F6F" w:rsidRDefault="00000000">
            <w:r>
              <w:rPr>
                <w:color w:val="333333"/>
                <w:sz w:val="18"/>
                <w:szCs w:val="18"/>
              </w:rPr>
              <w:t>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73DF" w14:textId="77777777" w:rsidR="00CB0F6F" w:rsidRDefault="00000000">
            <w:r>
              <w:rPr>
                <w:color w:val="333333"/>
                <w:sz w:val="18"/>
                <w:szCs w:val="18"/>
              </w:rPr>
              <w:t>UUID PK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F646" w14:textId="77777777" w:rsidR="00CB0F6F" w:rsidRDefault="00CB0F6F"/>
        </w:tc>
      </w:tr>
      <w:tr w:rsidR="00CB0F6F" w14:paraId="6433C0C5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AC86" w14:textId="77777777" w:rsidR="00CB0F6F" w:rsidRDefault="00000000">
            <w:r>
              <w:rPr>
                <w:color w:val="333333"/>
                <w:sz w:val="18"/>
                <w:szCs w:val="18"/>
              </w:rPr>
              <w:t>order_id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8C77" w14:textId="77777777" w:rsidR="00CB0F6F" w:rsidRDefault="00000000">
            <w:r>
              <w:rPr>
                <w:color w:val="333333"/>
                <w:sz w:val="18"/>
                <w:szCs w:val="18"/>
              </w:rPr>
              <w:t>UUID FK → orders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6768" w14:textId="77777777" w:rsidR="00CB0F6F" w:rsidRDefault="00CB0F6F"/>
        </w:tc>
      </w:tr>
      <w:tr w:rsidR="00CB0F6F" w14:paraId="683D8533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240D" w14:textId="77777777" w:rsidR="00CB0F6F" w:rsidRDefault="00000000">
            <w:r>
              <w:rPr>
                <w:color w:val="333333"/>
                <w:sz w:val="18"/>
                <w:szCs w:val="18"/>
              </w:rPr>
              <w:t>product_id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E26F" w14:textId="77777777" w:rsidR="00CB0F6F" w:rsidRDefault="00000000">
            <w:r>
              <w:rPr>
                <w:color w:val="333333"/>
                <w:sz w:val="18"/>
                <w:szCs w:val="18"/>
              </w:rPr>
              <w:t>UUID FK → products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A2C1" w14:textId="77777777" w:rsidR="00CB0F6F" w:rsidRDefault="00CB0F6F"/>
        </w:tc>
      </w:tr>
      <w:tr w:rsidR="00CB0F6F" w14:paraId="08480372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F37C" w14:textId="77777777" w:rsidR="00CB0F6F" w:rsidRDefault="00000000">
            <w:r>
              <w:rPr>
                <w:color w:val="333333"/>
                <w:sz w:val="18"/>
                <w:szCs w:val="18"/>
              </w:rPr>
              <w:t>variant_id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A7F4" w14:textId="77777777" w:rsidR="00CB0F6F" w:rsidRDefault="00000000">
            <w:r>
              <w:rPr>
                <w:color w:val="333333"/>
                <w:sz w:val="18"/>
                <w:szCs w:val="18"/>
              </w:rPr>
              <w:t>UUID FK → product_variants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EF31" w14:textId="77777777" w:rsidR="00CB0F6F" w:rsidRDefault="00000000">
            <w:r>
              <w:rPr>
                <w:color w:val="333333"/>
                <w:sz w:val="18"/>
                <w:szCs w:val="18"/>
              </w:rPr>
              <w:t>NULL if no variant</w:t>
            </w:r>
          </w:p>
        </w:tc>
      </w:tr>
      <w:tr w:rsidR="00CB0F6F" w14:paraId="32ACC59E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E9B4" w14:textId="77777777" w:rsidR="00CB0F6F" w:rsidRDefault="00000000">
            <w:r>
              <w:rPr>
                <w:color w:val="333333"/>
                <w:sz w:val="18"/>
                <w:szCs w:val="18"/>
              </w:rPr>
              <w:t>product_name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8E8F" w14:textId="77777777" w:rsidR="00CB0F6F" w:rsidRDefault="00000000">
            <w:r>
              <w:rPr>
                <w:color w:val="333333"/>
                <w:sz w:val="18"/>
                <w:szCs w:val="18"/>
              </w:rPr>
              <w:t>VARCHAR(255)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DA91" w14:textId="77777777" w:rsidR="00CB0F6F" w:rsidRDefault="00000000">
            <w:r>
              <w:rPr>
                <w:color w:val="333333"/>
                <w:sz w:val="18"/>
                <w:szCs w:val="18"/>
              </w:rPr>
              <w:t>Snapshot at time of order</w:t>
            </w:r>
          </w:p>
        </w:tc>
      </w:tr>
      <w:tr w:rsidR="00CB0F6F" w14:paraId="2637640A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092E" w14:textId="77777777" w:rsidR="00CB0F6F" w:rsidRDefault="00000000">
            <w:r>
              <w:rPr>
                <w:color w:val="333333"/>
                <w:sz w:val="18"/>
                <w:szCs w:val="18"/>
              </w:rPr>
              <w:t>product_image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E7D4" w14:textId="77777777" w:rsidR="00CB0F6F" w:rsidRDefault="00000000">
            <w:r>
              <w:rPr>
                <w:color w:val="333333"/>
                <w:sz w:val="18"/>
                <w:szCs w:val="18"/>
              </w:rPr>
              <w:t>TEXT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79BE" w14:textId="77777777" w:rsidR="00CB0F6F" w:rsidRDefault="00000000">
            <w:r>
              <w:rPr>
                <w:color w:val="333333"/>
                <w:sz w:val="18"/>
                <w:szCs w:val="18"/>
              </w:rPr>
              <w:t>Snapshot</w:t>
            </w:r>
          </w:p>
        </w:tc>
      </w:tr>
      <w:tr w:rsidR="00CB0F6F" w14:paraId="73088811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8A68" w14:textId="77777777" w:rsidR="00CB0F6F" w:rsidRDefault="00000000">
            <w:r>
              <w:rPr>
                <w:color w:val="333333"/>
                <w:sz w:val="18"/>
                <w:szCs w:val="18"/>
              </w:rPr>
              <w:t>unit_price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8928" w14:textId="77777777" w:rsidR="00CB0F6F" w:rsidRDefault="00000000">
            <w:r>
              <w:rPr>
                <w:color w:val="333333"/>
                <w:sz w:val="18"/>
                <w:szCs w:val="18"/>
              </w:rPr>
              <w:t>DECIMAL(10,2)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810D" w14:textId="77777777" w:rsidR="00CB0F6F" w:rsidRDefault="00000000">
            <w:r>
              <w:rPr>
                <w:color w:val="333333"/>
                <w:sz w:val="18"/>
                <w:szCs w:val="18"/>
              </w:rPr>
              <w:t>Snapshot</w:t>
            </w:r>
          </w:p>
        </w:tc>
      </w:tr>
      <w:tr w:rsidR="00CB0F6F" w14:paraId="5C0E0935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E4CB" w14:textId="77777777" w:rsidR="00CB0F6F" w:rsidRDefault="00000000">
            <w:r>
              <w:rPr>
                <w:color w:val="333333"/>
                <w:sz w:val="18"/>
                <w:szCs w:val="18"/>
              </w:rPr>
              <w:lastRenderedPageBreak/>
              <w:t>quantity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19E2" w14:textId="77777777" w:rsidR="00CB0F6F" w:rsidRDefault="00000000">
            <w:r>
              <w:rPr>
                <w:color w:val="333333"/>
                <w:sz w:val="18"/>
                <w:szCs w:val="18"/>
              </w:rPr>
              <w:t>INTEGER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E0A6" w14:textId="77777777" w:rsidR="00CB0F6F" w:rsidRDefault="00CB0F6F"/>
        </w:tc>
      </w:tr>
      <w:tr w:rsidR="00CB0F6F" w14:paraId="697E6882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2C58" w14:textId="77777777" w:rsidR="00CB0F6F" w:rsidRDefault="00000000">
            <w:r>
              <w:rPr>
                <w:color w:val="333333"/>
                <w:sz w:val="18"/>
                <w:szCs w:val="18"/>
              </w:rPr>
              <w:t>line_total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E9A2" w14:textId="77777777" w:rsidR="00CB0F6F" w:rsidRDefault="00000000">
            <w:r>
              <w:rPr>
                <w:color w:val="333333"/>
                <w:sz w:val="18"/>
                <w:szCs w:val="18"/>
              </w:rPr>
              <w:t>DECIMAL(10,2)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D880" w14:textId="77777777" w:rsidR="00CB0F6F" w:rsidRDefault="00000000">
            <w:r>
              <w:rPr>
                <w:color w:val="333333"/>
                <w:sz w:val="18"/>
                <w:szCs w:val="18"/>
              </w:rPr>
              <w:t>unit_price × quantity</w:t>
            </w:r>
          </w:p>
        </w:tc>
      </w:tr>
    </w:tbl>
    <w:p w14:paraId="317C4467" w14:textId="77777777" w:rsidR="00CB0F6F" w:rsidRDefault="00CB0F6F">
      <w:pPr>
        <w:spacing w:before="120"/>
      </w:pPr>
    </w:p>
    <w:p w14:paraId="075902F5" w14:textId="77777777" w:rsidR="00CB0F6F" w:rsidRDefault="00000000">
      <w:pPr>
        <w:pStyle w:val="Heading3"/>
      </w:pPr>
      <w:r>
        <w:t>payments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6"/>
        <w:gridCol w:w="4223"/>
        <w:gridCol w:w="2821"/>
      </w:tblGrid>
      <w:tr w:rsidR="00CB0F6F" w14:paraId="5EE36F7E" w14:textId="77777777"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14D1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8F62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8D60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B0F6F" w14:paraId="309E367A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29E3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BFA1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UUID PK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7F58" w14:textId="77777777" w:rsidR="00CB0F6F" w:rsidRDefault="00CB0F6F"/>
        </w:tc>
      </w:tr>
      <w:tr w:rsidR="00CB0F6F" w14:paraId="35EAB34C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A230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order_id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6EA4C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UUID FK → orders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3DCD" w14:textId="77777777" w:rsidR="00CB0F6F" w:rsidRDefault="00CB0F6F"/>
        </w:tc>
      </w:tr>
      <w:tr w:rsidR="00CB0F6F" w14:paraId="631A6687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2B93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gateway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6C63" w14:textId="790CFDAF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ENUM('razorpay','wallet','cod')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DE78" w14:textId="77777777" w:rsidR="00CB0F6F" w:rsidRDefault="00CB0F6F"/>
        </w:tc>
      </w:tr>
      <w:tr w:rsidR="00CB0F6F" w14:paraId="04B20560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2715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gateway_payment_id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0288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VARCHAR(255)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F432" w14:textId="77777777" w:rsidR="00CB0F6F" w:rsidRDefault="00000000">
            <w:r>
              <w:rPr>
                <w:color w:val="333333"/>
                <w:sz w:val="18"/>
                <w:szCs w:val="18"/>
              </w:rPr>
              <w:t>External payment reference</w:t>
            </w:r>
          </w:p>
        </w:tc>
      </w:tr>
      <w:tr w:rsidR="00CB0F6F" w14:paraId="67309BA3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D3DF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gateway_order_id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DAFE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VARCHAR(255)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18F7" w14:textId="77777777" w:rsidR="00CB0F6F" w:rsidRDefault="00CB0F6F"/>
        </w:tc>
      </w:tr>
      <w:tr w:rsidR="00CB0F6F" w14:paraId="2F504DC8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A93C" w14:textId="44B7111D" w:rsidR="00CB0F6F" w:rsidRPr="00C16162" w:rsidRDefault="00DC6F64">
            <w:pPr>
              <w:rPr>
                <w:b/>
                <w:bCs/>
                <w:color w:val="0066FF"/>
              </w:rPr>
            </w:pPr>
            <w:r>
              <w:rPr>
                <w:b/>
                <w:bCs/>
                <w:color w:val="0066FF"/>
                <w:sz w:val="18"/>
                <w:szCs w:val="18"/>
              </w:rPr>
              <w:t xml:space="preserve">   </w:t>
            </w:r>
            <w:r w:rsidRPr="00C16162">
              <w:rPr>
                <w:b/>
                <w:bCs/>
                <w:color w:val="0066FF"/>
                <w:sz w:val="18"/>
                <w:szCs w:val="18"/>
              </w:rPr>
              <w:t>amount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47A7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DECIMAL(10,2)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97DF" w14:textId="77777777" w:rsidR="00CB0F6F" w:rsidRDefault="00CB0F6F"/>
        </w:tc>
      </w:tr>
      <w:tr w:rsidR="00CB0F6F" w14:paraId="34F2BADF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D097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currency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1004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CHAR(3)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3728" w14:textId="77777777" w:rsidR="00CB0F6F" w:rsidRDefault="00000000">
            <w:r>
              <w:rPr>
                <w:color w:val="333333"/>
                <w:sz w:val="18"/>
                <w:szCs w:val="18"/>
              </w:rPr>
              <w:t>Default: USD</w:t>
            </w:r>
          </w:p>
        </w:tc>
      </w:tr>
      <w:tr w:rsidR="00CB0F6F" w14:paraId="198AFE99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BF79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status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6337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ENUM('pending','completed','failed','refunded')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2228" w14:textId="77777777" w:rsidR="00CB0F6F" w:rsidRDefault="00CB0F6F"/>
        </w:tc>
      </w:tr>
      <w:tr w:rsidR="00CB0F6F" w14:paraId="7B77535A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F18D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refund_amount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6A03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DECIMAL(10,2)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F359" w14:textId="77777777" w:rsidR="00CB0F6F" w:rsidRDefault="00CB0F6F"/>
        </w:tc>
      </w:tr>
      <w:tr w:rsidR="00CB0F6F" w14:paraId="38FD2B3E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A27A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metadata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E2AF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JSONB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2E8A" w14:textId="77777777" w:rsidR="00CB0F6F" w:rsidRDefault="00000000">
            <w:r>
              <w:rPr>
                <w:color w:val="333333"/>
                <w:sz w:val="18"/>
                <w:szCs w:val="18"/>
              </w:rPr>
              <w:t>Raw gateway response</w:t>
            </w:r>
          </w:p>
        </w:tc>
      </w:tr>
      <w:tr w:rsidR="00CB0F6F" w14:paraId="2590C3E3" w14:textId="77777777" w:rsidTr="00C16162">
        <w:trPr>
          <w:trHeight w:val="22"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AB75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created_at / updated_at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A1B6" w14:textId="77777777" w:rsidR="00CB0F6F" w:rsidRPr="00C16162" w:rsidRDefault="00000000">
            <w:pPr>
              <w:rPr>
                <w:b/>
                <w:bCs/>
                <w:color w:val="0066FF"/>
              </w:rPr>
            </w:pPr>
            <w:r w:rsidRPr="00C16162">
              <w:rPr>
                <w:b/>
                <w:bCs/>
                <w:color w:val="0066FF"/>
                <w:sz w:val="18"/>
                <w:szCs w:val="18"/>
              </w:rPr>
              <w:t>TIMESTAMPTZ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A6C5" w14:textId="77777777" w:rsidR="00CB0F6F" w:rsidRDefault="00CB0F6F"/>
        </w:tc>
      </w:tr>
    </w:tbl>
    <w:p w14:paraId="3DB799A8" w14:textId="77777777" w:rsidR="00CB0F6F" w:rsidRDefault="00CB0F6F">
      <w:pPr>
        <w:spacing w:before="120"/>
      </w:pPr>
    </w:p>
    <w:p w14:paraId="478E92BB" w14:textId="77777777" w:rsidR="00CB0F6F" w:rsidRDefault="00000000">
      <w:pPr>
        <w:pStyle w:val="Heading3"/>
      </w:pPr>
      <w:r>
        <w:t>reviews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60"/>
        <w:gridCol w:w="3400"/>
      </w:tblGrid>
      <w:tr w:rsidR="00CB0F6F" w14:paraId="1731A5BE" w14:textId="77777777"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DB76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1B4D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4639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B0F6F" w14:paraId="70BEF8D6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23DE" w14:textId="77777777" w:rsidR="00CB0F6F" w:rsidRDefault="00000000">
            <w:r>
              <w:rPr>
                <w:color w:val="333333"/>
                <w:sz w:val="18"/>
                <w:szCs w:val="18"/>
              </w:rPr>
              <w:t>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EC8D" w14:textId="77777777" w:rsidR="00CB0F6F" w:rsidRDefault="00000000">
            <w:r>
              <w:rPr>
                <w:color w:val="333333"/>
                <w:sz w:val="18"/>
                <w:szCs w:val="18"/>
              </w:rPr>
              <w:t>UUID PK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8E4E" w14:textId="77777777" w:rsidR="00CB0F6F" w:rsidRDefault="00CB0F6F"/>
        </w:tc>
      </w:tr>
      <w:tr w:rsidR="00CB0F6F" w14:paraId="3CDC6B9B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13EA" w14:textId="77777777" w:rsidR="00CB0F6F" w:rsidRDefault="00000000">
            <w:r>
              <w:rPr>
                <w:color w:val="333333"/>
                <w:sz w:val="18"/>
                <w:szCs w:val="18"/>
              </w:rPr>
              <w:t>product_id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E0AF" w14:textId="77777777" w:rsidR="00CB0F6F" w:rsidRDefault="00000000">
            <w:r>
              <w:rPr>
                <w:color w:val="333333"/>
                <w:sz w:val="18"/>
                <w:szCs w:val="18"/>
              </w:rPr>
              <w:t>UUID FK → products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69E6" w14:textId="77777777" w:rsidR="00CB0F6F" w:rsidRDefault="00CB0F6F"/>
        </w:tc>
      </w:tr>
      <w:tr w:rsidR="00CB0F6F" w14:paraId="409D54E4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E4FC" w14:textId="77777777" w:rsidR="00CB0F6F" w:rsidRDefault="00000000">
            <w:r>
              <w:rPr>
                <w:color w:val="333333"/>
                <w:sz w:val="18"/>
                <w:szCs w:val="18"/>
              </w:rPr>
              <w:t>user_id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82EC" w14:textId="77777777" w:rsidR="00CB0F6F" w:rsidRDefault="00000000">
            <w:r>
              <w:rPr>
                <w:color w:val="333333"/>
                <w:sz w:val="18"/>
                <w:szCs w:val="18"/>
              </w:rPr>
              <w:t>UUID FK → users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5673" w14:textId="77777777" w:rsidR="00CB0F6F" w:rsidRDefault="00CB0F6F"/>
        </w:tc>
      </w:tr>
      <w:tr w:rsidR="00CB0F6F" w14:paraId="30DE31B5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83DF" w14:textId="77777777" w:rsidR="00CB0F6F" w:rsidRDefault="00000000">
            <w:r>
              <w:rPr>
                <w:color w:val="333333"/>
                <w:sz w:val="18"/>
                <w:szCs w:val="18"/>
              </w:rPr>
              <w:t>order_item_id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E213" w14:textId="77777777" w:rsidR="00CB0F6F" w:rsidRDefault="00000000">
            <w:r>
              <w:rPr>
                <w:color w:val="333333"/>
                <w:sz w:val="18"/>
                <w:szCs w:val="18"/>
              </w:rPr>
              <w:t>UUID FK → order_items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A149" w14:textId="77777777" w:rsidR="00CB0F6F" w:rsidRDefault="00000000">
            <w:r>
              <w:rPr>
                <w:color w:val="333333"/>
                <w:sz w:val="18"/>
                <w:szCs w:val="18"/>
              </w:rPr>
              <w:t>Verified purchase check</w:t>
            </w:r>
          </w:p>
        </w:tc>
      </w:tr>
      <w:tr w:rsidR="00CB0F6F" w14:paraId="326F732B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AB78" w14:textId="77777777" w:rsidR="00CB0F6F" w:rsidRDefault="00000000">
            <w:r>
              <w:rPr>
                <w:color w:val="333333"/>
                <w:sz w:val="18"/>
                <w:szCs w:val="18"/>
              </w:rPr>
              <w:t>rating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F5B5" w14:textId="77777777" w:rsidR="00CB0F6F" w:rsidRDefault="00000000">
            <w:r>
              <w:rPr>
                <w:color w:val="333333"/>
                <w:sz w:val="18"/>
                <w:szCs w:val="18"/>
              </w:rPr>
              <w:t>SMALLINT (1–5)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F5CC" w14:textId="77777777" w:rsidR="00CB0F6F" w:rsidRDefault="00CB0F6F"/>
        </w:tc>
      </w:tr>
      <w:tr w:rsidR="00CB0F6F" w14:paraId="2827D9CA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0D36" w14:textId="77777777" w:rsidR="00CB0F6F" w:rsidRDefault="00000000">
            <w:r>
              <w:rPr>
                <w:color w:val="333333"/>
                <w:sz w:val="18"/>
                <w:szCs w:val="18"/>
              </w:rPr>
              <w:t>title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D397" w14:textId="77777777" w:rsidR="00CB0F6F" w:rsidRDefault="00000000">
            <w:r>
              <w:rPr>
                <w:color w:val="333333"/>
                <w:sz w:val="18"/>
                <w:szCs w:val="18"/>
              </w:rPr>
              <w:t>VARCHAR(200)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352E" w14:textId="77777777" w:rsidR="00CB0F6F" w:rsidRDefault="00CB0F6F"/>
        </w:tc>
      </w:tr>
      <w:tr w:rsidR="00CB0F6F" w14:paraId="6445A9D6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D714" w14:textId="77777777" w:rsidR="00CB0F6F" w:rsidRDefault="00000000">
            <w:r>
              <w:rPr>
                <w:color w:val="333333"/>
                <w:sz w:val="18"/>
                <w:szCs w:val="18"/>
              </w:rPr>
              <w:t>body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D2B0" w14:textId="77777777" w:rsidR="00CB0F6F" w:rsidRDefault="00000000">
            <w:r>
              <w:rPr>
                <w:color w:val="333333"/>
                <w:sz w:val="18"/>
                <w:szCs w:val="18"/>
              </w:rPr>
              <w:t>TEXT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7B2A" w14:textId="77777777" w:rsidR="00CB0F6F" w:rsidRDefault="00CB0F6F"/>
        </w:tc>
      </w:tr>
      <w:tr w:rsidR="00CB0F6F" w14:paraId="62F209FE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5DB1" w14:textId="77777777" w:rsidR="00CB0F6F" w:rsidRDefault="00000000">
            <w:r>
              <w:rPr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3F2B" w14:textId="77777777" w:rsidR="00CB0F6F" w:rsidRDefault="00000000">
            <w:r>
              <w:rPr>
                <w:color w:val="333333"/>
                <w:sz w:val="18"/>
                <w:szCs w:val="18"/>
              </w:rPr>
              <w:t>ENUM('pending','approved','rejected')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35BB" w14:textId="77777777" w:rsidR="00CB0F6F" w:rsidRDefault="00CB0F6F"/>
        </w:tc>
      </w:tr>
      <w:tr w:rsidR="00CB0F6F" w14:paraId="7FF3DA0A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44EA" w14:textId="77777777" w:rsidR="00CB0F6F" w:rsidRDefault="00000000">
            <w:r>
              <w:rPr>
                <w:color w:val="333333"/>
                <w:sz w:val="18"/>
                <w:szCs w:val="18"/>
              </w:rPr>
              <w:t>helpful_votes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B793" w14:textId="77777777" w:rsidR="00CB0F6F" w:rsidRDefault="00000000">
            <w:r>
              <w:rPr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51E7" w14:textId="77777777" w:rsidR="00CB0F6F" w:rsidRDefault="00000000">
            <w:r>
              <w:rPr>
                <w:color w:val="333333"/>
                <w:sz w:val="18"/>
                <w:szCs w:val="18"/>
              </w:rPr>
              <w:t>Default: 0</w:t>
            </w:r>
          </w:p>
        </w:tc>
      </w:tr>
      <w:tr w:rsidR="00CB0F6F" w14:paraId="1B2A3B35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AAA4" w14:textId="77777777" w:rsidR="00CB0F6F" w:rsidRDefault="00000000">
            <w:r>
              <w:rPr>
                <w:color w:val="333333"/>
                <w:sz w:val="18"/>
                <w:szCs w:val="18"/>
              </w:rPr>
              <w:t>admin_reply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3CE8" w14:textId="77777777" w:rsidR="00CB0F6F" w:rsidRDefault="00000000">
            <w:r>
              <w:rPr>
                <w:color w:val="333333"/>
                <w:sz w:val="18"/>
                <w:szCs w:val="18"/>
              </w:rPr>
              <w:t>TEXT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5644" w14:textId="77777777" w:rsidR="00CB0F6F" w:rsidRDefault="00CB0F6F"/>
        </w:tc>
      </w:tr>
      <w:tr w:rsidR="00CB0F6F" w14:paraId="1413B580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2530" w14:textId="77777777" w:rsidR="00CB0F6F" w:rsidRDefault="00000000">
            <w:r>
              <w:rPr>
                <w:color w:val="333333"/>
                <w:sz w:val="18"/>
                <w:szCs w:val="18"/>
              </w:rPr>
              <w:t>created_at / updated_at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807A" w14:textId="77777777" w:rsidR="00CB0F6F" w:rsidRDefault="00000000">
            <w:r>
              <w:rPr>
                <w:color w:val="333333"/>
                <w:sz w:val="18"/>
                <w:szCs w:val="18"/>
              </w:rPr>
              <w:t>TIMESTAMPTZ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7A38" w14:textId="77777777" w:rsidR="00CB0F6F" w:rsidRDefault="00CB0F6F"/>
        </w:tc>
      </w:tr>
    </w:tbl>
    <w:p w14:paraId="5326AC57" w14:textId="77777777" w:rsidR="00CB0F6F" w:rsidRDefault="00CB0F6F">
      <w:pPr>
        <w:spacing w:before="120"/>
      </w:pPr>
    </w:p>
    <w:p w14:paraId="0DAE7254" w14:textId="77777777" w:rsidR="00CB0F6F" w:rsidRDefault="00000000">
      <w:pPr>
        <w:pStyle w:val="Heading3"/>
      </w:pPr>
      <w:r>
        <w:t>cart  (persistent cart)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60"/>
        <w:gridCol w:w="3400"/>
      </w:tblGrid>
      <w:tr w:rsidR="00CB0F6F" w14:paraId="51ADF9A0" w14:textId="77777777"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C97E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Column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E3D4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1C00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B0F6F" w14:paraId="69B77314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4FDC" w14:textId="77777777" w:rsidR="00CB0F6F" w:rsidRDefault="00000000">
            <w:r>
              <w:rPr>
                <w:color w:val="333333"/>
                <w:sz w:val="18"/>
                <w:szCs w:val="18"/>
              </w:rPr>
              <w:t>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7181" w14:textId="77777777" w:rsidR="00CB0F6F" w:rsidRDefault="00000000">
            <w:r>
              <w:rPr>
                <w:color w:val="333333"/>
                <w:sz w:val="18"/>
                <w:szCs w:val="18"/>
              </w:rPr>
              <w:t>UUID PK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3FC0" w14:textId="77777777" w:rsidR="00CB0F6F" w:rsidRDefault="00CB0F6F"/>
        </w:tc>
      </w:tr>
      <w:tr w:rsidR="00CB0F6F" w14:paraId="2F028798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A74C" w14:textId="77777777" w:rsidR="00CB0F6F" w:rsidRDefault="00000000">
            <w:r>
              <w:rPr>
                <w:color w:val="333333"/>
                <w:sz w:val="18"/>
                <w:szCs w:val="18"/>
              </w:rPr>
              <w:t>user_id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F112" w14:textId="77777777" w:rsidR="00CB0F6F" w:rsidRDefault="00000000">
            <w:r>
              <w:rPr>
                <w:color w:val="333333"/>
                <w:sz w:val="18"/>
                <w:szCs w:val="18"/>
              </w:rPr>
              <w:t>UUID FK → users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E693" w14:textId="77777777" w:rsidR="00CB0F6F" w:rsidRDefault="00000000">
            <w:r>
              <w:rPr>
                <w:color w:val="333333"/>
                <w:sz w:val="18"/>
                <w:szCs w:val="18"/>
              </w:rPr>
              <w:t>NULL for guest (use session_id)</w:t>
            </w:r>
          </w:p>
        </w:tc>
      </w:tr>
      <w:tr w:rsidR="00CB0F6F" w14:paraId="3D047D3D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A52B" w14:textId="77777777" w:rsidR="00CB0F6F" w:rsidRDefault="00000000">
            <w:r>
              <w:rPr>
                <w:color w:val="333333"/>
                <w:sz w:val="18"/>
                <w:szCs w:val="18"/>
              </w:rPr>
              <w:t>session_id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1905" w14:textId="77777777" w:rsidR="00CB0F6F" w:rsidRDefault="00000000">
            <w:r>
              <w:rPr>
                <w:color w:val="333333"/>
                <w:sz w:val="18"/>
                <w:szCs w:val="18"/>
              </w:rPr>
              <w:t>VARCHAR(255)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A9B5" w14:textId="77777777" w:rsidR="00CB0F6F" w:rsidRDefault="00000000">
            <w:r>
              <w:rPr>
                <w:color w:val="333333"/>
                <w:sz w:val="18"/>
                <w:szCs w:val="18"/>
              </w:rPr>
              <w:t>For guest cart</w:t>
            </w:r>
          </w:p>
        </w:tc>
      </w:tr>
      <w:tr w:rsidR="00CB0F6F" w14:paraId="28F28674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69FE" w14:textId="77777777" w:rsidR="00CB0F6F" w:rsidRDefault="00000000">
            <w:r>
              <w:rPr>
                <w:color w:val="333333"/>
                <w:sz w:val="18"/>
                <w:szCs w:val="18"/>
              </w:rPr>
              <w:t>expires_at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3780" w14:textId="77777777" w:rsidR="00CB0F6F" w:rsidRDefault="00000000">
            <w:r>
              <w:rPr>
                <w:color w:val="333333"/>
                <w:sz w:val="18"/>
                <w:szCs w:val="18"/>
              </w:rPr>
              <w:t>TIMESTAMPTZ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F7A6" w14:textId="77777777" w:rsidR="00CB0F6F" w:rsidRDefault="00000000">
            <w:r>
              <w:rPr>
                <w:color w:val="333333"/>
                <w:sz w:val="18"/>
                <w:szCs w:val="18"/>
              </w:rPr>
              <w:t>30 days from last activity</w:t>
            </w:r>
          </w:p>
        </w:tc>
      </w:tr>
    </w:tbl>
    <w:p w14:paraId="7B1CE03C" w14:textId="77777777" w:rsidR="00CB0F6F" w:rsidRDefault="00CB0F6F">
      <w:pPr>
        <w:spacing w:before="60"/>
      </w:pPr>
    </w:p>
    <w:p w14:paraId="1DD364AC" w14:textId="77777777" w:rsidR="00CB0F6F" w:rsidRDefault="00000000">
      <w:pPr>
        <w:pStyle w:val="Heading3"/>
      </w:pPr>
      <w:r>
        <w:t>cart_items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60"/>
        <w:gridCol w:w="3400"/>
      </w:tblGrid>
      <w:tr w:rsidR="00CB0F6F" w14:paraId="12A0EC8B" w14:textId="77777777"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CC29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2B25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F3A6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B0F6F" w14:paraId="2D94C682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3DAE" w14:textId="77777777" w:rsidR="00CB0F6F" w:rsidRDefault="00000000">
            <w:r>
              <w:rPr>
                <w:color w:val="333333"/>
                <w:sz w:val="18"/>
                <w:szCs w:val="18"/>
              </w:rPr>
              <w:t>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03FD" w14:textId="77777777" w:rsidR="00CB0F6F" w:rsidRDefault="00000000">
            <w:r>
              <w:rPr>
                <w:color w:val="333333"/>
                <w:sz w:val="18"/>
                <w:szCs w:val="18"/>
              </w:rPr>
              <w:t>UUID PK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0190" w14:textId="77777777" w:rsidR="00CB0F6F" w:rsidRDefault="00CB0F6F"/>
        </w:tc>
      </w:tr>
      <w:tr w:rsidR="00CB0F6F" w14:paraId="39F6B1A9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30DC" w14:textId="77777777" w:rsidR="00CB0F6F" w:rsidRDefault="00000000">
            <w:r>
              <w:rPr>
                <w:color w:val="333333"/>
                <w:sz w:val="18"/>
                <w:szCs w:val="18"/>
              </w:rPr>
              <w:t>cart_id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3447" w14:textId="77777777" w:rsidR="00CB0F6F" w:rsidRDefault="00000000">
            <w:r>
              <w:rPr>
                <w:color w:val="333333"/>
                <w:sz w:val="18"/>
                <w:szCs w:val="18"/>
              </w:rPr>
              <w:t>UUID FK → cart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3ECA" w14:textId="77777777" w:rsidR="00CB0F6F" w:rsidRDefault="00CB0F6F"/>
        </w:tc>
      </w:tr>
      <w:tr w:rsidR="00CB0F6F" w14:paraId="1A6318B1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77FC" w14:textId="77777777" w:rsidR="00CB0F6F" w:rsidRDefault="00000000">
            <w:r>
              <w:rPr>
                <w:color w:val="333333"/>
                <w:sz w:val="18"/>
                <w:szCs w:val="18"/>
              </w:rPr>
              <w:t>product_id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E559" w14:textId="77777777" w:rsidR="00CB0F6F" w:rsidRDefault="00000000">
            <w:r>
              <w:rPr>
                <w:color w:val="333333"/>
                <w:sz w:val="18"/>
                <w:szCs w:val="18"/>
              </w:rPr>
              <w:t>UUID FK → products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6944" w14:textId="77777777" w:rsidR="00CB0F6F" w:rsidRDefault="00CB0F6F"/>
        </w:tc>
      </w:tr>
      <w:tr w:rsidR="00CB0F6F" w14:paraId="6CAE74A2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009C" w14:textId="77777777" w:rsidR="00CB0F6F" w:rsidRDefault="00000000">
            <w:r>
              <w:rPr>
                <w:color w:val="333333"/>
                <w:sz w:val="18"/>
                <w:szCs w:val="18"/>
              </w:rPr>
              <w:t>variant_id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575C" w14:textId="77777777" w:rsidR="00CB0F6F" w:rsidRDefault="00000000">
            <w:r>
              <w:rPr>
                <w:color w:val="333333"/>
                <w:sz w:val="18"/>
                <w:szCs w:val="18"/>
              </w:rPr>
              <w:t>UUID FK → product_variants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3379" w14:textId="77777777" w:rsidR="00CB0F6F" w:rsidRDefault="00CB0F6F"/>
        </w:tc>
      </w:tr>
      <w:tr w:rsidR="00CB0F6F" w14:paraId="7A777443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5638" w14:textId="77777777" w:rsidR="00CB0F6F" w:rsidRDefault="00000000">
            <w:r>
              <w:rPr>
                <w:color w:val="333333"/>
                <w:sz w:val="18"/>
                <w:szCs w:val="18"/>
              </w:rPr>
              <w:t>quantity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ADC9" w14:textId="77777777" w:rsidR="00CB0F6F" w:rsidRDefault="00000000">
            <w:r>
              <w:rPr>
                <w:color w:val="333333"/>
                <w:sz w:val="18"/>
                <w:szCs w:val="18"/>
              </w:rPr>
              <w:t>INTEGER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D335" w14:textId="77777777" w:rsidR="00CB0F6F" w:rsidRDefault="00CB0F6F"/>
        </w:tc>
      </w:tr>
      <w:tr w:rsidR="00CB0F6F" w14:paraId="683EEBE2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30A4" w14:textId="77777777" w:rsidR="00CB0F6F" w:rsidRDefault="00000000">
            <w:r>
              <w:rPr>
                <w:color w:val="333333"/>
                <w:sz w:val="18"/>
                <w:szCs w:val="18"/>
              </w:rPr>
              <w:t>added_at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D89F" w14:textId="77777777" w:rsidR="00CB0F6F" w:rsidRDefault="00000000">
            <w:r>
              <w:rPr>
                <w:color w:val="333333"/>
                <w:sz w:val="18"/>
                <w:szCs w:val="18"/>
              </w:rPr>
              <w:t>TIMESTAMPTZ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2BD3" w14:textId="77777777" w:rsidR="00CB0F6F" w:rsidRDefault="00CB0F6F"/>
        </w:tc>
      </w:tr>
    </w:tbl>
    <w:p w14:paraId="50EC19B6" w14:textId="77777777" w:rsidR="00CB0F6F" w:rsidRDefault="00CB0F6F">
      <w:pPr>
        <w:spacing w:before="120"/>
      </w:pPr>
    </w:p>
    <w:p w14:paraId="0CA34871" w14:textId="77777777" w:rsidR="00CB0F6F" w:rsidRDefault="00000000">
      <w:pPr>
        <w:pStyle w:val="Heading3"/>
      </w:pPr>
      <w:r>
        <w:t>se_conversations &amp; se_messages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160"/>
        <w:gridCol w:w="3000"/>
      </w:tblGrid>
      <w:tr w:rsidR="00CB0F6F" w14:paraId="685EB986" w14:textId="77777777"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CB0C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8DD0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212F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B0F6F" w14:paraId="304A70D9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4564" w14:textId="77777777" w:rsidR="00CB0F6F" w:rsidRDefault="00000000">
            <w:r>
              <w:rPr>
                <w:color w:val="333333"/>
                <w:sz w:val="18"/>
                <w:szCs w:val="18"/>
              </w:rPr>
              <w:t>se_conversations.id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BC88" w14:textId="77777777" w:rsidR="00CB0F6F" w:rsidRDefault="00000000">
            <w:r>
              <w:rPr>
                <w:color w:val="333333"/>
                <w:sz w:val="18"/>
                <w:szCs w:val="18"/>
              </w:rPr>
              <w:t>UUID PK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97E1" w14:textId="77777777" w:rsidR="00CB0F6F" w:rsidRDefault="00000000">
            <w:r>
              <w:rPr>
                <w:color w:val="333333"/>
                <w:sz w:val="18"/>
                <w:szCs w:val="18"/>
              </w:rPr>
              <w:t>One per customer-SE pair</w:t>
            </w:r>
          </w:p>
        </w:tc>
      </w:tr>
      <w:tr w:rsidR="00CB0F6F" w14:paraId="3516738F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1411" w14:textId="77777777" w:rsidR="00CB0F6F" w:rsidRDefault="00000000">
            <w:r>
              <w:rPr>
                <w:color w:val="333333"/>
                <w:sz w:val="18"/>
                <w:szCs w:val="18"/>
              </w:rPr>
              <w:t>se_conversations.customer_id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A4D9" w14:textId="77777777" w:rsidR="00CB0F6F" w:rsidRDefault="00000000">
            <w:r>
              <w:rPr>
                <w:color w:val="333333"/>
                <w:sz w:val="18"/>
                <w:szCs w:val="18"/>
              </w:rPr>
              <w:t>UUID FK → users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D60D" w14:textId="77777777" w:rsidR="00CB0F6F" w:rsidRDefault="00CB0F6F"/>
        </w:tc>
      </w:tr>
      <w:tr w:rsidR="00CB0F6F" w14:paraId="309917FB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0FB0" w14:textId="77777777" w:rsidR="00CB0F6F" w:rsidRDefault="00000000">
            <w:r>
              <w:rPr>
                <w:color w:val="333333"/>
                <w:sz w:val="18"/>
                <w:szCs w:val="18"/>
              </w:rPr>
              <w:t>se_conversations.se_id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AB81" w14:textId="77777777" w:rsidR="00CB0F6F" w:rsidRDefault="00000000">
            <w:r>
              <w:rPr>
                <w:color w:val="333333"/>
                <w:sz w:val="18"/>
                <w:szCs w:val="18"/>
              </w:rPr>
              <w:t>UUID FK → users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4229" w14:textId="77777777" w:rsidR="00CB0F6F" w:rsidRDefault="00CB0F6F"/>
        </w:tc>
      </w:tr>
      <w:tr w:rsidR="00CB0F6F" w14:paraId="3ACF94CC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C009" w14:textId="77777777" w:rsidR="00CB0F6F" w:rsidRDefault="00000000">
            <w:r>
              <w:rPr>
                <w:color w:val="333333"/>
                <w:sz w:val="18"/>
                <w:szCs w:val="18"/>
              </w:rPr>
              <w:t>se_conversations.status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20E4" w14:textId="77777777" w:rsidR="00CB0F6F" w:rsidRDefault="00000000">
            <w:r>
              <w:rPr>
                <w:color w:val="333333"/>
                <w:sz w:val="18"/>
                <w:szCs w:val="18"/>
              </w:rPr>
              <w:t>ENUM('open','closed')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9BF9" w14:textId="77777777" w:rsidR="00CB0F6F" w:rsidRDefault="00CB0F6F"/>
        </w:tc>
      </w:tr>
      <w:tr w:rsidR="00CB0F6F" w14:paraId="14314A93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1AF8" w14:textId="77777777" w:rsidR="00CB0F6F" w:rsidRDefault="00000000">
            <w:r>
              <w:rPr>
                <w:color w:val="333333"/>
                <w:sz w:val="18"/>
                <w:szCs w:val="18"/>
              </w:rPr>
              <w:t>se_messages.id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7329" w14:textId="77777777" w:rsidR="00CB0F6F" w:rsidRDefault="00000000">
            <w:r>
              <w:rPr>
                <w:color w:val="333333"/>
                <w:sz w:val="18"/>
                <w:szCs w:val="18"/>
              </w:rPr>
              <w:t>UUID PK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5C848" w14:textId="77777777" w:rsidR="00CB0F6F" w:rsidRDefault="00CB0F6F"/>
        </w:tc>
      </w:tr>
      <w:tr w:rsidR="00CB0F6F" w14:paraId="5B96F6DE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A9C4" w14:textId="77777777" w:rsidR="00CB0F6F" w:rsidRDefault="00000000">
            <w:r>
              <w:rPr>
                <w:color w:val="333333"/>
                <w:sz w:val="18"/>
                <w:szCs w:val="18"/>
              </w:rPr>
              <w:t>se_messages.conversation_id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9F2B" w14:textId="77777777" w:rsidR="00CB0F6F" w:rsidRDefault="00000000">
            <w:r>
              <w:rPr>
                <w:color w:val="333333"/>
                <w:sz w:val="18"/>
                <w:szCs w:val="18"/>
              </w:rPr>
              <w:t>UUID FK → se_conversations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FBBB" w14:textId="77777777" w:rsidR="00CB0F6F" w:rsidRDefault="00CB0F6F"/>
        </w:tc>
      </w:tr>
      <w:tr w:rsidR="00CB0F6F" w14:paraId="36ECA9A3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9CDB" w14:textId="77777777" w:rsidR="00CB0F6F" w:rsidRDefault="00000000">
            <w:r>
              <w:rPr>
                <w:color w:val="333333"/>
                <w:sz w:val="18"/>
                <w:szCs w:val="18"/>
              </w:rPr>
              <w:t>se_messages.sender_id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6137" w14:textId="77777777" w:rsidR="00CB0F6F" w:rsidRDefault="00000000">
            <w:r>
              <w:rPr>
                <w:color w:val="333333"/>
                <w:sz w:val="18"/>
                <w:szCs w:val="18"/>
              </w:rPr>
              <w:t>UUID FK → users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44C8" w14:textId="77777777" w:rsidR="00CB0F6F" w:rsidRDefault="00CB0F6F"/>
        </w:tc>
      </w:tr>
      <w:tr w:rsidR="00CB0F6F" w14:paraId="3D95C584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AB28" w14:textId="77777777" w:rsidR="00CB0F6F" w:rsidRDefault="00000000">
            <w:r>
              <w:rPr>
                <w:color w:val="333333"/>
                <w:sz w:val="18"/>
                <w:szCs w:val="18"/>
              </w:rPr>
              <w:t>se_messages.body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E84F" w14:textId="77777777" w:rsidR="00CB0F6F" w:rsidRDefault="00000000">
            <w:r>
              <w:rPr>
                <w:color w:val="333333"/>
                <w:sz w:val="18"/>
                <w:szCs w:val="18"/>
              </w:rPr>
              <w:t>TEXT NOT NULL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032E" w14:textId="77777777" w:rsidR="00CB0F6F" w:rsidRDefault="00CB0F6F"/>
        </w:tc>
      </w:tr>
      <w:tr w:rsidR="00CB0F6F" w14:paraId="563F58D8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2F92" w14:textId="77777777" w:rsidR="00CB0F6F" w:rsidRDefault="00000000">
            <w:r>
              <w:rPr>
                <w:color w:val="333333"/>
                <w:sz w:val="18"/>
                <w:szCs w:val="18"/>
              </w:rPr>
              <w:t>se_messages.is_internal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CCFB" w14:textId="77777777" w:rsidR="00CB0F6F" w:rsidRDefault="00000000">
            <w:r>
              <w:rPr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83F6" w14:textId="77777777" w:rsidR="00CB0F6F" w:rsidRDefault="00000000">
            <w:r>
              <w:rPr>
                <w:color w:val="333333"/>
                <w:sz w:val="18"/>
                <w:szCs w:val="18"/>
              </w:rPr>
              <w:t>SE-only note, not visible to customer</w:t>
            </w:r>
          </w:p>
        </w:tc>
      </w:tr>
      <w:tr w:rsidR="00CB0F6F" w14:paraId="0C1E4192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46A3" w14:textId="77777777" w:rsidR="00CB0F6F" w:rsidRDefault="00000000">
            <w:r>
              <w:rPr>
                <w:color w:val="333333"/>
                <w:sz w:val="18"/>
                <w:szCs w:val="18"/>
              </w:rPr>
              <w:t>se_messages.created_at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B1D5" w14:textId="77777777" w:rsidR="00CB0F6F" w:rsidRDefault="00000000">
            <w:r>
              <w:rPr>
                <w:color w:val="333333"/>
                <w:sz w:val="18"/>
                <w:szCs w:val="18"/>
              </w:rPr>
              <w:t>TIMESTAMPTZ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1152" w14:textId="77777777" w:rsidR="00CB0F6F" w:rsidRDefault="00CB0F6F"/>
        </w:tc>
      </w:tr>
    </w:tbl>
    <w:p w14:paraId="7FC63C27" w14:textId="77777777" w:rsidR="00CB0F6F" w:rsidRDefault="00CB0F6F">
      <w:pPr>
        <w:spacing w:before="120"/>
      </w:pPr>
    </w:p>
    <w:p w14:paraId="72FE9442" w14:textId="77777777" w:rsidR="00CB0F6F" w:rsidRDefault="00000000">
      <w:pPr>
        <w:pStyle w:val="Heading3"/>
      </w:pPr>
      <w:r>
        <w:t>blog_posts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160"/>
        <w:gridCol w:w="3400"/>
      </w:tblGrid>
      <w:tr w:rsidR="00CB0F6F" w14:paraId="76EC42F6" w14:textId="77777777"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9DFD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D00B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2DBC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B0F6F" w14:paraId="2FC59050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C403" w14:textId="77777777" w:rsidR="00CB0F6F" w:rsidRDefault="00000000">
            <w:r>
              <w:rPr>
                <w:color w:val="333333"/>
                <w:sz w:val="18"/>
                <w:szCs w:val="18"/>
              </w:rPr>
              <w:t>id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8F9D" w14:textId="77777777" w:rsidR="00CB0F6F" w:rsidRDefault="00000000">
            <w:r>
              <w:rPr>
                <w:color w:val="333333"/>
                <w:sz w:val="18"/>
                <w:szCs w:val="18"/>
              </w:rPr>
              <w:t>UUID PK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62CA" w14:textId="77777777" w:rsidR="00CB0F6F" w:rsidRDefault="00CB0F6F"/>
        </w:tc>
      </w:tr>
      <w:tr w:rsidR="00CB0F6F" w14:paraId="26DB1DEA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17FE" w14:textId="77777777" w:rsidR="00CB0F6F" w:rsidRDefault="00000000">
            <w:r>
              <w:rPr>
                <w:color w:val="333333"/>
                <w:sz w:val="18"/>
                <w:szCs w:val="18"/>
              </w:rPr>
              <w:t>author_id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3753" w14:textId="77777777" w:rsidR="00CB0F6F" w:rsidRDefault="00000000">
            <w:r>
              <w:rPr>
                <w:color w:val="333333"/>
                <w:sz w:val="18"/>
                <w:szCs w:val="18"/>
              </w:rPr>
              <w:t>UUID FK → users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5302" w14:textId="77777777" w:rsidR="00CB0F6F" w:rsidRDefault="00CB0F6F"/>
        </w:tc>
      </w:tr>
      <w:tr w:rsidR="00CB0F6F" w14:paraId="309CEA66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5799" w14:textId="77777777" w:rsidR="00CB0F6F" w:rsidRDefault="00000000">
            <w:r>
              <w:rPr>
                <w:color w:val="333333"/>
                <w:sz w:val="18"/>
                <w:szCs w:val="18"/>
              </w:rPr>
              <w:lastRenderedPageBreak/>
              <w:t>title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6E42" w14:textId="77777777" w:rsidR="00CB0F6F" w:rsidRDefault="00000000">
            <w:r>
              <w:rPr>
                <w:color w:val="333333"/>
                <w:sz w:val="18"/>
                <w:szCs w:val="18"/>
              </w:rPr>
              <w:t>VARCHAR(255)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C678" w14:textId="77777777" w:rsidR="00CB0F6F" w:rsidRDefault="00CB0F6F"/>
        </w:tc>
      </w:tr>
      <w:tr w:rsidR="00CB0F6F" w14:paraId="6A534D66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07D3" w14:textId="77777777" w:rsidR="00CB0F6F" w:rsidRDefault="00000000">
            <w:r>
              <w:rPr>
                <w:color w:val="333333"/>
                <w:sz w:val="18"/>
                <w:szCs w:val="18"/>
              </w:rPr>
              <w:t>slug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E90B" w14:textId="77777777" w:rsidR="00CB0F6F" w:rsidRDefault="00000000">
            <w:r>
              <w:rPr>
                <w:color w:val="333333"/>
                <w:sz w:val="18"/>
                <w:szCs w:val="18"/>
              </w:rPr>
              <w:t>VARCHAR(255) UNIQUE NOT NULL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1819" w14:textId="77777777" w:rsidR="00CB0F6F" w:rsidRDefault="00CB0F6F"/>
        </w:tc>
      </w:tr>
      <w:tr w:rsidR="00CB0F6F" w14:paraId="6FE0C906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257D" w14:textId="77777777" w:rsidR="00CB0F6F" w:rsidRDefault="00000000">
            <w:r>
              <w:rPr>
                <w:color w:val="333333"/>
                <w:sz w:val="18"/>
                <w:szCs w:val="18"/>
              </w:rPr>
              <w:t>body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E150" w14:textId="77777777" w:rsidR="00CB0F6F" w:rsidRDefault="00000000">
            <w:r>
              <w:rPr>
                <w:color w:val="333333"/>
                <w:sz w:val="18"/>
                <w:szCs w:val="18"/>
              </w:rPr>
              <w:t>TEXT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76AE" w14:textId="77777777" w:rsidR="00CB0F6F" w:rsidRDefault="00000000">
            <w:r>
              <w:rPr>
                <w:color w:val="333333"/>
                <w:sz w:val="18"/>
                <w:szCs w:val="18"/>
              </w:rPr>
              <w:t>Rich HTML / Markdown</w:t>
            </w:r>
          </w:p>
        </w:tc>
      </w:tr>
      <w:tr w:rsidR="00CB0F6F" w14:paraId="43FC023D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E6E4" w14:textId="77777777" w:rsidR="00CB0F6F" w:rsidRDefault="00000000">
            <w:r>
              <w:rPr>
                <w:color w:val="333333"/>
                <w:sz w:val="18"/>
                <w:szCs w:val="18"/>
              </w:rPr>
              <w:t>excerpt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681C" w14:textId="77777777" w:rsidR="00CB0F6F" w:rsidRDefault="00000000">
            <w:r>
              <w:rPr>
                <w:color w:val="333333"/>
                <w:sz w:val="18"/>
                <w:szCs w:val="18"/>
              </w:rPr>
              <w:t>VARCHAR(500)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C540" w14:textId="77777777" w:rsidR="00CB0F6F" w:rsidRDefault="00CB0F6F"/>
        </w:tc>
      </w:tr>
      <w:tr w:rsidR="00CB0F6F" w14:paraId="098AF338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BDC5" w14:textId="77777777" w:rsidR="00CB0F6F" w:rsidRDefault="00000000">
            <w:r>
              <w:rPr>
                <w:color w:val="333333"/>
                <w:sz w:val="18"/>
                <w:szCs w:val="18"/>
              </w:rPr>
              <w:t>cover_image_url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FFB7" w14:textId="77777777" w:rsidR="00CB0F6F" w:rsidRDefault="00000000">
            <w:r>
              <w:rPr>
                <w:color w:val="333333"/>
                <w:sz w:val="18"/>
                <w:szCs w:val="18"/>
              </w:rPr>
              <w:t>TEXT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DE74" w14:textId="77777777" w:rsidR="00CB0F6F" w:rsidRDefault="00CB0F6F"/>
        </w:tc>
      </w:tr>
      <w:tr w:rsidR="00CB0F6F" w14:paraId="050448A3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4E1D" w14:textId="77777777" w:rsidR="00CB0F6F" w:rsidRDefault="00000000">
            <w:r>
              <w:rPr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6CCC" w14:textId="77777777" w:rsidR="00CB0F6F" w:rsidRDefault="00000000">
            <w:r>
              <w:rPr>
                <w:color w:val="333333"/>
                <w:sz w:val="18"/>
                <w:szCs w:val="18"/>
              </w:rPr>
              <w:t>ENUM('draft','published','archived')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CC25" w14:textId="77777777" w:rsidR="00CB0F6F" w:rsidRDefault="00CB0F6F"/>
        </w:tc>
      </w:tr>
      <w:tr w:rsidR="00CB0F6F" w14:paraId="33B25AAA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5A9B" w14:textId="77777777" w:rsidR="00CB0F6F" w:rsidRDefault="00000000">
            <w:r>
              <w:rPr>
                <w:color w:val="333333"/>
                <w:sz w:val="18"/>
                <w:szCs w:val="18"/>
              </w:rPr>
              <w:t>tags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980F" w14:textId="77777777" w:rsidR="00CB0F6F" w:rsidRDefault="00000000">
            <w:r>
              <w:rPr>
                <w:color w:val="333333"/>
                <w:sz w:val="18"/>
                <w:szCs w:val="18"/>
              </w:rPr>
              <w:t>TEXT[]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450A" w14:textId="77777777" w:rsidR="00CB0F6F" w:rsidRDefault="00000000">
            <w:r>
              <w:rPr>
                <w:color w:val="333333"/>
                <w:sz w:val="18"/>
                <w:szCs w:val="18"/>
              </w:rPr>
              <w:t>PostgreSQL array</w:t>
            </w:r>
          </w:p>
        </w:tc>
      </w:tr>
      <w:tr w:rsidR="00CB0F6F" w14:paraId="0AE267A1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F0EA" w14:textId="77777777" w:rsidR="00CB0F6F" w:rsidRDefault="00000000">
            <w:r>
              <w:rPr>
                <w:color w:val="333333"/>
                <w:sz w:val="18"/>
                <w:szCs w:val="18"/>
              </w:rPr>
              <w:t>meta_title / meta_description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33F3" w14:textId="77777777" w:rsidR="00CB0F6F" w:rsidRDefault="00000000">
            <w:r>
              <w:rPr>
                <w:color w:val="333333"/>
                <w:sz w:val="18"/>
                <w:szCs w:val="18"/>
              </w:rPr>
              <w:t>TEXT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BD2D" w14:textId="77777777" w:rsidR="00CB0F6F" w:rsidRDefault="00000000">
            <w:r>
              <w:rPr>
                <w:color w:val="333333"/>
                <w:sz w:val="18"/>
                <w:szCs w:val="18"/>
              </w:rPr>
              <w:t>SEO</w:t>
            </w:r>
          </w:p>
        </w:tc>
      </w:tr>
      <w:tr w:rsidR="00CB0F6F" w14:paraId="11956B42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3DC4" w14:textId="77777777" w:rsidR="00CB0F6F" w:rsidRDefault="00000000">
            <w:r>
              <w:rPr>
                <w:color w:val="333333"/>
                <w:sz w:val="18"/>
                <w:szCs w:val="18"/>
              </w:rPr>
              <w:t>published_at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5D78" w14:textId="77777777" w:rsidR="00CB0F6F" w:rsidRDefault="00000000">
            <w:r>
              <w:rPr>
                <w:color w:val="333333"/>
                <w:sz w:val="18"/>
                <w:szCs w:val="18"/>
              </w:rPr>
              <w:t>TIMESTAMPTZ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B98E" w14:textId="77777777" w:rsidR="00CB0F6F" w:rsidRDefault="00CB0F6F"/>
        </w:tc>
      </w:tr>
      <w:tr w:rsidR="00CB0F6F" w14:paraId="7FCF9943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8152" w14:textId="77777777" w:rsidR="00CB0F6F" w:rsidRDefault="00000000">
            <w:r>
              <w:rPr>
                <w:color w:val="333333"/>
                <w:sz w:val="18"/>
                <w:szCs w:val="18"/>
              </w:rPr>
              <w:t>created_at / updated_at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DF0F" w14:textId="77777777" w:rsidR="00CB0F6F" w:rsidRDefault="00000000">
            <w:r>
              <w:rPr>
                <w:color w:val="333333"/>
                <w:sz w:val="18"/>
                <w:szCs w:val="18"/>
              </w:rPr>
              <w:t>TIMESTAMPTZ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2C19" w14:textId="77777777" w:rsidR="00CB0F6F" w:rsidRDefault="00CB0F6F"/>
        </w:tc>
      </w:tr>
    </w:tbl>
    <w:p w14:paraId="5A37ABE7" w14:textId="77777777" w:rsidR="00CB0F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0F61AF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4CAB3D5" w14:textId="77777777" w:rsidR="00CB0F6F" w:rsidRDefault="00000000">
            <w:r>
              <w:rPr>
                <w:b/>
                <w:bCs/>
                <w:color w:val="E8461A"/>
              </w:rPr>
              <w:lastRenderedPageBreak/>
              <w:t xml:space="preserve">SECTION 07 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API ENDPOINTS</w:t>
            </w:r>
          </w:p>
        </w:tc>
      </w:tr>
    </w:tbl>
    <w:p w14:paraId="31A8A2C6" w14:textId="77777777" w:rsidR="00CB0F6F" w:rsidRDefault="00CB0F6F">
      <w:pPr>
        <w:spacing w:before="200"/>
      </w:pPr>
    </w:p>
    <w:p w14:paraId="2D794C10" w14:textId="2E7D46C7" w:rsidR="00CB0F6F" w:rsidRDefault="00000000">
      <w:pPr>
        <w:spacing w:before="60" w:after="80"/>
      </w:pPr>
      <w:r>
        <w:rPr>
          <w:color w:val="333333"/>
        </w:rPr>
        <w:t>Base URL: https://api.</w:t>
      </w:r>
      <w:r w:rsidR="002B61D6">
        <w:rPr>
          <w:color w:val="333333"/>
        </w:rPr>
        <w:t>Vibemusic</w:t>
      </w:r>
      <w:r>
        <w:rPr>
          <w:color w:val="333333"/>
        </w:rPr>
        <w:t>.com/v1   —   All protected routes require: Authorization: Bearer &lt;access_token&gt;</w:t>
      </w:r>
    </w:p>
    <w:p w14:paraId="2167DC41" w14:textId="77777777" w:rsidR="00CB0F6F" w:rsidRDefault="00000000">
      <w:pPr>
        <w:spacing w:before="60" w:after="80"/>
      </w:pPr>
      <w:r>
        <w:rPr>
          <w:color w:val="333333"/>
        </w:rPr>
        <w:t>Standard error envelope: { error: string, code: string, details?: object }</w:t>
      </w:r>
    </w:p>
    <w:p w14:paraId="2879664F" w14:textId="77777777" w:rsidR="00CB0F6F" w:rsidRDefault="00000000">
      <w:pPr>
        <w:spacing w:before="60" w:after="80"/>
      </w:pPr>
      <w:r>
        <w:rPr>
          <w:color w:val="333333"/>
        </w:rPr>
        <w:t>Standard success envelope: { data: T, meta?: { page, limit, total } }</w:t>
      </w:r>
    </w:p>
    <w:p w14:paraId="54569D1F" w14:textId="77777777" w:rsidR="00CB0F6F" w:rsidRDefault="00CB0F6F">
      <w:pPr>
        <w:spacing w:before="80"/>
      </w:pPr>
    </w:p>
    <w:p w14:paraId="19D67F7D" w14:textId="77777777" w:rsidR="00CB0F6F" w:rsidRDefault="00000000">
      <w:pPr>
        <w:pStyle w:val="Heading2"/>
      </w:pPr>
      <w:r>
        <w:t>7.1  Authentication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CB0F6F" w14:paraId="0F3B227E" w14:textId="77777777"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8DFD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+ Path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09DE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Auth Required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2CCA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B0F6F" w14:paraId="361B1207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FED5" w14:textId="77777777" w:rsidR="00CB0F6F" w:rsidRDefault="00000000">
            <w:r>
              <w:rPr>
                <w:color w:val="333333"/>
                <w:sz w:val="18"/>
                <w:szCs w:val="18"/>
              </w:rPr>
              <w:t>POST /auth/register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2106" w14:textId="77777777" w:rsidR="00CB0F6F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AF62" w14:textId="77777777" w:rsidR="00CB0F6F" w:rsidRDefault="00000000">
            <w:r>
              <w:rPr>
                <w:color w:val="333333"/>
                <w:sz w:val="18"/>
                <w:szCs w:val="18"/>
              </w:rPr>
              <w:t>Register new customer account</w:t>
            </w:r>
          </w:p>
        </w:tc>
      </w:tr>
      <w:tr w:rsidR="00CB0F6F" w14:paraId="7A330DA8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5EB3" w14:textId="77777777" w:rsidR="00CB0F6F" w:rsidRDefault="00000000">
            <w:r>
              <w:rPr>
                <w:color w:val="333333"/>
                <w:sz w:val="18"/>
                <w:szCs w:val="18"/>
              </w:rPr>
              <w:t>POST /auth/login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CFCB" w14:textId="77777777" w:rsidR="00CB0F6F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85A0" w14:textId="77777777" w:rsidR="00CB0F6F" w:rsidRDefault="00000000">
            <w:r>
              <w:rPr>
                <w:color w:val="333333"/>
                <w:sz w:val="18"/>
                <w:szCs w:val="18"/>
              </w:rPr>
              <w:t>Login, returns access token</w:t>
            </w:r>
          </w:p>
        </w:tc>
      </w:tr>
      <w:tr w:rsidR="00CB0F6F" w14:paraId="1B35A3A3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F1A0" w14:textId="77777777" w:rsidR="00CB0F6F" w:rsidRDefault="00000000">
            <w:r>
              <w:rPr>
                <w:color w:val="333333"/>
                <w:sz w:val="18"/>
                <w:szCs w:val="18"/>
              </w:rPr>
              <w:t>POST /auth/logout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49E2" w14:textId="77777777" w:rsidR="00CB0F6F" w:rsidRDefault="00000000">
            <w:r>
              <w:rPr>
                <w:color w:val="333333"/>
                <w:sz w:val="18"/>
                <w:szCs w:val="18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5D3C" w14:textId="77777777" w:rsidR="00CB0F6F" w:rsidRDefault="00000000">
            <w:r>
              <w:rPr>
                <w:color w:val="333333"/>
                <w:sz w:val="18"/>
                <w:szCs w:val="18"/>
              </w:rPr>
              <w:t>Clear refresh token cookie</w:t>
            </w:r>
          </w:p>
        </w:tc>
      </w:tr>
      <w:tr w:rsidR="00CB0F6F" w14:paraId="21C28F68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59B6" w14:textId="77777777" w:rsidR="00CB0F6F" w:rsidRPr="00F575D2" w:rsidRDefault="00000000">
            <w:pPr>
              <w:rPr>
                <w:color w:val="0066FF"/>
              </w:rPr>
            </w:pPr>
            <w:r w:rsidRPr="00F575D2">
              <w:rPr>
                <w:color w:val="0066FF"/>
                <w:sz w:val="18"/>
                <w:szCs w:val="18"/>
              </w:rPr>
              <w:t>POST /auth/refresh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8F7C" w14:textId="77777777" w:rsidR="00CB0F6F" w:rsidRPr="00F575D2" w:rsidRDefault="00000000">
            <w:pPr>
              <w:rPr>
                <w:color w:val="0066FF"/>
              </w:rPr>
            </w:pPr>
            <w:r w:rsidRPr="00F575D2">
              <w:rPr>
                <w:color w:val="0066FF"/>
                <w:sz w:val="18"/>
                <w:szCs w:val="18"/>
              </w:rPr>
              <w:t>Cookie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3EF8" w14:textId="77777777" w:rsidR="00CB0F6F" w:rsidRPr="00F575D2" w:rsidRDefault="00000000">
            <w:pPr>
              <w:rPr>
                <w:color w:val="0066FF"/>
              </w:rPr>
            </w:pPr>
            <w:r w:rsidRPr="00F575D2">
              <w:rPr>
                <w:color w:val="0066FF"/>
                <w:sz w:val="18"/>
                <w:szCs w:val="18"/>
              </w:rPr>
              <w:t>Refresh access token</w:t>
            </w:r>
          </w:p>
        </w:tc>
      </w:tr>
      <w:tr w:rsidR="00CB0F6F" w14:paraId="76E37DD4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3E0E" w14:textId="77777777" w:rsidR="00CB0F6F" w:rsidRDefault="00000000">
            <w:r>
              <w:rPr>
                <w:color w:val="333333"/>
                <w:sz w:val="18"/>
                <w:szCs w:val="18"/>
              </w:rPr>
              <w:t>POST /auth/forgot-password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7E8B" w14:textId="77777777" w:rsidR="00CB0F6F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8412" w14:textId="77777777" w:rsidR="00CB0F6F" w:rsidRDefault="00000000">
            <w:r>
              <w:rPr>
                <w:color w:val="333333"/>
                <w:sz w:val="18"/>
                <w:szCs w:val="18"/>
              </w:rPr>
              <w:t>Send reset email</w:t>
            </w:r>
          </w:p>
        </w:tc>
      </w:tr>
      <w:tr w:rsidR="00CB0F6F" w14:paraId="2BFA8A58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1F4F" w14:textId="77777777" w:rsidR="00CB0F6F" w:rsidRDefault="00000000">
            <w:r>
              <w:rPr>
                <w:color w:val="333333"/>
                <w:sz w:val="18"/>
                <w:szCs w:val="18"/>
              </w:rPr>
              <w:t>POST /auth/reset-password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E5C1" w14:textId="77777777" w:rsidR="00CB0F6F" w:rsidRDefault="00000000">
            <w:r>
              <w:rPr>
                <w:color w:val="333333"/>
                <w:sz w:val="18"/>
                <w:szCs w:val="18"/>
              </w:rPr>
              <w:t>No (signed token)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DE9A" w14:textId="77777777" w:rsidR="00CB0F6F" w:rsidRDefault="00000000">
            <w:r>
              <w:rPr>
                <w:color w:val="333333"/>
                <w:sz w:val="18"/>
                <w:szCs w:val="18"/>
              </w:rPr>
              <w:t>Set new password</w:t>
            </w:r>
          </w:p>
        </w:tc>
      </w:tr>
      <w:tr w:rsidR="00CB0F6F" w14:paraId="4BD2D44D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27FD" w14:textId="77777777" w:rsidR="00CB0F6F" w:rsidRDefault="00000000">
            <w:r>
              <w:rPr>
                <w:color w:val="333333"/>
                <w:sz w:val="18"/>
                <w:szCs w:val="18"/>
              </w:rPr>
              <w:t>GET /auth/me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DC77" w14:textId="77777777" w:rsidR="00CB0F6F" w:rsidRDefault="00000000">
            <w:r>
              <w:rPr>
                <w:color w:val="333333"/>
                <w:sz w:val="18"/>
                <w:szCs w:val="18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ACFB" w14:textId="77777777" w:rsidR="00CB0F6F" w:rsidRDefault="00000000">
            <w:r>
              <w:rPr>
                <w:color w:val="333333"/>
                <w:sz w:val="18"/>
                <w:szCs w:val="18"/>
              </w:rPr>
              <w:t>Get current user profile</w:t>
            </w:r>
          </w:p>
        </w:tc>
      </w:tr>
    </w:tbl>
    <w:p w14:paraId="722773DF" w14:textId="77777777" w:rsidR="00CB0F6F" w:rsidRDefault="00CB0F6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6CE237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953369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// POST /auth/register</w:t>
            </w:r>
          </w:p>
        </w:tc>
      </w:tr>
      <w:tr w:rsidR="00CB0F6F" w14:paraId="28B57B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7E1341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// Request Body:</w:t>
            </w:r>
          </w:p>
        </w:tc>
      </w:tr>
      <w:tr w:rsidR="00CB0F6F" w14:paraId="655595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597E78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{</w:t>
            </w:r>
          </w:p>
        </w:tc>
      </w:tr>
      <w:tr w:rsidR="00CB0F6F" w14:paraId="5C42EE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F640C92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"first_name": "Alex",</w:t>
            </w:r>
          </w:p>
        </w:tc>
      </w:tr>
      <w:tr w:rsidR="00CB0F6F" w14:paraId="6FA39C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EB5CDC4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"last_name": "Turner",</w:t>
            </w:r>
          </w:p>
        </w:tc>
      </w:tr>
      <w:tr w:rsidR="00CB0F6F" w14:paraId="4024DA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2A507B0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"email": "alex@example.com",</w:t>
            </w:r>
          </w:p>
        </w:tc>
      </w:tr>
      <w:tr w:rsidR="00CB0F6F" w14:paraId="53C6A0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E53246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"password": "SecurePass@1",</w:t>
            </w:r>
          </w:p>
        </w:tc>
      </w:tr>
      <w:tr w:rsidR="00CB0F6F" w14:paraId="00A6FE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5F77097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"phone": "+911234567890"</w:t>
            </w:r>
          </w:p>
        </w:tc>
      </w:tr>
      <w:tr w:rsidR="00CB0F6F" w14:paraId="4AC05F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16F6D49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}</w:t>
            </w:r>
          </w:p>
        </w:tc>
      </w:tr>
      <w:tr w:rsidR="00CB0F6F" w14:paraId="642073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123C3EE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// Response 201:</w:t>
            </w:r>
          </w:p>
        </w:tc>
      </w:tr>
      <w:tr w:rsidR="00CB0F6F" w14:paraId="757B83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01A09D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{</w:t>
            </w:r>
          </w:p>
        </w:tc>
      </w:tr>
      <w:tr w:rsidR="00CB0F6F" w14:paraId="15CC3E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7BFE01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"data": {</w:t>
            </w:r>
          </w:p>
        </w:tc>
      </w:tr>
      <w:tr w:rsidR="00CB0F6F" w14:paraId="37C9DE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788D7C1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"id": "uuid",</w:t>
            </w:r>
          </w:p>
        </w:tc>
      </w:tr>
      <w:tr w:rsidR="00CB0F6F" w14:paraId="38C2BB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7745EF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"email": "alex@example.com",</w:t>
            </w:r>
          </w:p>
        </w:tc>
      </w:tr>
      <w:tr w:rsidR="00CB0F6F" w14:paraId="248F93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1A07AB1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"access_token": "eyJhbGci..."</w:t>
            </w:r>
          </w:p>
        </w:tc>
      </w:tr>
      <w:tr w:rsidR="00CB0F6F" w14:paraId="7DCF3B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1D1584" w14:textId="77777777" w:rsidR="00CB0F6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18"/>
                <w:szCs w:val="18"/>
              </w:rPr>
              <w:t xml:space="preserve">  }</w:t>
            </w:r>
          </w:p>
        </w:tc>
      </w:tr>
      <w:tr w:rsidR="00CB0F6F" w14:paraId="7079FB8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2340394" w14:textId="77777777" w:rsidR="00CB0F6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0E8FF"/>
                <w:sz w:val="18"/>
                <w:szCs w:val="18"/>
              </w:rPr>
              <w:t>}</w:t>
            </w:r>
          </w:p>
        </w:tc>
      </w:tr>
    </w:tbl>
    <w:p w14:paraId="12B3AE82" w14:textId="77777777" w:rsidR="00CB0F6F" w:rsidRDefault="00CB0F6F">
      <w:pPr>
        <w:spacing w:before="160"/>
      </w:pPr>
    </w:p>
    <w:p w14:paraId="5D02CAB0" w14:textId="77777777" w:rsidR="00274465" w:rsidRDefault="00274465">
      <w:pPr>
        <w:spacing w:before="160"/>
      </w:pPr>
    </w:p>
    <w:p w14:paraId="1760F0E6" w14:textId="77777777" w:rsidR="00274465" w:rsidRDefault="00274465">
      <w:pPr>
        <w:spacing w:before="160"/>
      </w:pPr>
    </w:p>
    <w:p w14:paraId="123A6EE5" w14:textId="77777777" w:rsidR="00CB0F6F" w:rsidRDefault="00000000">
      <w:pPr>
        <w:pStyle w:val="Heading2"/>
      </w:pPr>
      <w:r>
        <w:lastRenderedPageBreak/>
        <w:t>7.2  Products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800"/>
        <w:gridCol w:w="4160"/>
      </w:tblGrid>
      <w:tr w:rsidR="00CB0F6F" w14:paraId="56775BD5" w14:textId="77777777">
        <w:trPr>
          <w:tblHeader/>
        </w:trPr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0D79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+ Path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C354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Auth Required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6EB2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B0F6F" w14:paraId="51BF5767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EAEC" w14:textId="77777777" w:rsidR="00CB0F6F" w:rsidRDefault="00000000">
            <w:r>
              <w:rPr>
                <w:color w:val="333333"/>
                <w:sz w:val="18"/>
                <w:szCs w:val="18"/>
              </w:rPr>
              <w:t>GET /products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3E4C" w14:textId="77777777" w:rsidR="00CB0F6F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A5ED" w14:textId="77777777" w:rsidR="00CB0F6F" w:rsidRDefault="00000000">
            <w:r>
              <w:rPr>
                <w:color w:val="333333"/>
                <w:sz w:val="18"/>
                <w:szCs w:val="18"/>
              </w:rPr>
              <w:t>List products with filters, sorting, pagination</w:t>
            </w:r>
          </w:p>
        </w:tc>
      </w:tr>
      <w:tr w:rsidR="00CB0F6F" w14:paraId="19456156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F03F" w14:textId="77777777" w:rsidR="00CB0F6F" w:rsidRDefault="00000000">
            <w:r>
              <w:rPr>
                <w:color w:val="333333"/>
                <w:sz w:val="18"/>
                <w:szCs w:val="18"/>
              </w:rPr>
              <w:t>GET /products/:slug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74F6" w14:textId="77777777" w:rsidR="00CB0F6F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AD34" w14:textId="77777777" w:rsidR="00CB0F6F" w:rsidRDefault="00000000">
            <w:r>
              <w:rPr>
                <w:color w:val="333333"/>
                <w:sz w:val="18"/>
                <w:szCs w:val="18"/>
              </w:rPr>
              <w:t>Single product detail by slug</w:t>
            </w:r>
          </w:p>
        </w:tc>
      </w:tr>
      <w:tr w:rsidR="00CB0F6F" w14:paraId="04675885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D19F" w14:textId="77777777" w:rsidR="00CB0F6F" w:rsidRDefault="00000000">
            <w:r>
              <w:rPr>
                <w:color w:val="333333"/>
                <w:sz w:val="18"/>
                <w:szCs w:val="18"/>
              </w:rPr>
              <w:t>GET /products/:id/related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8F23" w14:textId="77777777" w:rsidR="00CB0F6F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0B68" w14:textId="77777777" w:rsidR="00CB0F6F" w:rsidRDefault="00000000">
            <w:r>
              <w:rPr>
                <w:color w:val="333333"/>
                <w:sz w:val="18"/>
                <w:szCs w:val="18"/>
              </w:rPr>
              <w:t>Related products (same category)</w:t>
            </w:r>
          </w:p>
        </w:tc>
      </w:tr>
      <w:tr w:rsidR="00CB0F6F" w14:paraId="3E4F69A7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A197" w14:textId="77777777" w:rsidR="00CB0F6F" w:rsidRDefault="00000000">
            <w:r>
              <w:rPr>
                <w:color w:val="333333"/>
                <w:sz w:val="18"/>
                <w:szCs w:val="18"/>
              </w:rPr>
              <w:t>GET /products/:id/frequently-bought-with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C4F8" w14:textId="77777777" w:rsidR="00CB0F6F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30E5" w14:textId="77777777" w:rsidR="00CB0F6F" w:rsidRDefault="00000000">
            <w:r>
              <w:rPr>
                <w:color w:val="333333"/>
                <w:sz w:val="18"/>
                <w:szCs w:val="18"/>
              </w:rPr>
              <w:t>Cross-sell suggestions</w:t>
            </w:r>
          </w:p>
        </w:tc>
      </w:tr>
      <w:tr w:rsidR="00CB0F6F" w14:paraId="1BA7B023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08CF" w14:textId="77777777" w:rsidR="00CB0F6F" w:rsidRDefault="00000000">
            <w:r>
              <w:rPr>
                <w:color w:val="333333"/>
                <w:sz w:val="18"/>
                <w:szCs w:val="18"/>
              </w:rPr>
              <w:t>POST /admin/products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9834" w14:textId="77777777" w:rsidR="00CB0F6F" w:rsidRDefault="00000000">
            <w:r>
              <w:rPr>
                <w:color w:val="333333"/>
                <w:sz w:val="18"/>
                <w:szCs w:val="18"/>
              </w:rPr>
              <w:t>admin/manager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0D22" w14:textId="77777777" w:rsidR="00CB0F6F" w:rsidRDefault="00000000">
            <w:r>
              <w:rPr>
                <w:color w:val="333333"/>
                <w:sz w:val="18"/>
                <w:szCs w:val="18"/>
              </w:rPr>
              <w:t>Create new product</w:t>
            </w:r>
          </w:p>
        </w:tc>
      </w:tr>
      <w:tr w:rsidR="00CB0F6F" w14:paraId="762F4F34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FFF1" w14:textId="77777777" w:rsidR="00CB0F6F" w:rsidRDefault="00000000">
            <w:r>
              <w:rPr>
                <w:color w:val="333333"/>
                <w:sz w:val="18"/>
                <w:szCs w:val="18"/>
              </w:rPr>
              <w:t>PUT /admin/products/:id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7021" w14:textId="77777777" w:rsidR="00CB0F6F" w:rsidRDefault="00000000">
            <w:r>
              <w:rPr>
                <w:color w:val="333333"/>
                <w:sz w:val="18"/>
                <w:szCs w:val="18"/>
              </w:rPr>
              <w:t>admin/manager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88F1" w14:textId="77777777" w:rsidR="00CB0F6F" w:rsidRDefault="00000000">
            <w:r>
              <w:rPr>
                <w:color w:val="333333"/>
                <w:sz w:val="18"/>
                <w:szCs w:val="18"/>
              </w:rPr>
              <w:t>Update product</w:t>
            </w:r>
          </w:p>
        </w:tc>
      </w:tr>
      <w:tr w:rsidR="00CB0F6F" w14:paraId="6FB9876A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6CF0" w14:textId="77777777" w:rsidR="00CB0F6F" w:rsidRDefault="00000000">
            <w:r>
              <w:rPr>
                <w:color w:val="333333"/>
                <w:sz w:val="18"/>
                <w:szCs w:val="18"/>
              </w:rPr>
              <w:t>DELETE /admin/products/:id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EE28" w14:textId="77777777" w:rsidR="00CB0F6F" w:rsidRDefault="00000000">
            <w:r>
              <w:rPr>
                <w:color w:val="333333"/>
                <w:sz w:val="18"/>
                <w:szCs w:val="18"/>
              </w:rPr>
              <w:t>admin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4C80" w14:textId="77777777" w:rsidR="00CB0F6F" w:rsidRDefault="00000000">
            <w:r>
              <w:rPr>
                <w:color w:val="333333"/>
                <w:sz w:val="18"/>
                <w:szCs w:val="18"/>
              </w:rPr>
              <w:t>Soft delete product</w:t>
            </w:r>
          </w:p>
        </w:tc>
      </w:tr>
      <w:tr w:rsidR="00CB0F6F" w14:paraId="67DDBE4A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E133" w14:textId="77777777" w:rsidR="00CB0F6F" w:rsidRDefault="00000000">
            <w:r>
              <w:rPr>
                <w:color w:val="333333"/>
                <w:sz w:val="18"/>
                <w:szCs w:val="18"/>
              </w:rPr>
              <w:t>POST /admin/products/bulk-import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2663" w14:textId="77777777" w:rsidR="00CB0F6F" w:rsidRDefault="00000000">
            <w:r>
              <w:rPr>
                <w:color w:val="333333"/>
                <w:sz w:val="18"/>
                <w:szCs w:val="18"/>
              </w:rPr>
              <w:t>admin/manager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7B09" w14:textId="77777777" w:rsidR="00CB0F6F" w:rsidRDefault="00000000">
            <w:r>
              <w:rPr>
                <w:color w:val="333333"/>
                <w:sz w:val="18"/>
                <w:szCs w:val="18"/>
              </w:rPr>
              <w:t>CSV bulk import</w:t>
            </w:r>
          </w:p>
        </w:tc>
      </w:tr>
      <w:tr w:rsidR="00CB0F6F" w14:paraId="43A1092D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1BA9" w14:textId="77777777" w:rsidR="00CB0F6F" w:rsidRDefault="00000000">
            <w:r>
              <w:rPr>
                <w:color w:val="333333"/>
                <w:sz w:val="18"/>
                <w:szCs w:val="18"/>
              </w:rPr>
              <w:t>PUT /admin/products/:id/images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0920" w14:textId="77777777" w:rsidR="00CB0F6F" w:rsidRDefault="00000000">
            <w:r>
              <w:rPr>
                <w:color w:val="333333"/>
                <w:sz w:val="18"/>
                <w:szCs w:val="18"/>
              </w:rPr>
              <w:t>admin/manager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C53A" w14:textId="77777777" w:rsidR="00CB0F6F" w:rsidRDefault="00000000">
            <w:r>
              <w:rPr>
                <w:color w:val="333333"/>
                <w:sz w:val="18"/>
                <w:szCs w:val="18"/>
              </w:rPr>
              <w:t>Upload product images to S3</w:t>
            </w:r>
          </w:p>
        </w:tc>
      </w:tr>
    </w:tbl>
    <w:p w14:paraId="13E9EBA7" w14:textId="77777777" w:rsidR="00CB0F6F" w:rsidRPr="00FD5CFC" w:rsidRDefault="00CB0F6F">
      <w:pPr>
        <w:spacing w:before="120"/>
        <w:rPr>
          <w:b/>
          <w:bCs/>
          <w:color w:val="0066F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D5CFC" w:rsidRPr="00FD5CFC" w14:paraId="3AA57C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0021327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// GET /products?category=electric-guitars&amp;brand=fender&amp;min_price=500&amp;max_price=2000</w:t>
            </w:r>
          </w:p>
        </w:tc>
      </w:tr>
      <w:tr w:rsidR="00FD5CFC" w:rsidRPr="00FD5CFC" w14:paraId="378291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9A484AB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//          &amp;rating=4&amp;sort=price_asc&amp;page=1&amp;limit=24</w:t>
            </w:r>
          </w:p>
        </w:tc>
      </w:tr>
      <w:tr w:rsidR="00FD5CFC" w:rsidRPr="00FD5CFC" w14:paraId="15F57F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056B63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// Response 200:</w:t>
            </w:r>
          </w:p>
        </w:tc>
      </w:tr>
      <w:tr w:rsidR="00FD5CFC" w:rsidRPr="00FD5CFC" w14:paraId="5A789E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6328082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{</w:t>
            </w:r>
          </w:p>
        </w:tc>
      </w:tr>
      <w:tr w:rsidR="00FD5CFC" w:rsidRPr="00FD5CFC" w14:paraId="36B9AD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68FCDE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"data": [</w:t>
            </w:r>
          </w:p>
        </w:tc>
      </w:tr>
      <w:tr w:rsidR="00FD5CFC" w:rsidRPr="00FD5CFC" w14:paraId="0A907B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C49E986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{</w:t>
            </w:r>
          </w:p>
        </w:tc>
      </w:tr>
      <w:tr w:rsidR="00FD5CFC" w:rsidRPr="00FD5CFC" w14:paraId="64A4F6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3D7B0C2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"id": "uuid",</w:t>
            </w:r>
          </w:p>
        </w:tc>
      </w:tr>
      <w:tr w:rsidR="00FD5CFC" w:rsidRPr="00FD5CFC" w14:paraId="39E785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95D3B5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"slug": "fender-player-stratocaster",</w:t>
            </w:r>
          </w:p>
        </w:tc>
      </w:tr>
      <w:tr w:rsidR="00FD5CFC" w:rsidRPr="00FD5CFC" w14:paraId="00B80E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1E9C85B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"name": "Fender Player Stratocaster",</w:t>
            </w:r>
          </w:p>
        </w:tc>
      </w:tr>
      <w:tr w:rsidR="00FD5CFC" w:rsidRPr="00FD5CFC" w14:paraId="3676E9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0B2428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"brand": { "id": "uuid", "name": "Fender" },</w:t>
            </w:r>
          </w:p>
        </w:tc>
      </w:tr>
      <w:tr w:rsidR="00FD5CFC" w:rsidRPr="00FD5CFC" w14:paraId="57F88E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E395DA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"base_price": 849.99,</w:t>
            </w:r>
          </w:p>
        </w:tc>
      </w:tr>
      <w:tr w:rsidR="00FD5CFC" w:rsidRPr="00FD5CFC" w14:paraId="1E9C9B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718232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"sale_price": 749.99,</w:t>
            </w:r>
          </w:p>
        </w:tc>
      </w:tr>
      <w:tr w:rsidR="00FD5CFC" w:rsidRPr="00FD5CFC" w14:paraId="585ADC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912913D" w14:textId="3CCA9D49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"images": [{ "url": "https://cdn.</w:t>
            </w:r>
            <w:r w:rsidR="002B61D6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vibemusic</w:t>
            </w: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.com/img.jpg", "alt": "...", "is_primary": true }],</w:t>
            </w:r>
          </w:p>
        </w:tc>
      </w:tr>
      <w:tr w:rsidR="00FD5CFC" w:rsidRPr="00FD5CFC" w14:paraId="60727D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0B9BC1D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"average_rating": 4.7,</w:t>
            </w:r>
          </w:p>
        </w:tc>
      </w:tr>
      <w:tr w:rsidR="00FD5CFC" w:rsidRPr="00FD5CFC" w14:paraId="194694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589B32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"review_count": 312,</w:t>
            </w:r>
          </w:p>
        </w:tc>
      </w:tr>
      <w:tr w:rsidR="00FD5CFC" w:rsidRPr="00FD5CFC" w14:paraId="4981E6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3C72276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"in_stock": true,</w:t>
            </w:r>
          </w:p>
        </w:tc>
      </w:tr>
      <w:tr w:rsidR="00FD5CFC" w:rsidRPr="00FD5CFC" w14:paraId="5E279E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76A255A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"condition": "new"</w:t>
            </w:r>
          </w:p>
        </w:tc>
      </w:tr>
      <w:tr w:rsidR="00FD5CFC" w:rsidRPr="00FD5CFC" w14:paraId="463CC1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05CAAB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}</w:t>
            </w:r>
          </w:p>
        </w:tc>
      </w:tr>
      <w:tr w:rsidR="00FD5CFC" w:rsidRPr="00FD5CFC" w14:paraId="7E8D83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E40B2D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],</w:t>
            </w:r>
          </w:p>
        </w:tc>
      </w:tr>
      <w:tr w:rsidR="00FD5CFC" w:rsidRPr="00FD5CFC" w14:paraId="74FE40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5EE60A4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"meta": { "page": 1, "limit": 24, "total": 1842 }</w:t>
            </w:r>
          </w:p>
        </w:tc>
      </w:tr>
      <w:tr w:rsidR="00FD5CFC" w:rsidRPr="00FD5CFC" w14:paraId="6C46D7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909E945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}</w:t>
            </w:r>
          </w:p>
        </w:tc>
      </w:tr>
    </w:tbl>
    <w:p w14:paraId="74C2745D" w14:textId="77777777" w:rsidR="00CB0F6F" w:rsidRDefault="00CB0F6F">
      <w:pPr>
        <w:spacing w:before="160"/>
      </w:pPr>
    </w:p>
    <w:p w14:paraId="05D98763" w14:textId="77777777" w:rsidR="00FD5CFC" w:rsidRDefault="00FD5CFC">
      <w:pPr>
        <w:pStyle w:val="Heading2"/>
      </w:pPr>
    </w:p>
    <w:p w14:paraId="754F002E" w14:textId="77777777" w:rsidR="00FD5CFC" w:rsidRDefault="00FD5CFC">
      <w:pPr>
        <w:pStyle w:val="Heading2"/>
      </w:pPr>
    </w:p>
    <w:p w14:paraId="62F70DFE" w14:textId="052B9DBD" w:rsidR="00CB0F6F" w:rsidRDefault="00000000">
      <w:pPr>
        <w:pStyle w:val="Heading2"/>
      </w:pPr>
      <w:r>
        <w:t>7.3  Cart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3760"/>
      </w:tblGrid>
      <w:tr w:rsidR="00CB0F6F" w14:paraId="7C3F6DEE" w14:textId="77777777">
        <w:trPr>
          <w:tblHeader/>
        </w:trPr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AD01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+ Path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D023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Auth Required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A137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B0F6F" w14:paraId="568F1586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3115" w14:textId="77777777" w:rsidR="00CB0F6F" w:rsidRDefault="00000000">
            <w:r>
              <w:rPr>
                <w:color w:val="333333"/>
                <w:sz w:val="18"/>
                <w:szCs w:val="18"/>
              </w:rPr>
              <w:t>GET /cart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C293" w14:textId="77777777" w:rsidR="00CB0F6F" w:rsidRDefault="00000000">
            <w:r>
              <w:rPr>
                <w:color w:val="333333"/>
                <w:sz w:val="18"/>
                <w:szCs w:val="18"/>
              </w:rPr>
              <w:t>Optional (guest uses session)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7A56" w14:textId="77777777" w:rsidR="00CB0F6F" w:rsidRDefault="00000000">
            <w:r>
              <w:rPr>
                <w:color w:val="333333"/>
                <w:sz w:val="18"/>
                <w:szCs w:val="18"/>
              </w:rPr>
              <w:t>Get current cart with line items</w:t>
            </w:r>
          </w:p>
        </w:tc>
      </w:tr>
      <w:tr w:rsidR="00CB0F6F" w14:paraId="79596B93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9F2E" w14:textId="77777777" w:rsidR="00CB0F6F" w:rsidRDefault="00000000">
            <w:r>
              <w:rPr>
                <w:color w:val="333333"/>
                <w:sz w:val="18"/>
                <w:szCs w:val="18"/>
              </w:rPr>
              <w:t>POST /cart/items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77F6" w14:textId="77777777" w:rsidR="00CB0F6F" w:rsidRDefault="00000000">
            <w:r>
              <w:rPr>
                <w:color w:val="333333"/>
                <w:sz w:val="18"/>
                <w:szCs w:val="18"/>
              </w:rPr>
              <w:t>Optional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E073" w14:textId="77777777" w:rsidR="00CB0F6F" w:rsidRDefault="00000000">
            <w:r>
              <w:rPr>
                <w:color w:val="333333"/>
                <w:sz w:val="18"/>
                <w:szCs w:val="18"/>
              </w:rPr>
              <w:t>Add item { productId, variantId?, quantity }</w:t>
            </w:r>
          </w:p>
        </w:tc>
      </w:tr>
      <w:tr w:rsidR="00CB0F6F" w14:paraId="0B420B1E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D166" w14:textId="77777777" w:rsidR="00CB0F6F" w:rsidRDefault="00000000">
            <w:r>
              <w:rPr>
                <w:color w:val="333333"/>
                <w:sz w:val="18"/>
                <w:szCs w:val="18"/>
              </w:rPr>
              <w:t>PUT /cart/items/:itemId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1E94" w14:textId="77777777" w:rsidR="00CB0F6F" w:rsidRDefault="00000000">
            <w:r>
              <w:rPr>
                <w:color w:val="333333"/>
                <w:sz w:val="18"/>
                <w:szCs w:val="18"/>
              </w:rPr>
              <w:t>Optional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FC97" w14:textId="77777777" w:rsidR="00CB0F6F" w:rsidRDefault="00000000">
            <w:r>
              <w:rPr>
                <w:color w:val="333333"/>
                <w:sz w:val="18"/>
                <w:szCs w:val="18"/>
              </w:rPr>
              <w:t>Update quantity { quantity }</w:t>
            </w:r>
          </w:p>
        </w:tc>
      </w:tr>
      <w:tr w:rsidR="00CB0F6F" w14:paraId="483F06CA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44B4" w14:textId="77777777" w:rsidR="00CB0F6F" w:rsidRDefault="00000000">
            <w:r>
              <w:rPr>
                <w:color w:val="333333"/>
                <w:sz w:val="18"/>
                <w:szCs w:val="18"/>
              </w:rPr>
              <w:t>DELETE /cart/items/:itemId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A02E" w14:textId="77777777" w:rsidR="00CB0F6F" w:rsidRDefault="00000000">
            <w:r>
              <w:rPr>
                <w:color w:val="333333"/>
                <w:sz w:val="18"/>
                <w:szCs w:val="18"/>
              </w:rPr>
              <w:t>Optional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E90A" w14:textId="77777777" w:rsidR="00CB0F6F" w:rsidRDefault="00000000">
            <w:r>
              <w:rPr>
                <w:color w:val="333333"/>
                <w:sz w:val="18"/>
                <w:szCs w:val="18"/>
              </w:rPr>
              <w:t>Remove item from cart</w:t>
            </w:r>
          </w:p>
        </w:tc>
      </w:tr>
      <w:tr w:rsidR="00CB0F6F" w14:paraId="37822071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4B46" w14:textId="77777777" w:rsidR="00CB0F6F" w:rsidRDefault="00000000">
            <w:r>
              <w:rPr>
                <w:color w:val="333333"/>
                <w:sz w:val="18"/>
                <w:szCs w:val="18"/>
              </w:rPr>
              <w:t>DELETE /cart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98BE" w14:textId="77777777" w:rsidR="00CB0F6F" w:rsidRDefault="00000000">
            <w:r>
              <w:rPr>
                <w:color w:val="333333"/>
                <w:sz w:val="18"/>
                <w:szCs w:val="18"/>
              </w:rPr>
              <w:t>Optional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8278" w14:textId="77777777" w:rsidR="00CB0F6F" w:rsidRDefault="00000000">
            <w:r>
              <w:rPr>
                <w:color w:val="333333"/>
                <w:sz w:val="18"/>
                <w:szCs w:val="18"/>
              </w:rPr>
              <w:t>Clear entire cart</w:t>
            </w:r>
          </w:p>
        </w:tc>
      </w:tr>
      <w:tr w:rsidR="00CB0F6F" w14:paraId="33B78A15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69A4" w14:textId="77777777" w:rsidR="00CB0F6F" w:rsidRDefault="00000000">
            <w:r>
              <w:rPr>
                <w:color w:val="333333"/>
                <w:sz w:val="18"/>
                <w:szCs w:val="18"/>
              </w:rPr>
              <w:t>POST /cart/coupon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8334" w14:textId="77777777" w:rsidR="00CB0F6F" w:rsidRDefault="00000000">
            <w:r>
              <w:rPr>
                <w:color w:val="333333"/>
                <w:sz w:val="18"/>
                <w:szCs w:val="18"/>
              </w:rPr>
              <w:t>Yes (customer)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5ECB" w14:textId="77777777" w:rsidR="00CB0F6F" w:rsidRDefault="00000000">
            <w:r>
              <w:rPr>
                <w:color w:val="333333"/>
                <w:sz w:val="18"/>
                <w:szCs w:val="18"/>
              </w:rPr>
              <w:t>Apply coupon { code }</w:t>
            </w:r>
          </w:p>
        </w:tc>
      </w:tr>
      <w:tr w:rsidR="00CB0F6F" w14:paraId="7CD2E556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1688" w14:textId="77777777" w:rsidR="00CB0F6F" w:rsidRDefault="00000000">
            <w:r>
              <w:rPr>
                <w:color w:val="333333"/>
                <w:sz w:val="18"/>
                <w:szCs w:val="18"/>
              </w:rPr>
              <w:t>DELETE /cart/coupon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1D25" w14:textId="77777777" w:rsidR="00CB0F6F" w:rsidRDefault="00000000">
            <w:r>
              <w:rPr>
                <w:color w:val="333333"/>
                <w:sz w:val="18"/>
                <w:szCs w:val="18"/>
              </w:rPr>
              <w:t>Yes (customer)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080F" w14:textId="77777777" w:rsidR="00CB0F6F" w:rsidRDefault="00000000">
            <w:r>
              <w:rPr>
                <w:color w:val="333333"/>
                <w:sz w:val="18"/>
                <w:szCs w:val="18"/>
              </w:rPr>
              <w:t>Remove applied coupon</w:t>
            </w:r>
          </w:p>
        </w:tc>
      </w:tr>
      <w:tr w:rsidR="00CB0F6F" w14:paraId="7249BF5D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15CB" w14:textId="77777777" w:rsidR="00CB0F6F" w:rsidRDefault="00000000">
            <w:r>
              <w:rPr>
                <w:color w:val="333333"/>
                <w:sz w:val="18"/>
                <w:szCs w:val="18"/>
              </w:rPr>
              <w:t>POST /cart/merge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E8D5" w14:textId="77777777" w:rsidR="00CB0F6F" w:rsidRDefault="00000000">
            <w:r>
              <w:rPr>
                <w:color w:val="333333"/>
                <w:sz w:val="18"/>
                <w:szCs w:val="18"/>
              </w:rPr>
              <w:t>Yes (customer)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1648" w14:textId="77777777" w:rsidR="00CB0F6F" w:rsidRDefault="00000000">
            <w:r>
              <w:rPr>
                <w:color w:val="333333"/>
                <w:sz w:val="18"/>
                <w:szCs w:val="18"/>
              </w:rPr>
              <w:t>Merge guest cart into user cart on login</w:t>
            </w:r>
          </w:p>
        </w:tc>
      </w:tr>
    </w:tbl>
    <w:p w14:paraId="123F529E" w14:textId="77777777" w:rsidR="00CB0F6F" w:rsidRDefault="00CB0F6F">
      <w:pPr>
        <w:spacing w:before="160"/>
      </w:pPr>
    </w:p>
    <w:p w14:paraId="22512661" w14:textId="77777777" w:rsidR="00CB0F6F" w:rsidRDefault="00000000">
      <w:pPr>
        <w:pStyle w:val="Heading2"/>
      </w:pPr>
      <w:r>
        <w:t>7.4  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3760"/>
      </w:tblGrid>
      <w:tr w:rsidR="00CB0F6F" w14:paraId="0B25F570" w14:textId="77777777">
        <w:trPr>
          <w:tblHeader/>
        </w:trPr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2CCF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+ Path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C54F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Auth Required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45CE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B0F6F" w14:paraId="54AA2FA2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7811" w14:textId="77777777" w:rsidR="00CB0F6F" w:rsidRDefault="00000000">
            <w:r>
              <w:rPr>
                <w:color w:val="333333"/>
                <w:sz w:val="18"/>
                <w:szCs w:val="18"/>
              </w:rPr>
              <w:t>POST /orders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0EB9" w14:textId="77777777" w:rsidR="00CB0F6F" w:rsidRDefault="00000000">
            <w:r>
              <w:rPr>
                <w:color w:val="333333"/>
                <w:sz w:val="18"/>
                <w:szCs w:val="18"/>
              </w:rPr>
              <w:t>Yes / Guest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B449" w14:textId="77777777" w:rsidR="00CB0F6F" w:rsidRDefault="00000000">
            <w:r>
              <w:rPr>
                <w:color w:val="333333"/>
                <w:sz w:val="18"/>
                <w:szCs w:val="18"/>
              </w:rPr>
              <w:t>Create order from cart</w:t>
            </w:r>
          </w:p>
        </w:tc>
      </w:tr>
      <w:tr w:rsidR="00CB0F6F" w14:paraId="42197915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2EE6" w14:textId="77777777" w:rsidR="00CB0F6F" w:rsidRDefault="00000000">
            <w:r>
              <w:rPr>
                <w:color w:val="333333"/>
                <w:sz w:val="18"/>
                <w:szCs w:val="18"/>
              </w:rPr>
              <w:t>GET /orders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E740" w14:textId="77777777" w:rsidR="00CB0F6F" w:rsidRDefault="00000000">
            <w:r>
              <w:rPr>
                <w:color w:val="333333"/>
                <w:sz w:val="18"/>
                <w:szCs w:val="18"/>
              </w:rPr>
              <w:t>Yes (customer)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56D8" w14:textId="77777777" w:rsidR="00CB0F6F" w:rsidRDefault="00000000">
            <w:r>
              <w:rPr>
                <w:color w:val="333333"/>
                <w:sz w:val="18"/>
                <w:szCs w:val="18"/>
              </w:rPr>
              <w:t>Customer's order history</w:t>
            </w:r>
          </w:p>
        </w:tc>
      </w:tr>
      <w:tr w:rsidR="00CB0F6F" w14:paraId="2456CED9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E196" w14:textId="77777777" w:rsidR="00CB0F6F" w:rsidRDefault="00000000">
            <w:r>
              <w:rPr>
                <w:color w:val="333333"/>
                <w:sz w:val="18"/>
                <w:szCs w:val="18"/>
              </w:rPr>
              <w:t>GET /orders/:id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11DB" w14:textId="77777777" w:rsidR="00CB0F6F" w:rsidRDefault="00000000">
            <w:r>
              <w:rPr>
                <w:color w:val="333333"/>
                <w:sz w:val="18"/>
                <w:szCs w:val="18"/>
              </w:rPr>
              <w:t>Yes (owner/admin)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DAA5" w14:textId="77777777" w:rsidR="00CB0F6F" w:rsidRDefault="00000000">
            <w:r>
              <w:rPr>
                <w:color w:val="333333"/>
                <w:sz w:val="18"/>
                <w:szCs w:val="18"/>
              </w:rPr>
              <w:t>Order detail</w:t>
            </w:r>
          </w:p>
        </w:tc>
      </w:tr>
      <w:tr w:rsidR="00CB0F6F" w14:paraId="33C50AA1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2BAE" w14:textId="77777777" w:rsidR="00CB0F6F" w:rsidRDefault="00000000">
            <w:r>
              <w:rPr>
                <w:color w:val="333333"/>
                <w:sz w:val="18"/>
                <w:szCs w:val="18"/>
              </w:rPr>
              <w:t>GET /orders/:id/track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8BAE" w14:textId="77777777" w:rsidR="00CB0F6F" w:rsidRDefault="00000000">
            <w:r>
              <w:rPr>
                <w:color w:val="333333"/>
                <w:sz w:val="18"/>
                <w:szCs w:val="18"/>
              </w:rPr>
              <w:t>No (with order number)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410A" w14:textId="77777777" w:rsidR="00CB0F6F" w:rsidRDefault="00000000">
            <w:r>
              <w:rPr>
                <w:color w:val="333333"/>
                <w:sz w:val="18"/>
                <w:szCs w:val="18"/>
              </w:rPr>
              <w:t>Public tracking by order number</w:t>
            </w:r>
          </w:p>
        </w:tc>
      </w:tr>
      <w:tr w:rsidR="00CB0F6F" w14:paraId="7DEE84BD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8ED8" w14:textId="77777777" w:rsidR="00CB0F6F" w:rsidRDefault="00000000">
            <w:r>
              <w:rPr>
                <w:color w:val="333333"/>
                <w:sz w:val="18"/>
                <w:szCs w:val="18"/>
              </w:rPr>
              <w:t>PUT /admin/orders/:id/status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AB78" w14:textId="77777777" w:rsidR="00CB0F6F" w:rsidRDefault="00000000">
            <w:r>
              <w:rPr>
                <w:color w:val="333333"/>
                <w:sz w:val="18"/>
                <w:szCs w:val="18"/>
              </w:rPr>
              <w:t>admin/support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DA83" w14:textId="77777777" w:rsidR="00CB0F6F" w:rsidRDefault="00000000">
            <w:r>
              <w:rPr>
                <w:color w:val="333333"/>
                <w:sz w:val="18"/>
                <w:szCs w:val="18"/>
              </w:rPr>
              <w:t>Update order status</w:t>
            </w:r>
          </w:p>
        </w:tc>
      </w:tr>
      <w:tr w:rsidR="00CB0F6F" w14:paraId="5BFF5292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4CDC" w14:textId="77777777" w:rsidR="00CB0F6F" w:rsidRDefault="00000000">
            <w:r>
              <w:rPr>
                <w:color w:val="333333"/>
                <w:sz w:val="18"/>
                <w:szCs w:val="18"/>
              </w:rPr>
              <w:t>POST /admin/orders/:id/refund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6A9E" w14:textId="77777777" w:rsidR="00CB0F6F" w:rsidRDefault="00000000">
            <w:r>
              <w:rPr>
                <w:color w:val="333333"/>
                <w:sz w:val="18"/>
                <w:szCs w:val="18"/>
              </w:rPr>
              <w:t>admin/manager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E8F1" w14:textId="77777777" w:rsidR="00CB0F6F" w:rsidRDefault="00000000">
            <w:r>
              <w:rPr>
                <w:color w:val="333333"/>
                <w:sz w:val="18"/>
                <w:szCs w:val="18"/>
              </w:rPr>
              <w:t>Issue refund</w:t>
            </w:r>
          </w:p>
        </w:tc>
      </w:tr>
      <w:tr w:rsidR="00CB0F6F" w14:paraId="0D9289AD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8FE4" w14:textId="77777777" w:rsidR="00CB0F6F" w:rsidRDefault="00000000">
            <w:r>
              <w:rPr>
                <w:color w:val="333333"/>
                <w:sz w:val="18"/>
                <w:szCs w:val="18"/>
              </w:rPr>
              <w:t>GET /admin/orders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0A67" w14:textId="77777777" w:rsidR="00CB0F6F" w:rsidRDefault="00000000">
            <w:r>
              <w:rPr>
                <w:color w:val="333333"/>
                <w:sz w:val="18"/>
                <w:szCs w:val="18"/>
              </w:rPr>
              <w:t>admin/support/manager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CC89" w14:textId="77777777" w:rsidR="00CB0F6F" w:rsidRDefault="00000000">
            <w:r>
              <w:rPr>
                <w:color w:val="333333"/>
                <w:sz w:val="18"/>
                <w:szCs w:val="18"/>
              </w:rPr>
              <w:t>All orders with filters</w:t>
            </w:r>
          </w:p>
        </w:tc>
      </w:tr>
    </w:tbl>
    <w:p w14:paraId="49B86686" w14:textId="77777777" w:rsidR="00CB0F6F" w:rsidRDefault="00CB0F6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76BE00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241F0C1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// POST /orders</w:t>
            </w:r>
          </w:p>
        </w:tc>
      </w:tr>
      <w:tr w:rsidR="00CB0F6F" w14:paraId="0690E2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21E1176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// Request:</w:t>
            </w:r>
          </w:p>
        </w:tc>
      </w:tr>
      <w:tr w:rsidR="00CB0F6F" w14:paraId="2A963F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F48E56B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{</w:t>
            </w:r>
          </w:p>
        </w:tc>
      </w:tr>
      <w:tr w:rsidR="00CB0F6F" w14:paraId="307BF2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165306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"cart_id": "uuid",</w:t>
            </w:r>
          </w:p>
        </w:tc>
      </w:tr>
      <w:tr w:rsidR="00CB0F6F" w14:paraId="61EF16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E0C88F6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"shipping_address_id": "uuid",</w:t>
            </w:r>
          </w:p>
        </w:tc>
      </w:tr>
      <w:tr w:rsidR="00CB0F6F" w14:paraId="536DF5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C36F551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"shipping_method": "standard",</w:t>
            </w:r>
          </w:p>
        </w:tc>
      </w:tr>
      <w:tr w:rsidR="00CB0F6F" w14:paraId="2E76FF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6FF782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"payment_method": "stripe",</w:t>
            </w:r>
          </w:p>
        </w:tc>
      </w:tr>
      <w:tr w:rsidR="00CB0F6F" w14:paraId="416BD2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23AB35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"payment_intent_id": "pi_xxx",</w:t>
            </w:r>
          </w:p>
        </w:tc>
      </w:tr>
      <w:tr w:rsidR="00CB0F6F" w14:paraId="39004A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065B5E7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"notes": "Leave at door",</w:t>
            </w:r>
          </w:p>
        </w:tc>
      </w:tr>
      <w:tr w:rsidR="00CB0F6F" w14:paraId="33F006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B42FCFB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"guest_email": null</w:t>
            </w:r>
          </w:p>
        </w:tc>
      </w:tr>
      <w:tr w:rsidR="00CB0F6F" w14:paraId="270373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436842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}</w:t>
            </w:r>
          </w:p>
        </w:tc>
      </w:tr>
      <w:tr w:rsidR="00CB0F6F" w14:paraId="5E4918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A5FF50F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// Response 201:</w:t>
            </w:r>
          </w:p>
        </w:tc>
      </w:tr>
      <w:tr w:rsidR="00CB0F6F" w14:paraId="1FF87B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53A7DCA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{</w:t>
            </w:r>
          </w:p>
        </w:tc>
      </w:tr>
      <w:tr w:rsidR="00CB0F6F" w14:paraId="3C2182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AEB9FB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lastRenderedPageBreak/>
              <w:t xml:space="preserve">  "data": {</w:t>
            </w:r>
          </w:p>
        </w:tc>
      </w:tr>
      <w:tr w:rsidR="00CB0F6F" w14:paraId="61BDF5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A71AD9" w14:textId="77777777" w:rsidR="00CB0F6F" w:rsidRPr="00FD5CFC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FD5CFC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"id": "uuid",</w:t>
            </w:r>
          </w:p>
        </w:tc>
      </w:tr>
      <w:tr w:rsidR="00CB0F6F" w14:paraId="20DA4C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844866" w14:textId="77777777" w:rsidR="00CB0F6F" w:rsidRPr="009046F0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046F0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"order_number": "HRM-20260001",</w:t>
            </w:r>
          </w:p>
        </w:tc>
      </w:tr>
      <w:tr w:rsidR="00CB0F6F" w14:paraId="1A7FA0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1A322EC" w14:textId="77777777" w:rsidR="00CB0F6F" w:rsidRPr="009046F0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046F0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"status": "confirmed",</w:t>
            </w:r>
          </w:p>
        </w:tc>
      </w:tr>
      <w:tr w:rsidR="00CB0F6F" w14:paraId="713A35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D2B4D1E" w14:textId="77777777" w:rsidR="00CB0F6F" w:rsidRPr="009046F0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046F0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"total_amount": 749.99,</w:t>
            </w:r>
          </w:p>
        </w:tc>
      </w:tr>
      <w:tr w:rsidR="00CB0F6F" w14:paraId="592EAB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17629A" w14:textId="77777777" w:rsidR="00CB0F6F" w:rsidRPr="009046F0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046F0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"estimated_delivery": "2026-04-20"</w:t>
            </w:r>
          </w:p>
        </w:tc>
      </w:tr>
      <w:tr w:rsidR="00CB0F6F" w14:paraId="66D9F7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62FEE8" w14:textId="77777777" w:rsidR="00CB0F6F" w:rsidRPr="009046F0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046F0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}</w:t>
            </w:r>
          </w:p>
        </w:tc>
      </w:tr>
      <w:tr w:rsidR="00CB0F6F" w14:paraId="08E150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F129E6" w14:textId="77777777" w:rsidR="00CB0F6F" w:rsidRPr="009046F0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046F0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}</w:t>
            </w:r>
          </w:p>
        </w:tc>
      </w:tr>
    </w:tbl>
    <w:p w14:paraId="46CA8601" w14:textId="77777777" w:rsidR="00CB0F6F" w:rsidRDefault="00CB0F6F">
      <w:pPr>
        <w:spacing w:before="160"/>
      </w:pPr>
    </w:p>
    <w:p w14:paraId="6283B3AC" w14:textId="77777777" w:rsidR="00CB0F6F" w:rsidRDefault="00000000">
      <w:pPr>
        <w:pStyle w:val="Heading2"/>
      </w:pPr>
      <w:r>
        <w:t>7.5  Reviews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3760"/>
      </w:tblGrid>
      <w:tr w:rsidR="00CB0F6F" w14:paraId="2D4F9CD5" w14:textId="77777777">
        <w:trPr>
          <w:tblHeader/>
        </w:trPr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A91E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+ Path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E9B8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Auth Required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2192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B0F6F" w14:paraId="5D35402E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5318" w14:textId="77777777" w:rsidR="00CB0F6F" w:rsidRDefault="00000000">
            <w:r>
              <w:rPr>
                <w:color w:val="333333"/>
                <w:sz w:val="18"/>
                <w:szCs w:val="18"/>
              </w:rPr>
              <w:t>GET /products/:id/reviews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B701" w14:textId="77777777" w:rsidR="00CB0F6F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81CB" w14:textId="77777777" w:rsidR="00CB0F6F" w:rsidRDefault="00000000">
            <w:r>
              <w:rPr>
                <w:color w:val="333333"/>
                <w:sz w:val="18"/>
                <w:szCs w:val="18"/>
              </w:rPr>
              <w:t>Paginated product reviews</w:t>
            </w:r>
          </w:p>
        </w:tc>
      </w:tr>
      <w:tr w:rsidR="00CB0F6F" w14:paraId="0824D452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133B" w14:textId="77777777" w:rsidR="00CB0F6F" w:rsidRDefault="00000000">
            <w:r>
              <w:rPr>
                <w:color w:val="333333"/>
                <w:sz w:val="18"/>
                <w:szCs w:val="18"/>
              </w:rPr>
              <w:t>POST /products/:id/reviews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9534" w14:textId="77777777" w:rsidR="00CB0F6F" w:rsidRDefault="00000000">
            <w:r>
              <w:rPr>
                <w:color w:val="333333"/>
                <w:sz w:val="18"/>
                <w:szCs w:val="18"/>
              </w:rPr>
              <w:t>Yes (customer)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AC68" w14:textId="77777777" w:rsidR="00CB0F6F" w:rsidRDefault="00000000">
            <w:r>
              <w:rPr>
                <w:color w:val="333333"/>
                <w:sz w:val="18"/>
                <w:szCs w:val="18"/>
              </w:rPr>
              <w:t>Submit review { rating, title, body, orderItemId }</w:t>
            </w:r>
          </w:p>
        </w:tc>
      </w:tr>
      <w:tr w:rsidR="00CB0F6F" w14:paraId="3F4000D3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0CA8" w14:textId="77777777" w:rsidR="00CB0F6F" w:rsidRDefault="00000000">
            <w:r>
              <w:rPr>
                <w:color w:val="333333"/>
                <w:sz w:val="18"/>
                <w:szCs w:val="18"/>
              </w:rPr>
              <w:t>POST /reviews/:id/helpful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4BB7" w14:textId="77777777" w:rsidR="00CB0F6F" w:rsidRDefault="00000000">
            <w:r>
              <w:rPr>
                <w:color w:val="333333"/>
                <w:sz w:val="18"/>
                <w:szCs w:val="18"/>
              </w:rPr>
              <w:t>Yes (customer)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9EA4" w14:textId="77777777" w:rsidR="00CB0F6F" w:rsidRDefault="00000000">
            <w:r>
              <w:rPr>
                <w:color w:val="333333"/>
                <w:sz w:val="18"/>
                <w:szCs w:val="18"/>
              </w:rPr>
              <w:t>Mark review as helpful</w:t>
            </w:r>
          </w:p>
        </w:tc>
      </w:tr>
      <w:tr w:rsidR="00CB0F6F" w14:paraId="506A17F1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7340" w14:textId="77777777" w:rsidR="00CB0F6F" w:rsidRDefault="00000000">
            <w:r>
              <w:rPr>
                <w:color w:val="333333"/>
                <w:sz w:val="18"/>
                <w:szCs w:val="18"/>
              </w:rPr>
              <w:t>GET /admin/reviews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147F" w14:textId="77777777" w:rsidR="00CB0F6F" w:rsidRDefault="00000000">
            <w:r>
              <w:rPr>
                <w:color w:val="333333"/>
                <w:sz w:val="18"/>
                <w:szCs w:val="18"/>
              </w:rPr>
              <w:t>admin/manager/support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3974" w14:textId="77777777" w:rsidR="00CB0F6F" w:rsidRDefault="00000000">
            <w:r>
              <w:rPr>
                <w:color w:val="333333"/>
                <w:sz w:val="18"/>
                <w:szCs w:val="18"/>
              </w:rPr>
              <w:t>All reviews with status filter</w:t>
            </w:r>
          </w:p>
        </w:tc>
      </w:tr>
      <w:tr w:rsidR="00CB0F6F" w14:paraId="05A8D0B3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5BAF" w14:textId="77777777" w:rsidR="00CB0F6F" w:rsidRDefault="00000000">
            <w:r>
              <w:rPr>
                <w:color w:val="333333"/>
                <w:sz w:val="18"/>
                <w:szCs w:val="18"/>
              </w:rPr>
              <w:t>PUT /admin/reviews/:id/status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07F6" w14:textId="77777777" w:rsidR="00CB0F6F" w:rsidRDefault="00000000">
            <w:r>
              <w:rPr>
                <w:color w:val="333333"/>
                <w:sz w:val="18"/>
                <w:szCs w:val="18"/>
              </w:rPr>
              <w:t>admin/manager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5BD5" w14:textId="77777777" w:rsidR="00CB0F6F" w:rsidRDefault="00000000">
            <w:r>
              <w:rPr>
                <w:color w:val="333333"/>
                <w:sz w:val="18"/>
                <w:szCs w:val="18"/>
              </w:rPr>
              <w:t>Approve or reject review { status }</w:t>
            </w:r>
          </w:p>
        </w:tc>
      </w:tr>
      <w:tr w:rsidR="00CB0F6F" w14:paraId="58048E13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B2018" w14:textId="77777777" w:rsidR="00CB0F6F" w:rsidRDefault="00000000">
            <w:r>
              <w:rPr>
                <w:color w:val="333333"/>
                <w:sz w:val="18"/>
                <w:szCs w:val="18"/>
              </w:rPr>
              <w:t>POST /admin/reviews/:id/reply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13FC" w14:textId="77777777" w:rsidR="00CB0F6F" w:rsidRDefault="00000000">
            <w:r>
              <w:rPr>
                <w:color w:val="333333"/>
                <w:sz w:val="18"/>
                <w:szCs w:val="18"/>
              </w:rPr>
              <w:t>admin/support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672A" w14:textId="77777777" w:rsidR="00CB0F6F" w:rsidRDefault="00000000">
            <w:r>
              <w:rPr>
                <w:color w:val="333333"/>
                <w:sz w:val="18"/>
                <w:szCs w:val="18"/>
              </w:rPr>
              <w:t>Add admin reply { reply }</w:t>
            </w:r>
          </w:p>
        </w:tc>
      </w:tr>
    </w:tbl>
    <w:p w14:paraId="41CB443F" w14:textId="77777777" w:rsidR="00CB0F6F" w:rsidRDefault="00CB0F6F">
      <w:pPr>
        <w:spacing w:before="160"/>
      </w:pPr>
    </w:p>
    <w:p w14:paraId="2E05FA75" w14:textId="77777777" w:rsidR="00CB0F6F" w:rsidRDefault="00000000">
      <w:pPr>
        <w:pStyle w:val="Heading2"/>
      </w:pPr>
      <w:r>
        <w:t>7.6  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3"/>
        <w:gridCol w:w="1652"/>
        <w:gridCol w:w="3595"/>
      </w:tblGrid>
      <w:tr w:rsidR="00CB0F6F" w14:paraId="47262684" w14:textId="77777777">
        <w:trPr>
          <w:tblHeader/>
        </w:trPr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1E9D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+ Path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4B26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Auth Required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A9AD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B0F6F" w14:paraId="16B7BCED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7989" w14:textId="77777777" w:rsidR="00CB0F6F" w:rsidRDefault="00000000">
            <w:r>
              <w:rPr>
                <w:color w:val="333333"/>
                <w:sz w:val="18"/>
                <w:szCs w:val="18"/>
              </w:rPr>
              <w:t>GET /search?q=:query&amp;limit=10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3F9B" w14:textId="77777777" w:rsidR="00CB0F6F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F80B" w14:textId="77777777" w:rsidR="00CB0F6F" w:rsidRDefault="00000000">
            <w:r>
              <w:rPr>
                <w:color w:val="333333"/>
                <w:sz w:val="18"/>
                <w:szCs w:val="18"/>
              </w:rPr>
              <w:t>Autocomplete suggestions</w:t>
            </w:r>
          </w:p>
        </w:tc>
      </w:tr>
      <w:tr w:rsidR="00CB0F6F" w14:paraId="510ECE10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9E66" w14:textId="77777777" w:rsidR="00CB0F6F" w:rsidRDefault="00000000">
            <w:r>
              <w:rPr>
                <w:color w:val="333333"/>
                <w:sz w:val="18"/>
                <w:szCs w:val="18"/>
              </w:rPr>
              <w:t>GET /search/results?q=:q&amp;filters=...&amp;sort=:s&amp;page=:p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81C6" w14:textId="77777777" w:rsidR="00CB0F6F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7726" w14:textId="77777777" w:rsidR="00CB0F6F" w:rsidRDefault="00000000">
            <w:r>
              <w:rPr>
                <w:color w:val="333333"/>
                <w:sz w:val="18"/>
                <w:szCs w:val="18"/>
              </w:rPr>
              <w:t>Full search results with facets</w:t>
            </w:r>
          </w:p>
        </w:tc>
      </w:tr>
      <w:tr w:rsidR="00CB0F6F" w14:paraId="6EA42802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0CCF" w14:textId="77777777" w:rsidR="00CB0F6F" w:rsidRDefault="00000000">
            <w:r>
              <w:rPr>
                <w:color w:val="333333"/>
                <w:sz w:val="18"/>
                <w:szCs w:val="18"/>
              </w:rPr>
              <w:t>GET /search/trending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4899" w14:textId="77777777" w:rsidR="00CB0F6F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08E6" w14:textId="77777777" w:rsidR="00CB0F6F" w:rsidRDefault="00000000">
            <w:r>
              <w:rPr>
                <w:color w:val="333333"/>
                <w:sz w:val="18"/>
                <w:szCs w:val="18"/>
              </w:rPr>
              <w:t>Trending search terms</w:t>
            </w:r>
          </w:p>
        </w:tc>
      </w:tr>
    </w:tbl>
    <w:p w14:paraId="2A9FC75E" w14:textId="77777777" w:rsidR="00CB0F6F" w:rsidRDefault="00CB0F6F">
      <w:pPr>
        <w:spacing w:before="160"/>
      </w:pPr>
    </w:p>
    <w:p w14:paraId="4EB037B1" w14:textId="387B2044" w:rsidR="00CB0F6F" w:rsidRDefault="00000000">
      <w:pPr>
        <w:pStyle w:val="Heading2"/>
      </w:pPr>
      <w:r>
        <w:t>7.7  Sales Engineer (CRM)</w:t>
      </w:r>
      <w:r w:rsidR="009826B2"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200"/>
        <w:gridCol w:w="3560"/>
      </w:tblGrid>
      <w:tr w:rsidR="00CB0F6F" w14:paraId="386B3E03" w14:textId="77777777"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5345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+ Path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7354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Auth Required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419E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B0F6F" w14:paraId="14EF26A4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DD6C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GET /me/sales-engineer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3407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Yes (customer)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C86F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Get my assigned SE details</w:t>
            </w:r>
          </w:p>
        </w:tc>
      </w:tr>
      <w:tr w:rsidR="00CB0F6F" w14:paraId="54197E2A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0CAA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GET /se/customers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9A3E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Yes (SE)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171D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SE's assigned customer list</w:t>
            </w:r>
          </w:p>
        </w:tc>
      </w:tr>
      <w:tr w:rsidR="00CB0F6F" w14:paraId="2B8D51E9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E7CC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GET /se/conversations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7572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Yes (SE)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6576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All SE message threads</w:t>
            </w:r>
          </w:p>
        </w:tc>
      </w:tr>
      <w:tr w:rsidR="00CB0F6F" w14:paraId="66E7FAA7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1CA7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GET /conversations/:id/messages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17AD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Yes (SE/customer)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F5A1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Messages in a thread</w:t>
            </w:r>
          </w:p>
        </w:tc>
      </w:tr>
      <w:tr w:rsidR="00CB0F6F" w14:paraId="32AFB7F5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B859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POST /conversations/:id/messages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2CD0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Yes (SE/customer)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F26B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Send message { body, is_internal? }</w:t>
            </w:r>
          </w:p>
        </w:tc>
      </w:tr>
      <w:tr w:rsidR="00CB0F6F" w14:paraId="12EEA013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F79D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POST /admin/se/assign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120F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Yes (admin)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A2FD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Assign SE { customer_id, se_id }</w:t>
            </w:r>
          </w:p>
        </w:tc>
      </w:tr>
      <w:tr w:rsidR="00CB0F6F" w14:paraId="7C156CE2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BC69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lastRenderedPageBreak/>
              <w:t>GET /admin/se/performance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FB3C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Yes (admin)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06A4" w14:textId="77777777" w:rsidR="00CB0F6F" w:rsidRPr="002C70B3" w:rsidRDefault="00000000">
            <w:pPr>
              <w:rPr>
                <w:b/>
                <w:bCs/>
                <w:color w:val="3A7C22" w:themeColor="accent6" w:themeShade="BF"/>
              </w:rPr>
            </w:pPr>
            <w:r w:rsidRPr="002C70B3">
              <w:rPr>
                <w:b/>
                <w:bCs/>
                <w:color w:val="3A7C22" w:themeColor="accent6" w:themeShade="BF"/>
                <w:sz w:val="18"/>
                <w:szCs w:val="18"/>
              </w:rPr>
              <w:t>SE performance metrics</w:t>
            </w:r>
          </w:p>
        </w:tc>
      </w:tr>
    </w:tbl>
    <w:p w14:paraId="5CFF19DA" w14:textId="77777777" w:rsidR="00CB0F6F" w:rsidRDefault="00CB0F6F">
      <w:pPr>
        <w:spacing w:before="160"/>
      </w:pPr>
    </w:p>
    <w:p w14:paraId="418FB4DC" w14:textId="77777777" w:rsidR="00CB0F6F" w:rsidRDefault="00000000">
      <w:pPr>
        <w:pStyle w:val="Heading2"/>
      </w:pPr>
      <w:r>
        <w:t>7.8  Payments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3760"/>
      </w:tblGrid>
      <w:tr w:rsidR="00CB0F6F" w14:paraId="5017DD25" w14:textId="77777777"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2EA5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Method + Path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37CD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Auth Required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6E5E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B0F6F" w14:paraId="578F4498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D558" w14:textId="77777777" w:rsidR="00CB0F6F" w:rsidRPr="00313CBB" w:rsidRDefault="00000000">
            <w:pPr>
              <w:rPr>
                <w:b/>
                <w:bCs/>
                <w:color w:val="3A7C22" w:themeColor="accent6" w:themeShade="BF"/>
              </w:rPr>
            </w:pPr>
            <w:r w:rsidRPr="00313CBB">
              <w:rPr>
                <w:b/>
                <w:bCs/>
                <w:color w:val="3A7C22" w:themeColor="accent6" w:themeShade="BF"/>
                <w:sz w:val="18"/>
                <w:szCs w:val="18"/>
              </w:rPr>
              <w:t>POST /payments/razorpay/order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5B99" w14:textId="77777777" w:rsidR="00CB0F6F" w:rsidRPr="00313CBB" w:rsidRDefault="00000000">
            <w:pPr>
              <w:rPr>
                <w:b/>
                <w:bCs/>
                <w:color w:val="3A7C22" w:themeColor="accent6" w:themeShade="BF"/>
              </w:rPr>
            </w:pPr>
            <w:r w:rsidRPr="00313CBB">
              <w:rPr>
                <w:b/>
                <w:bCs/>
                <w:color w:val="3A7C22" w:themeColor="accent6" w:themeShade="BF"/>
                <w:sz w:val="18"/>
                <w:szCs w:val="18"/>
              </w:rPr>
              <w:t>Yes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D320" w14:textId="77777777" w:rsidR="00CB0F6F" w:rsidRPr="00313CBB" w:rsidRDefault="00000000">
            <w:pPr>
              <w:rPr>
                <w:b/>
                <w:bCs/>
                <w:color w:val="3A7C22" w:themeColor="accent6" w:themeShade="BF"/>
              </w:rPr>
            </w:pPr>
            <w:r w:rsidRPr="00313CBB">
              <w:rPr>
                <w:b/>
                <w:bCs/>
                <w:color w:val="3A7C22" w:themeColor="accent6" w:themeShade="BF"/>
                <w:sz w:val="18"/>
                <w:szCs w:val="18"/>
              </w:rPr>
              <w:t>Create Razorpay order</w:t>
            </w:r>
          </w:p>
        </w:tc>
      </w:tr>
      <w:tr w:rsidR="00CB0F6F" w14:paraId="56396C62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B200" w14:textId="77777777" w:rsidR="00CB0F6F" w:rsidRPr="00313CBB" w:rsidRDefault="00000000">
            <w:pPr>
              <w:rPr>
                <w:b/>
                <w:bCs/>
                <w:color w:val="3A7C22" w:themeColor="accent6" w:themeShade="BF"/>
              </w:rPr>
            </w:pPr>
            <w:r w:rsidRPr="00313CBB">
              <w:rPr>
                <w:b/>
                <w:bCs/>
                <w:color w:val="3A7C22" w:themeColor="accent6" w:themeShade="BF"/>
                <w:sz w:val="18"/>
                <w:szCs w:val="18"/>
              </w:rPr>
              <w:t>POST /payments/webhook/razorpay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5FB9" w14:textId="77777777" w:rsidR="00CB0F6F" w:rsidRPr="00313CBB" w:rsidRDefault="00000000">
            <w:pPr>
              <w:rPr>
                <w:b/>
                <w:bCs/>
                <w:color w:val="3A7C22" w:themeColor="accent6" w:themeShade="BF"/>
              </w:rPr>
            </w:pPr>
            <w:r w:rsidRPr="00313CBB">
              <w:rPr>
                <w:b/>
                <w:bCs/>
                <w:color w:val="3A7C22" w:themeColor="accent6" w:themeShade="BF"/>
                <w:sz w:val="18"/>
                <w:szCs w:val="18"/>
              </w:rPr>
              <w:t>No (Razorpay signature)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1F1D" w14:textId="77777777" w:rsidR="00CB0F6F" w:rsidRPr="00313CBB" w:rsidRDefault="00000000">
            <w:pPr>
              <w:rPr>
                <w:b/>
                <w:bCs/>
                <w:color w:val="3A7C22" w:themeColor="accent6" w:themeShade="BF"/>
              </w:rPr>
            </w:pPr>
            <w:r w:rsidRPr="00313CBB">
              <w:rPr>
                <w:b/>
                <w:bCs/>
                <w:color w:val="3A7C22" w:themeColor="accent6" w:themeShade="BF"/>
                <w:sz w:val="18"/>
                <w:szCs w:val="18"/>
              </w:rPr>
              <w:t>Razorpay event handler</w:t>
            </w:r>
          </w:p>
        </w:tc>
      </w:tr>
    </w:tbl>
    <w:p w14:paraId="73FFC510" w14:textId="77777777" w:rsidR="00CB0F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1B59EE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637F25F" w14:textId="77777777" w:rsidR="00CB0F6F" w:rsidRDefault="00000000">
            <w:r>
              <w:rPr>
                <w:b/>
                <w:bCs/>
                <w:color w:val="E8461A"/>
              </w:rPr>
              <w:lastRenderedPageBreak/>
              <w:t xml:space="preserve">SECTION 08 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ADMIN PANEL REQUIREMENTS</w:t>
            </w:r>
          </w:p>
        </w:tc>
      </w:tr>
    </w:tbl>
    <w:p w14:paraId="6414ADAA" w14:textId="77777777" w:rsidR="00CB0F6F" w:rsidRDefault="00CB0F6F">
      <w:pPr>
        <w:spacing w:before="200"/>
      </w:pPr>
    </w:p>
    <w:p w14:paraId="08572C00" w14:textId="77777777" w:rsidR="00CB0F6F" w:rsidRDefault="00000000">
      <w:pPr>
        <w:pStyle w:val="Heading2"/>
      </w:pPr>
      <w:r>
        <w:t>8.1  Technology Stack (Admin Panel)</w:t>
      </w:r>
    </w:p>
    <w:p w14:paraId="133FBC4B" w14:textId="77777777" w:rsidR="00CB0F6F" w:rsidRDefault="00000000">
      <w:pPr>
        <w:spacing w:before="60" w:after="80"/>
      </w:pPr>
      <w:r>
        <w:rPr>
          <w:color w:val="333333"/>
        </w:rPr>
        <w:t>The admin panel is a separate Next.js application (or a route group /admin within the main app) protected by role-based middleware.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B0F6F" w14:paraId="050A8BA9" w14:textId="77777777"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36E1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20F7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Choice</w:t>
            </w:r>
          </w:p>
        </w:tc>
      </w:tr>
      <w:tr w:rsidR="00CB0F6F" w14:paraId="53230F7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837A" w14:textId="77777777" w:rsidR="00CB0F6F" w:rsidRDefault="00000000">
            <w:r>
              <w:rPr>
                <w:color w:val="333333"/>
                <w:sz w:val="18"/>
                <w:szCs w:val="18"/>
              </w:rPr>
              <w:t>Framework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91D3" w14:textId="77777777" w:rsidR="00CB0F6F" w:rsidRDefault="00000000">
            <w:r>
              <w:rPr>
                <w:color w:val="333333"/>
                <w:sz w:val="18"/>
                <w:szCs w:val="18"/>
              </w:rPr>
              <w:t>Next.js 14 App Router (shared codebase with storefront, /admin route group)</w:t>
            </w:r>
          </w:p>
        </w:tc>
      </w:tr>
      <w:tr w:rsidR="00CB0F6F" w14:paraId="0F9459BC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15F9" w14:textId="77777777" w:rsidR="00CB0F6F" w:rsidRDefault="00000000">
            <w:r>
              <w:rPr>
                <w:color w:val="333333"/>
                <w:sz w:val="18"/>
                <w:szCs w:val="18"/>
              </w:rPr>
              <w:t>UI Library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A30F" w14:textId="77777777" w:rsidR="00CB0F6F" w:rsidRDefault="00000000">
            <w:r>
              <w:rPr>
                <w:color w:val="333333"/>
                <w:sz w:val="18"/>
                <w:szCs w:val="18"/>
              </w:rPr>
              <w:t>shadcn/ui + Tailwind — clean, accessible admin components</w:t>
            </w:r>
          </w:p>
        </w:tc>
      </w:tr>
      <w:tr w:rsidR="00CB0F6F" w14:paraId="05CB1308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3F43" w14:textId="77777777" w:rsidR="00CB0F6F" w:rsidRDefault="00000000">
            <w:r>
              <w:rPr>
                <w:color w:val="333333"/>
                <w:sz w:val="18"/>
                <w:szCs w:val="18"/>
              </w:rPr>
              <w:t>Data Tables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CF7F" w14:textId="77777777" w:rsidR="00CB0F6F" w:rsidRDefault="00000000">
            <w:r>
              <w:rPr>
                <w:color w:val="333333"/>
                <w:sz w:val="18"/>
                <w:szCs w:val="18"/>
              </w:rPr>
              <w:t>TanStack Table v8 — sortable, filterable, paginated</w:t>
            </w:r>
          </w:p>
        </w:tc>
      </w:tr>
      <w:tr w:rsidR="00CB0F6F" w14:paraId="47D5CF3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CFDA" w14:textId="77777777" w:rsidR="00CB0F6F" w:rsidRDefault="00000000">
            <w:r>
              <w:rPr>
                <w:color w:val="333333"/>
                <w:sz w:val="18"/>
                <w:szCs w:val="18"/>
              </w:rPr>
              <w:t>Charts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D602" w14:textId="77777777" w:rsidR="00CB0F6F" w:rsidRDefault="00000000">
            <w:r>
              <w:rPr>
                <w:color w:val="333333"/>
                <w:sz w:val="18"/>
                <w:szCs w:val="18"/>
              </w:rPr>
              <w:t>Recharts — revenue, orders, traffic dashboards</w:t>
            </w:r>
          </w:p>
        </w:tc>
      </w:tr>
      <w:tr w:rsidR="00CB0F6F" w14:paraId="5B79B0A4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2534" w14:textId="77777777" w:rsidR="00CB0F6F" w:rsidRDefault="00000000">
            <w:r>
              <w:rPr>
                <w:color w:val="333333"/>
                <w:sz w:val="18"/>
                <w:szCs w:val="18"/>
              </w:rPr>
              <w:t>Rich Text Editor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2CE2" w14:textId="77777777" w:rsidR="00CB0F6F" w:rsidRDefault="00000000">
            <w:r>
              <w:rPr>
                <w:color w:val="333333"/>
                <w:sz w:val="18"/>
                <w:szCs w:val="18"/>
              </w:rPr>
              <w:t>TipTap — for blog/product description editing</w:t>
            </w:r>
          </w:p>
        </w:tc>
      </w:tr>
      <w:tr w:rsidR="00CB0F6F" w14:paraId="3EA73E63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7BE9" w14:textId="77777777" w:rsidR="00CB0F6F" w:rsidRDefault="00000000">
            <w:r>
              <w:rPr>
                <w:color w:val="333333"/>
                <w:sz w:val="18"/>
                <w:szCs w:val="18"/>
              </w:rPr>
              <w:t>File Upload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8EE9" w14:textId="77777777" w:rsidR="00CB0F6F" w:rsidRDefault="00000000">
            <w:r>
              <w:rPr>
                <w:color w:val="333333"/>
                <w:sz w:val="18"/>
                <w:szCs w:val="18"/>
              </w:rPr>
              <w:t>react-dropzone + S3 presigned URL upload</w:t>
            </w:r>
          </w:p>
        </w:tc>
      </w:tr>
      <w:tr w:rsidR="00CB0F6F" w14:paraId="5D8D63FC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2938" w14:textId="77777777" w:rsidR="00CB0F6F" w:rsidRDefault="00000000">
            <w:r>
              <w:rPr>
                <w:color w:val="333333"/>
                <w:sz w:val="18"/>
                <w:szCs w:val="18"/>
              </w:rPr>
              <w:t>State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073B" w14:textId="77777777" w:rsidR="00CB0F6F" w:rsidRDefault="00000000">
            <w:r>
              <w:rPr>
                <w:color w:val="333333"/>
                <w:sz w:val="18"/>
                <w:szCs w:val="18"/>
              </w:rPr>
              <w:t>React Query (server state) + Zustand (UI state)</w:t>
            </w:r>
          </w:p>
        </w:tc>
      </w:tr>
    </w:tbl>
    <w:p w14:paraId="144196A3" w14:textId="77777777" w:rsidR="00CB0F6F" w:rsidRDefault="00CB0F6F">
      <w:pPr>
        <w:spacing w:before="160"/>
      </w:pPr>
    </w:p>
    <w:p w14:paraId="333CA7C2" w14:textId="77777777" w:rsidR="00CB0F6F" w:rsidRDefault="00000000">
      <w:pPr>
        <w:pStyle w:val="Heading2"/>
      </w:pPr>
      <w:r>
        <w:t>8.2  Dashboard Analytics (Admin Home)</w:t>
      </w:r>
    </w:p>
    <w:p w14:paraId="38FC8E53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Revenue Cards: Today / This Week / This Month — with % change vs prior period</w:t>
      </w:r>
    </w:p>
    <w:p w14:paraId="4BECDF9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Order Cards: New Orders / Pending / Processing / Shipped</w:t>
      </w:r>
    </w:p>
    <w:p w14:paraId="594B859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Customer Stats: New Registrations Today / Total Active Customers</w:t>
      </w:r>
    </w:p>
    <w:p w14:paraId="4150DFDA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Revenue Chart: Line chart with 30-day revenue and comparison period overlay</w:t>
      </w:r>
    </w:p>
    <w:p w14:paraId="56A87A8C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Top Products Table: Product name, units sold, revenue this month</w:t>
      </w:r>
    </w:p>
    <w:p w14:paraId="18722A39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Low Stock Alerts: Products with stock &lt; 10 units — sorted by urgency</w:t>
      </w:r>
    </w:p>
    <w:p w14:paraId="6ECA8C9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Recent Orders Feed: Live updating list of last 20 orders with status</w:t>
      </w:r>
    </w:p>
    <w:p w14:paraId="6B81874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Search Term Cloud: Top 20 search terms this week</w:t>
      </w:r>
    </w:p>
    <w:p w14:paraId="632F8EA0" w14:textId="77777777" w:rsidR="00CB0F6F" w:rsidRDefault="00CB0F6F">
      <w:pPr>
        <w:spacing w:before="160"/>
      </w:pPr>
    </w:p>
    <w:p w14:paraId="327F7641" w14:textId="77777777" w:rsidR="00CB0F6F" w:rsidRDefault="00000000">
      <w:pPr>
        <w:pStyle w:val="Heading2"/>
      </w:pPr>
      <w:r>
        <w:t>8.3  Product Management</w:t>
      </w:r>
    </w:p>
    <w:p w14:paraId="5EE86531" w14:textId="77777777" w:rsidR="00CB0F6F" w:rsidRDefault="00000000">
      <w:pPr>
        <w:pStyle w:val="Heading3"/>
      </w:pPr>
      <w:r>
        <w:t>Product List Page</w:t>
      </w:r>
    </w:p>
    <w:p w14:paraId="147EF0E1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Searchable, filterable data table: name, SKU, category, price, stock, status</w:t>
      </w:r>
    </w:p>
    <w:p w14:paraId="64EBA6A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Bulk actions: activate, deactivate, delete, update category</w:t>
      </w:r>
    </w:p>
    <w:p w14:paraId="3F662AD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Export to CSV button</w:t>
      </w:r>
    </w:p>
    <w:p w14:paraId="4D874F5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Import via CSV with column mapper UI and validation preview</w:t>
      </w:r>
    </w:p>
    <w:p w14:paraId="5AFB2AB2" w14:textId="77777777" w:rsidR="00CB0F6F" w:rsidRDefault="00000000">
      <w:pPr>
        <w:pStyle w:val="Heading3"/>
      </w:pPr>
      <w:r>
        <w:t>Product Create / Edit Form</w:t>
      </w:r>
    </w:p>
    <w:p w14:paraId="70A1DF0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Tab 1 — Basic Info: name, slug (auto-generated), brand, categories, condition, status</w:t>
      </w:r>
    </w:p>
    <w:p w14:paraId="0CF7079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Tab 2 — Pricing &amp; Inventory: base price, sale price, cost price, SKU, stock quantity, low-stock threshold</w:t>
      </w:r>
    </w:p>
    <w:p w14:paraId="7BEBB85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Tab 3 — Images: drag-drop multi-upload, reorder (drag), set primary, alt text per image</w:t>
      </w:r>
    </w:p>
    <w:p w14:paraId="1D0B1B0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Tab 4 — Variants: add colour/size/finish options → auto-generate variant SKUs</w:t>
      </w:r>
    </w:p>
    <w:p w14:paraId="4E188B1F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Tab 5 — Description: TipTap rich editor with formatting toolbar</w:t>
      </w:r>
    </w:p>
    <w:p w14:paraId="1E9E0B3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Tab 6 — Specs: dynamic key-value table for technical specifications</w:t>
      </w:r>
    </w:p>
    <w:p w14:paraId="3021067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Tab 7 — SEO: meta title, meta description (char count), OG image</w:t>
      </w:r>
    </w:p>
    <w:p w14:paraId="7E02A427" w14:textId="77777777" w:rsidR="00CB0F6F" w:rsidRDefault="00CB0F6F">
      <w:pPr>
        <w:spacing w:before="160"/>
      </w:pPr>
    </w:p>
    <w:p w14:paraId="46605598" w14:textId="77777777" w:rsidR="00CB0F6F" w:rsidRDefault="00000000">
      <w:pPr>
        <w:pStyle w:val="Heading2"/>
      </w:pPr>
      <w:r>
        <w:t>8.4  Order Management</w:t>
      </w:r>
    </w:p>
    <w:p w14:paraId="78C0719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Orders table: order number, customer, date, total, status badge, assigned SE</w:t>
      </w:r>
    </w:p>
    <w:p w14:paraId="09D1E79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Filter: by status, date range, shipping method, payment gateway</w:t>
      </w:r>
    </w:p>
    <w:p w14:paraId="54ADBDD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Order detail page: items, customer info, shipping address, payment info, timeline</w:t>
      </w:r>
    </w:p>
    <w:p w14:paraId="2859510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Status update dropdown with confirmation modal</w:t>
      </w:r>
    </w:p>
    <w:p w14:paraId="0586448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Refund panel: full or partial refund, reason selection, gateway refund trigger</w:t>
      </w:r>
    </w:p>
    <w:p w14:paraId="0B0081E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Add tracking number, courier name → auto-sends tracking email to customer</w:t>
      </w:r>
    </w:p>
    <w:p w14:paraId="2D837878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Print invoice / packing slip (PDF generated via API)</w:t>
      </w:r>
    </w:p>
    <w:p w14:paraId="27B1645E" w14:textId="77777777" w:rsidR="00CB0F6F" w:rsidRDefault="00CB0F6F">
      <w:pPr>
        <w:spacing w:before="160"/>
      </w:pPr>
    </w:p>
    <w:p w14:paraId="5B643CA5" w14:textId="77777777" w:rsidR="00CB0F6F" w:rsidRDefault="00000000">
      <w:pPr>
        <w:pStyle w:val="Heading2"/>
      </w:pPr>
      <w:r>
        <w:t>8.5  Customer Management</w:t>
      </w:r>
    </w:p>
    <w:p w14:paraId="2F775F4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Customer table: name, email, total orders, total spent, SE assigned, registration date</w:t>
      </w:r>
    </w:p>
    <w:p w14:paraId="118E2E3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Customer detail: full profile, order history, communication history with SE, notes</w:t>
      </w:r>
    </w:p>
    <w:p w14:paraId="169083AC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Assign / re-assign Sales Engineer via dropdown</w:t>
      </w:r>
    </w:p>
    <w:p w14:paraId="41182916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Flag account / ban account (with reason)</w:t>
      </w:r>
    </w:p>
    <w:p w14:paraId="56ED156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Impersonate customer (for support purposes) — admin only</w:t>
      </w:r>
    </w:p>
    <w:p w14:paraId="605AACD0" w14:textId="77777777" w:rsidR="00CB0F6F" w:rsidRDefault="00CB0F6F">
      <w:pPr>
        <w:spacing w:before="160"/>
      </w:pPr>
    </w:p>
    <w:p w14:paraId="11A4A1B3" w14:textId="72972057" w:rsidR="00CB0F6F" w:rsidRPr="00DC6F64" w:rsidRDefault="00000000">
      <w:pPr>
        <w:pStyle w:val="Heading2"/>
        <w:rPr>
          <w:color w:val="C024A6"/>
        </w:rPr>
      </w:pPr>
      <w:r w:rsidRPr="00DC6F64">
        <w:rPr>
          <w:color w:val="C024A6"/>
        </w:rPr>
        <w:t>8.6  Sales Engineer Assignment Panel</w:t>
      </w:r>
      <w:r w:rsidR="00DC6F64">
        <w:rPr>
          <w:color w:val="C024A6"/>
        </w:rPr>
        <w:t xml:space="preserve"> (NOT REQUIRED)</w:t>
      </w:r>
    </w:p>
    <w:p w14:paraId="73DC0659" w14:textId="77777777" w:rsidR="00CB0F6F" w:rsidRPr="00DC6F64" w:rsidRDefault="00000000">
      <w:pPr>
        <w:pStyle w:val="ListParagraph"/>
        <w:numPr>
          <w:ilvl w:val="0"/>
          <w:numId w:val="2"/>
        </w:numPr>
        <w:spacing w:before="40" w:after="40"/>
        <w:rPr>
          <w:color w:val="C024A6"/>
        </w:rPr>
      </w:pPr>
      <w:r w:rsidRPr="00DC6F64">
        <w:rPr>
          <w:color w:val="C024A6"/>
        </w:rPr>
        <w:t>SE Roster Table: SE name, active customers count, open conversations, avg response time, monthly revenue</w:t>
      </w:r>
    </w:p>
    <w:p w14:paraId="5AEC789F" w14:textId="77777777" w:rsidR="00CB0F6F" w:rsidRPr="00DC6F64" w:rsidRDefault="00000000">
      <w:pPr>
        <w:pStyle w:val="ListParagraph"/>
        <w:numPr>
          <w:ilvl w:val="0"/>
          <w:numId w:val="2"/>
        </w:numPr>
        <w:spacing w:before="40" w:after="40"/>
        <w:rPr>
          <w:color w:val="C024A6"/>
        </w:rPr>
      </w:pPr>
      <w:r w:rsidRPr="00DC6F64">
        <w:rPr>
          <w:color w:val="C024A6"/>
        </w:rPr>
        <w:t>Unassigned customers queue: auto-assign or manual assign via dropdown</w:t>
      </w:r>
    </w:p>
    <w:p w14:paraId="3CDC4201" w14:textId="77777777" w:rsidR="00CB0F6F" w:rsidRPr="00DC6F64" w:rsidRDefault="00000000">
      <w:pPr>
        <w:pStyle w:val="ListParagraph"/>
        <w:numPr>
          <w:ilvl w:val="0"/>
          <w:numId w:val="2"/>
        </w:numPr>
        <w:spacing w:before="40" w:after="40"/>
        <w:rPr>
          <w:color w:val="C024A6"/>
        </w:rPr>
      </w:pPr>
      <w:r w:rsidRPr="00DC6F64">
        <w:rPr>
          <w:color w:val="C024A6"/>
        </w:rPr>
        <w:t>Reassignment interface: drag customer card from one SE column to another (Kanban-style)</w:t>
      </w:r>
    </w:p>
    <w:p w14:paraId="68DCFCD3" w14:textId="77777777" w:rsidR="00CB0F6F" w:rsidRPr="00DC6F64" w:rsidRDefault="00000000">
      <w:pPr>
        <w:pStyle w:val="ListParagraph"/>
        <w:numPr>
          <w:ilvl w:val="0"/>
          <w:numId w:val="2"/>
        </w:numPr>
        <w:spacing w:before="40" w:after="40"/>
        <w:rPr>
          <w:color w:val="C024A6"/>
        </w:rPr>
      </w:pPr>
      <w:r w:rsidRPr="00DC6F64">
        <w:rPr>
          <w:color w:val="C024A6"/>
        </w:rPr>
        <w:t>SE performance report: downloadable monthly PDF report per SE</w:t>
      </w:r>
    </w:p>
    <w:p w14:paraId="00DC0A0A" w14:textId="77777777" w:rsidR="00CB0F6F" w:rsidRPr="00DC6F64" w:rsidRDefault="00000000">
      <w:pPr>
        <w:pStyle w:val="ListParagraph"/>
        <w:numPr>
          <w:ilvl w:val="0"/>
          <w:numId w:val="2"/>
        </w:numPr>
        <w:spacing w:before="40" w:after="40"/>
        <w:rPr>
          <w:color w:val="C024A6"/>
        </w:rPr>
      </w:pPr>
      <w:r w:rsidRPr="00DC6F64">
        <w:rPr>
          <w:color w:val="C024A6"/>
        </w:rPr>
        <w:t>SE Notes viewer: admin can read all internal SE notes for compliance</w:t>
      </w:r>
    </w:p>
    <w:p w14:paraId="1479DDE1" w14:textId="77777777" w:rsidR="00CB0F6F" w:rsidRDefault="00CB0F6F">
      <w:pPr>
        <w:spacing w:before="160"/>
      </w:pPr>
    </w:p>
    <w:p w14:paraId="2241B5B7" w14:textId="77777777" w:rsidR="00CB0F6F" w:rsidRDefault="00000000">
      <w:pPr>
        <w:pStyle w:val="Heading2"/>
      </w:pPr>
      <w:r>
        <w:t>8.7  Content / Blog Management</w:t>
      </w:r>
    </w:p>
    <w:p w14:paraId="4DE4FC91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Blog post list table: title, author, status, published date, views</w:t>
      </w:r>
    </w:p>
    <w:p w14:paraId="64BA290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Create/edit post: TipTap editor, cover image upload, tags, category, SEO fields</w:t>
      </w:r>
    </w:p>
    <w:p w14:paraId="54C47AFC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Publish / Draft / Schedule (set future publish date)</w:t>
      </w:r>
    </w:p>
    <w:p w14:paraId="10AEEB0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Homepage banner manager: upload banner image, set CTA text, link URL, sort order, date range</w:t>
      </w:r>
    </w:p>
    <w:p w14:paraId="217BC22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Featured categories selector: toggle which categories appear in homepage grid</w:t>
      </w:r>
    </w:p>
    <w:p w14:paraId="23D39AF3" w14:textId="77777777" w:rsidR="00CB0F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06E5C8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7EC14C7" w14:textId="77777777" w:rsidR="00CB0F6F" w:rsidRDefault="00000000">
            <w:r>
              <w:rPr>
                <w:b/>
                <w:bCs/>
                <w:color w:val="E8461A"/>
              </w:rPr>
              <w:lastRenderedPageBreak/>
              <w:t xml:space="preserve">SECTION 09 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CHECKOUT &amp; PAYMENT FLOW</w:t>
            </w:r>
          </w:p>
        </w:tc>
      </w:tr>
    </w:tbl>
    <w:p w14:paraId="383B1F16" w14:textId="77777777" w:rsidR="00CB0F6F" w:rsidRDefault="00CB0F6F">
      <w:pPr>
        <w:spacing w:before="200"/>
      </w:pPr>
    </w:p>
    <w:p w14:paraId="4F244FF4" w14:textId="77777777" w:rsidR="00CB0F6F" w:rsidRDefault="00000000">
      <w:pPr>
        <w:pStyle w:val="Heading2"/>
      </w:pPr>
      <w:r>
        <w:t>9.1  Step-by-Step Checkout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3769C9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1C2FFD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CART PAGE</w:t>
            </w:r>
          </w:p>
        </w:tc>
      </w:tr>
      <w:tr w:rsidR="00CB0F6F" w14:paraId="47C449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060AC70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User reviews items, adjusts quantities, applies coupon</w:t>
            </w:r>
          </w:p>
        </w:tc>
      </w:tr>
      <w:tr w:rsidR="00CB0F6F" w14:paraId="0F5101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034A955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Clicks 'Proceed to Checkout'</w:t>
            </w:r>
          </w:p>
        </w:tc>
      </w:tr>
      <w:tr w:rsidR="00CB0F6F" w14:paraId="1443B5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B8A94D" w14:textId="77777777" w:rsidR="00CB0F6F" w:rsidRPr="00B80F2B" w:rsidRDefault="00CB0F6F">
            <w:pPr>
              <w:spacing w:before="20" w:after="20"/>
              <w:rPr>
                <w:b/>
                <w:bCs/>
                <w:color w:val="0066FF"/>
              </w:rPr>
            </w:pPr>
          </w:p>
        </w:tc>
      </w:tr>
      <w:tr w:rsidR="00CB0F6F" w14:paraId="555B4E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49EA637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STEP 1 — CONTACT &amp; SHIPPING ADDRESS</w:t>
            </w:r>
          </w:p>
        </w:tc>
      </w:tr>
      <w:tr w:rsidR="00CB0F6F" w14:paraId="594069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ACEC3F5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Guest: enter email, name, phone</w:t>
            </w:r>
          </w:p>
        </w:tc>
      </w:tr>
      <w:tr w:rsidR="00CB0F6F" w14:paraId="33FF3D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718F86D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Logged-in: pre-fill from saved profile, select saved address or add new</w:t>
            </w:r>
          </w:p>
        </w:tc>
      </w:tr>
      <w:tr w:rsidR="00CB0F6F" w14:paraId="19E2A8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DA9713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Google Places autocomplete on address field</w:t>
            </w:r>
          </w:p>
        </w:tc>
      </w:tr>
      <w:tr w:rsidR="00CB0F6F" w14:paraId="63686F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723503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Click 'Continue to Shipping'</w:t>
            </w:r>
          </w:p>
        </w:tc>
      </w:tr>
      <w:tr w:rsidR="00CB0F6F" w14:paraId="28E12D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88D8983" w14:textId="77777777" w:rsidR="00CB0F6F" w:rsidRPr="00B80F2B" w:rsidRDefault="00CB0F6F">
            <w:pPr>
              <w:spacing w:before="20" w:after="20"/>
              <w:rPr>
                <w:b/>
                <w:bCs/>
                <w:color w:val="0066FF"/>
              </w:rPr>
            </w:pPr>
          </w:p>
        </w:tc>
      </w:tr>
      <w:tr w:rsidR="00CB0F6F" w14:paraId="621637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890F20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STEP 2 — SHIPPING METHOD</w:t>
            </w:r>
          </w:p>
        </w:tc>
      </w:tr>
      <w:tr w:rsidR="00CB0F6F" w14:paraId="012C45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95E493C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API call: GET /shipping/rates?cartId=:id&amp;addressId=:id</w:t>
            </w:r>
          </w:p>
        </w:tc>
      </w:tr>
      <w:tr w:rsidR="00CB0F6F" w14:paraId="49534A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83B213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Display options (Standard Free / Express $9.99 / Overnight $24.99) with ETA dates</w:t>
            </w:r>
          </w:p>
        </w:tc>
      </w:tr>
      <w:tr w:rsidR="00CB0F6F" w14:paraId="460BD8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B7080D9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User selects method → Order Summary updates in sidebar</w:t>
            </w:r>
          </w:p>
        </w:tc>
      </w:tr>
      <w:tr w:rsidR="00CB0F6F" w14:paraId="1CF161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702968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Click 'Continue to Payment'</w:t>
            </w:r>
          </w:p>
        </w:tc>
      </w:tr>
      <w:tr w:rsidR="00CB0F6F" w14:paraId="21731C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333B351" w14:textId="77777777" w:rsidR="00CB0F6F" w:rsidRPr="00B80F2B" w:rsidRDefault="00CB0F6F">
            <w:pPr>
              <w:spacing w:before="20" w:after="20"/>
              <w:rPr>
                <w:b/>
                <w:bCs/>
                <w:color w:val="0066FF"/>
              </w:rPr>
            </w:pPr>
          </w:p>
        </w:tc>
      </w:tr>
      <w:tr w:rsidR="00CB0F6F" w14:paraId="133639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806AD61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STEP 3 — PAYMENT</w:t>
            </w:r>
          </w:p>
        </w:tc>
      </w:tr>
      <w:tr w:rsidR="00CB0F6F" w14:paraId="759CD6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24CC135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API call: POST /payments/stripe/intent → returns client_secret</w:t>
            </w:r>
          </w:p>
        </w:tc>
      </w:tr>
      <w:tr w:rsidR="00CB0F6F" w14:paraId="338BA3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D1B14D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Stripe Elements card form renders (PCI-compliant embedded iframe)</w:t>
            </w:r>
          </w:p>
        </w:tc>
      </w:tr>
      <w:tr w:rsidR="00CB0F6F" w14:paraId="53ECCA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F1C837B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Additional options: Razorpay (UPI/NetBanking), Wallet Balance, Affirm BNPL</w:t>
            </w:r>
          </w:p>
        </w:tc>
      </w:tr>
      <w:tr w:rsidR="00CB0F6F" w14:paraId="7772A5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E344CCA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User enters payment details</w:t>
            </w:r>
          </w:p>
        </w:tc>
      </w:tr>
      <w:tr w:rsidR="00CB0F6F" w14:paraId="1E3F32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43271AA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Click 'Continue to Review'</w:t>
            </w:r>
          </w:p>
        </w:tc>
      </w:tr>
      <w:tr w:rsidR="00CB0F6F" w14:paraId="5C86E5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9736F6F" w14:textId="77777777" w:rsidR="00CB0F6F" w:rsidRPr="00B80F2B" w:rsidRDefault="00CB0F6F">
            <w:pPr>
              <w:spacing w:before="20" w:after="20"/>
              <w:rPr>
                <w:b/>
                <w:bCs/>
                <w:color w:val="0066FF"/>
              </w:rPr>
            </w:pPr>
          </w:p>
        </w:tc>
      </w:tr>
      <w:tr w:rsidR="00CB0F6F" w14:paraId="7C0901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E2A68F3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STEP 4 — ORDER REVIEW</w:t>
            </w:r>
          </w:p>
        </w:tc>
      </w:tr>
      <w:tr w:rsidR="00CB0F6F" w14:paraId="2707B7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931E8D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Full summary: items, shipping address, shipping method, payment method, total</w:t>
            </w:r>
          </w:p>
        </w:tc>
      </w:tr>
      <w:tr w:rsidR="00CB0F6F" w14:paraId="3F48CA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1F3BDF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'Edit' links back to relevant steps</w:t>
            </w:r>
          </w:p>
        </w:tc>
      </w:tr>
      <w:tr w:rsidR="00CB0F6F" w14:paraId="27BCE7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6856D3F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'Place Order' button</w:t>
            </w:r>
          </w:p>
        </w:tc>
      </w:tr>
      <w:tr w:rsidR="00CB0F6F" w14:paraId="696A48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4FA826D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On click: Disable button, show overlay loader</w:t>
            </w:r>
          </w:p>
        </w:tc>
      </w:tr>
      <w:tr w:rsidR="00CB0F6F" w14:paraId="7FAFEB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D7F175C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Frontend: stripe.confirmCardPayment(clientSecret, { payment_method: {...} })</w:t>
            </w:r>
          </w:p>
        </w:tc>
      </w:tr>
      <w:tr w:rsidR="00CB0F6F" w14:paraId="30942C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DD22FE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On Stripe success: POST /orders with payment_intent_id</w:t>
            </w:r>
          </w:p>
        </w:tc>
      </w:tr>
      <w:tr w:rsidR="00CB0F6F" w14:paraId="343FBB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F798713" w14:textId="77777777" w:rsidR="00CB0F6F" w:rsidRPr="00B80F2B" w:rsidRDefault="00CB0F6F">
            <w:pPr>
              <w:spacing w:before="20" w:after="20"/>
              <w:rPr>
                <w:b/>
                <w:bCs/>
                <w:color w:val="0066FF"/>
              </w:rPr>
            </w:pPr>
          </w:p>
        </w:tc>
      </w:tr>
      <w:tr w:rsidR="00CB0F6F" w14:paraId="0C5DBC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BFD3819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STEP 5 — CONFIRMATION</w:t>
            </w:r>
          </w:p>
        </w:tc>
      </w:tr>
      <w:tr w:rsidR="00CB0F6F" w14:paraId="73190E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31FB96C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Order number displayed with animation</w:t>
            </w:r>
          </w:p>
        </w:tc>
      </w:tr>
      <w:tr w:rsidR="00CB0F6F" w14:paraId="332B81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454317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Item list + estimated delivery date</w:t>
            </w:r>
          </w:p>
        </w:tc>
      </w:tr>
      <w:tr w:rsidR="00CB0F6F" w14:paraId="7BA84A1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18C0C7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lastRenderedPageBreak/>
              <w:t xml:space="preserve">  → 'Track Your Order' CTA → /account/orders/:id</w:t>
            </w:r>
          </w:p>
        </w:tc>
      </w:tr>
      <w:tr w:rsidR="00CB0F6F" w14:paraId="0B64C3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3020BE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Transactional email sent (queued via Bull → SES/SendGrid)</w:t>
            </w:r>
          </w:p>
        </w:tc>
      </w:tr>
      <w:tr w:rsidR="00CB0F6F" w14:paraId="5C5869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3A1AC36" w14:textId="77777777" w:rsidR="00CB0F6F" w:rsidRPr="00B80F2B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B80F2B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→ Cart cleared</w:t>
            </w:r>
          </w:p>
        </w:tc>
      </w:tr>
    </w:tbl>
    <w:p w14:paraId="46E47D48" w14:textId="77777777" w:rsidR="00CB0F6F" w:rsidRDefault="00CB0F6F">
      <w:pPr>
        <w:spacing w:before="160"/>
      </w:pPr>
    </w:p>
    <w:p w14:paraId="46A6FC96" w14:textId="77777777" w:rsidR="00CB0F6F" w:rsidRDefault="00000000">
      <w:pPr>
        <w:pStyle w:val="Heading2"/>
      </w:pPr>
      <w:r>
        <w:t>9.2  Payment Gateway Integration</w:t>
      </w:r>
    </w:p>
    <w:p w14:paraId="560A515E" w14:textId="77777777" w:rsidR="00CB0F6F" w:rsidRPr="00B80F2B" w:rsidRDefault="00000000">
      <w:pPr>
        <w:pStyle w:val="Heading3"/>
        <w:rPr>
          <w:color w:val="0066FF"/>
        </w:rPr>
      </w:pPr>
      <w:r w:rsidRPr="00B80F2B">
        <w:rPr>
          <w:color w:val="0066FF"/>
        </w:rPr>
        <w:t>Razorpay</w:t>
      </w:r>
    </w:p>
    <w:p w14:paraId="64E05A70" w14:textId="77777777" w:rsidR="00CB0F6F" w:rsidRPr="00B80F2B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B80F2B">
        <w:rPr>
          <w:color w:val="0066FF"/>
        </w:rPr>
        <w:t>Create Razorpay order server-side, return order_id to frontend</w:t>
      </w:r>
    </w:p>
    <w:p w14:paraId="0DFA6BFC" w14:textId="77777777" w:rsidR="00CB0F6F" w:rsidRPr="00B80F2B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B80F2B">
        <w:rPr>
          <w:color w:val="0066FF"/>
        </w:rPr>
        <w:t>Frontend: open Razorpay checkout modal with order_id and key_id (public)</w:t>
      </w:r>
    </w:p>
    <w:p w14:paraId="5B0D483C" w14:textId="77777777" w:rsidR="00CB0F6F" w:rsidRPr="00B80F2B" w:rsidRDefault="00000000">
      <w:pPr>
        <w:pStyle w:val="ListParagraph"/>
        <w:numPr>
          <w:ilvl w:val="0"/>
          <w:numId w:val="2"/>
        </w:numPr>
        <w:spacing w:before="40" w:after="40"/>
        <w:rPr>
          <w:color w:val="0066FF"/>
        </w:rPr>
      </w:pPr>
      <w:r w:rsidRPr="00B80F2B">
        <w:rPr>
          <w:color w:val="0066FF"/>
        </w:rPr>
        <w:t>On payment success: POST /payments/webhook/razorpay with razorpay_signature for HMAC verification</w:t>
      </w:r>
    </w:p>
    <w:p w14:paraId="27990DA6" w14:textId="77777777" w:rsidR="00CB0F6F" w:rsidRDefault="00CB0F6F">
      <w:pPr>
        <w:spacing w:before="160"/>
      </w:pPr>
    </w:p>
    <w:p w14:paraId="35AD69B4" w14:textId="11CBEBA8" w:rsidR="00CB0F6F" w:rsidRPr="00226097" w:rsidRDefault="00000000">
      <w:pPr>
        <w:pStyle w:val="Heading2"/>
        <w:rPr>
          <w:color w:val="C024A6"/>
        </w:rPr>
      </w:pPr>
      <w:r w:rsidRPr="00226097">
        <w:rPr>
          <w:color w:val="C024A6"/>
        </w:rPr>
        <w:t>9.3  Order Tracking</w:t>
      </w:r>
      <w:r w:rsidR="00226097">
        <w:rPr>
          <w:color w:val="C024A6"/>
        </w:rPr>
        <w:t xml:space="preserve"> (NOT REQUIRED)</w:t>
      </w:r>
    </w:p>
    <w:p w14:paraId="58BCF468" w14:textId="77777777" w:rsidR="00CB0F6F" w:rsidRPr="00226097" w:rsidRDefault="00000000">
      <w:pPr>
        <w:spacing w:before="60" w:after="80"/>
        <w:rPr>
          <w:color w:val="C024A6"/>
        </w:rPr>
      </w:pPr>
      <w:r w:rsidRPr="00226097">
        <w:rPr>
          <w:color w:val="C024A6"/>
        </w:rPr>
        <w:t>Tracking is available both from the account dashboard and via a public URL with order number + email verification.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226097" w:rsidRPr="00226097" w14:paraId="754FCC0B" w14:textId="77777777"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27B3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b/>
                <w:bCs/>
                <w:color w:val="C024A6"/>
                <w:sz w:val="19"/>
                <w:szCs w:val="19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E9C6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b/>
                <w:bCs/>
                <w:color w:val="C024A6"/>
                <w:sz w:val="19"/>
                <w:szCs w:val="19"/>
              </w:rPr>
              <w:t>Customer-Facing Label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3269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b/>
                <w:bCs/>
                <w:color w:val="C024A6"/>
                <w:sz w:val="19"/>
                <w:szCs w:val="19"/>
              </w:rPr>
              <w:t>Trigger</w:t>
            </w:r>
          </w:p>
        </w:tc>
      </w:tr>
      <w:tr w:rsidR="00226097" w:rsidRPr="00226097" w14:paraId="339C4BBB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C367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pending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EE34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Order Received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2C0B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Order created, payment pending</w:t>
            </w:r>
          </w:p>
        </w:tc>
      </w:tr>
      <w:tr w:rsidR="00226097" w:rsidRPr="00226097" w14:paraId="0F4C6784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2572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confirmed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3817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Order Confirmed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B49A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Payment webhook success received</w:t>
            </w:r>
          </w:p>
        </w:tc>
      </w:tr>
      <w:tr w:rsidR="00226097" w:rsidRPr="00226097" w14:paraId="4DAB4782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F844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processing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FCDB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Being Prepared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2138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Admin manually updates or WMS webhook</w:t>
            </w:r>
          </w:p>
        </w:tc>
      </w:tr>
      <w:tr w:rsidR="00226097" w:rsidRPr="00226097" w14:paraId="5403C52B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266F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shipped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52DB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Shipped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6FEE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Admin adds tracking number</w:t>
            </w:r>
          </w:p>
        </w:tc>
      </w:tr>
      <w:tr w:rsidR="00226097" w:rsidRPr="00226097" w14:paraId="472B7844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D5F1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out_for_delivery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57CB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Out for Delivery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C708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Carrier webhook (if integrated)</w:t>
            </w:r>
          </w:p>
        </w:tc>
      </w:tr>
      <w:tr w:rsidR="00226097" w:rsidRPr="00226097" w14:paraId="2A5E38FB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9401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delivered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D941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Delivered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8C38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Carrier webhook or admin update</w:t>
            </w:r>
          </w:p>
        </w:tc>
      </w:tr>
      <w:tr w:rsidR="00226097" w:rsidRPr="00226097" w14:paraId="7D4A5CB9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B997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returned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CFD8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Return Initiated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39DB" w14:textId="77777777" w:rsidR="00CB0F6F" w:rsidRPr="00226097" w:rsidRDefault="00000000">
            <w:pPr>
              <w:rPr>
                <w:color w:val="C024A6"/>
              </w:rPr>
            </w:pPr>
            <w:r w:rsidRPr="00226097">
              <w:rPr>
                <w:color w:val="C024A6"/>
                <w:sz w:val="18"/>
                <w:szCs w:val="18"/>
              </w:rPr>
              <w:t>Customer submits return request</w:t>
            </w:r>
          </w:p>
        </w:tc>
      </w:tr>
    </w:tbl>
    <w:p w14:paraId="28D42111" w14:textId="77777777" w:rsidR="00CB0F6F" w:rsidRPr="00226097" w:rsidRDefault="00000000">
      <w:pPr>
        <w:rPr>
          <w:color w:val="C024A6"/>
        </w:rPr>
      </w:pPr>
      <w:r w:rsidRPr="00226097">
        <w:rPr>
          <w:color w:val="C024A6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7E6A53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D054664" w14:textId="77777777" w:rsidR="00CB0F6F" w:rsidRDefault="00000000">
            <w:r>
              <w:rPr>
                <w:b/>
                <w:bCs/>
                <w:color w:val="E8461A"/>
              </w:rPr>
              <w:lastRenderedPageBreak/>
              <w:t xml:space="preserve">SECTION 10 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UX &amp; DESIGN GUIDELINES</w:t>
            </w:r>
          </w:p>
        </w:tc>
      </w:tr>
    </w:tbl>
    <w:p w14:paraId="50133CC8" w14:textId="77777777" w:rsidR="00CB0F6F" w:rsidRDefault="00CB0F6F">
      <w:pPr>
        <w:spacing w:before="200"/>
      </w:pPr>
    </w:p>
    <w:p w14:paraId="0D0F9D4D" w14:textId="77777777" w:rsidR="00CB0F6F" w:rsidRDefault="00000000">
      <w:pPr>
        <w:pStyle w:val="Heading2"/>
      </w:pPr>
      <w:r>
        <w:t>10.1  Design Principles</w:t>
      </w:r>
    </w:p>
    <w:p w14:paraId="2B1241E1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Music-first aesthetic: Bold, passionate, professional — not sterile corporate</w:t>
      </w:r>
    </w:p>
    <w:p w14:paraId="76762356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Trust signals everywhere: ratings, reviews, verified badges, secure payment icons</w:t>
      </w:r>
    </w:p>
    <w:p w14:paraId="2D3688D6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Friction-less journey: Minimize clicks to purchase. Guest checkout, one-click re-order</w:t>
      </w:r>
    </w:p>
    <w:p w14:paraId="202C577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Clarity over cleverness: Every UI element should have an obvious purpose</w:t>
      </w:r>
    </w:p>
    <w:p w14:paraId="6024C613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Mobile-first: Design for phone first, enhance for tablet and desktop</w:t>
      </w:r>
    </w:p>
    <w:p w14:paraId="7DCFB02C" w14:textId="77777777" w:rsidR="00CB0F6F" w:rsidRDefault="00CB0F6F">
      <w:pPr>
        <w:spacing w:before="80"/>
      </w:pPr>
    </w:p>
    <w:p w14:paraId="23A6900E" w14:textId="77777777" w:rsidR="00CB0F6F" w:rsidRDefault="00000000">
      <w:pPr>
        <w:pStyle w:val="Heading2"/>
      </w:pPr>
      <w:r>
        <w:t>10.2  Colour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B0F6F" w14:paraId="7CB049D3" w14:textId="77777777"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3D88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Token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5916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Value &amp; Usage</w:t>
            </w:r>
          </w:p>
        </w:tc>
      </w:tr>
      <w:tr w:rsidR="00CB0F6F" w14:paraId="7230252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23A2" w14:textId="77777777" w:rsidR="00CB0F6F" w:rsidRDefault="00000000">
            <w:r>
              <w:rPr>
                <w:color w:val="333333"/>
                <w:sz w:val="18"/>
                <w:szCs w:val="18"/>
              </w:rPr>
              <w:t>--color-brand-navy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BA9F" w14:textId="77777777" w:rsidR="00CB0F6F" w:rsidRDefault="00000000">
            <w:r>
              <w:rPr>
                <w:color w:val="333333"/>
                <w:sz w:val="18"/>
                <w:szCs w:val="18"/>
              </w:rPr>
              <w:t>#1A3A5C — Primary brand, headers, trust elements</w:t>
            </w:r>
          </w:p>
        </w:tc>
      </w:tr>
      <w:tr w:rsidR="00CB0F6F" w14:paraId="5A8511E7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E1645" w14:textId="77777777" w:rsidR="00CB0F6F" w:rsidRDefault="00000000">
            <w:r>
              <w:rPr>
                <w:color w:val="333333"/>
                <w:sz w:val="18"/>
                <w:szCs w:val="18"/>
              </w:rPr>
              <w:t>--color-brand-orange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2B76" w14:textId="77777777" w:rsidR="00CB0F6F" w:rsidRDefault="00000000">
            <w:r>
              <w:rPr>
                <w:color w:val="333333"/>
                <w:sz w:val="18"/>
                <w:szCs w:val="18"/>
              </w:rPr>
              <w:t>#E8461A — CTAs (Add to Cart, Buy Now), accent highlights</w:t>
            </w:r>
          </w:p>
        </w:tc>
      </w:tr>
      <w:tr w:rsidR="00CB0F6F" w14:paraId="183C3F22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A20F" w14:textId="77777777" w:rsidR="00CB0F6F" w:rsidRDefault="00000000">
            <w:r>
              <w:rPr>
                <w:color w:val="333333"/>
                <w:sz w:val="18"/>
                <w:szCs w:val="18"/>
              </w:rPr>
              <w:t>--color-brand-blue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FCCF" w14:textId="77777777" w:rsidR="00CB0F6F" w:rsidRDefault="00000000">
            <w:r>
              <w:rPr>
                <w:color w:val="333333"/>
                <w:sz w:val="18"/>
                <w:szCs w:val="18"/>
              </w:rPr>
              <w:t>#2E75B6 — Links, interactive elements, info states</w:t>
            </w:r>
          </w:p>
        </w:tc>
      </w:tr>
      <w:tr w:rsidR="00CB0F6F" w14:paraId="27898BFA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BC17" w14:textId="77777777" w:rsidR="00CB0F6F" w:rsidRDefault="00000000">
            <w:r>
              <w:rPr>
                <w:color w:val="333333"/>
                <w:sz w:val="18"/>
                <w:szCs w:val="18"/>
              </w:rPr>
              <w:t>--color-surface-1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95CD" w14:textId="77777777" w:rsidR="00CB0F6F" w:rsidRDefault="00000000">
            <w:r>
              <w:rPr>
                <w:color w:val="333333"/>
                <w:sz w:val="18"/>
                <w:szCs w:val="18"/>
              </w:rPr>
              <w:t>#FFFFFF — Card backgrounds, main content areas</w:t>
            </w:r>
          </w:p>
        </w:tc>
      </w:tr>
      <w:tr w:rsidR="00CB0F6F" w14:paraId="7763C1B5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B9A1" w14:textId="77777777" w:rsidR="00CB0F6F" w:rsidRDefault="00000000">
            <w:r>
              <w:rPr>
                <w:color w:val="333333"/>
                <w:sz w:val="18"/>
                <w:szCs w:val="18"/>
              </w:rPr>
              <w:t>--color-surface-2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3E17" w14:textId="77777777" w:rsidR="00CB0F6F" w:rsidRDefault="00000000">
            <w:r>
              <w:rPr>
                <w:color w:val="333333"/>
                <w:sz w:val="18"/>
                <w:szCs w:val="18"/>
              </w:rPr>
              <w:t>#F4F6F8 — Page background, alternating table rows</w:t>
            </w:r>
          </w:p>
        </w:tc>
      </w:tr>
      <w:tr w:rsidR="00CB0F6F" w14:paraId="68FE39B5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364A" w14:textId="77777777" w:rsidR="00CB0F6F" w:rsidRDefault="00000000">
            <w:r>
              <w:rPr>
                <w:color w:val="333333"/>
                <w:sz w:val="18"/>
                <w:szCs w:val="18"/>
              </w:rPr>
              <w:t>--color-surface-3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8056" w14:textId="77777777" w:rsidR="00CB0F6F" w:rsidRDefault="00000000">
            <w:r>
              <w:rPr>
                <w:color w:val="333333"/>
                <w:sz w:val="18"/>
                <w:szCs w:val="18"/>
              </w:rPr>
              <w:t>#EBF2FA — Subtle highlights, feature boxes</w:t>
            </w:r>
          </w:p>
        </w:tc>
      </w:tr>
      <w:tr w:rsidR="00CB0F6F" w14:paraId="42C1BBE3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C61E" w14:textId="77777777" w:rsidR="00CB0F6F" w:rsidRDefault="00000000">
            <w:r>
              <w:rPr>
                <w:color w:val="333333"/>
                <w:sz w:val="18"/>
                <w:szCs w:val="18"/>
              </w:rPr>
              <w:t>--color-text-primary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6649" w14:textId="77777777" w:rsidR="00CB0F6F" w:rsidRDefault="00000000">
            <w:r>
              <w:rPr>
                <w:color w:val="333333"/>
                <w:sz w:val="18"/>
                <w:szCs w:val="18"/>
              </w:rPr>
              <w:t>#1A1A2E — Main body text</w:t>
            </w:r>
          </w:p>
        </w:tc>
      </w:tr>
      <w:tr w:rsidR="00CB0F6F" w14:paraId="538B4858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C43D" w14:textId="77777777" w:rsidR="00CB0F6F" w:rsidRDefault="00000000">
            <w:r>
              <w:rPr>
                <w:color w:val="333333"/>
                <w:sz w:val="18"/>
                <w:szCs w:val="18"/>
              </w:rPr>
              <w:t>--color-text-secondary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2AA7" w14:textId="77777777" w:rsidR="00CB0F6F" w:rsidRDefault="00000000">
            <w:r>
              <w:rPr>
                <w:color w:val="333333"/>
                <w:sz w:val="18"/>
                <w:szCs w:val="18"/>
              </w:rPr>
              <w:t>#5A6472 — Labels, captions, secondary info</w:t>
            </w:r>
          </w:p>
        </w:tc>
      </w:tr>
      <w:tr w:rsidR="00CB0F6F" w14:paraId="358AAE8A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4597" w14:textId="77777777" w:rsidR="00CB0F6F" w:rsidRDefault="00000000">
            <w:r>
              <w:rPr>
                <w:color w:val="333333"/>
                <w:sz w:val="18"/>
                <w:szCs w:val="18"/>
              </w:rPr>
              <w:t>--color-success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81BA" w14:textId="77777777" w:rsidR="00CB0F6F" w:rsidRDefault="00000000">
            <w:r>
              <w:rPr>
                <w:color w:val="333333"/>
                <w:sz w:val="18"/>
                <w:szCs w:val="18"/>
              </w:rPr>
              <w:t>#16A34A — In-stock, success states, confirmations</w:t>
            </w:r>
          </w:p>
        </w:tc>
      </w:tr>
      <w:tr w:rsidR="00CB0F6F" w14:paraId="20327ED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A240" w14:textId="77777777" w:rsidR="00CB0F6F" w:rsidRDefault="00000000">
            <w:r>
              <w:rPr>
                <w:color w:val="333333"/>
                <w:sz w:val="18"/>
                <w:szCs w:val="18"/>
              </w:rPr>
              <w:t>--color-warning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3AFB" w14:textId="77777777" w:rsidR="00CB0F6F" w:rsidRDefault="00000000">
            <w:r>
              <w:rPr>
                <w:color w:val="333333"/>
                <w:sz w:val="18"/>
                <w:szCs w:val="18"/>
              </w:rPr>
              <w:t>#D97706 — Low stock, warnings</w:t>
            </w:r>
          </w:p>
        </w:tc>
      </w:tr>
      <w:tr w:rsidR="00CB0F6F" w14:paraId="699DFD24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8E70" w14:textId="77777777" w:rsidR="00CB0F6F" w:rsidRDefault="00000000">
            <w:r>
              <w:rPr>
                <w:color w:val="333333"/>
                <w:sz w:val="18"/>
                <w:szCs w:val="18"/>
              </w:rPr>
              <w:t>--color-error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4F75" w14:textId="77777777" w:rsidR="00CB0F6F" w:rsidRDefault="00000000">
            <w:r>
              <w:rPr>
                <w:color w:val="333333"/>
                <w:sz w:val="18"/>
                <w:szCs w:val="18"/>
              </w:rPr>
              <w:t>#DC2626 — Form errors, out-of-stock, critical alerts</w:t>
            </w:r>
          </w:p>
        </w:tc>
      </w:tr>
      <w:tr w:rsidR="00CB0F6F" w14:paraId="752F34F9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2C69" w14:textId="77777777" w:rsidR="00CB0F6F" w:rsidRDefault="00000000">
            <w:r>
              <w:rPr>
                <w:color w:val="333333"/>
                <w:sz w:val="18"/>
                <w:szCs w:val="18"/>
              </w:rPr>
              <w:t>--color-border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AC48" w14:textId="77777777" w:rsidR="00CB0F6F" w:rsidRDefault="00000000">
            <w:r>
              <w:rPr>
                <w:color w:val="333333"/>
                <w:sz w:val="18"/>
                <w:szCs w:val="18"/>
              </w:rPr>
              <w:t>#CBD5E1 — Dividers, card borders</w:t>
            </w:r>
          </w:p>
        </w:tc>
      </w:tr>
    </w:tbl>
    <w:p w14:paraId="2F10272C" w14:textId="77777777" w:rsidR="00CB0F6F" w:rsidRDefault="00CB0F6F">
      <w:pPr>
        <w:spacing w:before="160"/>
      </w:pPr>
    </w:p>
    <w:p w14:paraId="19BBA06C" w14:textId="77777777" w:rsidR="00CB0F6F" w:rsidRDefault="00000000">
      <w:pPr>
        <w:pStyle w:val="Heading2"/>
      </w:pPr>
      <w:r>
        <w:t>10.3 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B0F6F" w14:paraId="2D942D75" w14:textId="77777777"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161E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504B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Spec</w:t>
            </w:r>
          </w:p>
        </w:tc>
      </w:tr>
      <w:tr w:rsidR="00CB0F6F" w14:paraId="5013D044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9DAC" w14:textId="77777777" w:rsidR="00CB0F6F" w:rsidRDefault="00000000">
            <w:r>
              <w:rPr>
                <w:color w:val="333333"/>
                <w:sz w:val="18"/>
                <w:szCs w:val="18"/>
              </w:rPr>
              <w:t>H1 — Page Titles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A3DB" w14:textId="77777777" w:rsidR="00CB0F6F" w:rsidRDefault="00000000">
            <w:r>
              <w:rPr>
                <w:color w:val="333333"/>
                <w:sz w:val="18"/>
                <w:szCs w:val="18"/>
              </w:rPr>
              <w:t>Inter / 36px / Bold 700 / #1A3A5C</w:t>
            </w:r>
          </w:p>
        </w:tc>
      </w:tr>
      <w:tr w:rsidR="00CB0F6F" w14:paraId="335E868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9407" w14:textId="77777777" w:rsidR="00CB0F6F" w:rsidRDefault="00000000">
            <w:r>
              <w:rPr>
                <w:color w:val="333333"/>
                <w:sz w:val="18"/>
                <w:szCs w:val="18"/>
              </w:rPr>
              <w:t>H2 — Section Titles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836C" w14:textId="77777777" w:rsidR="00CB0F6F" w:rsidRDefault="00000000">
            <w:r>
              <w:rPr>
                <w:color w:val="333333"/>
                <w:sz w:val="18"/>
                <w:szCs w:val="18"/>
              </w:rPr>
              <w:t>Inter / 28px / SemiBold 600 / #1A3A5C</w:t>
            </w:r>
          </w:p>
        </w:tc>
      </w:tr>
      <w:tr w:rsidR="00CB0F6F" w14:paraId="33175ED4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96AD" w14:textId="77777777" w:rsidR="00CB0F6F" w:rsidRDefault="00000000">
            <w:r>
              <w:rPr>
                <w:color w:val="333333"/>
                <w:sz w:val="18"/>
                <w:szCs w:val="18"/>
              </w:rPr>
              <w:t>H3 — Card Titles, Subsections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3613" w14:textId="77777777" w:rsidR="00CB0F6F" w:rsidRDefault="00000000">
            <w:r>
              <w:rPr>
                <w:color w:val="333333"/>
                <w:sz w:val="18"/>
                <w:szCs w:val="18"/>
              </w:rPr>
              <w:t>Inter / 22px / SemiBold 600 / #1A3A5C</w:t>
            </w:r>
          </w:p>
        </w:tc>
      </w:tr>
      <w:tr w:rsidR="00CB0F6F" w14:paraId="5BA18F52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C276" w14:textId="77777777" w:rsidR="00CB0F6F" w:rsidRDefault="00000000">
            <w:r>
              <w:rPr>
                <w:color w:val="333333"/>
                <w:sz w:val="18"/>
                <w:szCs w:val="18"/>
              </w:rPr>
              <w:t>Body — Default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DB5F" w14:textId="77777777" w:rsidR="00CB0F6F" w:rsidRDefault="00000000">
            <w:r>
              <w:rPr>
                <w:color w:val="333333"/>
                <w:sz w:val="18"/>
                <w:szCs w:val="18"/>
              </w:rPr>
              <w:t>Inter / 16px / Regular 400 / #1A1A2E / line-height: 1.6</w:t>
            </w:r>
          </w:p>
        </w:tc>
      </w:tr>
      <w:tr w:rsidR="00CB0F6F" w14:paraId="210DAABF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2563" w14:textId="77777777" w:rsidR="00CB0F6F" w:rsidRDefault="00000000">
            <w:r>
              <w:rPr>
                <w:color w:val="333333"/>
                <w:sz w:val="18"/>
                <w:szCs w:val="18"/>
              </w:rPr>
              <w:t>Small / Caption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36B0" w14:textId="77777777" w:rsidR="00CB0F6F" w:rsidRDefault="00000000">
            <w:r>
              <w:rPr>
                <w:color w:val="333333"/>
                <w:sz w:val="18"/>
                <w:szCs w:val="18"/>
              </w:rPr>
              <w:t>Inter / 13px / Regular 400 / #5A6472</w:t>
            </w:r>
          </w:p>
        </w:tc>
      </w:tr>
      <w:tr w:rsidR="00CB0F6F" w14:paraId="3AE2A0A0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2CB1" w14:textId="77777777" w:rsidR="00CB0F6F" w:rsidRDefault="00000000">
            <w:r>
              <w:rPr>
                <w:color w:val="333333"/>
                <w:sz w:val="18"/>
                <w:szCs w:val="18"/>
              </w:rPr>
              <w:t>Product Price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4AD4" w14:textId="77777777" w:rsidR="00CB0F6F" w:rsidRDefault="00000000">
            <w:r>
              <w:rPr>
                <w:color w:val="333333"/>
                <w:sz w:val="18"/>
                <w:szCs w:val="18"/>
              </w:rPr>
              <w:t>Inter / 24px / Bold 700 / #1A1A2E</w:t>
            </w:r>
          </w:p>
        </w:tc>
      </w:tr>
      <w:tr w:rsidR="00CB0F6F" w14:paraId="4E7117BE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EC79" w14:textId="77777777" w:rsidR="00CB0F6F" w:rsidRDefault="00000000">
            <w:r>
              <w:rPr>
                <w:color w:val="333333"/>
                <w:sz w:val="18"/>
                <w:szCs w:val="18"/>
              </w:rPr>
              <w:t>Sale Price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A955" w14:textId="77777777" w:rsidR="00CB0F6F" w:rsidRDefault="00000000">
            <w:r>
              <w:rPr>
                <w:color w:val="333333"/>
                <w:sz w:val="18"/>
                <w:szCs w:val="18"/>
              </w:rPr>
              <w:t>Inter / 24px / Bold 700 / #E8461A</w:t>
            </w:r>
          </w:p>
        </w:tc>
      </w:tr>
      <w:tr w:rsidR="00CB0F6F" w14:paraId="0D2F1208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A325" w14:textId="77777777" w:rsidR="00CB0F6F" w:rsidRDefault="00000000">
            <w:r>
              <w:rPr>
                <w:color w:val="333333"/>
                <w:sz w:val="18"/>
                <w:szCs w:val="18"/>
              </w:rPr>
              <w:lastRenderedPageBreak/>
              <w:t>Label / Badge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BB73" w14:textId="77777777" w:rsidR="00CB0F6F" w:rsidRDefault="00000000">
            <w:r>
              <w:rPr>
                <w:color w:val="333333"/>
                <w:sz w:val="18"/>
                <w:szCs w:val="18"/>
              </w:rPr>
              <w:t>Inter / 11px / SemiBold 600 / Uppercase / Letter-spacing: 0.05em</w:t>
            </w:r>
          </w:p>
        </w:tc>
      </w:tr>
      <w:tr w:rsidR="00CB0F6F" w14:paraId="5849D6FB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7BEB" w14:textId="77777777" w:rsidR="00CB0F6F" w:rsidRDefault="00000000">
            <w:r>
              <w:rPr>
                <w:color w:val="333333"/>
                <w:sz w:val="18"/>
                <w:szCs w:val="18"/>
              </w:rPr>
              <w:t>Code / SKU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DD5C" w14:textId="77777777" w:rsidR="00CB0F6F" w:rsidRDefault="00000000">
            <w:r>
              <w:rPr>
                <w:color w:val="333333"/>
                <w:sz w:val="18"/>
                <w:szCs w:val="18"/>
              </w:rPr>
              <w:t>JetBrains Mono / 13px / #5A6472</w:t>
            </w:r>
          </w:p>
        </w:tc>
      </w:tr>
    </w:tbl>
    <w:p w14:paraId="23C93CBE" w14:textId="77777777" w:rsidR="00CB0F6F" w:rsidRDefault="00CB0F6F">
      <w:pPr>
        <w:spacing w:before="160"/>
      </w:pPr>
    </w:p>
    <w:p w14:paraId="7A2C0B87" w14:textId="77777777" w:rsidR="00CB0F6F" w:rsidRDefault="00000000">
      <w:pPr>
        <w:pStyle w:val="Heading2"/>
      </w:pPr>
      <w:r>
        <w:t>10.4  Component Design Standards</w:t>
      </w:r>
    </w:p>
    <w:p w14:paraId="06C33754" w14:textId="77777777" w:rsidR="00CB0F6F" w:rsidRDefault="00000000">
      <w:pPr>
        <w:pStyle w:val="Heading3"/>
      </w:pPr>
      <w:r>
        <w:t>Product Card</w:t>
      </w:r>
    </w:p>
    <w:p w14:paraId="0A2E399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White background, subtle border (1px #CBD5E1), 8px border-radius, shadow on hover</w:t>
      </w:r>
    </w:p>
    <w:p w14:paraId="2A64A99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Image: 1:1 aspect ratio, object-cover, background #F4F6F8</w:t>
      </w:r>
    </w:p>
    <w:p w14:paraId="72CB5EEC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'Quick Add' button appears on hover (desktop) — always visible on mobile</w:t>
      </w:r>
    </w:p>
    <w:p w14:paraId="7F0565B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Wishlist heart icon top-right, filled on hover/saved</w:t>
      </w:r>
    </w:p>
    <w:p w14:paraId="0D1CF3F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Rating: filled/half/empty stars + count in parentheses</w:t>
      </w:r>
    </w:p>
    <w:p w14:paraId="2AC8A273" w14:textId="77777777" w:rsidR="00CB0F6F" w:rsidRDefault="00000000">
      <w:pPr>
        <w:pStyle w:val="Heading3"/>
      </w:pPr>
      <w:r>
        <w:t>Buttons</w:t>
      </w:r>
    </w:p>
    <w:p w14:paraId="6E0CED71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Primary (Add to Cart): bg-brand-orange, white text, 8px radius, 48px height min, hover: darken 8%</w:t>
      </w:r>
    </w:p>
    <w:p w14:paraId="00FDF5D3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Secondary (View Details): border-brand-navy, navy text, transparent bg, hover: bg-brand-navy + white text</w:t>
      </w:r>
    </w:p>
    <w:p w14:paraId="29CC572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Ghost: no border, text colour link, hover: underline</w:t>
      </w:r>
    </w:p>
    <w:p w14:paraId="1F3923A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Disabled: opacity-50, cursor-not-allowed</w:t>
      </w:r>
    </w:p>
    <w:p w14:paraId="6E1A9061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Loading state: replace label with spinner, disable pointer events</w:t>
      </w:r>
    </w:p>
    <w:p w14:paraId="0C21CA59" w14:textId="77777777" w:rsidR="00CB0F6F" w:rsidRDefault="00000000">
      <w:pPr>
        <w:pStyle w:val="Heading3"/>
      </w:pPr>
      <w:r>
        <w:t>Forms</w:t>
      </w:r>
    </w:p>
    <w:p w14:paraId="075C5FD3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Label always above input (not placeholder-only — accessibility)</w:t>
      </w:r>
    </w:p>
    <w:p w14:paraId="7DD4CA8F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Error message: red text below field + red border on input</w:t>
      </w:r>
    </w:p>
    <w:p w14:paraId="676BD6E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Input height: 44px minimum (touch-friendly)</w:t>
      </w:r>
    </w:p>
    <w:p w14:paraId="2F1FEE47" w14:textId="77777777" w:rsidR="00CB0F6F" w:rsidRDefault="00CB0F6F">
      <w:pPr>
        <w:spacing w:before="160"/>
      </w:pPr>
    </w:p>
    <w:p w14:paraId="7704E086" w14:textId="77777777" w:rsidR="00CB0F6F" w:rsidRDefault="00000000">
      <w:pPr>
        <w:pStyle w:val="Heading2"/>
      </w:pPr>
      <w:r>
        <w:t>10.5  Navigation UX</w:t>
      </w:r>
    </w:p>
    <w:p w14:paraId="11266081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Mega Menu: opens on hover (desktop) with 300ms delay to prevent accidental trigger; opens on tap (mobile)</w:t>
      </w:r>
    </w:p>
    <w:p w14:paraId="0850F707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Mobile navigation: full-screen drawer from left, accordion category tree</w:t>
      </w:r>
    </w:p>
    <w:p w14:paraId="252189E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Sticky header: on scroll &gt; 80px, header shrinks (reduces height from 80px to 60px)</w:t>
      </w:r>
    </w:p>
    <w:p w14:paraId="12B546C1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Active category highlighted in breadcrumb and sidebar nav</w:t>
      </w:r>
    </w:p>
    <w:p w14:paraId="4F68250A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Back to top button appears after 400px scroll on mobile</w:t>
      </w:r>
    </w:p>
    <w:p w14:paraId="6961E30C" w14:textId="77777777" w:rsidR="00CB0F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7D9687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B502B35" w14:textId="77777777" w:rsidR="00CB0F6F" w:rsidRDefault="00000000">
            <w:r>
              <w:rPr>
                <w:b/>
                <w:bCs/>
                <w:color w:val="E8461A"/>
              </w:rPr>
              <w:lastRenderedPageBreak/>
              <w:t xml:space="preserve">SECTION 11 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PERFORMANCE &amp; SECURITY</w:t>
            </w:r>
          </w:p>
        </w:tc>
      </w:tr>
    </w:tbl>
    <w:p w14:paraId="12C67A8C" w14:textId="77777777" w:rsidR="00CB0F6F" w:rsidRDefault="00CB0F6F">
      <w:pPr>
        <w:spacing w:before="200"/>
      </w:pPr>
    </w:p>
    <w:p w14:paraId="63581B75" w14:textId="77777777" w:rsidR="00CB0F6F" w:rsidRDefault="00000000">
      <w:pPr>
        <w:pStyle w:val="Heading2"/>
      </w:pPr>
      <w:r>
        <w:t>11.1  Performance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CB0F6F" w14:paraId="487FBA7C" w14:textId="77777777"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4619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0AD2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D6AD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</w:tr>
      <w:tr w:rsidR="00CB0F6F" w14:paraId="273ACD87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08D4" w14:textId="77777777" w:rsidR="00CB0F6F" w:rsidRDefault="00000000">
            <w:r>
              <w:rPr>
                <w:color w:val="333333"/>
                <w:sz w:val="18"/>
                <w:szCs w:val="18"/>
              </w:rPr>
              <w:t>LCP (Largest Contentful Paint)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886E" w14:textId="77777777" w:rsidR="00CB0F6F" w:rsidRDefault="00000000">
            <w:r>
              <w:rPr>
                <w:color w:val="333333"/>
                <w:sz w:val="18"/>
                <w:szCs w:val="18"/>
              </w:rPr>
              <w:t>&lt; 2.0s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AE84" w14:textId="77777777" w:rsidR="00CB0F6F" w:rsidRDefault="00000000">
            <w:r>
              <w:rPr>
                <w:color w:val="333333"/>
                <w:sz w:val="18"/>
                <w:szCs w:val="18"/>
              </w:rPr>
              <w:t>Next/Image, hero image preload, CDN delivery</w:t>
            </w:r>
          </w:p>
        </w:tc>
      </w:tr>
      <w:tr w:rsidR="00CB0F6F" w14:paraId="2EFDE6E1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8A23" w14:textId="77777777" w:rsidR="00CB0F6F" w:rsidRDefault="00000000">
            <w:r>
              <w:rPr>
                <w:color w:val="333333"/>
                <w:sz w:val="18"/>
                <w:szCs w:val="18"/>
              </w:rPr>
              <w:t>FID / INP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2F3E" w14:textId="77777777" w:rsidR="00CB0F6F" w:rsidRDefault="00000000">
            <w:r>
              <w:rPr>
                <w:color w:val="333333"/>
                <w:sz w:val="18"/>
                <w:szCs w:val="18"/>
              </w:rPr>
              <w:t>&lt; 100ms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1ECA" w14:textId="77777777" w:rsidR="00CB0F6F" w:rsidRDefault="00000000">
            <w:r>
              <w:rPr>
                <w:color w:val="333333"/>
                <w:sz w:val="18"/>
                <w:szCs w:val="18"/>
              </w:rPr>
              <w:t>Code splitting, avoid main thread blocking</w:t>
            </w:r>
          </w:p>
        </w:tc>
      </w:tr>
      <w:tr w:rsidR="00CB0F6F" w14:paraId="50FBC8CA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01C1" w14:textId="77777777" w:rsidR="00CB0F6F" w:rsidRDefault="00000000">
            <w:r>
              <w:rPr>
                <w:color w:val="333333"/>
                <w:sz w:val="18"/>
                <w:szCs w:val="18"/>
              </w:rPr>
              <w:t>CLS (Cumulative Layout Shift)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35E9" w14:textId="77777777" w:rsidR="00CB0F6F" w:rsidRDefault="00000000">
            <w:r>
              <w:rPr>
                <w:color w:val="333333"/>
                <w:sz w:val="18"/>
                <w:szCs w:val="18"/>
              </w:rPr>
              <w:t>&lt; 0.1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FB97" w14:textId="77777777" w:rsidR="00CB0F6F" w:rsidRDefault="00000000">
            <w:r>
              <w:rPr>
                <w:color w:val="333333"/>
                <w:sz w:val="18"/>
                <w:szCs w:val="18"/>
              </w:rPr>
              <w:t>Reserve image dimensions, avoid late-loading ads</w:t>
            </w:r>
          </w:p>
        </w:tc>
      </w:tr>
      <w:tr w:rsidR="00CB0F6F" w14:paraId="03A63990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CDD0" w14:textId="77777777" w:rsidR="00CB0F6F" w:rsidRDefault="00000000">
            <w:r>
              <w:rPr>
                <w:color w:val="333333"/>
                <w:sz w:val="18"/>
                <w:szCs w:val="18"/>
              </w:rPr>
              <w:t>TTFB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9C00" w14:textId="77777777" w:rsidR="00CB0F6F" w:rsidRDefault="00000000">
            <w:r>
              <w:rPr>
                <w:color w:val="333333"/>
                <w:sz w:val="18"/>
                <w:szCs w:val="18"/>
              </w:rPr>
              <w:t>&lt; 400ms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7401" w14:textId="77777777" w:rsidR="00CB0F6F" w:rsidRDefault="00000000">
            <w:r>
              <w:rPr>
                <w:color w:val="333333"/>
                <w:sz w:val="18"/>
                <w:szCs w:val="18"/>
              </w:rPr>
              <w:t>Redis cache for product/category pages, CDN edge caching</w:t>
            </w:r>
          </w:p>
        </w:tc>
      </w:tr>
      <w:tr w:rsidR="00CB0F6F" w14:paraId="55188D50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EBB5" w14:textId="77777777" w:rsidR="00CB0F6F" w:rsidRDefault="00000000">
            <w:r>
              <w:rPr>
                <w:color w:val="333333"/>
                <w:sz w:val="18"/>
                <w:szCs w:val="18"/>
              </w:rPr>
              <w:t>Bundle size (JS)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408B" w14:textId="77777777" w:rsidR="00CB0F6F" w:rsidRDefault="00000000">
            <w:r>
              <w:rPr>
                <w:color w:val="333333"/>
                <w:sz w:val="18"/>
                <w:szCs w:val="18"/>
              </w:rPr>
              <w:t>&lt; 150KB (initial)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DA68" w14:textId="77777777" w:rsidR="00CB0F6F" w:rsidRDefault="00000000">
            <w:r>
              <w:rPr>
                <w:color w:val="333333"/>
                <w:sz w:val="18"/>
                <w:szCs w:val="18"/>
              </w:rPr>
              <w:t>Dynamic imports, tree shaking, next/bundle-analyzer</w:t>
            </w:r>
          </w:p>
        </w:tc>
      </w:tr>
      <w:tr w:rsidR="00CB0F6F" w14:paraId="69933D82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257C" w14:textId="77777777" w:rsidR="00CB0F6F" w:rsidRDefault="00000000">
            <w:r>
              <w:rPr>
                <w:color w:val="333333"/>
                <w:sz w:val="18"/>
                <w:szCs w:val="18"/>
              </w:rPr>
              <w:t>Product images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BD58" w14:textId="77777777" w:rsidR="00CB0F6F" w:rsidRDefault="00000000">
            <w:r>
              <w:rPr>
                <w:color w:val="333333"/>
                <w:sz w:val="18"/>
                <w:szCs w:val="18"/>
              </w:rPr>
              <w:t>&lt; 100KB each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B4C1" w14:textId="77777777" w:rsidR="00CB0F6F" w:rsidRDefault="00000000">
            <w:r>
              <w:rPr>
                <w:color w:val="333333"/>
                <w:sz w:val="18"/>
                <w:szCs w:val="18"/>
              </w:rPr>
              <w:t>WebP format, auto-compress on S3 upload, responsive srcsets</w:t>
            </w:r>
          </w:p>
        </w:tc>
      </w:tr>
    </w:tbl>
    <w:p w14:paraId="50AB858F" w14:textId="77777777" w:rsidR="00CB0F6F" w:rsidRDefault="00CB0F6F">
      <w:pPr>
        <w:spacing w:before="120"/>
      </w:pPr>
    </w:p>
    <w:p w14:paraId="5F2F96EA" w14:textId="77777777" w:rsidR="00CB0F6F" w:rsidRDefault="00000000">
      <w:pPr>
        <w:pStyle w:val="Heading3"/>
      </w:pPr>
      <w:r>
        <w:t>Caching Strategy</w:t>
      </w:r>
    </w:p>
    <w:p w14:paraId="3FBD724A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Static pages (Homepage, Category): ISR (Incremental Static Regeneration) revalidate: 300s</w:t>
      </w:r>
    </w:p>
    <w:p w14:paraId="61D64E3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Product pages: ISR revalidate: 60s, Redis cache for product detail: TTL 5min</w:t>
      </w:r>
    </w:p>
    <w:p w14:paraId="75833279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Search results: No static cache — always dynamic</w:t>
      </w:r>
    </w:p>
    <w:p w14:paraId="45344963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Cart / User data: No caching — always fresh from DB</w:t>
      </w:r>
    </w:p>
    <w:p w14:paraId="01F03781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Images: CloudFront CDN with 1-year cache-control (URL versioning on upload)</w:t>
      </w:r>
    </w:p>
    <w:p w14:paraId="778E0FD9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API responses: ETag + If-None-Match headers for conditional requests</w:t>
      </w:r>
    </w:p>
    <w:p w14:paraId="2002FCAF" w14:textId="77777777" w:rsidR="00CB0F6F" w:rsidRDefault="00CB0F6F">
      <w:pPr>
        <w:spacing w:before="160"/>
      </w:pPr>
    </w:p>
    <w:p w14:paraId="2DA491ED" w14:textId="77777777" w:rsidR="00CB0F6F" w:rsidRDefault="00000000">
      <w:pPr>
        <w:pStyle w:val="Heading2"/>
      </w:pPr>
      <w:r>
        <w:t>11.2  Security Requirements</w:t>
      </w:r>
    </w:p>
    <w:p w14:paraId="1D7F0E76" w14:textId="77777777" w:rsidR="00CB0F6F" w:rsidRDefault="00000000">
      <w:pPr>
        <w:pStyle w:val="Heading3"/>
      </w:pPr>
      <w:r>
        <w:t>Authentication Security</w:t>
      </w:r>
    </w:p>
    <w:p w14:paraId="2E5A84C8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Access tokens: JWT, RS256 algorithm, 15-minute expiry</w:t>
      </w:r>
    </w:p>
    <w:p w14:paraId="61A4C42C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Refresh tokens: httpOnly, SameSite=Strict, Secure cookies, 7-day expiry, rotated on each use</w:t>
      </w:r>
    </w:p>
    <w:p w14:paraId="0906ABD2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Failed login attempts: rate limit 5 per 10 minutes per IP + per email (Redis)</w:t>
      </w:r>
    </w:p>
    <w:p w14:paraId="5FFA56FA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Password reset links: signed JWT, 1-hour expiry, single-use (invalidated after use)</w:t>
      </w:r>
    </w:p>
    <w:p w14:paraId="21E79DCC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2FA: TOTP-based (Google Authenticator) — optional v2 feature</w:t>
      </w:r>
    </w:p>
    <w:p w14:paraId="4D9D60F1" w14:textId="77777777" w:rsidR="00CB0F6F" w:rsidRDefault="00000000">
      <w:pPr>
        <w:pStyle w:val="Heading3"/>
      </w:pPr>
      <w:r>
        <w:t>API Security</w:t>
      </w:r>
    </w:p>
    <w:p w14:paraId="299CE27B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API inputs: validated with Zod schemas, malformed requests rejected with 400</w:t>
      </w:r>
    </w:p>
    <w:p w14:paraId="02A955D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SQL Injection: Prisma parameterised queries — no raw SQL without explicit sanitisation</w:t>
      </w:r>
    </w:p>
    <w:p w14:paraId="354FB63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XSS: All HTML output sanitised with DOMPurify (server-side: sanitize-html)</w:t>
      </w:r>
    </w:p>
    <w:p w14:paraId="4E0DEE91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CORS: Allow only trusted origins (production domain + admin domain)</w:t>
      </w:r>
    </w:p>
    <w:p w14:paraId="0785FCF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Rate limiting: 100 req/min (public), 300 req/min (authenticated) — express-rate-limit + Redis</w:t>
      </w:r>
    </w:p>
    <w:p w14:paraId="3A45F309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Helmet.js: security headers (CSP, HSTS, X-Frame-Options, etc.)</w:t>
      </w:r>
    </w:p>
    <w:p w14:paraId="2889644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Admin routes: require role check + IP allowlist (optional — configurable per deployment)</w:t>
      </w:r>
    </w:p>
    <w:p w14:paraId="39D9DB7A" w14:textId="77777777" w:rsidR="00CB0F6F" w:rsidRDefault="00000000">
      <w:pPr>
        <w:pStyle w:val="Heading3"/>
      </w:pPr>
      <w:r>
        <w:lastRenderedPageBreak/>
        <w:t>Payment Security</w:t>
      </w:r>
    </w:p>
    <w:p w14:paraId="75C5BAAC" w14:textId="4A4A1FE2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PCI-DSS: Card data never touches </w:t>
      </w:r>
      <w:r w:rsidR="002B61D6">
        <w:rPr>
          <w:color w:val="333333"/>
        </w:rPr>
        <w:t>Vibe Music</w:t>
      </w:r>
      <w:r>
        <w:rPr>
          <w:color w:val="333333"/>
        </w:rPr>
        <w:t xml:space="preserve"> servers — Stripe Elements in iframe</w:t>
      </w:r>
    </w:p>
    <w:p w14:paraId="3D97532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Webhook signature verification: Stripe-Signature header, Razorpay HMAC-SHA256 verification</w:t>
      </w:r>
    </w:p>
    <w:p w14:paraId="715D7340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Payment amounts: always calculated server-side (never trust frontend total)</w:t>
      </w:r>
    </w:p>
    <w:p w14:paraId="291B6306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Order locking: Stock reserved atomically on order creation, released on payment failure/timeout</w:t>
      </w:r>
    </w:p>
    <w:p w14:paraId="1AB2B1ED" w14:textId="77777777" w:rsidR="00CB0F6F" w:rsidRDefault="00000000">
      <w:pPr>
        <w:pStyle w:val="Heading3"/>
      </w:pPr>
      <w:r>
        <w:t>Data Security</w:t>
      </w:r>
    </w:p>
    <w:p w14:paraId="54609548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HTTPS everywhere — TLS 1.3 minimum</w:t>
      </w:r>
    </w:p>
    <w:p w14:paraId="184BD03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Database: encrypted at rest (AWS RDS encryption or Supabase)</w:t>
      </w:r>
    </w:p>
    <w:p w14:paraId="2F8068E9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S3 buckets: private by default, public only via CloudFront signed URLs</w:t>
      </w:r>
    </w:p>
    <w:p w14:paraId="6C4587B0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Secrets management: AWS Secrets Manager / HashiCorp Vault — no secrets in .env committed to git</w:t>
      </w:r>
    </w:p>
    <w:p w14:paraId="42734AFF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GDPR/PDPA compliance: data deletion endpoint, consent logs, cookie banner</w:t>
      </w:r>
    </w:p>
    <w:p w14:paraId="5C10ED61" w14:textId="77777777" w:rsidR="00CB0F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2278E0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6F8CCA" w14:textId="77777777" w:rsidR="00CB0F6F" w:rsidRDefault="00000000">
            <w:r>
              <w:rPr>
                <w:b/>
                <w:bCs/>
                <w:color w:val="E8461A"/>
              </w:rPr>
              <w:lastRenderedPageBreak/>
              <w:t xml:space="preserve">SECTION 12 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FINAL DELIVERY &amp; INFRASTRUCTURE</w:t>
            </w:r>
          </w:p>
        </w:tc>
      </w:tr>
    </w:tbl>
    <w:p w14:paraId="1239FA33" w14:textId="77777777" w:rsidR="00CB0F6F" w:rsidRDefault="00CB0F6F">
      <w:pPr>
        <w:spacing w:before="200"/>
      </w:pPr>
    </w:p>
    <w:p w14:paraId="55402535" w14:textId="77777777" w:rsidR="00CB0F6F" w:rsidRDefault="00000000">
      <w:pPr>
        <w:pStyle w:val="Heading2"/>
      </w:pPr>
      <w:r>
        <w:t>12.1  Infrastructure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6E5CCB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8E04251" w14:textId="77777777" w:rsidR="00CB0F6F" w:rsidRPr="009A38AA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A38AA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>PRODUCTION INFRASTRUCTURE:</w:t>
            </w:r>
          </w:p>
        </w:tc>
      </w:tr>
      <w:tr w:rsidR="00CB0F6F" w14:paraId="3B0728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8FDC8A4" w14:textId="77777777" w:rsidR="00CB0F6F" w:rsidRPr="009A38AA" w:rsidRDefault="00CB0F6F">
            <w:pPr>
              <w:spacing w:before="20" w:after="20"/>
              <w:rPr>
                <w:b/>
                <w:bCs/>
                <w:color w:val="0066FF"/>
              </w:rPr>
            </w:pPr>
          </w:p>
        </w:tc>
      </w:tr>
      <w:tr w:rsidR="00CB0F6F" w14:paraId="7A8FC85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CB8D9FF" w14:textId="77777777" w:rsidR="00CB0F6F" w:rsidRPr="009A38AA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A38AA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DNS (Cloudflare)  →  CDN (Cloudflare / CloudFront)</w:t>
            </w:r>
          </w:p>
        </w:tc>
      </w:tr>
      <w:tr w:rsidR="00CB0F6F" w14:paraId="5441E4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9051D4C" w14:textId="77777777" w:rsidR="00CB0F6F" w:rsidRPr="009A38AA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A38AA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           │</w:t>
            </w:r>
          </w:p>
        </w:tc>
      </w:tr>
      <w:tr w:rsidR="00CB0F6F" w14:paraId="4D44C4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DF080D" w14:textId="77777777" w:rsidR="00CB0F6F" w:rsidRPr="009A38AA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A38AA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 ┌─────────┴─────────┐</w:t>
            </w:r>
          </w:p>
        </w:tc>
      </w:tr>
      <w:tr w:rsidR="00CB0F6F" w14:paraId="021ABC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340E70" w14:textId="77777777" w:rsidR="00CB0F6F" w:rsidRPr="009A38AA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A38AA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 │                   │</w:t>
            </w:r>
          </w:p>
        </w:tc>
      </w:tr>
      <w:tr w:rsidR="00CB0F6F" w14:paraId="37E4D9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6C3FD9A" w14:textId="77777777" w:rsidR="00CB0F6F" w:rsidRPr="009A38AA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A38AA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Next.js (Vercel        Express API</w:t>
            </w:r>
          </w:p>
        </w:tc>
      </w:tr>
      <w:tr w:rsidR="00CB0F6F" w14:paraId="04C403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186A064" w14:textId="77777777" w:rsidR="00CB0F6F" w:rsidRPr="009A38AA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A38AA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/ AWS Amplify)         (AWS ECS / Railway)</w:t>
            </w:r>
          </w:p>
        </w:tc>
      </w:tr>
      <w:tr w:rsidR="00CB0F6F" w14:paraId="6E7934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EC74A45" w14:textId="77777777" w:rsidR="00CB0F6F" w:rsidRPr="009A38AA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A38AA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                      │</w:t>
            </w:r>
          </w:p>
        </w:tc>
      </w:tr>
      <w:tr w:rsidR="00CB0F6F" w14:paraId="5B1434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AD3669C" w14:textId="77777777" w:rsidR="00CB0F6F" w:rsidRPr="009A38AA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A38AA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       ┌──────────────┼──────────────┐</w:t>
            </w:r>
          </w:p>
        </w:tc>
      </w:tr>
      <w:tr w:rsidR="00CB0F6F" w14:paraId="095058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12C3DEC" w14:textId="77777777" w:rsidR="00CB0F6F" w:rsidRPr="009A38AA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A38AA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       │              │              │</w:t>
            </w:r>
          </w:p>
        </w:tc>
      </w:tr>
      <w:tr w:rsidR="00CB0F6F" w14:paraId="4E8EBF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4E07D1" w14:textId="77777777" w:rsidR="00CB0F6F" w:rsidRPr="009A38AA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A38AA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  PostgreSQL        Redis       Elasticsearch</w:t>
            </w:r>
          </w:p>
        </w:tc>
      </w:tr>
      <w:tr w:rsidR="00CB0F6F" w14:paraId="420E63A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5F3F5B" w14:textId="77777777" w:rsidR="00CB0F6F" w:rsidRPr="009A38AA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A38AA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(AWS RDS / Supabase)                  │</w:t>
            </w:r>
          </w:p>
        </w:tc>
      </w:tr>
      <w:tr w:rsidR="00CB0F6F" w14:paraId="644554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D1185C3" w14:textId="77777777" w:rsidR="00CB0F6F" w:rsidRPr="009A38AA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A38AA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                                 AWS OpenSearch</w:t>
            </w:r>
          </w:p>
        </w:tc>
      </w:tr>
      <w:tr w:rsidR="00CB0F6F" w14:paraId="21D033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2DA753B" w14:textId="77777777" w:rsidR="00CB0F6F" w:rsidRPr="009A38AA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A38AA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                      │</w:t>
            </w:r>
          </w:p>
        </w:tc>
      </w:tr>
      <w:tr w:rsidR="00CB0F6F" w14:paraId="71B0C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B64B642" w14:textId="77777777" w:rsidR="00CB0F6F" w:rsidRPr="009A38AA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A38AA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                  AWS S3 / R2</w:t>
            </w:r>
          </w:p>
        </w:tc>
      </w:tr>
      <w:tr w:rsidR="00CB0F6F" w14:paraId="0D1A06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C5CB6E" w14:textId="77777777" w:rsidR="00CB0F6F" w:rsidRPr="009A38AA" w:rsidRDefault="00000000">
            <w:pPr>
              <w:spacing w:before="20" w:after="20"/>
              <w:rPr>
                <w:b/>
                <w:bCs/>
                <w:color w:val="0066FF"/>
              </w:rPr>
            </w:pPr>
            <w:r w:rsidRPr="009A38AA">
              <w:rPr>
                <w:rFonts w:ascii="Courier New" w:eastAsia="Courier New" w:hAnsi="Courier New" w:cs="Courier New"/>
                <w:b/>
                <w:bCs/>
                <w:color w:val="0066FF"/>
                <w:sz w:val="18"/>
                <w:szCs w:val="18"/>
              </w:rPr>
              <w:t xml:space="preserve">                                   (Media Storage)</w:t>
            </w:r>
          </w:p>
        </w:tc>
      </w:tr>
    </w:tbl>
    <w:p w14:paraId="3A69677E" w14:textId="77777777" w:rsidR="00CB0F6F" w:rsidRDefault="00CB0F6F">
      <w:pPr>
        <w:spacing w:before="160"/>
      </w:pPr>
    </w:p>
    <w:p w14:paraId="78B42842" w14:textId="77777777" w:rsidR="00CB0F6F" w:rsidRDefault="00000000">
      <w:pPr>
        <w:pStyle w:val="Heading2"/>
      </w:pPr>
      <w:r>
        <w:t>12.2  Environment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2"/>
        <w:gridCol w:w="1493"/>
        <w:gridCol w:w="3855"/>
      </w:tblGrid>
      <w:tr w:rsidR="00CB0F6F" w14:paraId="12E38225" w14:textId="77777777" w:rsidTr="00CD4F68">
        <w:trPr>
          <w:tblHeader/>
        </w:trPr>
        <w:tc>
          <w:tcPr>
            <w:tcW w:w="40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63DD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4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E0BC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8920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 / Notes</w:t>
            </w:r>
          </w:p>
        </w:tc>
      </w:tr>
      <w:tr w:rsidR="00CB0F6F" w14:paraId="6CBDF373" w14:textId="77777777" w:rsidTr="00CD4F68">
        <w:tc>
          <w:tcPr>
            <w:tcW w:w="40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8009" w14:textId="77777777" w:rsidR="00CB0F6F" w:rsidRDefault="00000000">
            <w:r>
              <w:rPr>
                <w:color w:val="333333"/>
                <w:sz w:val="18"/>
                <w:szCs w:val="18"/>
              </w:rPr>
              <w:t>DATABASE_URL</w:t>
            </w:r>
          </w:p>
        </w:tc>
        <w:tc>
          <w:tcPr>
            <w:tcW w:w="14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B4C1" w14:textId="77777777" w:rsidR="00CB0F6F" w:rsidRDefault="00000000">
            <w:r>
              <w:rPr>
                <w:color w:val="333333"/>
                <w:sz w:val="18"/>
                <w:szCs w:val="18"/>
              </w:rPr>
              <w:t>PostgreSQL connection string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4800" w14:textId="752FE67D" w:rsidR="00CB0F6F" w:rsidRDefault="00000000">
            <w:r>
              <w:rPr>
                <w:color w:val="333333"/>
                <w:sz w:val="18"/>
                <w:szCs w:val="18"/>
              </w:rPr>
              <w:t>postgresql://user:pass@host:5432/</w:t>
            </w:r>
            <w:r w:rsidR="002B61D6">
              <w:rPr>
                <w:color w:val="333333"/>
                <w:sz w:val="18"/>
                <w:szCs w:val="18"/>
              </w:rPr>
              <w:t>Vibemusic</w:t>
            </w:r>
          </w:p>
        </w:tc>
      </w:tr>
      <w:tr w:rsidR="00CB0F6F" w14:paraId="0C7C9D2A" w14:textId="77777777" w:rsidTr="00CD4F68">
        <w:tc>
          <w:tcPr>
            <w:tcW w:w="40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7F9B" w14:textId="77777777" w:rsidR="00CB0F6F" w:rsidRDefault="00000000">
            <w:r>
              <w:rPr>
                <w:color w:val="333333"/>
                <w:sz w:val="18"/>
                <w:szCs w:val="18"/>
              </w:rPr>
              <w:t>REDIS_URL</w:t>
            </w:r>
          </w:p>
        </w:tc>
        <w:tc>
          <w:tcPr>
            <w:tcW w:w="14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4ED3" w14:textId="77777777" w:rsidR="00CB0F6F" w:rsidRDefault="00000000">
            <w:r>
              <w:rPr>
                <w:color w:val="333333"/>
                <w:sz w:val="18"/>
                <w:szCs w:val="18"/>
              </w:rPr>
              <w:t>Redis connection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D59D" w14:textId="77777777" w:rsidR="00CB0F6F" w:rsidRDefault="00000000">
            <w:r>
              <w:rPr>
                <w:color w:val="333333"/>
                <w:sz w:val="18"/>
                <w:szCs w:val="18"/>
              </w:rPr>
              <w:t>redis://default:pass@host:6379</w:t>
            </w:r>
          </w:p>
        </w:tc>
      </w:tr>
      <w:tr w:rsidR="00CB0F6F" w14:paraId="00537BC5" w14:textId="77777777" w:rsidTr="00CD4F68">
        <w:tc>
          <w:tcPr>
            <w:tcW w:w="40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FF6B" w14:textId="77777777" w:rsidR="00CB0F6F" w:rsidRDefault="00000000">
            <w:r>
              <w:rPr>
                <w:color w:val="333333"/>
                <w:sz w:val="18"/>
                <w:szCs w:val="18"/>
              </w:rPr>
              <w:t>ELASTICSEARCH_URL</w:t>
            </w:r>
          </w:p>
        </w:tc>
        <w:tc>
          <w:tcPr>
            <w:tcW w:w="14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7753" w14:textId="77777777" w:rsidR="00CB0F6F" w:rsidRDefault="00000000">
            <w:r>
              <w:rPr>
                <w:color w:val="333333"/>
                <w:sz w:val="18"/>
                <w:szCs w:val="18"/>
              </w:rPr>
              <w:t>Elasticsearch endpoint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81A0" w14:textId="77777777" w:rsidR="00CB0F6F" w:rsidRDefault="00000000">
            <w:r>
              <w:rPr>
                <w:color w:val="333333"/>
                <w:sz w:val="18"/>
                <w:szCs w:val="18"/>
              </w:rPr>
              <w:t>https://host:9200</w:t>
            </w:r>
          </w:p>
        </w:tc>
      </w:tr>
      <w:tr w:rsidR="00CB0F6F" w14:paraId="734DC088" w14:textId="77777777" w:rsidTr="00CD4F68">
        <w:tc>
          <w:tcPr>
            <w:tcW w:w="40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E13A" w14:textId="77777777" w:rsidR="00CB0F6F" w:rsidRDefault="00000000">
            <w:r>
              <w:rPr>
                <w:color w:val="333333"/>
                <w:sz w:val="18"/>
                <w:szCs w:val="18"/>
              </w:rPr>
              <w:t>JWT_PRIVATE_KEY</w:t>
            </w:r>
          </w:p>
        </w:tc>
        <w:tc>
          <w:tcPr>
            <w:tcW w:w="14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2B70" w14:textId="77777777" w:rsidR="00CB0F6F" w:rsidRDefault="00000000">
            <w:r>
              <w:rPr>
                <w:color w:val="333333"/>
                <w:sz w:val="18"/>
                <w:szCs w:val="18"/>
              </w:rPr>
              <w:t>RS256 private key for signing tokens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46DA" w14:textId="77777777" w:rsidR="00CB0F6F" w:rsidRDefault="00000000">
            <w:r>
              <w:rPr>
                <w:color w:val="333333"/>
                <w:sz w:val="18"/>
                <w:szCs w:val="18"/>
              </w:rPr>
              <w:t>PEM encoded, from Secrets Manager</w:t>
            </w:r>
          </w:p>
        </w:tc>
      </w:tr>
      <w:tr w:rsidR="00CB0F6F" w14:paraId="69E95157" w14:textId="77777777" w:rsidTr="00CD4F68">
        <w:tc>
          <w:tcPr>
            <w:tcW w:w="40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091C" w14:textId="77777777" w:rsidR="00CB0F6F" w:rsidRDefault="00000000">
            <w:r>
              <w:rPr>
                <w:color w:val="333333"/>
                <w:sz w:val="18"/>
                <w:szCs w:val="18"/>
              </w:rPr>
              <w:t>JWT_PUBLIC_KEY</w:t>
            </w:r>
          </w:p>
        </w:tc>
        <w:tc>
          <w:tcPr>
            <w:tcW w:w="14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39A3" w14:textId="77777777" w:rsidR="00CB0F6F" w:rsidRDefault="00000000">
            <w:r>
              <w:rPr>
                <w:color w:val="333333"/>
                <w:sz w:val="18"/>
                <w:szCs w:val="18"/>
              </w:rPr>
              <w:t>RS256 public key for verification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DA1D" w14:textId="77777777" w:rsidR="00CB0F6F" w:rsidRDefault="00000000">
            <w:r>
              <w:rPr>
                <w:color w:val="333333"/>
                <w:sz w:val="18"/>
                <w:szCs w:val="18"/>
              </w:rPr>
              <w:t>PEM encoded</w:t>
            </w:r>
          </w:p>
        </w:tc>
      </w:tr>
      <w:tr w:rsidR="00CB0F6F" w14:paraId="3C9BD07A" w14:textId="77777777" w:rsidTr="00CD4F68">
        <w:tc>
          <w:tcPr>
            <w:tcW w:w="40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76CC" w14:textId="77777777" w:rsidR="00CB0F6F" w:rsidRDefault="00000000">
            <w:r>
              <w:rPr>
                <w:color w:val="333333"/>
                <w:sz w:val="18"/>
                <w:szCs w:val="18"/>
              </w:rPr>
              <w:t>RAZORPAY_KEY_ID</w:t>
            </w:r>
          </w:p>
        </w:tc>
        <w:tc>
          <w:tcPr>
            <w:tcW w:w="14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46A7" w14:textId="77777777" w:rsidR="00CB0F6F" w:rsidRDefault="00000000">
            <w:r>
              <w:rPr>
                <w:color w:val="333333"/>
                <w:sz w:val="18"/>
                <w:szCs w:val="18"/>
              </w:rPr>
              <w:t>Razorpay public key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46A3" w14:textId="77777777" w:rsidR="00CB0F6F" w:rsidRDefault="00000000">
            <w:r>
              <w:rPr>
                <w:color w:val="333333"/>
                <w:sz w:val="18"/>
                <w:szCs w:val="18"/>
              </w:rPr>
              <w:t>rzp_live_xxx</w:t>
            </w:r>
          </w:p>
        </w:tc>
      </w:tr>
      <w:tr w:rsidR="00CB0F6F" w14:paraId="374BFA62" w14:textId="77777777" w:rsidTr="00CD4F68">
        <w:tc>
          <w:tcPr>
            <w:tcW w:w="40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BC80" w14:textId="77777777" w:rsidR="00CB0F6F" w:rsidRDefault="00000000">
            <w:r>
              <w:rPr>
                <w:color w:val="333333"/>
                <w:sz w:val="18"/>
                <w:szCs w:val="18"/>
              </w:rPr>
              <w:lastRenderedPageBreak/>
              <w:t>RAZORPAY_KEY_SECRET</w:t>
            </w:r>
          </w:p>
        </w:tc>
        <w:tc>
          <w:tcPr>
            <w:tcW w:w="14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4EB8" w14:textId="77777777" w:rsidR="00CB0F6F" w:rsidRDefault="00000000">
            <w:r>
              <w:rPr>
                <w:color w:val="333333"/>
                <w:sz w:val="18"/>
                <w:szCs w:val="18"/>
              </w:rPr>
              <w:t>Razorpay secret key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C8FA" w14:textId="77777777" w:rsidR="00CB0F6F" w:rsidRDefault="00000000">
            <w:r>
              <w:rPr>
                <w:color w:val="333333"/>
                <w:sz w:val="18"/>
                <w:szCs w:val="18"/>
              </w:rPr>
              <w:t>From Razorpay dashboard</w:t>
            </w:r>
          </w:p>
        </w:tc>
      </w:tr>
      <w:tr w:rsidR="00CB0F6F" w14:paraId="3079A929" w14:textId="77777777" w:rsidTr="00CD4F68">
        <w:tc>
          <w:tcPr>
            <w:tcW w:w="40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5A17" w14:textId="1ECAE148" w:rsidR="00CB0F6F" w:rsidRDefault="00CD4F68">
            <w:r>
              <w:rPr>
                <w:color w:val="333333"/>
                <w:sz w:val="18"/>
                <w:szCs w:val="18"/>
              </w:rPr>
              <w:t>CLOUD/VPS_BUCKET</w:t>
            </w:r>
          </w:p>
        </w:tc>
        <w:tc>
          <w:tcPr>
            <w:tcW w:w="14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120E" w14:textId="77777777" w:rsidR="00CB0F6F" w:rsidRDefault="00000000">
            <w:r>
              <w:rPr>
                <w:color w:val="333333"/>
                <w:sz w:val="18"/>
                <w:szCs w:val="18"/>
              </w:rPr>
              <w:t>S3 bucket name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5390" w14:textId="25A5D479" w:rsidR="00CB0F6F" w:rsidRDefault="002B61D6">
            <w:r>
              <w:rPr>
                <w:color w:val="333333"/>
                <w:sz w:val="18"/>
                <w:szCs w:val="18"/>
              </w:rPr>
              <w:t>Vibe Music-media-prod</w:t>
            </w:r>
          </w:p>
        </w:tc>
      </w:tr>
      <w:tr w:rsidR="00CB0F6F" w14:paraId="6F530476" w14:textId="77777777" w:rsidTr="00CD4F68">
        <w:tc>
          <w:tcPr>
            <w:tcW w:w="40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4876" w14:textId="4504BA9E" w:rsidR="00CB0F6F" w:rsidRDefault="00CD4F68">
            <w:r>
              <w:rPr>
                <w:color w:val="333333"/>
                <w:sz w:val="18"/>
                <w:szCs w:val="18"/>
              </w:rPr>
              <w:t>CLOUD/VPS_REGION</w:t>
            </w:r>
          </w:p>
        </w:tc>
        <w:tc>
          <w:tcPr>
            <w:tcW w:w="14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A40B" w14:textId="562279B4" w:rsidR="00CB0F6F" w:rsidRDefault="00CD4F68">
            <w:r>
              <w:rPr>
                <w:color w:val="333333"/>
                <w:sz w:val="18"/>
                <w:szCs w:val="18"/>
              </w:rPr>
              <w:t>CLOUD/VPS region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1748" w14:textId="77777777" w:rsidR="00CB0F6F" w:rsidRDefault="00000000">
            <w:r>
              <w:rPr>
                <w:color w:val="333333"/>
                <w:sz w:val="18"/>
                <w:szCs w:val="18"/>
              </w:rPr>
              <w:t>ap-south-1</w:t>
            </w:r>
          </w:p>
        </w:tc>
      </w:tr>
      <w:tr w:rsidR="00CB0F6F" w14:paraId="0132E9B7" w14:textId="77777777" w:rsidTr="00CD4F68">
        <w:tc>
          <w:tcPr>
            <w:tcW w:w="40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24DE" w14:textId="77777777" w:rsidR="00CB0F6F" w:rsidRDefault="00000000">
            <w:r>
              <w:rPr>
                <w:color w:val="333333"/>
                <w:sz w:val="18"/>
                <w:szCs w:val="18"/>
              </w:rPr>
              <w:t>SENDGRID_API_KEY / SES config</w:t>
            </w:r>
          </w:p>
        </w:tc>
        <w:tc>
          <w:tcPr>
            <w:tcW w:w="14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382F" w14:textId="77777777" w:rsidR="00CB0F6F" w:rsidRDefault="00000000">
            <w:r>
              <w:rPr>
                <w:color w:val="333333"/>
                <w:sz w:val="18"/>
                <w:szCs w:val="18"/>
              </w:rPr>
              <w:t>Email service credentials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2D40" w14:textId="77777777" w:rsidR="00CB0F6F" w:rsidRDefault="00CB0F6F"/>
        </w:tc>
      </w:tr>
      <w:tr w:rsidR="00CB0F6F" w14:paraId="72A31E94" w14:textId="77777777" w:rsidTr="00CD4F68">
        <w:tc>
          <w:tcPr>
            <w:tcW w:w="40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AF88" w14:textId="77777777" w:rsidR="00CB0F6F" w:rsidRDefault="00000000">
            <w:r>
              <w:rPr>
                <w:color w:val="333333"/>
                <w:sz w:val="18"/>
                <w:szCs w:val="18"/>
              </w:rPr>
              <w:t>TWILIO_ACCOUNT_SID / AUTH_TOKEN</w:t>
            </w:r>
          </w:p>
        </w:tc>
        <w:tc>
          <w:tcPr>
            <w:tcW w:w="14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A1AA" w14:textId="77777777" w:rsidR="00CB0F6F" w:rsidRDefault="00000000">
            <w:r>
              <w:rPr>
                <w:color w:val="333333"/>
                <w:sz w:val="18"/>
                <w:szCs w:val="18"/>
              </w:rPr>
              <w:t>SMS service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D103" w14:textId="77777777" w:rsidR="00CB0F6F" w:rsidRDefault="00CB0F6F"/>
        </w:tc>
      </w:tr>
      <w:tr w:rsidR="00CB0F6F" w14:paraId="639B9427" w14:textId="77777777" w:rsidTr="00CD4F68">
        <w:tc>
          <w:tcPr>
            <w:tcW w:w="40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0055" w14:textId="77777777" w:rsidR="00CB0F6F" w:rsidRDefault="00000000">
            <w:r>
              <w:rPr>
                <w:color w:val="333333"/>
                <w:sz w:val="18"/>
                <w:szCs w:val="18"/>
              </w:rPr>
              <w:t>GOOGLE_PLACES_API_KEY</w:t>
            </w:r>
          </w:p>
        </w:tc>
        <w:tc>
          <w:tcPr>
            <w:tcW w:w="14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C4B8" w14:textId="77777777" w:rsidR="00CB0F6F" w:rsidRDefault="00000000">
            <w:r>
              <w:rPr>
                <w:color w:val="333333"/>
                <w:sz w:val="18"/>
                <w:szCs w:val="18"/>
              </w:rPr>
              <w:t>Address autocomplete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D32F" w14:textId="77777777" w:rsidR="00CB0F6F" w:rsidRDefault="00000000">
            <w:r>
              <w:rPr>
                <w:color w:val="333333"/>
                <w:sz w:val="18"/>
                <w:szCs w:val="18"/>
              </w:rPr>
              <w:t>Frontend-safe key (restricted by domain)</w:t>
            </w:r>
          </w:p>
        </w:tc>
      </w:tr>
      <w:tr w:rsidR="00CB0F6F" w14:paraId="42F93954" w14:textId="77777777" w:rsidTr="00CD4F68">
        <w:tc>
          <w:tcPr>
            <w:tcW w:w="40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9374" w14:textId="77777777" w:rsidR="00CB0F6F" w:rsidRDefault="00000000">
            <w:r>
              <w:rPr>
                <w:color w:val="333333"/>
                <w:sz w:val="18"/>
                <w:szCs w:val="18"/>
              </w:rPr>
              <w:t>NEXT_PUBLIC_API_URL</w:t>
            </w:r>
          </w:p>
        </w:tc>
        <w:tc>
          <w:tcPr>
            <w:tcW w:w="14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A993" w14:textId="77777777" w:rsidR="00CB0F6F" w:rsidRDefault="00000000">
            <w:r>
              <w:rPr>
                <w:color w:val="333333"/>
                <w:sz w:val="18"/>
                <w:szCs w:val="18"/>
              </w:rPr>
              <w:t>Backend API base URL (frontend)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3D7B" w14:textId="34274C28" w:rsidR="00CB0F6F" w:rsidRDefault="00000000">
            <w:r>
              <w:rPr>
                <w:color w:val="333333"/>
                <w:sz w:val="18"/>
                <w:szCs w:val="18"/>
              </w:rPr>
              <w:t>https://api.</w:t>
            </w:r>
            <w:r w:rsidR="002B61D6">
              <w:rPr>
                <w:color w:val="333333"/>
                <w:sz w:val="18"/>
                <w:szCs w:val="18"/>
              </w:rPr>
              <w:t>Vibe Music</w:t>
            </w:r>
            <w:r>
              <w:rPr>
                <w:color w:val="333333"/>
                <w:sz w:val="18"/>
                <w:szCs w:val="18"/>
              </w:rPr>
              <w:t>.com/v1</w:t>
            </w:r>
          </w:p>
        </w:tc>
      </w:tr>
      <w:tr w:rsidR="00CB0F6F" w14:paraId="01A6AC87" w14:textId="77777777" w:rsidTr="00CD4F68">
        <w:tc>
          <w:tcPr>
            <w:tcW w:w="401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1459" w14:textId="77777777" w:rsidR="00CB0F6F" w:rsidRDefault="00000000">
            <w:r>
              <w:rPr>
                <w:color w:val="333333"/>
                <w:sz w:val="18"/>
                <w:szCs w:val="18"/>
              </w:rPr>
              <w:t>NEXT_PUBLIC_STRIPE_PUBLISHABLE_KEY</w:t>
            </w:r>
          </w:p>
        </w:tc>
        <w:tc>
          <w:tcPr>
            <w:tcW w:w="149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7A17" w14:textId="77777777" w:rsidR="00CB0F6F" w:rsidRDefault="00000000">
            <w:r>
              <w:rPr>
                <w:color w:val="333333"/>
                <w:sz w:val="18"/>
                <w:szCs w:val="18"/>
              </w:rPr>
              <w:t>Stripe public key (frontend)</w:t>
            </w:r>
          </w:p>
        </w:tc>
        <w:tc>
          <w:tcPr>
            <w:tcW w:w="385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A397" w14:textId="77777777" w:rsidR="00CB0F6F" w:rsidRDefault="00000000">
            <w:r>
              <w:rPr>
                <w:color w:val="333333"/>
                <w:sz w:val="18"/>
                <w:szCs w:val="18"/>
              </w:rPr>
              <w:t>pk_live_xxx</w:t>
            </w:r>
          </w:p>
        </w:tc>
      </w:tr>
    </w:tbl>
    <w:p w14:paraId="72357442" w14:textId="77777777" w:rsidR="00CB0F6F" w:rsidRDefault="00CB0F6F">
      <w:pPr>
        <w:spacing w:before="160"/>
      </w:pPr>
    </w:p>
    <w:p w14:paraId="07B9F12E" w14:textId="77777777" w:rsidR="00CB0F6F" w:rsidRDefault="00000000">
      <w:pPr>
        <w:pStyle w:val="Heading2"/>
      </w:pPr>
      <w:r>
        <w:t>12.3  Development Workflow</w:t>
      </w:r>
    </w:p>
    <w:p w14:paraId="036631A1" w14:textId="77777777" w:rsidR="00CB0F6F" w:rsidRDefault="00000000">
      <w:pPr>
        <w:pStyle w:val="Heading3"/>
      </w:pPr>
      <w:r>
        <w:t>Git Branching Strategy (GitFlow)</w:t>
      </w:r>
    </w:p>
    <w:p w14:paraId="028A9EA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main — production-ready code only, protected branch</w:t>
      </w:r>
    </w:p>
    <w:p w14:paraId="1AF4D96A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develop — integration branch for feature PRs</w:t>
      </w:r>
    </w:p>
    <w:p w14:paraId="3E457733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feature/[ticket-id]-description — individual feature branches</w:t>
      </w:r>
    </w:p>
    <w:p w14:paraId="09FAB92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hotfix/[ticket-id]-description — production bug fixes</w:t>
      </w:r>
    </w:p>
    <w:p w14:paraId="729D7D3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release/v[version] — release preparation branch</w:t>
      </w:r>
    </w:p>
    <w:p w14:paraId="1ED94002" w14:textId="77777777" w:rsidR="00CB0F6F" w:rsidRDefault="00000000">
      <w:pPr>
        <w:pStyle w:val="Heading3"/>
      </w:pPr>
      <w:r>
        <w:t>CI/CD Pipeline (GitHub Actions)</w:t>
      </w:r>
    </w:p>
    <w:p w14:paraId="0F7959FB" w14:textId="77777777" w:rsidR="00CB0F6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On PR to develop: run lint, type-check, unit tests, E2E tests (Playwright headless)</w:t>
      </w:r>
    </w:p>
    <w:p w14:paraId="3D7DB013" w14:textId="77777777" w:rsidR="00CB0F6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On merge to develop: deploy to staging environment automatically</w:t>
      </w:r>
    </w:p>
    <w:p w14:paraId="19D8A418" w14:textId="77777777" w:rsidR="00CB0F6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On merge to main: deploy to production with approval gate</w:t>
      </w:r>
    </w:p>
    <w:p w14:paraId="271BE25F" w14:textId="77777777" w:rsidR="00CB0F6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Docker image built, tagged with git SHA, pushed to ECR</w:t>
      </w:r>
    </w:p>
    <w:p w14:paraId="73C80C15" w14:textId="77777777" w:rsidR="00CB0F6F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ECS service updated with rolling deployment (zero downtime)</w:t>
      </w:r>
    </w:p>
    <w:p w14:paraId="5C847CF6" w14:textId="77777777" w:rsidR="00CB0F6F" w:rsidRDefault="00CB0F6F">
      <w:pPr>
        <w:spacing w:before="160"/>
      </w:pPr>
    </w:p>
    <w:p w14:paraId="61BAC29B" w14:textId="77777777" w:rsidR="00CB0F6F" w:rsidRDefault="00000000">
      <w:pPr>
        <w:pStyle w:val="Heading2"/>
      </w:pPr>
      <w:r>
        <w:t>12.4  Project Kickoff Checklist for Developers</w:t>
      </w:r>
    </w:p>
    <w:p w14:paraId="54C89AF6" w14:textId="77777777" w:rsidR="00CB0F6F" w:rsidRDefault="00000000">
      <w:pPr>
        <w:pStyle w:val="Heading3"/>
      </w:pPr>
      <w:r>
        <w:t>Backend Team — Day 1 Setup</w:t>
      </w:r>
    </w:p>
    <w:p w14:paraId="2EEDA35D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Clone repo, install dependencies, copy .env.example to .env</w:t>
      </w:r>
    </w:p>
    <w:p w14:paraId="6DA0F203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docker compose up -d (PostgreSQL, Redis, Elasticsearch)</w:t>
      </w:r>
    </w:p>
    <w:p w14:paraId="52714504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npx prisma migrate dev (run initial migrations)</w:t>
      </w:r>
    </w:p>
    <w:p w14:paraId="5E7181E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npx prisma db seed (seed categories, admin user, test products)</w:t>
      </w:r>
    </w:p>
    <w:p w14:paraId="4391070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npm run dev — confirm API running on :4000</w:t>
      </w:r>
    </w:p>
    <w:p w14:paraId="2DC88E43" w14:textId="77777777" w:rsidR="00CB0F6F" w:rsidRDefault="00000000">
      <w:pPr>
        <w:pStyle w:val="Heading3"/>
      </w:pPr>
      <w:r>
        <w:lastRenderedPageBreak/>
        <w:t>Frontend Team — Day 1 Setup</w:t>
      </w:r>
    </w:p>
    <w:p w14:paraId="02066295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Clone repo, npm install, copy .env.local.example to .env.local</w:t>
      </w:r>
    </w:p>
    <w:p w14:paraId="4A00911F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Set NEXT_PUBLIC_API_URL=http://localhost:4000/v1</w:t>
      </w:r>
    </w:p>
    <w:p w14:paraId="12CC2570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npm run dev — confirm app running on :3000</w:t>
      </w:r>
    </w:p>
    <w:p w14:paraId="3CC4F5A1" w14:textId="672B0FFC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Visit /admin with seeded admin@</w:t>
      </w:r>
      <w:r w:rsidR="002B61D6">
        <w:rPr>
          <w:color w:val="333333"/>
        </w:rPr>
        <w:t>Vibe Music</w:t>
      </w:r>
      <w:r>
        <w:rPr>
          <w:color w:val="333333"/>
        </w:rPr>
        <w:t>.com / Admin@12345 credentials</w:t>
      </w:r>
    </w:p>
    <w:p w14:paraId="6B100750" w14:textId="77777777" w:rsidR="00CB0F6F" w:rsidRDefault="00000000">
      <w:pPr>
        <w:pStyle w:val="Heading3"/>
      </w:pPr>
      <w:r>
        <w:t>Admin Panel Team</w:t>
      </w:r>
    </w:p>
    <w:p w14:paraId="60F5827E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Admin panel is at /admin route — same Next.js app, separate layout group</w:t>
      </w:r>
    </w:p>
    <w:p w14:paraId="459C147C" w14:textId="77777777" w:rsidR="00CB0F6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 seeded admin account. Test: product creation, order status update, SE assignment</w:t>
      </w:r>
    </w:p>
    <w:p w14:paraId="0FCAA46E" w14:textId="77777777" w:rsidR="00CB0F6F" w:rsidRDefault="00CB0F6F">
      <w:pPr>
        <w:spacing w:before="160"/>
      </w:pPr>
    </w:p>
    <w:p w14:paraId="6C12B918" w14:textId="77777777" w:rsidR="00CB0F6F" w:rsidRDefault="00000000">
      <w:pPr>
        <w:pStyle w:val="Heading2"/>
      </w:pPr>
      <w:r>
        <w:t>12.5  Milestone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CB0F6F" w14:paraId="7B93D436" w14:textId="77777777"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C335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9AE7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Deliverables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50CF" w14:textId="77777777" w:rsidR="00CB0F6F" w:rsidRDefault="00000000">
            <w:r>
              <w:rPr>
                <w:b/>
                <w:bCs/>
                <w:color w:val="FFFFFF"/>
                <w:sz w:val="19"/>
                <w:szCs w:val="19"/>
              </w:rPr>
              <w:t>Estimated Duration</w:t>
            </w:r>
          </w:p>
        </w:tc>
      </w:tr>
      <w:tr w:rsidR="00CB0F6F" w14:paraId="1A9D2DA2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129A" w14:textId="77777777" w:rsidR="00CB0F6F" w:rsidRDefault="00000000">
            <w:r>
              <w:rPr>
                <w:color w:val="333333"/>
                <w:sz w:val="18"/>
                <w:szCs w:val="18"/>
              </w:rPr>
              <w:t>M1 — Foundation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88DE" w14:textId="77777777" w:rsidR="00CB0F6F" w:rsidRDefault="00000000">
            <w:r>
              <w:rPr>
                <w:color w:val="333333"/>
                <w:sz w:val="18"/>
                <w:szCs w:val="18"/>
              </w:rPr>
              <w:t>DB schema, auth module, product CRUD API, basic category page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8E48" w14:textId="795DE422" w:rsidR="00CB0F6F" w:rsidRDefault="00CB0F6F"/>
        </w:tc>
      </w:tr>
      <w:tr w:rsidR="00CB0F6F" w14:paraId="7EBB7112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72A6" w14:textId="77777777" w:rsidR="00CB0F6F" w:rsidRDefault="00000000">
            <w:r>
              <w:rPr>
                <w:color w:val="333333"/>
                <w:sz w:val="18"/>
                <w:szCs w:val="18"/>
              </w:rPr>
              <w:t>M2 — Core Store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1920" w14:textId="77777777" w:rsidR="00CB0F6F" w:rsidRDefault="00000000">
            <w:r>
              <w:rPr>
                <w:color w:val="333333"/>
                <w:sz w:val="18"/>
                <w:szCs w:val="18"/>
              </w:rPr>
              <w:t>Homepage, category page, product page, search (Elasticsearch)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E420" w14:textId="52ED2D09" w:rsidR="00CB0F6F" w:rsidRDefault="00CB0F6F"/>
        </w:tc>
      </w:tr>
      <w:tr w:rsidR="00CB0F6F" w14:paraId="0DD2D441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AA62" w14:textId="77777777" w:rsidR="00CB0F6F" w:rsidRDefault="00000000">
            <w:r>
              <w:rPr>
                <w:color w:val="333333"/>
                <w:sz w:val="18"/>
                <w:szCs w:val="18"/>
              </w:rPr>
              <w:t>M3 — Commerce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72B3" w14:textId="19725FA3" w:rsidR="00CB0F6F" w:rsidRDefault="00000000">
            <w:r>
              <w:rPr>
                <w:color w:val="333333"/>
                <w:sz w:val="18"/>
                <w:szCs w:val="18"/>
              </w:rPr>
              <w:t>Cart, checkout ( Razorpay), order creation, confirmation email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3C09" w14:textId="4DE4864E" w:rsidR="00CB0F6F" w:rsidRDefault="00CB0F6F"/>
        </w:tc>
      </w:tr>
      <w:tr w:rsidR="00CB0F6F" w14:paraId="105C8171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70D1" w14:textId="77777777" w:rsidR="00CB0F6F" w:rsidRDefault="00000000">
            <w:r>
              <w:rPr>
                <w:color w:val="333333"/>
                <w:sz w:val="18"/>
                <w:szCs w:val="18"/>
              </w:rPr>
              <w:t>M4 — Admin Panel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EC65" w14:textId="77777777" w:rsidR="00CB0F6F" w:rsidRDefault="00000000">
            <w:r>
              <w:rPr>
                <w:color w:val="333333"/>
                <w:sz w:val="18"/>
                <w:szCs w:val="18"/>
              </w:rPr>
              <w:t>Full admin dashboard, product mgmt, order mgmt, customer mgmt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E33E" w14:textId="18353FFD" w:rsidR="00CB0F6F" w:rsidRDefault="00CB0F6F"/>
        </w:tc>
      </w:tr>
      <w:tr w:rsidR="00CB0F6F" w14:paraId="3771AC24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A88C" w14:textId="77777777" w:rsidR="00CB0F6F" w:rsidRDefault="00000000">
            <w:r>
              <w:rPr>
                <w:color w:val="333333"/>
                <w:sz w:val="18"/>
                <w:szCs w:val="18"/>
              </w:rPr>
              <w:t>M6 — Polish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EEC1" w14:textId="77777777" w:rsidR="00CB0F6F" w:rsidRDefault="00000000">
            <w:r>
              <w:rPr>
                <w:color w:val="333333"/>
                <w:sz w:val="18"/>
                <w:szCs w:val="18"/>
              </w:rPr>
              <w:t>Reviews, wishlist, blog, performance optimisation, accessibility audit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5188" w14:textId="44A9C64F" w:rsidR="00CB0F6F" w:rsidRDefault="00CB0F6F"/>
        </w:tc>
      </w:tr>
      <w:tr w:rsidR="00CB0F6F" w14:paraId="06DBC253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C3D6" w14:textId="77777777" w:rsidR="00CB0F6F" w:rsidRDefault="00000000">
            <w:r>
              <w:rPr>
                <w:color w:val="333333"/>
                <w:sz w:val="18"/>
                <w:szCs w:val="18"/>
              </w:rPr>
              <w:t>M7 — Testing &amp; Launch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ABA7" w14:textId="77777777" w:rsidR="00CB0F6F" w:rsidRDefault="00000000">
            <w:r>
              <w:rPr>
                <w:color w:val="333333"/>
                <w:sz w:val="18"/>
                <w:szCs w:val="18"/>
              </w:rPr>
              <w:t>E2E test suite, security audit, staging UAT, production deploy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0761" w14:textId="3004D69B" w:rsidR="00CB0F6F" w:rsidRDefault="00CB0F6F"/>
        </w:tc>
      </w:tr>
    </w:tbl>
    <w:p w14:paraId="37BA9278" w14:textId="77777777" w:rsidR="00CB0F6F" w:rsidRDefault="00CB0F6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F6F" w14:paraId="70DDA8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0B91C56D" w14:textId="77777777" w:rsidR="00CB0F6F" w:rsidRDefault="00000000">
            <w:pPr>
              <w:jc w:val="center"/>
            </w:pPr>
            <w:r>
              <w:rPr>
                <w:b/>
                <w:bCs/>
                <w:color w:val="AACCEE"/>
                <w:sz w:val="24"/>
                <w:szCs w:val="24"/>
              </w:rPr>
              <w:t>END OF DOCUMENT</w:t>
            </w:r>
          </w:p>
          <w:p w14:paraId="724FA7DC" w14:textId="7C9D0CE6" w:rsidR="00CB0F6F" w:rsidRDefault="002B61D6">
            <w:pPr>
              <w:spacing w:before="80"/>
              <w:jc w:val="center"/>
            </w:pPr>
            <w:r>
              <w:rPr>
                <w:color w:val="FFFFFF"/>
              </w:rPr>
              <w:t>Vibe Music eCommerce Platform — Website Requirement Document v1.0</w:t>
            </w:r>
          </w:p>
          <w:p w14:paraId="74E784C6" w14:textId="224A4D92" w:rsidR="00CB0F6F" w:rsidRDefault="00CB0F6F">
            <w:pPr>
              <w:spacing w:before="60"/>
              <w:jc w:val="center"/>
            </w:pPr>
          </w:p>
        </w:tc>
      </w:tr>
    </w:tbl>
    <w:p w14:paraId="02A27B1A" w14:textId="77777777" w:rsidR="00BA406C" w:rsidRDefault="00BA406C"/>
    <w:sectPr w:rsidR="00BA406C" w:rsidSect="007A6161">
      <w:headerReference w:type="default" r:id="rId7"/>
      <w:footerReference w:type="default" r:id="rId8"/>
      <w:pgSz w:w="12240" w:h="15840"/>
      <w:pgMar w:top="1276" w:right="1080" w:bottom="1135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E1172" w14:textId="77777777" w:rsidR="00515FEB" w:rsidRDefault="00515FEB">
      <w:r>
        <w:separator/>
      </w:r>
    </w:p>
  </w:endnote>
  <w:endnote w:type="continuationSeparator" w:id="0">
    <w:p w14:paraId="66512F76" w14:textId="77777777" w:rsidR="00515FEB" w:rsidRDefault="00515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E963D" w14:textId="77777777" w:rsidR="00CB0F6F" w:rsidRDefault="00000000">
    <w:pPr>
      <w:pBdr>
        <w:top w:val="single" w:sz="4" w:space="4" w:color="CBD5E1"/>
      </w:pBdr>
      <w:jc w:val="center"/>
    </w:pPr>
    <w:r>
      <w:rPr>
        <w:color w:val="5A6472"/>
        <w:sz w:val="16"/>
        <w:szCs w:val="16"/>
      </w:rPr>
      <w:t xml:space="preserve">Page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PAGE</w:instrText>
    </w:r>
    <w:r>
      <w:rPr>
        <w:color w:val="5A6472"/>
        <w:sz w:val="16"/>
        <w:szCs w:val="16"/>
      </w:rPr>
      <w:fldChar w:fldCharType="separate"/>
    </w:r>
    <w:r w:rsidR="00345828">
      <w:rPr>
        <w:noProof/>
        <w:color w:val="5A6472"/>
        <w:sz w:val="16"/>
        <w:szCs w:val="16"/>
      </w:rPr>
      <w:t>1</w:t>
    </w:r>
    <w:r>
      <w:rPr>
        <w:color w:val="5A6472"/>
        <w:sz w:val="16"/>
        <w:szCs w:val="16"/>
      </w:rPr>
      <w:fldChar w:fldCharType="end"/>
    </w:r>
    <w:r>
      <w:rPr>
        <w:color w:val="5A6472"/>
        <w:sz w:val="16"/>
        <w:szCs w:val="16"/>
      </w:rPr>
      <w:t xml:space="preserve"> of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NUMPAGES</w:instrText>
    </w:r>
    <w:r>
      <w:rPr>
        <w:color w:val="5A6472"/>
        <w:sz w:val="16"/>
        <w:szCs w:val="16"/>
      </w:rPr>
      <w:fldChar w:fldCharType="separate"/>
    </w:r>
    <w:r w:rsidR="00345828">
      <w:rPr>
        <w:noProof/>
        <w:color w:val="5A6472"/>
        <w:sz w:val="16"/>
        <w:szCs w:val="16"/>
      </w:rPr>
      <w:t>2</w:t>
    </w:r>
    <w:r>
      <w:rPr>
        <w:color w:val="5A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3EC1B" w14:textId="77777777" w:rsidR="00515FEB" w:rsidRDefault="00515FEB">
      <w:r>
        <w:separator/>
      </w:r>
    </w:p>
  </w:footnote>
  <w:footnote w:type="continuationSeparator" w:id="0">
    <w:p w14:paraId="21F269E5" w14:textId="77777777" w:rsidR="00515FEB" w:rsidRDefault="00515F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40"/>
      <w:gridCol w:w="5040"/>
    </w:tblGrid>
    <w:tr w:rsidR="00CB0F6F" w14:paraId="1245FFF8" w14:textId="77777777"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C8D4A8D" w14:textId="3FC467C7" w:rsidR="00CB0F6F" w:rsidRDefault="00345828">
          <w:r>
            <w:rPr>
              <w:b/>
              <w:bCs/>
              <w:color w:val="1A3A5C"/>
              <w:sz w:val="16"/>
              <w:szCs w:val="16"/>
            </w:rPr>
            <w:t>Vibe Music  —  Website Requirement Document</w:t>
          </w:r>
        </w:p>
      </w:tc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371DD5D" w14:textId="4A2FC5B9" w:rsidR="00CB0F6F" w:rsidRDefault="00345828" w:rsidP="00345828">
          <w:pPr>
            <w:jc w:val="center"/>
          </w:pPr>
          <w:r>
            <w:rPr>
              <w:color w:val="5A6472"/>
              <w:sz w:val="16"/>
              <w:szCs w:val="16"/>
            </w:rPr>
            <w:t xml:space="preserve">                                                          |  April 2026  |  CONFIDENTIAL</w:t>
          </w:r>
        </w:p>
      </w:tc>
    </w:tr>
  </w:tbl>
  <w:p w14:paraId="22799600" w14:textId="77777777" w:rsidR="00CB0F6F" w:rsidRDefault="00CB0F6F">
    <w:pPr>
      <w:pBdr>
        <w:bottom w:val="single" w:sz="4" w:space="4" w:color="1A3A5C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40CC"/>
    <w:multiLevelType w:val="hybridMultilevel"/>
    <w:tmpl w:val="082E426C"/>
    <w:lvl w:ilvl="0" w:tplc="795EA8B0">
      <w:start w:val="1"/>
      <w:numFmt w:val="bullet"/>
      <w:lvlText w:val="•"/>
      <w:lvlJc w:val="left"/>
      <w:pPr>
        <w:ind w:left="540" w:hanging="300"/>
      </w:pPr>
      <w:rPr>
        <w:rFonts w:ascii="Arial" w:eastAsia="Arial" w:hAnsi="Arial" w:cs="Arial"/>
        <w:color w:val="E8461A"/>
        <w:sz w:val="20"/>
        <w:szCs w:val="20"/>
      </w:rPr>
    </w:lvl>
    <w:lvl w:ilvl="1" w:tplc="D9121C26">
      <w:start w:val="1"/>
      <w:numFmt w:val="bullet"/>
      <w:lvlText w:val="◦"/>
      <w:lvlJc w:val="left"/>
      <w:pPr>
        <w:ind w:left="900" w:hanging="300"/>
      </w:pPr>
      <w:rPr>
        <w:rFonts w:ascii="Arial" w:eastAsia="Arial" w:hAnsi="Arial" w:cs="Arial"/>
        <w:color w:val="5A6472"/>
        <w:sz w:val="18"/>
        <w:szCs w:val="18"/>
      </w:rPr>
    </w:lvl>
    <w:lvl w:ilvl="2" w:tplc="1CD2211E">
      <w:numFmt w:val="decimal"/>
      <w:lvlText w:val=""/>
      <w:lvlJc w:val="left"/>
    </w:lvl>
    <w:lvl w:ilvl="3" w:tplc="E4B6CFAC">
      <w:numFmt w:val="decimal"/>
      <w:lvlText w:val=""/>
      <w:lvlJc w:val="left"/>
    </w:lvl>
    <w:lvl w:ilvl="4" w:tplc="80E8DBE0">
      <w:numFmt w:val="decimal"/>
      <w:lvlText w:val=""/>
      <w:lvlJc w:val="left"/>
    </w:lvl>
    <w:lvl w:ilvl="5" w:tplc="A5D44C90">
      <w:numFmt w:val="decimal"/>
      <w:lvlText w:val=""/>
      <w:lvlJc w:val="left"/>
    </w:lvl>
    <w:lvl w:ilvl="6" w:tplc="A0A6678C">
      <w:numFmt w:val="decimal"/>
      <w:lvlText w:val=""/>
      <w:lvlJc w:val="left"/>
    </w:lvl>
    <w:lvl w:ilvl="7" w:tplc="00B695FC">
      <w:numFmt w:val="decimal"/>
      <w:lvlText w:val=""/>
      <w:lvlJc w:val="left"/>
    </w:lvl>
    <w:lvl w:ilvl="8" w:tplc="521461D2">
      <w:numFmt w:val="decimal"/>
      <w:lvlText w:val=""/>
      <w:lvlJc w:val="left"/>
    </w:lvl>
  </w:abstractNum>
  <w:abstractNum w:abstractNumId="1" w15:restartNumberingAfterBreak="0">
    <w:nsid w:val="38566D55"/>
    <w:multiLevelType w:val="hybridMultilevel"/>
    <w:tmpl w:val="21DC3EE0"/>
    <w:lvl w:ilvl="0" w:tplc="850EE20A">
      <w:start w:val="1"/>
      <w:numFmt w:val="bullet"/>
      <w:lvlText w:val="●"/>
      <w:lvlJc w:val="left"/>
      <w:pPr>
        <w:ind w:left="720" w:hanging="360"/>
      </w:pPr>
    </w:lvl>
    <w:lvl w:ilvl="1" w:tplc="319A6382">
      <w:start w:val="1"/>
      <w:numFmt w:val="bullet"/>
      <w:lvlText w:val="○"/>
      <w:lvlJc w:val="left"/>
      <w:pPr>
        <w:ind w:left="1440" w:hanging="360"/>
      </w:pPr>
    </w:lvl>
    <w:lvl w:ilvl="2" w:tplc="F3209E30">
      <w:start w:val="1"/>
      <w:numFmt w:val="bullet"/>
      <w:lvlText w:val="■"/>
      <w:lvlJc w:val="left"/>
      <w:pPr>
        <w:ind w:left="2160" w:hanging="360"/>
      </w:pPr>
    </w:lvl>
    <w:lvl w:ilvl="3" w:tplc="24B455DE">
      <w:start w:val="1"/>
      <w:numFmt w:val="bullet"/>
      <w:lvlText w:val="●"/>
      <w:lvlJc w:val="left"/>
      <w:pPr>
        <w:ind w:left="2880" w:hanging="360"/>
      </w:pPr>
    </w:lvl>
    <w:lvl w:ilvl="4" w:tplc="A9FA46A2">
      <w:start w:val="1"/>
      <w:numFmt w:val="bullet"/>
      <w:lvlText w:val="○"/>
      <w:lvlJc w:val="left"/>
      <w:pPr>
        <w:ind w:left="3600" w:hanging="360"/>
      </w:pPr>
    </w:lvl>
    <w:lvl w:ilvl="5" w:tplc="141254B8">
      <w:start w:val="1"/>
      <w:numFmt w:val="bullet"/>
      <w:lvlText w:val="■"/>
      <w:lvlJc w:val="left"/>
      <w:pPr>
        <w:ind w:left="4320" w:hanging="360"/>
      </w:pPr>
    </w:lvl>
    <w:lvl w:ilvl="6" w:tplc="9D543B28">
      <w:start w:val="1"/>
      <w:numFmt w:val="bullet"/>
      <w:lvlText w:val="●"/>
      <w:lvlJc w:val="left"/>
      <w:pPr>
        <w:ind w:left="5040" w:hanging="360"/>
      </w:pPr>
    </w:lvl>
    <w:lvl w:ilvl="7" w:tplc="CECE5E6E">
      <w:start w:val="1"/>
      <w:numFmt w:val="bullet"/>
      <w:lvlText w:val="●"/>
      <w:lvlJc w:val="left"/>
      <w:pPr>
        <w:ind w:left="5760" w:hanging="360"/>
      </w:pPr>
    </w:lvl>
    <w:lvl w:ilvl="8" w:tplc="1E3A1B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AD44D0"/>
    <w:multiLevelType w:val="hybridMultilevel"/>
    <w:tmpl w:val="59CAF6F6"/>
    <w:lvl w:ilvl="0" w:tplc="00340A96">
      <w:start w:val="1"/>
      <w:numFmt w:val="decimal"/>
      <w:lvlText w:val="%1."/>
      <w:lvlJc w:val="left"/>
      <w:pPr>
        <w:ind w:left="540" w:hanging="300"/>
      </w:pPr>
      <w:rPr>
        <w:rFonts w:ascii="Arial" w:eastAsia="Arial" w:hAnsi="Arial" w:cs="Arial"/>
        <w:sz w:val="20"/>
        <w:szCs w:val="20"/>
      </w:rPr>
    </w:lvl>
    <w:lvl w:ilvl="1" w:tplc="6C7E7AD8">
      <w:numFmt w:val="decimal"/>
      <w:lvlText w:val=""/>
      <w:lvlJc w:val="left"/>
    </w:lvl>
    <w:lvl w:ilvl="2" w:tplc="1F9022AE">
      <w:numFmt w:val="decimal"/>
      <w:lvlText w:val=""/>
      <w:lvlJc w:val="left"/>
    </w:lvl>
    <w:lvl w:ilvl="3" w:tplc="C98E0682">
      <w:numFmt w:val="decimal"/>
      <w:lvlText w:val=""/>
      <w:lvlJc w:val="left"/>
    </w:lvl>
    <w:lvl w:ilvl="4" w:tplc="EADCA3D0">
      <w:numFmt w:val="decimal"/>
      <w:lvlText w:val=""/>
      <w:lvlJc w:val="left"/>
    </w:lvl>
    <w:lvl w:ilvl="5" w:tplc="070E1CC8">
      <w:numFmt w:val="decimal"/>
      <w:lvlText w:val=""/>
      <w:lvlJc w:val="left"/>
    </w:lvl>
    <w:lvl w:ilvl="6" w:tplc="AB601AF4">
      <w:numFmt w:val="decimal"/>
      <w:lvlText w:val=""/>
      <w:lvlJc w:val="left"/>
    </w:lvl>
    <w:lvl w:ilvl="7" w:tplc="793A3496">
      <w:numFmt w:val="decimal"/>
      <w:lvlText w:val=""/>
      <w:lvlJc w:val="left"/>
    </w:lvl>
    <w:lvl w:ilvl="8" w:tplc="E1F62956">
      <w:numFmt w:val="decimal"/>
      <w:lvlText w:val=""/>
      <w:lvlJc w:val="left"/>
    </w:lvl>
  </w:abstractNum>
  <w:num w:numId="1" w16cid:durableId="949819502">
    <w:abstractNumId w:val="1"/>
    <w:lvlOverride w:ilvl="0">
      <w:startOverride w:val="1"/>
    </w:lvlOverride>
  </w:num>
  <w:num w:numId="2" w16cid:durableId="1416970638">
    <w:abstractNumId w:val="0"/>
    <w:lvlOverride w:ilvl="0">
      <w:startOverride w:val="1"/>
    </w:lvlOverride>
  </w:num>
  <w:num w:numId="3" w16cid:durableId="5846115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F6F"/>
    <w:rsid w:val="00226097"/>
    <w:rsid w:val="00256B72"/>
    <w:rsid w:val="00274465"/>
    <w:rsid w:val="002B61D6"/>
    <w:rsid w:val="002C70B3"/>
    <w:rsid w:val="00313CBB"/>
    <w:rsid w:val="00345828"/>
    <w:rsid w:val="00515FEB"/>
    <w:rsid w:val="00542CA6"/>
    <w:rsid w:val="00585B9E"/>
    <w:rsid w:val="005F3486"/>
    <w:rsid w:val="00700285"/>
    <w:rsid w:val="00776798"/>
    <w:rsid w:val="007A6161"/>
    <w:rsid w:val="00801CC5"/>
    <w:rsid w:val="00846BE6"/>
    <w:rsid w:val="009046F0"/>
    <w:rsid w:val="009826B2"/>
    <w:rsid w:val="009A38AA"/>
    <w:rsid w:val="009F0580"/>
    <w:rsid w:val="00A95D51"/>
    <w:rsid w:val="00B6624B"/>
    <w:rsid w:val="00B80F2B"/>
    <w:rsid w:val="00BA0A45"/>
    <w:rsid w:val="00BA406C"/>
    <w:rsid w:val="00BC37B3"/>
    <w:rsid w:val="00C1292B"/>
    <w:rsid w:val="00C16162"/>
    <w:rsid w:val="00C75999"/>
    <w:rsid w:val="00CB0F6F"/>
    <w:rsid w:val="00CD4F68"/>
    <w:rsid w:val="00CE7006"/>
    <w:rsid w:val="00D773CD"/>
    <w:rsid w:val="00DC6F64"/>
    <w:rsid w:val="00E607BA"/>
    <w:rsid w:val="00ED3152"/>
    <w:rsid w:val="00F575D2"/>
    <w:rsid w:val="00FD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2C28C"/>
  <w15:docId w15:val="{9C74BCC1-4709-471C-8C17-B9466FA0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1A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58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5828"/>
  </w:style>
  <w:style w:type="paragraph" w:styleId="Footer">
    <w:name w:val="footer"/>
    <w:basedOn w:val="Normal"/>
    <w:link w:val="FooterChar"/>
    <w:uiPriority w:val="99"/>
    <w:unhideWhenUsed/>
    <w:rsid w:val="003458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5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39</Pages>
  <Words>7413</Words>
  <Characters>42258</Characters>
  <Application>Microsoft Office Word</Application>
  <DocSecurity>0</DocSecurity>
  <Lines>352</Lines>
  <Paragraphs>99</Paragraphs>
  <ScaleCrop>false</ScaleCrop>
  <Company/>
  <LinksUpToDate>false</LinksUpToDate>
  <CharactersWithSpaces>49572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SAMiRAN E-Com</dc:creator>
  <cp:lastModifiedBy>SAMiRAN E-Com</cp:lastModifiedBy>
  <cp:revision>29</cp:revision>
  <dcterms:created xsi:type="dcterms:W3CDTF">2026-04-13T07:34:00Z</dcterms:created>
  <dcterms:modified xsi:type="dcterms:W3CDTF">2026-04-18T08:46:00Z</dcterms:modified>
</cp:coreProperties>
</file>