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02C" w:rsidRDefault="00006BC4">
      <w:r>
        <w:t>Day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3474"/>
      </w:tblGrid>
      <w:tr w:rsidR="00006BC4" w:rsidRPr="00006BC4" w:rsidTr="00006BC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#include &lt;</w:t>
            </w:r>
            <w:proofErr w:type="spellStart"/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iostream</w:t>
            </w:r>
            <w:proofErr w:type="spellEnd"/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&gt;</w:t>
            </w:r>
          </w:p>
        </w:tc>
      </w:tr>
      <w:tr w:rsidR="00006BC4" w:rsidRPr="00006BC4" w:rsidTr="00006BC4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using namespace std;</w:t>
            </w:r>
          </w:p>
        </w:tc>
      </w:tr>
      <w:tr w:rsidR="00006BC4" w:rsidRPr="00006BC4" w:rsidTr="00006BC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</w:tr>
      <w:tr w:rsidR="00006BC4" w:rsidRPr="00006BC4" w:rsidTr="00006BC4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proofErr w:type="spellStart"/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int</w:t>
            </w:r>
            <w:proofErr w:type="spellEnd"/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 main() {</w:t>
            </w:r>
          </w:p>
        </w:tc>
      </w:tr>
      <w:tr w:rsidR="00006BC4" w:rsidRPr="00006BC4" w:rsidTr="00006BC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ab/>
              <w:t>// your code goes here</w:t>
            </w:r>
          </w:p>
        </w:tc>
      </w:tr>
      <w:tr w:rsidR="00006BC4" w:rsidRPr="00006BC4" w:rsidTr="00006BC4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ab/>
            </w:r>
            <w:proofErr w:type="spellStart"/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int</w:t>
            </w:r>
            <w:proofErr w:type="spellEnd"/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i</w:t>
            </w:r>
            <w:proofErr w:type="spellEnd"/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 =0, j = 0;</w:t>
            </w:r>
          </w:p>
        </w:tc>
      </w:tr>
      <w:tr w:rsidR="00006BC4" w:rsidRPr="00006BC4" w:rsidTr="00006BC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int</w:t>
            </w:r>
            <w:proofErr w:type="spellEnd"/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 *p = &amp;</w:t>
            </w:r>
            <w:proofErr w:type="spellStart"/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i</w:t>
            </w:r>
            <w:proofErr w:type="spellEnd"/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, *q = &amp;j;</w:t>
            </w:r>
          </w:p>
        </w:tc>
      </w:tr>
      <w:tr w:rsidR="00006BC4" w:rsidRPr="00006BC4" w:rsidTr="00006BC4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    q = p;</w:t>
            </w:r>
          </w:p>
        </w:tc>
      </w:tr>
      <w:tr w:rsidR="00006BC4" w:rsidRPr="00006BC4" w:rsidTr="00006BC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    *q = 2;</w:t>
            </w:r>
          </w:p>
        </w:tc>
      </w:tr>
      <w:tr w:rsidR="00006BC4" w:rsidRPr="00006BC4" w:rsidTr="00006BC4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cout</w:t>
            </w:r>
            <w:proofErr w:type="spellEnd"/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&lt;&lt;</w:t>
            </w:r>
            <w:proofErr w:type="spellStart"/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i</w:t>
            </w:r>
            <w:proofErr w:type="spellEnd"/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&lt;&lt;" "&lt;&lt;j;</w:t>
            </w:r>
          </w:p>
        </w:tc>
      </w:tr>
      <w:tr w:rsidR="00006BC4" w:rsidRPr="00006BC4" w:rsidTr="00006BC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 xml:space="preserve">    return 0;</w:t>
            </w:r>
          </w:p>
        </w:tc>
      </w:tr>
      <w:tr w:rsidR="00006BC4" w:rsidRPr="00006BC4" w:rsidTr="00006BC4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}</w:t>
            </w:r>
          </w:p>
        </w:tc>
      </w:tr>
      <w:tr w:rsidR="00006BC4" w:rsidRPr="00006BC4" w:rsidTr="00006BC4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</w:tr>
      <w:tr w:rsidR="00006BC4" w:rsidRPr="00006BC4" w:rsidTr="00006BC4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</w:tr>
      <w:tr w:rsidR="00006BC4" w:rsidRPr="00006BC4" w:rsidTr="00006BC4">
        <w:trPr>
          <w:trHeight w:val="1297"/>
        </w:trPr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Output -</w:t>
            </w:r>
          </w:p>
        </w:tc>
      </w:tr>
      <w:tr w:rsidR="00006BC4" w:rsidRPr="00006BC4" w:rsidTr="00006BC4">
        <w:tc>
          <w:tcPr>
            <w:tcW w:w="837" w:type="dxa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06BC4" w:rsidRPr="00006BC4" w:rsidRDefault="00006BC4" w:rsidP="00006BC4">
            <w:pPr>
              <w:spacing w:after="0" w:line="335" w:lineRule="atLeast"/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</w:pPr>
            <w:r w:rsidRPr="00006BC4">
              <w:rPr>
                <w:rFonts w:ascii="Consolas" w:eastAsia="Times New Roman" w:hAnsi="Consolas" w:cs="Consolas"/>
                <w:sz w:val="20"/>
                <w:szCs w:val="20"/>
                <w:lang w:eastAsia="en-IN"/>
              </w:rPr>
              <w:t>2 0</w:t>
            </w:r>
          </w:p>
        </w:tc>
      </w:tr>
    </w:tbl>
    <w:p w:rsidR="00006BC4" w:rsidRDefault="00006BC4" w:rsidP="00006BC4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</w:pPr>
    </w:p>
    <w:p w:rsidR="00006BC4" w:rsidRPr="00006BC4" w:rsidRDefault="00006BC4" w:rsidP="00006BC4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</w:pPr>
    </w:p>
    <w:p w:rsidR="00006BC4" w:rsidRDefault="00006BC4"/>
    <w:sectPr w:rsidR="00006BC4" w:rsidSect="008C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44FCC"/>
    <w:multiLevelType w:val="multilevel"/>
    <w:tmpl w:val="51C0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6BC4"/>
    <w:rsid w:val="00006BC4"/>
    <w:rsid w:val="008C3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9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8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5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8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1</cp:revision>
  <dcterms:created xsi:type="dcterms:W3CDTF">2021-08-10T12:43:00Z</dcterms:created>
  <dcterms:modified xsi:type="dcterms:W3CDTF">2021-08-10T12:47:00Z</dcterms:modified>
</cp:coreProperties>
</file>