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B2CE" w14:textId="77777777" w:rsidR="006566BA" w:rsidRPr="006566BA" w:rsidRDefault="006566BA" w:rsidP="006566BA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Digital Literacy Project</w:t>
      </w:r>
    </w:p>
    <w:p w14:paraId="328E87C4" w14:textId="77777777" w:rsidR="006566BA" w:rsidRPr="006566BA" w:rsidRDefault="006566BA" w:rsidP="006566BA">
      <w:pPr>
        <w:rPr>
          <w:rFonts w:ascii="Times New Roman" w:hAnsi="Times New Roman" w:cs="Times New Roman"/>
        </w:rPr>
      </w:pPr>
    </w:p>
    <w:p w14:paraId="20FB38A8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Name: Piyush Gupta  </w:t>
      </w:r>
    </w:p>
    <w:p w14:paraId="44ED375F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60B93F53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Registration Number: 25MEI10058  </w:t>
      </w:r>
    </w:p>
    <w:p w14:paraId="4207DBC1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3DBF3921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Branch: Integrated </w:t>
      </w:r>
      <w:proofErr w:type="spellStart"/>
      <w:proofErr w:type="gramStart"/>
      <w:r w:rsidRPr="006566BA">
        <w:rPr>
          <w:rFonts w:ascii="Times New Roman" w:hAnsi="Times New Roman" w:cs="Times New Roman"/>
          <w:sz w:val="52"/>
          <w:szCs w:val="52"/>
        </w:rPr>
        <w:t>M.Tech</w:t>
      </w:r>
      <w:proofErr w:type="spellEnd"/>
      <w:proofErr w:type="gramEnd"/>
      <w:r w:rsidRPr="006566BA">
        <w:rPr>
          <w:rFonts w:ascii="Times New Roman" w:hAnsi="Times New Roman" w:cs="Times New Roman"/>
          <w:sz w:val="52"/>
          <w:szCs w:val="52"/>
        </w:rPr>
        <w:t xml:space="preserve"> (Cyber Security)  </w:t>
      </w:r>
    </w:p>
    <w:p w14:paraId="383EF1C0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6BFF88FE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Course Code: CSE0001  </w:t>
      </w:r>
    </w:p>
    <w:p w14:paraId="16AD549C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45376897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Institution: VIT Bhopal University  </w:t>
      </w:r>
    </w:p>
    <w:p w14:paraId="43775905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72017034" w14:textId="3031F064" w:rsidR="006E6B02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>Date</w:t>
      </w:r>
      <w:r>
        <w:rPr>
          <w:rFonts w:ascii="Times New Roman" w:hAnsi="Times New Roman" w:cs="Times New Roman"/>
          <w:sz w:val="52"/>
          <w:szCs w:val="52"/>
        </w:rPr>
        <w:t xml:space="preserve"> of submission</w:t>
      </w:r>
      <w:r w:rsidRPr="006566BA">
        <w:rPr>
          <w:rFonts w:ascii="Times New Roman" w:hAnsi="Times New Roman" w:cs="Times New Roman"/>
          <w:sz w:val="52"/>
          <w:szCs w:val="52"/>
        </w:rPr>
        <w:t>: [</w:t>
      </w:r>
      <w:r>
        <w:rPr>
          <w:rFonts w:ascii="Times New Roman" w:hAnsi="Times New Roman" w:cs="Times New Roman"/>
          <w:sz w:val="52"/>
          <w:szCs w:val="52"/>
        </w:rPr>
        <w:t>25/03/2026</w:t>
      </w:r>
      <w:r w:rsidRPr="006566BA">
        <w:rPr>
          <w:rFonts w:ascii="Times New Roman" w:hAnsi="Times New Roman" w:cs="Times New Roman"/>
          <w:sz w:val="52"/>
          <w:szCs w:val="52"/>
        </w:rPr>
        <w:t>]</w:t>
      </w:r>
    </w:p>
    <w:p w14:paraId="5B4B11F0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0652616E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415D1B7C" w14:textId="77777777" w:rsidR="006566BA" w:rsidRDefault="006566BA" w:rsidP="006566BA">
      <w:pPr>
        <w:ind w:firstLine="72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INTRODUCTION</w:t>
      </w:r>
      <w: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 xml:space="preserve">   </w:t>
      </w:r>
    </w:p>
    <w:p w14:paraId="43678290" w14:textId="77777777" w:rsidR="006566BA" w:rsidRDefault="006566BA" w:rsidP="006566BA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039D2A60" w14:textId="04942BF8" w:rsidR="006566BA" w:rsidRP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  <w:r w:rsidRPr="006566BA">
        <w:rPr>
          <w:rFonts w:ascii="Times New Roman" w:hAnsi="Times New Roman" w:cs="Times New Roman"/>
          <w:sz w:val="48"/>
          <w:szCs w:val="48"/>
        </w:rPr>
        <w:t>Digital literacy is an essential skill in today’s digital world. This project focuses on developing the ability to use digital tools effectively and safely. As a Digital Ambassador, I explored various aspects such as digital awareness, professional online presence, coding platforms, and communication skills.</w:t>
      </w:r>
    </w:p>
    <w:p w14:paraId="3F6F6A09" w14:textId="77777777" w:rsidR="006566BA" w:rsidRP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</w:p>
    <w:p w14:paraId="7183F047" w14:textId="3043A7D9" w:rsid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  <w:r w:rsidRPr="006566BA">
        <w:rPr>
          <w:rFonts w:ascii="Times New Roman" w:hAnsi="Times New Roman" w:cs="Times New Roman"/>
          <w:sz w:val="48"/>
          <w:szCs w:val="48"/>
        </w:rPr>
        <w:t>The project also helped me understand cyber threats and how to prevent them. Through this project, I gained practical knowledge that will help me in my academic and professional journey.</w:t>
      </w:r>
    </w:p>
    <w:p w14:paraId="7B98EC4D" w14:textId="77777777" w:rsid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</w:p>
    <w:p w14:paraId="1C96205F" w14:textId="3985B6A9" w:rsidR="006566BA" w:rsidRDefault="006566BA" w:rsidP="006566BA">
      <w:pPr>
        <w:ind w:left="2160" w:firstLine="72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TASK 1</w:t>
      </w:r>
    </w:p>
    <w:p w14:paraId="5F063598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7E9EF755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7367228A" w14:textId="0C42ED86" w:rsidR="006566BA" w:rsidRP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  <w:r w:rsidRPr="006566BA">
        <w:rPr>
          <w:rFonts w:ascii="Times New Roman" w:hAnsi="Times New Roman" w:cs="Times New Roman"/>
          <w:sz w:val="44"/>
          <w:szCs w:val="44"/>
        </w:rPr>
        <w:t>In this task, I created a digital literacy awareness infographic using Canva. The infographic included topics such as safe internet practices, useful digital tools, and professional online presence.</w:t>
      </w:r>
    </w:p>
    <w:p w14:paraId="56A4F47A" w14:textId="77777777" w:rsidR="006566BA" w:rsidRPr="006566BA" w:rsidRDefault="006566BA" w:rsidP="006566BA">
      <w:pPr>
        <w:ind w:left="2160" w:firstLine="720"/>
        <w:rPr>
          <w:rFonts w:ascii="Times New Roman" w:hAnsi="Times New Roman" w:cs="Times New Roman"/>
          <w:sz w:val="44"/>
          <w:szCs w:val="44"/>
        </w:rPr>
      </w:pPr>
    </w:p>
    <w:p w14:paraId="1143DF57" w14:textId="77777777" w:rsidR="006566BA" w:rsidRP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  <w:r w:rsidRPr="006566BA">
        <w:rPr>
          <w:rFonts w:ascii="Times New Roman" w:hAnsi="Times New Roman" w:cs="Times New Roman"/>
          <w:sz w:val="44"/>
          <w:szCs w:val="44"/>
        </w:rPr>
        <w:t>The design was kept simple and visually appealing using icons and proper color combinations. One challenge I faced was selecting the right content to fit into a single slide without overcrowding it.</w:t>
      </w:r>
    </w:p>
    <w:p w14:paraId="73DBB91C" w14:textId="77777777" w:rsidR="006566BA" w:rsidRPr="006566BA" w:rsidRDefault="006566BA" w:rsidP="006566BA">
      <w:pPr>
        <w:ind w:left="2160" w:firstLine="720"/>
        <w:rPr>
          <w:rFonts w:ascii="Times New Roman" w:hAnsi="Times New Roman" w:cs="Times New Roman"/>
          <w:sz w:val="44"/>
          <w:szCs w:val="44"/>
        </w:rPr>
      </w:pPr>
    </w:p>
    <w:p w14:paraId="50973F8C" w14:textId="4F596354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  <w:r w:rsidRPr="006566BA">
        <w:rPr>
          <w:rFonts w:ascii="Times New Roman" w:hAnsi="Times New Roman" w:cs="Times New Roman"/>
          <w:sz w:val="44"/>
          <w:szCs w:val="44"/>
        </w:rPr>
        <w:t>This task helped me understand how to present information visually in an effective and engaging way.</w:t>
      </w:r>
    </w:p>
    <w:p w14:paraId="53104D11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6C27115B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574F619C" w14:textId="14B121BF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TASK 2</w:t>
      </w:r>
    </w:p>
    <w:p w14:paraId="610649D0" w14:textId="77777777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77415166" w14:textId="77777777" w:rsidR="006566BA" w:rsidRPr="006566BA" w:rsidRDefault="006566BA" w:rsidP="006566BA">
      <w:pPr>
        <w:rPr>
          <w:rFonts w:ascii="Times New Roman" w:hAnsi="Times New Roman" w:cs="Times New Roman"/>
          <w:sz w:val="36"/>
          <w:szCs w:val="36"/>
        </w:rPr>
      </w:pPr>
      <w:r w:rsidRPr="006566BA">
        <w:rPr>
          <w:rFonts w:ascii="Times New Roman" w:hAnsi="Times New Roman" w:cs="Times New Roman"/>
          <w:sz w:val="36"/>
          <w:szCs w:val="36"/>
        </w:rPr>
        <w:t>In this task, I created professional profiles on GitHub, LinkedIn, and Kaggle. GitHub is used for sharing projects, LinkedIn is used for professional networking, and Kaggle is used for learning and practicing data-related skills.</w:t>
      </w:r>
    </w:p>
    <w:p w14:paraId="1FDCBF2D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36"/>
          <w:szCs w:val="36"/>
        </w:rPr>
      </w:pPr>
    </w:p>
    <w:p w14:paraId="729EE468" w14:textId="77777777" w:rsidR="006566BA" w:rsidRPr="006566BA" w:rsidRDefault="006566BA" w:rsidP="006566BA">
      <w:pPr>
        <w:rPr>
          <w:rFonts w:ascii="Times New Roman" w:hAnsi="Times New Roman" w:cs="Times New Roman"/>
          <w:sz w:val="36"/>
          <w:szCs w:val="36"/>
        </w:rPr>
      </w:pPr>
      <w:r w:rsidRPr="006566BA">
        <w:rPr>
          <w:rFonts w:ascii="Times New Roman" w:hAnsi="Times New Roman" w:cs="Times New Roman"/>
          <w:sz w:val="36"/>
          <w:szCs w:val="36"/>
        </w:rPr>
        <w:t>I added my education details on LinkedIn and created a GitHub profile README. These platforms will help me build my professional identity over the next four years.</w:t>
      </w:r>
    </w:p>
    <w:p w14:paraId="54AD596C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36"/>
          <w:szCs w:val="36"/>
        </w:rPr>
      </w:pPr>
    </w:p>
    <w:p w14:paraId="4D2AB1E4" w14:textId="194C76F4" w:rsidR="006566BA" w:rsidRPr="006566BA" w:rsidRDefault="006566BA" w:rsidP="006566BA">
      <w:pPr>
        <w:rPr>
          <w:rFonts w:ascii="Times New Roman" w:hAnsi="Times New Roman" w:cs="Times New Roman"/>
          <w:sz w:val="36"/>
          <w:szCs w:val="36"/>
        </w:rPr>
      </w:pPr>
      <w:r w:rsidRPr="006566BA">
        <w:rPr>
          <w:rFonts w:ascii="Times New Roman" w:hAnsi="Times New Roman" w:cs="Times New Roman"/>
          <w:sz w:val="36"/>
          <w:szCs w:val="36"/>
        </w:rPr>
        <w:t>I plan to regularly upload projects on GitHub, connect with professionals on LinkedIn, and improve my skills through Kaggle.</w:t>
      </w:r>
    </w:p>
    <w:p w14:paraId="087D4CFB" w14:textId="77777777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5AC38BC6" w14:textId="77777777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21A1212F" w14:textId="429D048F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TASK 3</w:t>
      </w:r>
    </w:p>
    <w:p w14:paraId="4649C9C0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4744259F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2647AB33" w14:textId="17CDA51E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 xml:space="preserve">In this task, I explored coding and collaboration platforms. I used </w:t>
      </w:r>
      <w:proofErr w:type="spellStart"/>
      <w:r w:rsidRPr="006566BA">
        <w:rPr>
          <w:rFonts w:ascii="Times New Roman" w:hAnsi="Times New Roman" w:cs="Times New Roman"/>
          <w:sz w:val="40"/>
          <w:szCs w:val="40"/>
        </w:rPr>
        <w:t>HackerRank</w:t>
      </w:r>
      <w:proofErr w:type="spellEnd"/>
      <w:r w:rsidRPr="006566BA">
        <w:rPr>
          <w:rFonts w:ascii="Times New Roman" w:hAnsi="Times New Roman" w:cs="Times New Roman"/>
          <w:sz w:val="40"/>
          <w:szCs w:val="40"/>
        </w:rPr>
        <w:t xml:space="preserve"> to solve a beginner-level coding problem, which helped me understand basic programming and problem-solving skills.</w:t>
      </w:r>
    </w:p>
    <w:p w14:paraId="267F7F9F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40"/>
          <w:szCs w:val="40"/>
        </w:rPr>
      </w:pPr>
    </w:p>
    <w:p w14:paraId="044FC42B" w14:textId="77777777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I also created a Google Form quiz on digital literacy. It included both multiple-choice and short-answer questions. This tool can be used to collect responses and analyze data easily.</w:t>
      </w:r>
    </w:p>
    <w:p w14:paraId="03254B17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40"/>
          <w:szCs w:val="40"/>
        </w:rPr>
      </w:pPr>
    </w:p>
    <w:p w14:paraId="42E9401B" w14:textId="48BE5DF0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These platforms will help me improve my technical and collaborative skills.</w:t>
      </w:r>
    </w:p>
    <w:p w14:paraId="550EB274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77B910D8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3B6DC11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9529BF8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1C0A0D25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B870CC1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243ADFE3" w14:textId="22D4632C" w:rsidR="006566BA" w:rsidRP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TASK 4</w:t>
      </w:r>
    </w:p>
    <w:p w14:paraId="52D6269F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4BD120B" w14:textId="77777777" w:rsidR="006566BA" w:rsidRDefault="006566BA" w:rsidP="006566BA">
      <w:pPr>
        <w:rPr>
          <w:rFonts w:ascii="Times New Roman" w:hAnsi="Times New Roman" w:cs="Times New Roman"/>
        </w:rPr>
      </w:pPr>
    </w:p>
    <w:p w14:paraId="151ED05D" w14:textId="77777777" w:rsidR="006566BA" w:rsidRDefault="006566BA" w:rsidP="006566BA">
      <w:pPr>
        <w:rPr>
          <w:rFonts w:ascii="Times New Roman" w:hAnsi="Times New Roman" w:cs="Times New Roman"/>
        </w:rPr>
      </w:pPr>
    </w:p>
    <w:p w14:paraId="7AC23BFE" w14:textId="5A2C338F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Poor digital communication can lead to misunderstandings and missed opportunities. For example, sending an unstructured email without a proper subject or greeting may be ignored by a professor or employer.</w:t>
      </w:r>
    </w:p>
    <w:p w14:paraId="088483FA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40"/>
          <w:szCs w:val="40"/>
        </w:rPr>
      </w:pPr>
    </w:p>
    <w:p w14:paraId="69E5F721" w14:textId="5EC7B54E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To avoid such issues, it is important to follow proper email etiquette, including using a clear subject line, polite tone, and proper structure. Professional communication helps in creating a positive impression.</w:t>
      </w:r>
    </w:p>
    <w:p w14:paraId="7012AD21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73CB80DC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7235FF7A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609A9641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35BD3C8F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33C78F12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6A13B1B2" w14:textId="24EC3D43" w:rsidR="006566BA" w:rsidRPr="006C3060" w:rsidRDefault="006566BA" w:rsidP="006C3060">
      <w:pPr>
        <w:ind w:left="2160" w:firstLine="72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C3060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TASK 5</w:t>
      </w:r>
    </w:p>
    <w:p w14:paraId="2D36CA2C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5754B928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1F7DC840" w14:textId="68500BCB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While researching phishing, I was surprised to see how easily attackers can trick people into sharing sensitive information. Many phishing messages look very genuine and target students.</w:t>
      </w:r>
    </w:p>
    <w:p w14:paraId="3777F593" w14:textId="77777777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7D45D607" w14:textId="1014D655" w:rsidR="006566BA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This made me realize the importance of being cautious online. I will avoid clicking unknown links and will always verify websites before entering any personal information.</w:t>
      </w:r>
    </w:p>
    <w:p w14:paraId="1E3A2233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7E789CEA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5AD867D0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75755DF2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0E6243B3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2B4DC068" w14:textId="515B90AA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C3060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CONCLUSION</w:t>
      </w:r>
    </w:p>
    <w:p w14:paraId="11F7244A" w14:textId="77777777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4349ECC6" w14:textId="2103379B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This project provided a comprehensive understanding of digital literacy and its importance. I learned how to use various digital tools, maintain a professional online presence, and communicate effectively.</w:t>
      </w:r>
    </w:p>
    <w:p w14:paraId="060D522F" w14:textId="77777777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66910A25" w14:textId="481677EA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It also increased my awareness about cyber threats and preventive measures. These skills will be very useful in my academic journey and future career.</w:t>
      </w:r>
    </w:p>
    <w:p w14:paraId="2C8B06A9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3472356F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5CF29D77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41AEB884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27E65BEB" w14:textId="4B6593E5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C3060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REFERENCES</w:t>
      </w:r>
    </w:p>
    <w:p w14:paraId="7E71D4D3" w14:textId="77777777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4A7BFC08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Canva (canva.com)</w:t>
      </w:r>
    </w:p>
    <w:p w14:paraId="11809A66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GitHub (github.com)</w:t>
      </w:r>
    </w:p>
    <w:p w14:paraId="0DAFE637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LinkedIn (linkedin.com)</w:t>
      </w:r>
    </w:p>
    <w:p w14:paraId="301F976F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Kaggle (kaggle.com)</w:t>
      </w:r>
    </w:p>
    <w:p w14:paraId="470153CB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 xml:space="preserve">- </w:t>
      </w:r>
      <w:proofErr w:type="spellStart"/>
      <w:r w:rsidRPr="006C3060">
        <w:rPr>
          <w:rFonts w:ascii="Times New Roman" w:hAnsi="Times New Roman" w:cs="Times New Roman"/>
          <w:sz w:val="56"/>
          <w:szCs w:val="56"/>
        </w:rPr>
        <w:t>HackerRank</w:t>
      </w:r>
      <w:proofErr w:type="spellEnd"/>
      <w:r w:rsidRPr="006C3060">
        <w:rPr>
          <w:rFonts w:ascii="Times New Roman" w:hAnsi="Times New Roman" w:cs="Times New Roman"/>
          <w:sz w:val="56"/>
          <w:szCs w:val="56"/>
        </w:rPr>
        <w:t xml:space="preserve"> (hackerrank.com)</w:t>
      </w:r>
    </w:p>
    <w:p w14:paraId="18F85DC1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Google Forms (forms.google.com)</w:t>
      </w:r>
    </w:p>
    <w:p w14:paraId="16899F95" w14:textId="0B3161C6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Cyber Crime Portal (cybercrime.gov.in)</w:t>
      </w:r>
    </w:p>
    <w:sectPr w:rsidR="006C3060" w:rsidRPr="006C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BA"/>
    <w:rsid w:val="006566BA"/>
    <w:rsid w:val="006C3060"/>
    <w:rsid w:val="006E339E"/>
    <w:rsid w:val="006E6B02"/>
    <w:rsid w:val="00A1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73C8"/>
  <w15:chartTrackingRefBased/>
  <w15:docId w15:val="{E6409E0A-C82E-488F-AF0C-8745EC87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Piyush Gupta</cp:lastModifiedBy>
  <cp:revision>1</cp:revision>
  <dcterms:created xsi:type="dcterms:W3CDTF">2026-03-24T22:56:00Z</dcterms:created>
  <dcterms:modified xsi:type="dcterms:W3CDTF">2026-03-24T23:10:00Z</dcterms:modified>
</cp:coreProperties>
</file>