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7AF1CF">
      <w:r>
        <w:drawing>
          <wp:inline distT="0" distB="0" distL="114300" distR="114300">
            <wp:extent cx="5268595" cy="3202305"/>
            <wp:effectExtent l="0" t="0" r="4445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0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3122295"/>
            <wp:effectExtent l="0" t="0" r="381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2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245" cy="3023235"/>
            <wp:effectExtent l="0" t="0" r="1079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02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1610" cy="2803525"/>
            <wp:effectExtent l="0" t="0" r="1143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80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1134745"/>
            <wp:effectExtent l="0" t="0" r="508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13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3293110"/>
            <wp:effectExtent l="0" t="0" r="4445" b="139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9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drawing>
          <wp:inline distT="0" distB="0" distL="114300" distR="114300">
            <wp:extent cx="5272405" cy="3485515"/>
            <wp:effectExtent l="0" t="0" r="635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8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3354705"/>
            <wp:effectExtent l="0" t="0" r="8890" b="133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35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5F07EE"/>
    <w:rsid w:val="6F5F0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2025-11-23T11:06:00Z</dcterms:created>
  <dc:creator>HP</dc:creator>
  <cp:lastModifiedBy>HP</cp:lastModifiedBy>
  <dcterms:modified xsi:type="dcterms:W3CDTF">2025-11-23T11:18:12Z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5E94DAC948DD422180CD19F6A4B95B6E_11</vt:lpwstr>
  </property>
</Properties>
</file>