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0863"/>
        <w:tblW w:w="11629" w:type="dxa"/>
        <w:tblLook w:val="04A0" w:firstRow="1" w:lastRow="0" w:firstColumn="1" w:lastColumn="0" w:noHBand="0" w:noVBand="1"/>
      </w:tblPr>
      <w:tblGrid>
        <w:gridCol w:w="11629"/>
      </w:tblGrid>
      <w:tr w:rsidR="0033644D" w14:paraId="76365271" w14:textId="77777777" w:rsidTr="00AB6926">
        <w:trPr>
          <w:trHeight w:val="16008"/>
        </w:trPr>
        <w:tc>
          <w:tcPr>
            <w:tcW w:w="11629" w:type="dxa"/>
          </w:tcPr>
          <w:p w14:paraId="43B93AFC" w14:textId="5ACD0C75" w:rsidR="0033644D" w:rsidRDefault="0033644D" w:rsidP="0033644D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 xml:space="preserve">                                 </w:t>
            </w:r>
            <w:r>
              <w:rPr>
                <w:rFonts w:ascii="Arial" w:hAnsi="Arial" w:cs="Arial"/>
                <w:sz w:val="44"/>
                <w:szCs w:val="44"/>
                <w:lang w:val="en-US"/>
              </w:rPr>
              <w:t xml:space="preserve">    RESUME</w:t>
            </w:r>
          </w:p>
          <w:p w14:paraId="3418B2AF" w14:textId="155C4F2F" w:rsidR="0033644D" w:rsidRDefault="00AB6926" w:rsidP="0033644D">
            <w:pPr>
              <w:rPr>
                <w:rFonts w:ascii="Comic Sans MS" w:hAnsi="Comic Sans MS" w:cs="Arial"/>
                <w:sz w:val="36"/>
                <w:szCs w:val="36"/>
                <w:u w:val="single"/>
                <w:lang w:val="en-US"/>
              </w:rPr>
            </w:pPr>
            <w:proofErr w:type="gramStart"/>
            <w:r>
              <w:rPr>
                <w:rFonts w:ascii="Comic Sans MS" w:hAnsi="Comic Sans MS" w:cs="Arial"/>
                <w:sz w:val="36"/>
                <w:szCs w:val="36"/>
                <w:u w:val="single"/>
                <w:lang w:val="en-US"/>
              </w:rPr>
              <w:t>Name :</w:t>
            </w:r>
            <w:proofErr w:type="gramEnd"/>
            <w:r>
              <w:rPr>
                <w:rFonts w:ascii="Comic Sans MS" w:hAnsi="Comic Sans MS" w:cs="Arial"/>
                <w:sz w:val="36"/>
                <w:szCs w:val="36"/>
                <w:u w:val="single"/>
                <w:lang w:val="en-US"/>
              </w:rPr>
              <w:t xml:space="preserve">- </w:t>
            </w:r>
            <w:r w:rsidR="0033644D">
              <w:rPr>
                <w:rFonts w:ascii="Comic Sans MS" w:hAnsi="Comic Sans MS" w:cs="Arial"/>
                <w:sz w:val="36"/>
                <w:szCs w:val="36"/>
                <w:u w:val="single"/>
                <w:lang w:val="en-US"/>
              </w:rPr>
              <w:t>Piyush Gupta</w:t>
            </w:r>
          </w:p>
          <w:p w14:paraId="328BB4F3" w14:textId="77777777" w:rsidR="0033644D" w:rsidRDefault="0033644D" w:rsidP="0033644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Email: </w:t>
            </w:r>
            <w:hyperlink r:id="rId5" w:history="1">
              <w:r w:rsidRPr="00AD592F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pg261610@gmail.com</w:t>
              </w:r>
            </w:hyperlink>
          </w:p>
          <w:p w14:paraId="2D9E29F5" w14:textId="671CFD10" w:rsidR="00AB6926" w:rsidRDefault="00AB6926" w:rsidP="0033644D">
            <w:pPr>
              <w:spacing w:after="160"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LinkedIn: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hyperlink r:id="rId6" w:history="1">
              <w:r w:rsidRPr="00AD592F">
                <w:rPr>
                  <w:rStyle w:val="Hyperlink"/>
                  <w:rFonts w:ascii="Arial" w:hAnsi="Arial" w:cs="Arial"/>
                </w:rPr>
                <w:t>https://www.linkedin.com/in/piyush-gupta-428365205/</w:t>
              </w:r>
            </w:hyperlink>
          </w:p>
          <w:p w14:paraId="7CAF8E9A" w14:textId="57954D5E" w:rsidR="00CD573B" w:rsidRPr="00CD573B" w:rsidRDefault="00CD573B" w:rsidP="0033644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GitHub: </w:t>
            </w:r>
            <w:r>
              <w:t xml:space="preserve"> </w:t>
            </w:r>
            <w:hyperlink r:id="rId7" w:history="1">
              <w:r w:rsidRPr="00AD592F">
                <w:rPr>
                  <w:rStyle w:val="Hyperlink"/>
                  <w:rFonts w:ascii="Arial" w:hAnsi="Arial" w:cs="Arial"/>
                </w:rPr>
                <w:t>https://github.com/piyushgupta12345</w:t>
              </w:r>
            </w:hyperlink>
          </w:p>
          <w:p w14:paraId="34A98BCB" w14:textId="77777777" w:rsidR="0033644D" w:rsidRDefault="0033644D" w:rsidP="0033644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Mobile no: 7704944907</w:t>
            </w:r>
          </w:p>
          <w:p w14:paraId="6764C974" w14:textId="15C5EDC9" w:rsidR="0033644D" w:rsidRDefault="0033644D" w:rsidP="0033644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Address: </w:t>
            </w:r>
            <w:r w:rsidR="00AB6926">
              <w:rPr>
                <w:rFonts w:ascii="Arial" w:hAnsi="Arial" w:cs="Arial"/>
                <w:sz w:val="24"/>
                <w:szCs w:val="24"/>
                <w:lang w:val="en-US"/>
              </w:rPr>
              <w:t>Sindu Riya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Bagh, </w:t>
            </w:r>
            <w:proofErr w:type="spellStart"/>
            <w:r w:rsidR="00AB6926">
              <w:rPr>
                <w:rFonts w:ascii="Arial" w:hAnsi="Arial" w:cs="Arial"/>
                <w:sz w:val="24"/>
                <w:szCs w:val="24"/>
                <w:lang w:val="en-US"/>
              </w:rPr>
              <w:t>Sandila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="00AB6926">
              <w:rPr>
                <w:rFonts w:ascii="Arial" w:hAnsi="Arial" w:cs="Arial"/>
                <w:sz w:val="24"/>
                <w:szCs w:val="24"/>
                <w:lang w:val="en-US"/>
              </w:rPr>
              <w:t>dist.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Hardoi</w:t>
            </w:r>
            <w:proofErr w:type="spellEnd"/>
            <w:r w:rsidR="00CD573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209157C3" w14:textId="77777777" w:rsidR="0033644D" w:rsidRDefault="0033644D" w:rsidP="0033644D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  <w:t>OBJECTIVE</w:t>
            </w:r>
          </w:p>
          <w:p w14:paraId="02E0878B" w14:textId="77777777" w:rsidR="0033644D" w:rsidRPr="0033644D" w:rsidRDefault="0033644D" w:rsidP="003364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To achieve a responsible place in an organization with my best abilities of hard dedication.</w:t>
            </w:r>
          </w:p>
          <w:p w14:paraId="7ABC9FB5" w14:textId="77777777" w:rsidR="0033644D" w:rsidRPr="00AB6926" w:rsidRDefault="0033644D" w:rsidP="003364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To secure a challenging position in a reputable organization to my learning, knowledge and skills.</w:t>
            </w:r>
          </w:p>
          <w:p w14:paraId="7F2588FD" w14:textId="106D67B1" w:rsidR="00AB6926" w:rsidRDefault="00AB6926" w:rsidP="00AB6926">
            <w:pPr>
              <w:spacing w:after="160" w:line="259" w:lineRule="auto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  <w:t>EXPERIENCE </w:t>
            </w: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 </w:t>
            </w:r>
          </w:p>
          <w:p w14:paraId="4E8F4798" w14:textId="150DBCA3" w:rsidR="00AB6926" w:rsidRPr="00AB6926" w:rsidRDefault="00AB6926" w:rsidP="00AB6926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Intern</w:t>
            </w:r>
            <w:r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hip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color w:val="000000"/>
              </w:rPr>
              <w:t>: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-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Currently Working (Web Development)</w:t>
            </w:r>
          </w:p>
          <w:p w14:paraId="753F8636" w14:textId="4FEF1E44" w:rsidR="00AB6926" w:rsidRDefault="00AB6926" w:rsidP="00AB6926">
            <w:pPr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  <w:t xml:space="preserve">PROJECT </w:t>
            </w:r>
          </w:p>
          <w:p w14:paraId="3D96B127" w14:textId="77777777" w:rsidR="00AB6926" w:rsidRDefault="00AB6926" w:rsidP="00AB6926">
            <w:pPr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  <w:p w14:paraId="0BDB166E" w14:textId="0A75667B" w:rsidR="00AB6926" w:rsidRPr="00AB6926" w:rsidRDefault="00AB6926" w:rsidP="00AB692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Basic Calculator: - </w:t>
            </w:r>
          </w:p>
          <w:p w14:paraId="7911968E" w14:textId="2215689F" w:rsidR="00AB6926" w:rsidRDefault="00AB6926" w:rsidP="00AB692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Food Website: -</w:t>
            </w:r>
          </w:p>
          <w:p w14:paraId="084F8295" w14:textId="6B3E148C" w:rsidR="00AB6926" w:rsidRDefault="00AB6926" w:rsidP="00AB692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Counter WebApp: -</w:t>
            </w:r>
          </w:p>
          <w:p w14:paraId="72963AD0" w14:textId="58D01E5A" w:rsidR="00AB6926" w:rsidRDefault="00AB6926" w:rsidP="00AB692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Others project line up;</w:t>
            </w:r>
          </w:p>
          <w:p w14:paraId="60C65278" w14:textId="77777777" w:rsidR="00AB6926" w:rsidRPr="00AB6926" w:rsidRDefault="00AB6926" w:rsidP="00AB6926">
            <w:pPr>
              <w:pStyle w:val="ListParagraph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</w:pPr>
          </w:p>
          <w:p w14:paraId="3147D626" w14:textId="77777777" w:rsidR="0033644D" w:rsidRDefault="0033644D" w:rsidP="0033644D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  <w:t>EDUCATIONAL QUALIFICATION</w:t>
            </w:r>
          </w:p>
          <w:p w14:paraId="2BEF2FDF" w14:textId="77777777" w:rsidR="0033644D" w:rsidRDefault="0033644D" w:rsidP="0033644D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</w:pPr>
          </w:p>
          <w:tbl>
            <w:tblPr>
              <w:tblW w:w="9570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7"/>
              <w:gridCol w:w="3808"/>
              <w:gridCol w:w="2260"/>
              <w:gridCol w:w="1695"/>
            </w:tblGrid>
            <w:tr w:rsidR="0033644D" w:rsidRPr="0033644D" w14:paraId="6DB466F1" w14:textId="77777777" w:rsidTr="00AB6926">
              <w:trPr>
                <w:trHeight w:val="547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0C3D1B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Qualification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90E609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 xml:space="preserve">School </w:t>
                  </w:r>
                  <w:r w:rsidRPr="0033644D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/</w:t>
                  </w: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 xml:space="preserve">College </w:t>
                  </w:r>
                  <w:r w:rsidRPr="0033644D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/</w:t>
                  </w: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 xml:space="preserve"> University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D5CE13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Year of Passing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4F6A78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Percentage</w:t>
                  </w:r>
                </w:p>
              </w:tc>
            </w:tr>
            <w:tr w:rsidR="0033644D" w:rsidRPr="0033644D" w14:paraId="07F4D49B" w14:textId="77777777" w:rsidTr="0033644D">
              <w:trPr>
                <w:trHeight w:val="297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DE143A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High School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BAC578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UP Board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36629C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         2018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1E898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80.17%</w:t>
                  </w:r>
                </w:p>
              </w:tc>
            </w:tr>
            <w:tr w:rsidR="0033644D" w:rsidRPr="0033644D" w14:paraId="1866424E" w14:textId="77777777" w:rsidTr="0033644D">
              <w:trPr>
                <w:trHeight w:val="31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8CF96D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Intermediate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49B07F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UP Board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04F98A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         2020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E5F149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67%</w:t>
                  </w:r>
                </w:p>
              </w:tc>
            </w:tr>
            <w:tr w:rsidR="0033644D" w:rsidRPr="0033644D" w14:paraId="608DD469" w14:textId="77777777" w:rsidTr="0033644D">
              <w:trPr>
                <w:trHeight w:val="297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0A7A70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Graduation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07D4D4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Kanpur University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7CC76B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3644D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         2023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FB3E32" w14:textId="77777777" w:rsidR="0033644D" w:rsidRPr="0033644D" w:rsidRDefault="0033644D" w:rsidP="0033644D">
                  <w:pPr>
                    <w:framePr w:hSpace="180" w:wrap="around" w:vAnchor="text" w:hAnchor="margin" w:xAlign="center" w:y="-10863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3C1AAE97" w14:textId="77777777" w:rsidR="0033644D" w:rsidRDefault="0033644D" w:rsidP="0033644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6A8A6A7" w14:textId="77777777" w:rsidR="0033644D" w:rsidRDefault="0033644D" w:rsidP="0033644D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  <w:t>PROFESSIONAL QUALIFICATION</w:t>
            </w:r>
          </w:p>
          <w:p w14:paraId="1E266BE0" w14:textId="77777777" w:rsidR="00AB6926" w:rsidRDefault="00AB6926" w:rsidP="0033644D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</w:pPr>
          </w:p>
          <w:p w14:paraId="6F0E3FAA" w14:textId="3448DDE4" w:rsidR="0033644D" w:rsidRDefault="0033644D" w:rsidP="0033644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Diploma in DFA (</w:t>
            </w:r>
            <w:r>
              <w:rPr>
                <w:rFonts w:ascii="Arial" w:hAnsi="Arial" w:cs="Arial"/>
                <w:color w:val="040C28"/>
              </w:rPr>
              <w:t xml:space="preserve">Diploma </w:t>
            </w:r>
            <w:r w:rsidR="00AB6926">
              <w:rPr>
                <w:rFonts w:ascii="Arial" w:hAnsi="Arial" w:cs="Arial"/>
                <w:color w:val="040C28"/>
              </w:rPr>
              <w:t>in</w:t>
            </w:r>
            <w:r>
              <w:rPr>
                <w:rFonts w:ascii="Arial" w:hAnsi="Arial" w:cs="Arial"/>
                <w:color w:val="040C28"/>
              </w:rPr>
              <w:t xml:space="preserve"> Financial Accounting</w:t>
            </w:r>
            <w:r>
              <w:rPr>
                <w:rFonts w:ascii="Arial" w:hAnsi="Arial" w:cs="Arial"/>
                <w:color w:val="000000"/>
              </w:rPr>
              <w:t>)</w:t>
            </w:r>
          </w:p>
          <w:p w14:paraId="10AD4549" w14:textId="77777777" w:rsidR="0033644D" w:rsidRDefault="0033644D" w:rsidP="0033644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DSA and Java Certification Course</w:t>
            </w:r>
          </w:p>
          <w:p w14:paraId="460C6069" w14:textId="77777777" w:rsidR="0033644D" w:rsidRDefault="0033644D" w:rsidP="0033644D">
            <w:pPr>
              <w:pStyle w:val="NormalWeb"/>
              <w:spacing w:before="0" w:beforeAutospacing="0" w:after="0" w:afterAutospacing="0"/>
              <w:ind w:left="501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84B3AAB" w14:textId="77777777" w:rsidR="0033644D" w:rsidRDefault="0033644D" w:rsidP="0033644D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  <w:t>PROFESSIONAL SKILLS</w:t>
            </w:r>
          </w:p>
          <w:p w14:paraId="3B8D0235" w14:textId="77777777" w:rsidR="00AB6926" w:rsidRDefault="00AB6926" w:rsidP="0033644D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</w:pPr>
          </w:p>
          <w:p w14:paraId="4B379625" w14:textId="19BACD14" w:rsidR="0033644D" w:rsidRPr="00AB6926" w:rsidRDefault="0033644D" w:rsidP="0033644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color w:val="000000"/>
              </w:rPr>
              <w:t>Frontend Developer (HTML, CSS, TAILWIND, JS,</w:t>
            </w:r>
            <w:r w:rsidR="00AB692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REACT)</w:t>
            </w:r>
          </w:p>
          <w:p w14:paraId="5F2D34F2" w14:textId="77777777" w:rsidR="00AB6926" w:rsidRPr="00AB6926" w:rsidRDefault="00AB6926" w:rsidP="0033644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color w:val="000000"/>
              </w:rPr>
              <w:t>JAVA, MONGODB, MYSQL</w:t>
            </w:r>
          </w:p>
          <w:p w14:paraId="6247C3FB" w14:textId="18C36E14" w:rsidR="00AB6926" w:rsidRPr="00AB6926" w:rsidRDefault="00AB6926" w:rsidP="00AB6926">
            <w:pPr>
              <w:rPr>
                <w:rFonts w:ascii="Arial" w:hAnsi="Arial" w:cs="Arial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</w:tr>
    </w:tbl>
    <w:p w14:paraId="75612101" w14:textId="77777777" w:rsidR="000B549C" w:rsidRPr="000B549C" w:rsidRDefault="000B549C" w:rsidP="000B549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lastRenderedPageBreak/>
        <w:t xml:space="preserve">                </w:t>
      </w:r>
    </w:p>
    <w:p w14:paraId="023AE84D" w14:textId="46DBB2A4" w:rsidR="000B549C" w:rsidRPr="000B549C" w:rsidRDefault="000B549C" w:rsidP="000B549C">
      <w:pPr>
        <w:rPr>
          <w:rFonts w:ascii="Arial" w:hAnsi="Arial" w:cs="Arial"/>
          <w:sz w:val="24"/>
          <w:szCs w:val="24"/>
          <w:lang w:val="en-US"/>
        </w:rPr>
      </w:pPr>
    </w:p>
    <w:sectPr w:rsidR="000B549C" w:rsidRPr="000B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71D6"/>
    <w:multiLevelType w:val="hybridMultilevel"/>
    <w:tmpl w:val="6068F7AA"/>
    <w:lvl w:ilvl="0" w:tplc="D7EE5BD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232B"/>
    <w:multiLevelType w:val="hybridMultilevel"/>
    <w:tmpl w:val="D0A4C85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377AA"/>
    <w:multiLevelType w:val="multilevel"/>
    <w:tmpl w:val="0CF2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06BC4"/>
    <w:multiLevelType w:val="hybridMultilevel"/>
    <w:tmpl w:val="3F366F0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965D6A"/>
    <w:multiLevelType w:val="multilevel"/>
    <w:tmpl w:val="CE3A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034A3"/>
    <w:multiLevelType w:val="multilevel"/>
    <w:tmpl w:val="40090021"/>
    <w:lvl w:ilvl="0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3" w:hanging="360"/>
      </w:pPr>
      <w:rPr>
        <w:rFonts w:ascii="Symbol" w:hAnsi="Symbol" w:hint="default"/>
      </w:rPr>
    </w:lvl>
  </w:abstractNum>
  <w:abstractNum w:abstractNumId="6" w15:restartNumberingAfterBreak="0">
    <w:nsid w:val="4F5F439A"/>
    <w:multiLevelType w:val="multilevel"/>
    <w:tmpl w:val="40090021"/>
    <w:lvl w:ilvl="0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1" w:hanging="360"/>
      </w:pPr>
      <w:rPr>
        <w:rFonts w:ascii="Symbol" w:hAnsi="Symbol" w:hint="default"/>
      </w:rPr>
    </w:lvl>
  </w:abstractNum>
  <w:abstractNum w:abstractNumId="7" w15:restartNumberingAfterBreak="0">
    <w:nsid w:val="502B5408"/>
    <w:multiLevelType w:val="multilevel"/>
    <w:tmpl w:val="C7405D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0982D12"/>
    <w:multiLevelType w:val="hybridMultilevel"/>
    <w:tmpl w:val="C930ED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5542B"/>
    <w:multiLevelType w:val="multilevel"/>
    <w:tmpl w:val="C7405D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85439C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284C0F"/>
    <w:multiLevelType w:val="hybridMultilevel"/>
    <w:tmpl w:val="58623BB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3959954">
    <w:abstractNumId w:val="6"/>
  </w:num>
  <w:num w:numId="2" w16cid:durableId="934674763">
    <w:abstractNumId w:val="5"/>
  </w:num>
  <w:num w:numId="3" w16cid:durableId="1564294383">
    <w:abstractNumId w:val="10"/>
  </w:num>
  <w:num w:numId="4" w16cid:durableId="2000649052">
    <w:abstractNumId w:val="9"/>
  </w:num>
  <w:num w:numId="5" w16cid:durableId="794524158">
    <w:abstractNumId w:val="7"/>
  </w:num>
  <w:num w:numId="6" w16cid:durableId="1774008373">
    <w:abstractNumId w:val="11"/>
  </w:num>
  <w:num w:numId="7" w16cid:durableId="1832476782">
    <w:abstractNumId w:val="2"/>
  </w:num>
  <w:num w:numId="8" w16cid:durableId="995719778">
    <w:abstractNumId w:val="4"/>
  </w:num>
  <w:num w:numId="9" w16cid:durableId="1681084028">
    <w:abstractNumId w:val="3"/>
  </w:num>
  <w:num w:numId="10" w16cid:durableId="1653145713">
    <w:abstractNumId w:val="1"/>
  </w:num>
  <w:num w:numId="11" w16cid:durableId="2100713034">
    <w:abstractNumId w:val="0"/>
  </w:num>
  <w:num w:numId="12" w16cid:durableId="10573618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9C"/>
    <w:rsid w:val="000B549C"/>
    <w:rsid w:val="0033644D"/>
    <w:rsid w:val="004B218D"/>
    <w:rsid w:val="005023BD"/>
    <w:rsid w:val="00634467"/>
    <w:rsid w:val="00AB6926"/>
    <w:rsid w:val="00CD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235E"/>
  <w15:chartTrackingRefBased/>
  <w15:docId w15:val="{490550AC-D7DD-4753-8779-D198087C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4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549C"/>
    <w:pPr>
      <w:ind w:left="720"/>
      <w:contextualSpacing/>
    </w:pPr>
  </w:style>
  <w:style w:type="table" w:styleId="TableGrid">
    <w:name w:val="Table Grid"/>
    <w:basedOn w:val="TableNormal"/>
    <w:uiPriority w:val="39"/>
    <w:rsid w:val="000B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iyushgupta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iyush-gupta-428365205/" TargetMode="External"/><Relationship Id="rId5" Type="http://schemas.openxmlformats.org/officeDocument/2006/relationships/hyperlink" Target="mailto:pg26161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Gupta</dc:creator>
  <cp:keywords/>
  <dc:description/>
  <cp:lastModifiedBy>Piyush Gupta</cp:lastModifiedBy>
  <cp:revision>1</cp:revision>
  <dcterms:created xsi:type="dcterms:W3CDTF">2023-06-22T13:16:00Z</dcterms:created>
  <dcterms:modified xsi:type="dcterms:W3CDTF">2023-06-22T13:49:00Z</dcterms:modified>
</cp:coreProperties>
</file>