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A1DA1" w14:textId="19298418" w:rsidR="00A31C4E" w:rsidRDefault="00A31C4E" w:rsidP="00A31C4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Documentation For File Sharing In Linux</w:t>
      </w:r>
    </w:p>
    <w:p w14:paraId="4ECA3DB4" w14:textId="500F5C5C" w:rsidR="00A31C4E" w:rsidRPr="007F2706" w:rsidRDefault="00A31C4E" w:rsidP="00A31C4E">
      <w:pPr>
        <w:rPr>
          <w:sz w:val="36"/>
          <w:szCs w:val="36"/>
          <w:lang w:val="en-US"/>
        </w:rPr>
      </w:pPr>
      <w:r w:rsidRPr="007F2706">
        <w:rPr>
          <w:sz w:val="36"/>
          <w:szCs w:val="36"/>
          <w:lang w:val="en-US"/>
        </w:rPr>
        <w:t xml:space="preserve">Step 1: Login into Super user in terminal </w:t>
      </w:r>
    </w:p>
    <w:p w14:paraId="418C3102" w14:textId="0E6D3DC0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sudo su </w:t>
      </w:r>
    </w:p>
    <w:p w14:paraId="3D436C15" w14:textId="76160CA7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[Password]</w:t>
      </w:r>
    </w:p>
    <w:p w14:paraId="0D504ABC" w14:textId="6021B0D8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 Update the System</w:t>
      </w:r>
    </w:p>
    <w:p w14:paraId="5CD4125E" w14:textId="348C45E8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apt update</w:t>
      </w:r>
    </w:p>
    <w:p w14:paraId="572D3DB8" w14:textId="544F79C2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3: Install Samba Packages </w:t>
      </w:r>
    </w:p>
    <w:p w14:paraId="5BBCE811" w14:textId="0EE8A777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apt install samba</w:t>
      </w:r>
    </w:p>
    <w:p w14:paraId="1DC9070F" w14:textId="184DB467" w:rsidR="00A31C4E" w:rsidRDefault="00A31C4E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4: Move towards File Manager </w:t>
      </w:r>
    </w:p>
    <w:p w14:paraId="5F349E0E" w14:textId="5A24DD26" w:rsidR="00A31C4E" w:rsidRDefault="00A31C4E" w:rsidP="00A31C4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Folder [Right Click -&gt;]</w:t>
      </w:r>
    </w:p>
    <w:p w14:paraId="167B6321" w14:textId="3FFA8945" w:rsidR="00A31C4E" w:rsidRDefault="00A31C4E" w:rsidP="00A31C4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Local Network Share [Allow share folder and other users]</w:t>
      </w:r>
    </w:p>
    <w:p w14:paraId="4BB68C8D" w14:textId="180EF1DC" w:rsidR="00A31C4E" w:rsidRDefault="00A31C4E" w:rsidP="00A31C4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share</w:t>
      </w:r>
    </w:p>
    <w:p w14:paraId="7EB75BF6" w14:textId="3328975D" w:rsidR="00A31C4E" w:rsidRDefault="00A31C4E" w:rsidP="00A31C4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permissions automatically</w:t>
      </w:r>
    </w:p>
    <w:p w14:paraId="379ECF14" w14:textId="77777777" w:rsidR="00A31C4E" w:rsidRDefault="00A31C4E" w:rsidP="00A31C4E">
      <w:pPr>
        <w:pStyle w:val="ListParagraph"/>
        <w:ind w:left="885"/>
        <w:rPr>
          <w:sz w:val="36"/>
          <w:szCs w:val="36"/>
          <w:lang w:val="en-US"/>
        </w:rPr>
      </w:pPr>
    </w:p>
    <w:p w14:paraId="322EC73B" w14:textId="0A59155C" w:rsidR="00A31C4E" w:rsidRDefault="00A31C4E" w:rsidP="00A31C4E">
      <w:pPr>
        <w:rPr>
          <w:sz w:val="36"/>
          <w:szCs w:val="36"/>
          <w:lang w:val="en-US"/>
        </w:rPr>
      </w:pPr>
      <w:r w:rsidRPr="00A31C4E">
        <w:rPr>
          <w:sz w:val="36"/>
          <w:szCs w:val="36"/>
          <w:lang w:val="en-US"/>
        </w:rPr>
        <w:t>Step 5:</w:t>
      </w:r>
      <w:r>
        <w:rPr>
          <w:sz w:val="36"/>
          <w:szCs w:val="36"/>
          <w:lang w:val="en-US"/>
        </w:rPr>
        <w:t xml:space="preserve"> Open terminal again</w:t>
      </w:r>
    </w:p>
    <w:p w14:paraId="72E51AFE" w14:textId="3E9C0962" w:rsidR="00A31C4E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6: Run Command</w:t>
      </w:r>
    </w:p>
    <w:p w14:paraId="1D93CB9A" w14:textId="1B130E9F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sudo smbpasswd -a user present in PC</w:t>
      </w:r>
    </w:p>
    <w:p w14:paraId="2C31D67C" w14:textId="7E9D27EB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SMB password=xxxx</w:t>
      </w:r>
    </w:p>
    <w:p w14:paraId="0B0C6849" w14:textId="41EA5C4F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Reconfirm=xxxx</w:t>
      </w:r>
    </w:p>
    <w:p w14:paraId="0E2BDF7C" w14:textId="3F30F3AC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7: Check IP address</w:t>
      </w:r>
    </w:p>
    <w:p w14:paraId="3F5B87FC" w14:textId="793A4A4A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Ip -4 address</w:t>
      </w:r>
    </w:p>
    <w:p w14:paraId="7929FA8F" w14:textId="77777777" w:rsidR="00DE0D8B" w:rsidRDefault="00DE0D8B" w:rsidP="00A31C4E">
      <w:pPr>
        <w:rPr>
          <w:sz w:val="36"/>
          <w:szCs w:val="36"/>
          <w:lang w:val="en-US"/>
        </w:rPr>
      </w:pPr>
    </w:p>
    <w:p w14:paraId="71EE8631" w14:textId="5A7E3AAE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 access share file in Windows:</w:t>
      </w:r>
    </w:p>
    <w:p w14:paraId="465C4438" w14:textId="48EFF859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1: open CMD and ping </w:t>
      </w:r>
    </w:p>
    <w:p w14:paraId="204C85FB" w14:textId="77777777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Ping (ip address) -t</w:t>
      </w:r>
    </w:p>
    <w:p w14:paraId="7CFE6C6F" w14:textId="411F0B10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 : access file by clicking Windows+R and type </w:t>
      </w:r>
    </w:p>
    <w:p w14:paraId="71BC9E8A" w14:textId="3DF20DDC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\\ Address </w:t>
      </w:r>
    </w:p>
    <w:p w14:paraId="52630209" w14:textId="6DC9B352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 Login with username and passwd [if Asks]</w:t>
      </w:r>
    </w:p>
    <w:p w14:paraId="5A0E1C70" w14:textId="77777777" w:rsidR="00DE0D8B" w:rsidRDefault="00DE0D8B" w:rsidP="00A31C4E">
      <w:pPr>
        <w:rPr>
          <w:sz w:val="36"/>
          <w:szCs w:val="36"/>
          <w:lang w:val="en-US"/>
        </w:rPr>
      </w:pPr>
    </w:p>
    <w:p w14:paraId="6106C7D0" w14:textId="0620BAA7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access share file in Linux:</w:t>
      </w:r>
    </w:p>
    <w:p w14:paraId="50D71412" w14:textId="7749CC0A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 Open file manager</w:t>
      </w:r>
    </w:p>
    <w:p w14:paraId="6D4004DA" w14:textId="34B2D943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 select other location:</w:t>
      </w:r>
    </w:p>
    <w:p w14:paraId="265FF39B" w14:textId="7D7FCAFB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3: select option connect to server and type:</w:t>
      </w:r>
    </w:p>
    <w:p w14:paraId="18C57962" w14:textId="0C9F9285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Smb://address/</w:t>
      </w:r>
    </w:p>
    <w:p w14:paraId="3EC6F7A9" w14:textId="77777777" w:rsidR="00DE0D8B" w:rsidRDefault="00DE0D8B" w:rsidP="00A31C4E">
      <w:pPr>
        <w:rPr>
          <w:sz w:val="36"/>
          <w:szCs w:val="36"/>
          <w:lang w:val="en-US"/>
        </w:rPr>
      </w:pPr>
    </w:p>
    <w:p w14:paraId="505D6D72" w14:textId="3669D416" w:rsidR="00DE0D8B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0824CBF0" w14:textId="4C40EDC5" w:rsidR="00DE0D8B" w:rsidRPr="00A31C4E" w:rsidRDefault="00DE0D8B" w:rsidP="00A31C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17028D1" w14:textId="6521B0A7" w:rsidR="00A31C4E" w:rsidRDefault="00A31C4E" w:rsidP="00A31C4E">
      <w:pPr>
        <w:pStyle w:val="ListParagraph"/>
        <w:ind w:left="885"/>
        <w:rPr>
          <w:sz w:val="36"/>
          <w:szCs w:val="36"/>
          <w:lang w:val="en-US"/>
        </w:rPr>
      </w:pPr>
    </w:p>
    <w:p w14:paraId="38DBA220" w14:textId="77777777" w:rsidR="00A31C4E" w:rsidRPr="00A31C4E" w:rsidRDefault="00A31C4E" w:rsidP="00A31C4E">
      <w:pPr>
        <w:pStyle w:val="ListParagraph"/>
        <w:ind w:left="885"/>
        <w:rPr>
          <w:sz w:val="36"/>
          <w:szCs w:val="36"/>
          <w:lang w:val="en-US"/>
        </w:rPr>
      </w:pPr>
    </w:p>
    <w:sectPr w:rsidR="00A31C4E" w:rsidRPr="00A3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BB"/>
    <w:multiLevelType w:val="hybridMultilevel"/>
    <w:tmpl w:val="62B63E06"/>
    <w:lvl w:ilvl="0" w:tplc="A86E1D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496474F"/>
    <w:multiLevelType w:val="hybridMultilevel"/>
    <w:tmpl w:val="8D625C2A"/>
    <w:lvl w:ilvl="0" w:tplc="E5D6D00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820003246">
    <w:abstractNumId w:val="1"/>
  </w:num>
  <w:num w:numId="2" w16cid:durableId="109316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4E"/>
    <w:rsid w:val="00135BE3"/>
    <w:rsid w:val="003F3B58"/>
    <w:rsid w:val="0051099C"/>
    <w:rsid w:val="007F2706"/>
    <w:rsid w:val="00A31C4E"/>
    <w:rsid w:val="00D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38CF"/>
  <w15:chartTrackingRefBased/>
  <w15:docId w15:val="{D0866251-89E3-4554-BEDD-E73A0BB7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2024-12-07T20:50:00Z</dcterms:created>
  <dcterms:modified xsi:type="dcterms:W3CDTF">2024-12-07T21:18:00Z</dcterms:modified>
</cp:coreProperties>
</file>