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4317" w14:textId="16A3FA04" w:rsidR="00D9323E" w:rsidRDefault="00D9323E" w:rsidP="00D9323E">
      <w:pPr>
        <w:jc w:val="center"/>
        <w:rPr>
          <w:lang w:val="en-US"/>
        </w:rPr>
      </w:pPr>
      <w:r>
        <w:rPr>
          <w:lang w:val="en-US"/>
        </w:rPr>
        <w:t>PLOTS (</w:t>
      </w:r>
      <w:r>
        <w:rPr>
          <w:lang w:val="en-US"/>
        </w:rPr>
        <w:t>DRE VS ARE</w:t>
      </w:r>
      <w:r>
        <w:rPr>
          <w:lang w:val="en-US"/>
        </w:rPr>
        <w:t>)</w:t>
      </w:r>
    </w:p>
    <w:p w14:paraId="2BBB33B0" w14:textId="37F5B8C7" w:rsidR="00D9323E" w:rsidRDefault="00D9323E" w:rsidP="00D9323E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896" behindDoc="0" locked="0" layoutInCell="1" allowOverlap="1" wp14:anchorId="77B44EDA" wp14:editId="0C6276E9">
            <wp:simplePos x="0" y="0"/>
            <wp:positionH relativeFrom="column">
              <wp:posOffset>533400</wp:posOffset>
            </wp:positionH>
            <wp:positionV relativeFrom="paragraph">
              <wp:posOffset>316230</wp:posOffset>
            </wp:positionV>
            <wp:extent cx="4878070" cy="36582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961E8" w14:textId="5259F3E3" w:rsidR="00D9323E" w:rsidRDefault="00D9323E" w:rsidP="00D9323E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61545858" wp14:editId="342DD02D">
            <wp:simplePos x="0" y="0"/>
            <wp:positionH relativeFrom="column">
              <wp:posOffset>533400</wp:posOffset>
            </wp:positionH>
            <wp:positionV relativeFrom="paragraph">
              <wp:posOffset>4025265</wp:posOffset>
            </wp:positionV>
            <wp:extent cx="4900930" cy="36753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81F74" w14:textId="3179B684" w:rsidR="00D9323E" w:rsidRDefault="00D9323E" w:rsidP="00D9323E">
      <w:pPr>
        <w:jc w:val="center"/>
        <w:rPr>
          <w:lang w:val="en-US"/>
        </w:rPr>
      </w:pPr>
    </w:p>
    <w:p w14:paraId="7981E222" w14:textId="1B01DF13" w:rsidR="00CF4A8A" w:rsidRDefault="00CF4A8A"/>
    <w:sectPr w:rsidR="00CF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3E"/>
    <w:rsid w:val="00CF4A8A"/>
    <w:rsid w:val="00D9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5720"/>
  <w15:chartTrackingRefBased/>
  <w15:docId w15:val="{C9313B6B-DBE5-4106-8C9B-23062219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 Gaurav</dc:creator>
  <cp:keywords/>
  <dc:description/>
  <cp:lastModifiedBy>Piyush Kumar Gaurav</cp:lastModifiedBy>
  <cp:revision>2</cp:revision>
  <dcterms:created xsi:type="dcterms:W3CDTF">2021-09-22T17:40:00Z</dcterms:created>
  <dcterms:modified xsi:type="dcterms:W3CDTF">2021-09-22T17:40:00Z</dcterms:modified>
</cp:coreProperties>
</file>