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87AA" w14:textId="1049E44F" w:rsidR="00CF4A8A" w:rsidRDefault="00957F69" w:rsidP="00957F69">
      <w:pPr>
        <w:jc w:val="center"/>
        <w:rPr>
          <w:b/>
          <w:bCs/>
          <w:sz w:val="28"/>
          <w:szCs w:val="28"/>
          <w:lang w:val="en-US"/>
        </w:rPr>
      </w:pPr>
      <w:bookmarkStart w:id="0" w:name="_Hlk83244804"/>
      <w:bookmarkEnd w:id="0"/>
      <w:r w:rsidRPr="004B69B9">
        <w:rPr>
          <w:b/>
          <w:bCs/>
          <w:sz w:val="28"/>
          <w:szCs w:val="28"/>
          <w:lang w:val="en-US"/>
        </w:rPr>
        <w:t>PLOTS (Q</w:t>
      </w:r>
      <w:r>
        <w:rPr>
          <w:b/>
          <w:bCs/>
          <w:sz w:val="28"/>
          <w:szCs w:val="28"/>
          <w:lang w:val="en-US"/>
        </w:rPr>
        <w:t>4</w:t>
      </w:r>
      <w:r w:rsidRPr="004B69B9">
        <w:rPr>
          <w:b/>
          <w:bCs/>
          <w:sz w:val="28"/>
          <w:szCs w:val="28"/>
          <w:lang w:val="en-US"/>
        </w:rPr>
        <w:t>)</w:t>
      </w:r>
    </w:p>
    <w:p w14:paraId="5E7AFAE6" w14:textId="311E4AC2" w:rsidR="00957F69" w:rsidRDefault="00957F69" w:rsidP="00957F69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40CD19" wp14:editId="721142A7">
            <wp:simplePos x="0" y="0"/>
            <wp:positionH relativeFrom="margin">
              <wp:posOffset>421640</wp:posOffset>
            </wp:positionH>
            <wp:positionV relativeFrom="paragraph">
              <wp:posOffset>365125</wp:posOffset>
            </wp:positionV>
            <wp:extent cx="5049520" cy="37871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87061" w14:textId="33FD982A" w:rsidR="00957F69" w:rsidRDefault="00957F69" w:rsidP="00957F69">
      <w:pPr>
        <w:jc w:val="center"/>
        <w:rPr>
          <w:b/>
          <w:bCs/>
          <w:sz w:val="28"/>
          <w:szCs w:val="28"/>
          <w:lang w:val="en-US"/>
        </w:rPr>
      </w:pPr>
    </w:p>
    <w:p w14:paraId="53560729" w14:textId="22C347F8" w:rsidR="00957F69" w:rsidRDefault="00957F69" w:rsidP="00957F69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4D3AA1" wp14:editId="408E1D02">
            <wp:simplePos x="0" y="0"/>
            <wp:positionH relativeFrom="column">
              <wp:posOffset>447040</wp:posOffset>
            </wp:positionH>
            <wp:positionV relativeFrom="paragraph">
              <wp:posOffset>269875</wp:posOffset>
            </wp:positionV>
            <wp:extent cx="5008880" cy="3756660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0D3E1" w14:textId="53AD9524" w:rsidR="00957F69" w:rsidRDefault="00957F69" w:rsidP="00957F69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3876A2" wp14:editId="28FFA63D">
            <wp:simplePos x="0" y="0"/>
            <wp:positionH relativeFrom="margin">
              <wp:posOffset>487680</wp:posOffset>
            </wp:positionH>
            <wp:positionV relativeFrom="paragraph">
              <wp:posOffset>68580</wp:posOffset>
            </wp:positionV>
            <wp:extent cx="5204460" cy="390334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73747" w14:textId="453F683C" w:rsidR="00957F69" w:rsidRDefault="00957F69" w:rsidP="00957F69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941092" wp14:editId="79B0B152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264150" cy="39484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664CD" w14:textId="77777777" w:rsidR="00FB780D" w:rsidRDefault="00FB780D" w:rsidP="00957F69">
      <w:pPr>
        <w:jc w:val="center"/>
      </w:pPr>
    </w:p>
    <w:p w14:paraId="369882F6" w14:textId="11267DAE" w:rsidR="00FB780D" w:rsidRDefault="00FB780D" w:rsidP="00957F6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6EE7B9" wp14:editId="0CB04498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314950" cy="398589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3043B" w14:textId="61444087" w:rsidR="00FB780D" w:rsidRDefault="00FB780D" w:rsidP="00957F69">
      <w:pPr>
        <w:jc w:val="center"/>
      </w:pPr>
    </w:p>
    <w:p w14:paraId="126C558F" w14:textId="39D41B87" w:rsidR="00FB780D" w:rsidRDefault="00FB780D" w:rsidP="00957F69">
      <w:pPr>
        <w:jc w:val="center"/>
      </w:pPr>
    </w:p>
    <w:p w14:paraId="1930DC65" w14:textId="5E8391F4" w:rsidR="00FB780D" w:rsidRPr="0024488A" w:rsidRDefault="00FB780D" w:rsidP="00FB780D">
      <w:pPr>
        <w:jc w:val="both"/>
        <w:rPr>
          <w:sz w:val="28"/>
          <w:szCs w:val="28"/>
        </w:rPr>
      </w:pPr>
      <w:r w:rsidRPr="0024488A">
        <w:rPr>
          <w:b/>
          <w:bCs/>
          <w:sz w:val="28"/>
          <w:szCs w:val="28"/>
        </w:rPr>
        <w:t>Note:</w:t>
      </w:r>
      <w:r w:rsidRPr="0024488A">
        <w:rPr>
          <w:sz w:val="28"/>
          <w:szCs w:val="28"/>
        </w:rPr>
        <w:t xml:space="preserve"> Since the values of Ct1, Ct2, Ct3, Ct4 are rising beyond the limit of 0.1, in reality we may have to limit the values by brute force method for about 4-5 seconds (Here the pitch angle is near 90 degrees)</w:t>
      </w:r>
    </w:p>
    <w:p w14:paraId="57173AB6" w14:textId="55A0B401" w:rsidR="00957F69" w:rsidRPr="00957F69" w:rsidRDefault="00957F69" w:rsidP="00957F69">
      <w:pPr>
        <w:jc w:val="center"/>
      </w:pPr>
    </w:p>
    <w:sectPr w:rsidR="00957F69" w:rsidRPr="0095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69"/>
    <w:rsid w:val="0024488A"/>
    <w:rsid w:val="00957F69"/>
    <w:rsid w:val="00CF4A8A"/>
    <w:rsid w:val="00F45D9A"/>
    <w:rsid w:val="00FB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775B"/>
  <w15:chartTrackingRefBased/>
  <w15:docId w15:val="{350A2E26-75CB-4EA0-977C-EB4C1537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 Gaurav</dc:creator>
  <cp:keywords/>
  <dc:description/>
  <cp:lastModifiedBy>Piyush Kumar Gaurav</cp:lastModifiedBy>
  <cp:revision>4</cp:revision>
  <cp:lastPrinted>2021-10-11T18:18:00Z</cp:lastPrinted>
  <dcterms:created xsi:type="dcterms:W3CDTF">2021-09-22T17:40:00Z</dcterms:created>
  <dcterms:modified xsi:type="dcterms:W3CDTF">2021-10-11T18:19:00Z</dcterms:modified>
</cp:coreProperties>
</file>