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6776B" w14:textId="74844C04" w:rsidR="00475650" w:rsidRPr="00EE5985" w:rsidRDefault="00EE5985">
      <w:pPr>
        <w:rPr>
          <w:b/>
          <w:bCs/>
        </w:rPr>
      </w:pPr>
      <w:r w:rsidRPr="00EE5985">
        <w:rPr>
          <w:b/>
          <w:bCs/>
        </w:rPr>
        <w:t>Requirements:</w:t>
      </w:r>
    </w:p>
    <w:p w14:paraId="7FADE42A" w14:textId="77777777" w:rsidR="00EE5985" w:rsidRDefault="00EE5985" w:rsidP="00EE5985">
      <w:r>
        <w:t xml:space="preserve">Here I want to develop a SAAS system where customers can send their </w:t>
      </w:r>
      <w:proofErr w:type="gramStart"/>
      <w:r>
        <w:t>PO’s</w:t>
      </w:r>
      <w:proofErr w:type="gramEnd"/>
      <w:r>
        <w:t xml:space="preserve"> through email/API/SFTP/AS2 or any connection protocol, and in any format </w:t>
      </w:r>
      <w:proofErr w:type="spellStart"/>
      <w:r>
        <w:t>PdF</w:t>
      </w:r>
      <w:proofErr w:type="spellEnd"/>
      <w:r>
        <w:t>/word/excel/csv/image/csv/text/email/X12/EDIFACT and my application should read and transform the PO Into client’s ERP format and can create a Sales Order in clients ERP system through API/IDOC/SFTP or any client preferred connection protocol for which I need below functionality:</w:t>
      </w:r>
    </w:p>
    <w:p w14:paraId="4D171292" w14:textId="77777777" w:rsidR="00EE5985" w:rsidRDefault="00EE5985" w:rsidP="00EE5985">
      <w:r>
        <w:t xml:space="preserve">1. Application should be </w:t>
      </w:r>
      <w:proofErr w:type="spellStart"/>
      <w:r>
        <w:t>self service</w:t>
      </w:r>
      <w:proofErr w:type="spellEnd"/>
      <w:r>
        <w:t xml:space="preserve"> and each to use for Business users.</w:t>
      </w:r>
    </w:p>
    <w:p w14:paraId="093059DD" w14:textId="77777777" w:rsidR="00EE5985" w:rsidRDefault="00EE5985" w:rsidP="00EE5985">
      <w:r>
        <w:t>2. Customers can be onboarded quickly and in bulk as well.</w:t>
      </w:r>
    </w:p>
    <w:p w14:paraId="1EF41934" w14:textId="77777777" w:rsidR="00EE5985" w:rsidRDefault="00EE5985" w:rsidP="00EE5985">
      <w:r>
        <w:t xml:space="preserve">3. I need an extraction method which has </w:t>
      </w:r>
      <w:proofErr w:type="spellStart"/>
      <w:r>
        <w:t>AI+OCR+Vendor</w:t>
      </w:r>
      <w:proofErr w:type="spellEnd"/>
      <w:r>
        <w:t xml:space="preserve"> learning system using fallback so the higher accuracy can be achieved.</w:t>
      </w:r>
    </w:p>
    <w:p w14:paraId="15778FEC" w14:textId="77777777" w:rsidR="00EE5985" w:rsidRDefault="00EE5985" w:rsidP="00EE5985">
      <w:r>
        <w:t xml:space="preserve">4. There should be a monitoring system, where user can track their PO’s., has visual intelligence where </w:t>
      </w:r>
      <w:proofErr w:type="gramStart"/>
      <w:r>
        <w:t>clients</w:t>
      </w:r>
      <w:proofErr w:type="gramEnd"/>
      <w:r>
        <w:t xml:space="preserve"> business user can login and can view their PO’s on left screen and on right screen all the field mapping should display and in case a PO need manual correction user can adjust the bounding box to adjust the extraction logic, which gets saved in database using document intelligence. It should also have a download option where user can download original PO as well as their ERP format transformed XML, and can also view and download change/activity logs which captures every step in PO extraction and transformation with user or system id and date and time. It should also have a processing log which captures all the stages of my backend engine which triggers to receive extract, map and process the PO and every step status.</w:t>
      </w:r>
    </w:p>
    <w:p w14:paraId="26D914C5" w14:textId="77777777" w:rsidR="00EE5985" w:rsidRDefault="00EE5985" w:rsidP="00EE5985">
      <w:r>
        <w:t>5. User can also see the KPI metrics and analytics and generate reports.</w:t>
      </w:r>
    </w:p>
    <w:p w14:paraId="70FEA0B5" w14:textId="77777777" w:rsidR="00EE5985" w:rsidRDefault="00EE5985" w:rsidP="00EE5985">
      <w:r>
        <w:t xml:space="preserve">6. Application should have Client configuration screen, where client setup can be done </w:t>
      </w:r>
      <w:proofErr w:type="gramStart"/>
      <w:r>
        <w:t>their</w:t>
      </w:r>
      <w:proofErr w:type="gramEnd"/>
      <w:r>
        <w:t xml:space="preserve"> from and To connection, which ERP, Email ingestion</w:t>
      </w:r>
    </w:p>
    <w:p w14:paraId="7368231B" w14:textId="77777777" w:rsidR="00EE5985" w:rsidRDefault="00EE5985" w:rsidP="00EE5985">
      <w:r>
        <w:t xml:space="preserve">7. Form to configure Business rule, UOM conversion setups, Bulk customer onboarding, PO duplicate check enable/disable, PO split </w:t>
      </w:r>
      <w:proofErr w:type="gramStart"/>
      <w:r>
        <w:t>( for</w:t>
      </w:r>
      <w:proofErr w:type="gramEnd"/>
      <w:r>
        <w:t xml:space="preserve"> each line separate order, split based on different delivery date, split based on quantity, split based on same material and same date), PO date selection ( current date / Date from PO), Delivery date( delivery date from PO, PO date +/- business days, delivery date on PO +/- business days, current date +/- business days.</w:t>
      </w:r>
    </w:p>
    <w:p w14:paraId="7D17BD9D" w14:textId="77777777" w:rsidR="00EE5985" w:rsidRDefault="00EE5985" w:rsidP="00EE5985">
      <w:r>
        <w:t xml:space="preserve">8. User Management where I can setup and provide different access to </w:t>
      </w:r>
      <w:proofErr w:type="gramStart"/>
      <w:r>
        <w:t>users( business</w:t>
      </w:r>
      <w:proofErr w:type="gramEnd"/>
      <w:r>
        <w:t xml:space="preserve"> user - having access to monitoring, reports and analytics and can correct and process any failed PO’s from GUI, IT admin - having additional access for customer onboarding for the client and Business rules and UOM setup. Client admin - additional setup of user management and admin, Super Admin, complete access.</w:t>
      </w:r>
    </w:p>
    <w:p w14:paraId="12D22527" w14:textId="77777777" w:rsidR="00EE5985" w:rsidRDefault="00EE5985" w:rsidP="00EE5985">
      <w:r>
        <w:t>9 Business rules and UOM and Bulk onboarding must have download and upload functionality with predefined template.</w:t>
      </w:r>
    </w:p>
    <w:p w14:paraId="12652EEA" w14:textId="384A1DD2" w:rsidR="00EE5985" w:rsidRDefault="00EE5985" w:rsidP="00EE5985">
      <w:r>
        <w:t>10. For now my application would handle PO’s but in future enhancements it will handle all outbound message as well like ASN, Invoice, Order response as well</w:t>
      </w:r>
    </w:p>
    <w:p w14:paraId="0E66E0AD" w14:textId="1BC60918" w:rsidR="00EE5985" w:rsidRDefault="00EE5985" w:rsidP="00EE5985"/>
    <w:p w14:paraId="175792B2" w14:textId="4CD92F7A" w:rsidR="00EE5985" w:rsidRDefault="00EE5985" w:rsidP="00EE5985">
      <w:pPr>
        <w:rPr>
          <w:b/>
          <w:bCs/>
        </w:rPr>
      </w:pPr>
      <w:r w:rsidRPr="00EE5985">
        <w:rPr>
          <w:b/>
          <w:bCs/>
        </w:rPr>
        <w:t>Response:</w:t>
      </w:r>
    </w:p>
    <w:p w14:paraId="12F11BE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Yes — this is a strong SaaS product idea, and it should be designed as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config-driven multi-tenant order automation platform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>, not as just a PO parser.</w:t>
      </w:r>
    </w:p>
    <w:p w14:paraId="46C900A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What you are really building is:</w:t>
      </w:r>
    </w:p>
    <w:p w14:paraId="282AF14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Inbound Order Orchestration Platform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that can:</w:t>
      </w:r>
    </w:p>
    <w:p w14:paraId="12778FEF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receive orders from any channel,</w:t>
      </w:r>
    </w:p>
    <w:p w14:paraId="0FD97475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read any supported document/message format,</w:t>
      </w:r>
    </w:p>
    <w:p w14:paraId="24555B90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normalize into one canonical business model,</w:t>
      </w:r>
    </w:p>
    <w:p w14:paraId="79A6597C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apply client-specific rules,</w:t>
      </w:r>
    </w:p>
    <w:p w14:paraId="7DC3D065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 into the client ERP target format,</w:t>
      </w:r>
    </w:p>
    <w:p w14:paraId="5C1EB7B0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send it to ERP through the client’s preferred connectivity,</w:t>
      </w:r>
    </w:p>
    <w:p w14:paraId="2179C4AA" w14:textId="77777777" w:rsidR="00EE5985" w:rsidRPr="00EE5985" w:rsidRDefault="00EE5985" w:rsidP="00EE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and give business users full visibility, correction, audit, and analytics.</w:t>
      </w:r>
    </w:p>
    <w:p w14:paraId="577A6C8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most important thing is to design it now in a way that supports both:</w:t>
      </w:r>
    </w:p>
    <w:p w14:paraId="0EA318F2" w14:textId="77777777" w:rsidR="00EE5985" w:rsidRPr="00EE5985" w:rsidRDefault="00EE5985" w:rsidP="00EE5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today: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Orders</w:t>
      </w:r>
    </w:p>
    <w:p w14:paraId="2200A67A" w14:textId="77777777" w:rsidR="00EE5985" w:rsidRPr="00EE5985" w:rsidRDefault="00EE5985" w:rsidP="00EE5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future: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ASN, Invoice, Order Response, and other outbound messages</w:t>
      </w:r>
    </w:p>
    <w:p w14:paraId="0DFF506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the foundation should not be “PO-only parser.” It should be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document/message processing platform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with message-type extensibility.</w:t>
      </w:r>
    </w:p>
    <w:p w14:paraId="16BBDD67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3D1C71A">
          <v:rect id="_x0000_i1025" style="width:0;height:1.5pt" o:hralign="center" o:hrstd="t" o:hr="t" fillcolor="#a0a0a0" stroked="f"/>
        </w:pict>
      </w:r>
    </w:p>
    <w:p w14:paraId="4029806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Final product vision</w:t>
      </w:r>
    </w:p>
    <w:p w14:paraId="13309E6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Your SaaS should have 6 core layers:</w:t>
      </w:r>
    </w:p>
    <w:p w14:paraId="4B3AAAB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A. Inbound Connectivity Layer</w:t>
      </w:r>
    </w:p>
    <w:p w14:paraId="24B416A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Receives documents/messages from:</w:t>
      </w:r>
    </w:p>
    <w:p w14:paraId="2BD50AC3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70AA060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5DB74BEE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</w:t>
      </w:r>
    </w:p>
    <w:p w14:paraId="5BE8C71F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</w:t>
      </w:r>
    </w:p>
    <w:p w14:paraId="0C2BCC0D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upload</w:t>
      </w:r>
    </w:p>
    <w:p w14:paraId="073FD5C2" w14:textId="77777777" w:rsidR="00EE5985" w:rsidRPr="00EE5985" w:rsidRDefault="00EE5985" w:rsidP="00EE5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Future: VAN / MQ / EDI mailbox / webhook variations</w:t>
      </w:r>
    </w:p>
    <w:p w14:paraId="36F82E7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B. Extraction &amp; Interpretation Layer</w:t>
      </w:r>
    </w:p>
    <w:p w14:paraId="6A1AA36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Reads:</w:t>
      </w:r>
    </w:p>
    <w:p w14:paraId="1AFAA385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PDF</w:t>
      </w:r>
    </w:p>
    <w:p w14:paraId="1C5FF2A5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14:paraId="27EC68CD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337D578A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6A942584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507037BB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14:paraId="7C16E7A8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body</w:t>
      </w:r>
    </w:p>
    <w:p w14:paraId="15C2195C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X12</w:t>
      </w:r>
    </w:p>
    <w:p w14:paraId="5253A5AE" w14:textId="77777777" w:rsidR="00EE5985" w:rsidRPr="00EE5985" w:rsidRDefault="00EE5985" w:rsidP="00EE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EDIFACT</w:t>
      </w:r>
    </w:p>
    <w:p w14:paraId="6E07D41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layer should use:</w:t>
      </w:r>
    </w:p>
    <w:p w14:paraId="3D601B98" w14:textId="77777777" w:rsidR="00EE5985" w:rsidRPr="00EE5985" w:rsidRDefault="00EE5985" w:rsidP="00EE5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native structured parser where possible</w:t>
      </w:r>
    </w:p>
    <w:p w14:paraId="2B0F7AB3" w14:textId="77777777" w:rsidR="00EE5985" w:rsidRPr="00EE5985" w:rsidRDefault="00EE5985" w:rsidP="00EE5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when needed</w:t>
      </w:r>
    </w:p>
    <w:p w14:paraId="0BE2EEC3" w14:textId="77777777" w:rsidR="00EE5985" w:rsidRPr="00EE5985" w:rsidRDefault="00EE5985" w:rsidP="00EE5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 for semi-structured/unstructured docs</w:t>
      </w:r>
    </w:p>
    <w:p w14:paraId="1BEE5821" w14:textId="77777777" w:rsidR="00EE5985" w:rsidRPr="00EE5985" w:rsidRDefault="00EE5985" w:rsidP="00EE5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 / layout learning</w:t>
      </w:r>
    </w:p>
    <w:p w14:paraId="21B7A0B0" w14:textId="77777777" w:rsidR="00EE5985" w:rsidRPr="00EE5985" w:rsidRDefault="00EE5985" w:rsidP="00EE5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fallback chain for maximum accuracy</w:t>
      </w:r>
    </w:p>
    <w:p w14:paraId="1C9C4A5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C. Canonical Business Model Layer</w:t>
      </w:r>
    </w:p>
    <w:p w14:paraId="32DCD39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Everything gets converted into one standard model first.</w:t>
      </w:r>
    </w:p>
    <w:p w14:paraId="5CAEBFA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 now:</w:t>
      </w:r>
    </w:p>
    <w:p w14:paraId="36FAEAB8" w14:textId="77777777" w:rsidR="00EE5985" w:rsidRPr="00EE5985" w:rsidRDefault="00EE5985" w:rsidP="00EE5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Purchase Order Model</w:t>
      </w:r>
    </w:p>
    <w:p w14:paraId="530B5D2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76015F81" w14:textId="77777777" w:rsidR="00EE5985" w:rsidRPr="00EE5985" w:rsidRDefault="00EE5985" w:rsidP="00EE5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ASN Model</w:t>
      </w:r>
    </w:p>
    <w:p w14:paraId="2DB9DCDD" w14:textId="77777777" w:rsidR="00EE5985" w:rsidRPr="00EE5985" w:rsidRDefault="00EE5985" w:rsidP="00EE5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Invoice Model</w:t>
      </w:r>
    </w:p>
    <w:p w14:paraId="4E5ACDA5" w14:textId="77777777" w:rsidR="00EE5985" w:rsidRPr="00EE5985" w:rsidRDefault="00EE5985" w:rsidP="00EE5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Order Response Model</w:t>
      </w:r>
    </w:p>
    <w:p w14:paraId="0C90181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D. Rules &amp; Transformation Layer</w:t>
      </w:r>
    </w:p>
    <w:p w14:paraId="0EF932C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Applies:</w:t>
      </w:r>
    </w:p>
    <w:p w14:paraId="091EB366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79D50A1F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 mapping</w:t>
      </w:r>
    </w:p>
    <w:p w14:paraId="7CF23EB2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745C212E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logic</w:t>
      </w:r>
    </w:p>
    <w:p w14:paraId="0D71DEEB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</w:t>
      </w:r>
    </w:p>
    <w:p w14:paraId="6481A4ED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 logic</w:t>
      </w:r>
    </w:p>
    <w:p w14:paraId="5CA103D8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partner/client-specific defaults</w:t>
      </w:r>
    </w:p>
    <w:p w14:paraId="281D56F4" w14:textId="77777777" w:rsidR="00EE5985" w:rsidRPr="00EE5985" w:rsidRDefault="00EE5985" w:rsidP="00EE5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target mapping</w:t>
      </w:r>
    </w:p>
    <w:p w14:paraId="089D8E2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E. Outbound Delivery Layer</w:t>
      </w:r>
    </w:p>
    <w:p w14:paraId="1F6455C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Sends transformed output to ERP via:</w:t>
      </w:r>
    </w:p>
    <w:p w14:paraId="673A74D3" w14:textId="77777777" w:rsidR="00EE5985" w:rsidRPr="00EE5985" w:rsidRDefault="00EE5985" w:rsidP="00EE5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48A0A6D5" w14:textId="77777777" w:rsidR="00EE5985" w:rsidRPr="00EE5985" w:rsidRDefault="00EE5985" w:rsidP="00EE5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IDoc</w:t>
      </w:r>
    </w:p>
    <w:p w14:paraId="562D0D99" w14:textId="77777777" w:rsidR="00EE5985" w:rsidRPr="00EE5985" w:rsidRDefault="00EE5985" w:rsidP="00EE5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</w:t>
      </w:r>
    </w:p>
    <w:p w14:paraId="196F86B8" w14:textId="77777777" w:rsidR="00EE5985" w:rsidRPr="00EE5985" w:rsidRDefault="00EE5985" w:rsidP="00EE5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</w:t>
      </w:r>
    </w:p>
    <w:p w14:paraId="668FF60A" w14:textId="77777777" w:rsidR="00EE5985" w:rsidRPr="00EE5985" w:rsidRDefault="00EE5985" w:rsidP="00EE5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other protocols later</w:t>
      </w:r>
    </w:p>
    <w:p w14:paraId="3BDEDC7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F. Monitoring / Audit / Analytics Layer</w:t>
      </w:r>
    </w:p>
    <w:p w14:paraId="6FBD6EB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14:paraId="514E45DD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real-time status</w:t>
      </w:r>
    </w:p>
    <w:p w14:paraId="42DB1D35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image/document visual extraction view</w:t>
      </w:r>
    </w:p>
    <w:p w14:paraId="6AFC3FA3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 mappings</w:t>
      </w:r>
    </w:p>
    <w:p w14:paraId="6A2231B2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activity logs</w:t>
      </w:r>
    </w:p>
    <w:p w14:paraId="3CD95FA4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logs</w:t>
      </w:r>
    </w:p>
    <w:p w14:paraId="7A36F895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KPIs</w:t>
      </w:r>
    </w:p>
    <w:p w14:paraId="29EB5C73" w14:textId="77777777" w:rsidR="00EE5985" w:rsidRPr="00EE5985" w:rsidRDefault="00EE5985" w:rsidP="00EE5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downloadable artifacts</w:t>
      </w:r>
    </w:p>
    <w:p w14:paraId="4546660B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1D00C61">
          <v:rect id="_x0000_i1026" style="width:0;height:1.5pt" o:hralign="center" o:hrstd="t" o:hr="t" fillcolor="#a0a0a0" stroked="f"/>
        </w:pict>
      </w:r>
    </w:p>
    <w:p w14:paraId="38C58BA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Best target architecture</w:t>
      </w:r>
    </w:p>
    <w:p w14:paraId="0D8BC02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4557E91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React + TypeScript</w:t>
      </w:r>
    </w:p>
    <w:p w14:paraId="58951AE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frontend for:</w:t>
      </w:r>
    </w:p>
    <w:p w14:paraId="6B35CEB5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user self-service</w:t>
      </w:r>
    </w:p>
    <w:p w14:paraId="0A47D7D7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onboarding wizard</w:t>
      </w:r>
    </w:p>
    <w:p w14:paraId="012FFDBE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29262310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correction</w:t>
      </w:r>
    </w:p>
    <w:p w14:paraId="371BE9C4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44E3D816" w14:textId="77777777" w:rsidR="00EE5985" w:rsidRPr="00EE5985" w:rsidRDefault="00EE5985" w:rsidP="00EE5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admin/config</w:t>
      </w:r>
    </w:p>
    <w:p w14:paraId="73E597E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Backend API</w:t>
      </w:r>
    </w:p>
    <w:p w14:paraId="4A01B04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3DD40CD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backend for:</w:t>
      </w:r>
    </w:p>
    <w:p w14:paraId="0AFCD89E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multi-tenant auth</w:t>
      </w:r>
    </w:p>
    <w:p w14:paraId="210ED056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configuration</w:t>
      </w:r>
    </w:p>
    <w:p w14:paraId="505B29CA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ingestion APIs</w:t>
      </w:r>
    </w:p>
    <w:p w14:paraId="545F0D36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5D8AC0DC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orchestration APIs</w:t>
      </w:r>
    </w:p>
    <w:p w14:paraId="2F159582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 APIs</w:t>
      </w:r>
    </w:p>
    <w:p w14:paraId="6A15710B" w14:textId="77777777" w:rsidR="00EE5985" w:rsidRPr="00EE5985" w:rsidRDefault="00EE5985" w:rsidP="00EE5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reporting APIs</w:t>
      </w:r>
    </w:p>
    <w:p w14:paraId="539EA48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Async processing engine</w:t>
      </w:r>
    </w:p>
    <w:p w14:paraId="081A168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Celery / distributed workers</w:t>
      </w:r>
    </w:p>
    <w:p w14:paraId="6BDFD45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workers for:</w:t>
      </w:r>
    </w:p>
    <w:p w14:paraId="04E22BDC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polling</w:t>
      </w:r>
    </w:p>
    <w:p w14:paraId="73B93C02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polling</w:t>
      </w:r>
    </w:p>
    <w:p w14:paraId="2440158F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processing</w:t>
      </w:r>
    </w:p>
    <w:p w14:paraId="4987DA1A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7BC6F866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</w:t>
      </w:r>
    </w:p>
    <w:p w14:paraId="1B3462E8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transformation</w:t>
      </w:r>
    </w:p>
    <w:p w14:paraId="43C32FE1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transmission</w:t>
      </w:r>
    </w:p>
    <w:p w14:paraId="32109D29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retries</w:t>
      </w:r>
    </w:p>
    <w:p w14:paraId="426A003E" w14:textId="77777777" w:rsidR="00EE5985" w:rsidRPr="00EE5985" w:rsidRDefault="00EE5985" w:rsidP="00EE5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scheduled jobs</w:t>
      </w:r>
    </w:p>
    <w:p w14:paraId="779815E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208D0E6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5E6EEE1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for:</w:t>
      </w:r>
    </w:p>
    <w:p w14:paraId="60B00227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tenants</w:t>
      </w:r>
    </w:p>
    <w:p w14:paraId="5B4F754C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1253CA5D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33871EE3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configurations</w:t>
      </w:r>
    </w:p>
    <w:p w14:paraId="61B8C0C8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07C89C17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mappings</w:t>
      </w:r>
    </w:p>
    <w:p w14:paraId="3618D341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states</w:t>
      </w:r>
    </w:p>
    <w:p w14:paraId="716D4797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08606A0A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metrics references</w:t>
      </w:r>
    </w:p>
    <w:p w14:paraId="75D0B09C" w14:textId="77777777" w:rsidR="00EE5985" w:rsidRPr="00EE5985" w:rsidRDefault="00EE5985" w:rsidP="00EE5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 metadata</w:t>
      </w:r>
    </w:p>
    <w:p w14:paraId="62144C9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Object storage</w:t>
      </w:r>
    </w:p>
    <w:p w14:paraId="3FCB9A9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S3 / Blob storage / </w:t>
      </w: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</w:p>
    <w:p w14:paraId="00F598B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for:</w:t>
      </w:r>
    </w:p>
    <w:p w14:paraId="68F0C832" w14:textId="77777777" w:rsidR="00EE5985" w:rsidRPr="00EE5985" w:rsidRDefault="00EE5985" w:rsidP="00EE5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original inbound files</w:t>
      </w:r>
    </w:p>
    <w:p w14:paraId="783D21F2" w14:textId="77777777" w:rsidR="00EE5985" w:rsidRPr="00EE5985" w:rsidRDefault="00EE5985" w:rsidP="00EE5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intermediate extraction artifacts</w:t>
      </w:r>
    </w:p>
    <w:p w14:paraId="5C4C28EA" w14:textId="77777777" w:rsidR="00EE5985" w:rsidRPr="00EE5985" w:rsidRDefault="00EE5985" w:rsidP="00EE5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XML/JSON/EDI files</w:t>
      </w:r>
    </w:p>
    <w:p w14:paraId="70CA7757" w14:textId="77777777" w:rsidR="00EE5985" w:rsidRPr="00EE5985" w:rsidRDefault="00EE5985" w:rsidP="00EE5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screenshots/thumbnails if needed</w:t>
      </w:r>
    </w:p>
    <w:p w14:paraId="225138B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Cache / broker</w:t>
      </w:r>
    </w:p>
    <w:p w14:paraId="20FABFD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4E9E8DB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for:</w:t>
      </w:r>
    </w:p>
    <w:p w14:paraId="33B0AEC8" w14:textId="77777777" w:rsidR="00EE5985" w:rsidRPr="00EE5985" w:rsidRDefault="00EE5985" w:rsidP="00EE5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Celery queue</w:t>
      </w:r>
    </w:p>
    <w:p w14:paraId="1C2DF2B2" w14:textId="77777777" w:rsidR="00EE5985" w:rsidRPr="00EE5985" w:rsidRDefault="00EE5985" w:rsidP="00EE5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short-lived state</w:t>
      </w:r>
    </w:p>
    <w:p w14:paraId="29C44772" w14:textId="77777777" w:rsidR="00EE5985" w:rsidRPr="00EE5985" w:rsidRDefault="00EE5985" w:rsidP="00EE5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rate controls</w:t>
      </w:r>
    </w:p>
    <w:p w14:paraId="69F59D67" w14:textId="77777777" w:rsidR="00EE5985" w:rsidRPr="00EE5985" w:rsidRDefault="00EE5985" w:rsidP="00EE5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polling states</w:t>
      </w:r>
    </w:p>
    <w:p w14:paraId="0EA4731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Search / analytics</w:t>
      </w:r>
    </w:p>
    <w:p w14:paraId="55DF870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7B4B08CD" w14:textId="77777777" w:rsidR="00EE5985" w:rsidRPr="00EE5985" w:rsidRDefault="00EE5985" w:rsidP="00EE5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Elasticsearch / OpenSearch for operational search</w:t>
      </w:r>
    </w:p>
    <w:p w14:paraId="089D9FB4" w14:textId="77777777" w:rsidR="00EE5985" w:rsidRPr="00EE5985" w:rsidRDefault="00EE5985" w:rsidP="00EE5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warehouse/BI layer for deeper analytics</w:t>
      </w:r>
    </w:p>
    <w:p w14:paraId="2204805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577E093">
          <v:rect id="_x0000_i1027" style="width:0;height:1.5pt" o:hralign="center" o:hrstd="t" o:hr="t" fillcolor="#a0a0a0" stroked="f"/>
        </w:pict>
      </w:r>
    </w:p>
    <w:p w14:paraId="21BCCCD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platform design</w:t>
      </w:r>
    </w:p>
    <w:p w14:paraId="630C481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biggest design rule for your product is:</w:t>
      </w:r>
    </w:p>
    <w:p w14:paraId="6937C78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Every inbound message must follow the same lifecycle</w:t>
      </w:r>
    </w:p>
    <w:p w14:paraId="1BEF0A1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 matter whether it comes from:</w:t>
      </w:r>
    </w:p>
    <w:p w14:paraId="3C640CF2" w14:textId="77777777" w:rsidR="00EE5985" w:rsidRPr="00EE5985" w:rsidRDefault="00EE5985" w:rsidP="00EE5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655176E7" w14:textId="77777777" w:rsidR="00EE5985" w:rsidRPr="00EE5985" w:rsidRDefault="00EE5985" w:rsidP="00EE5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14:paraId="014B77B4" w14:textId="77777777" w:rsidR="00EE5985" w:rsidRPr="00EE5985" w:rsidRDefault="00EE5985" w:rsidP="00EE5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473BEA90" w14:textId="77777777" w:rsidR="00EE5985" w:rsidRPr="00EE5985" w:rsidRDefault="00EE5985" w:rsidP="00EE5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</w:t>
      </w:r>
    </w:p>
    <w:p w14:paraId="60A27CAA" w14:textId="77777777" w:rsidR="00EE5985" w:rsidRPr="00EE5985" w:rsidRDefault="00EE5985" w:rsidP="00EE5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</w:t>
      </w:r>
    </w:p>
    <w:p w14:paraId="54956FB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it should enter one common processing flow:</w:t>
      </w:r>
    </w:p>
    <w:p w14:paraId="03EB467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Receive → Store → Detect format → Parse/Extract → Normalize → Validate → Apply Rules → Transform → Deliver → Acknowledge / Fail / Reprocess</w:t>
      </w:r>
    </w:p>
    <w:p w14:paraId="73FA7F7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That is critical.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Do not create separate end-to-end logic per channel.</w:t>
      </w:r>
    </w:p>
    <w:p w14:paraId="6BF9FD2E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2EF1A21">
          <v:rect id="_x0000_i1028" style="width:0;height:1.5pt" o:hralign="center" o:hrstd="t" o:hr="t" fillcolor="#a0a0a0" stroked="f"/>
        </w:pict>
      </w:r>
    </w:p>
    <w:p w14:paraId="7072CA0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Canonical model strategy</w:t>
      </w:r>
    </w:p>
    <w:p w14:paraId="7EBCE27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is the heart of the system.</w:t>
      </w:r>
    </w:p>
    <w:p w14:paraId="2F49593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For now</w:t>
      </w:r>
    </w:p>
    <w:p w14:paraId="2BF1107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Canonical Purchase Order Model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116B8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 structure:</w:t>
      </w:r>
    </w:p>
    <w:p w14:paraId="695668F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Header</w:t>
      </w:r>
    </w:p>
    <w:p w14:paraId="3305A68B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14:paraId="7AD30207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</w:p>
    <w:p w14:paraId="0C01B717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source_channel</w:t>
      </w:r>
      <w:proofErr w:type="spellEnd"/>
    </w:p>
    <w:p w14:paraId="38D99A3D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source_message_id</w:t>
      </w:r>
      <w:proofErr w:type="spellEnd"/>
    </w:p>
    <w:p w14:paraId="0EFEE86F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source_file_id</w:t>
      </w:r>
      <w:proofErr w:type="spellEnd"/>
    </w:p>
    <w:p w14:paraId="6427AEBB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source_format</w:t>
      </w:r>
      <w:proofErr w:type="spellEnd"/>
    </w:p>
    <w:p w14:paraId="616735EA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document_type</w:t>
      </w:r>
      <w:proofErr w:type="spellEnd"/>
    </w:p>
    <w:p w14:paraId="4F8C471F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po_number</w:t>
      </w:r>
      <w:proofErr w:type="spellEnd"/>
    </w:p>
    <w:p w14:paraId="5391466E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po_date</w:t>
      </w:r>
      <w:proofErr w:type="spellEnd"/>
    </w:p>
    <w:p w14:paraId="0747BF75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6688A8A5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buyer_name</w:t>
      </w:r>
      <w:proofErr w:type="spellEnd"/>
    </w:p>
    <w:p w14:paraId="23BAA42D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supplier_name</w:t>
      </w:r>
      <w:proofErr w:type="spellEnd"/>
    </w:p>
    <w:p w14:paraId="4A390AD8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sold_to</w:t>
      </w:r>
      <w:proofErr w:type="spellEnd"/>
    </w:p>
    <w:p w14:paraId="0961D8AA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ship_to</w:t>
      </w:r>
      <w:proofErr w:type="spellEnd"/>
    </w:p>
    <w:p w14:paraId="09C19D38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bill_to</w:t>
      </w:r>
      <w:proofErr w:type="spellEnd"/>
    </w:p>
    <w:p w14:paraId="63B92E4E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payment_terms</w:t>
      </w:r>
      <w:proofErr w:type="spellEnd"/>
    </w:p>
    <w:p w14:paraId="523252AE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incoterms</w:t>
      </w:r>
    </w:p>
    <w:p w14:paraId="6F9AD013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requested_delivery_date</w:t>
      </w:r>
      <w:proofErr w:type="spellEnd"/>
    </w:p>
    <w:p w14:paraId="212D5434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extraction_confidence</w:t>
      </w:r>
      <w:proofErr w:type="spellEnd"/>
    </w:p>
    <w:p w14:paraId="6304068F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extraction_method</w:t>
      </w:r>
      <w:proofErr w:type="spellEnd"/>
    </w:p>
    <w:p w14:paraId="2C7C9A94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duplicate_status</w:t>
      </w:r>
      <w:proofErr w:type="spellEnd"/>
    </w:p>
    <w:p w14:paraId="4342F88E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split_rule_result</w:t>
      </w:r>
      <w:proofErr w:type="spellEnd"/>
    </w:p>
    <w:p w14:paraId="7B4642CA" w14:textId="77777777" w:rsidR="00EE5985" w:rsidRPr="00EE5985" w:rsidRDefault="00EE5985" w:rsidP="00EE5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processing_status</w:t>
      </w:r>
      <w:proofErr w:type="spellEnd"/>
    </w:p>
    <w:p w14:paraId="517D2C1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Line Items</w:t>
      </w:r>
    </w:p>
    <w:p w14:paraId="4A11D0DD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line_no</w:t>
      </w:r>
      <w:proofErr w:type="spellEnd"/>
    </w:p>
    <w:p w14:paraId="28868BF3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material_code</w:t>
      </w:r>
      <w:proofErr w:type="spellEnd"/>
    </w:p>
    <w:p w14:paraId="4CB39EB3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customer_material_code</w:t>
      </w:r>
      <w:proofErr w:type="spellEnd"/>
    </w:p>
    <w:p w14:paraId="21DC266D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15BADE92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3CF938A4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uom</w:t>
      </w:r>
      <w:proofErr w:type="spellEnd"/>
    </w:p>
    <w:p w14:paraId="3FFECEDC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</w:p>
    <w:p w14:paraId="2D529B40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net_amount</w:t>
      </w:r>
      <w:proofErr w:type="spellEnd"/>
    </w:p>
    <w:p w14:paraId="551AAB1C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requested_delivery_date</w:t>
      </w:r>
      <w:proofErr w:type="spellEnd"/>
    </w:p>
    <w:p w14:paraId="7B23283C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plant</w:t>
      </w:r>
    </w:p>
    <w:p w14:paraId="0ECB888D" w14:textId="77777777" w:rsidR="00EE5985" w:rsidRPr="00EE5985" w:rsidRDefault="00EE5985" w:rsidP="00EE5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schedule lines if required</w:t>
      </w:r>
    </w:p>
    <w:p w14:paraId="31423B5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Metadata</w:t>
      </w:r>
    </w:p>
    <w:p w14:paraId="54EBB307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template id</w:t>
      </w:r>
    </w:p>
    <w:p w14:paraId="713FEA62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engine used</w:t>
      </w:r>
    </w:p>
    <w:p w14:paraId="3C0F9F72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model/version used</w:t>
      </w:r>
    </w:p>
    <w:p w14:paraId="3E64BD58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 version</w:t>
      </w:r>
    </w:p>
    <w:p w14:paraId="39C0A625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profile version</w:t>
      </w:r>
    </w:p>
    <w:p w14:paraId="2EB2B6BA" w14:textId="77777777" w:rsidR="00EE5985" w:rsidRPr="00EE5985" w:rsidRDefault="00EE5985" w:rsidP="00EE59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correction flag</w:t>
      </w:r>
    </w:p>
    <w:p w14:paraId="1918DCE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Later, do the same pattern for ASN, Invoice, Order Response.</w:t>
      </w:r>
    </w:p>
    <w:p w14:paraId="69DE7F60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9CA3CB5">
          <v:rect id="_x0000_i1029" style="width:0;height:1.5pt" o:hralign="center" o:hrstd="t" o:hr="t" fillcolor="#a0a0a0" stroked="f"/>
        </w:pict>
      </w:r>
    </w:p>
    <w:p w14:paraId="17C9655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 modules you need</w:t>
      </w:r>
    </w:p>
    <w:p w14:paraId="2441577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A. Login / Tenant access</w:t>
      </w:r>
    </w:p>
    <w:p w14:paraId="79C4D45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Multi-tenant secure access.</w:t>
      </w:r>
    </w:p>
    <w:p w14:paraId="0F13916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Users belong to:</w:t>
      </w:r>
    </w:p>
    <w:p w14:paraId="7CBD2CD9" w14:textId="77777777" w:rsidR="00EE5985" w:rsidRPr="00EE5985" w:rsidRDefault="00EE5985" w:rsidP="00EE5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</w:t>
      </w:r>
    </w:p>
    <w:p w14:paraId="006E6F48" w14:textId="77777777" w:rsidR="00EE5985" w:rsidRPr="00EE5985" w:rsidRDefault="00EE5985" w:rsidP="00EE5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27AFC6BE" w14:textId="77777777" w:rsidR="00EE5985" w:rsidRPr="00EE5985" w:rsidRDefault="00EE5985" w:rsidP="00EE59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1D68399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B. Dashboard</w:t>
      </w:r>
    </w:p>
    <w:p w14:paraId="4276680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summary:</w:t>
      </w:r>
    </w:p>
    <w:p w14:paraId="5380C026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total POs today</w:t>
      </w:r>
    </w:p>
    <w:p w14:paraId="0D58426E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success %</w:t>
      </w:r>
    </w:p>
    <w:p w14:paraId="0DF93A86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failed %</w:t>
      </w:r>
    </w:p>
    <w:p w14:paraId="2D46E1E0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awaiting review</w:t>
      </w:r>
    </w:p>
    <w:p w14:paraId="135414E3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count</w:t>
      </w:r>
    </w:p>
    <w:p w14:paraId="1BB1F905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SLA risk</w:t>
      </w:r>
    </w:p>
    <w:p w14:paraId="15AB0345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source channel</w:t>
      </w:r>
    </w:p>
    <w:p w14:paraId="5CA9285C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customer/vendor/client</w:t>
      </w:r>
    </w:p>
    <w:p w14:paraId="607E3766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document type</w:t>
      </w:r>
    </w:p>
    <w:p w14:paraId="6520260F" w14:textId="77777777" w:rsidR="00EE5985" w:rsidRPr="00EE5985" w:rsidRDefault="00EE5985" w:rsidP="00EE59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extraction engine</w:t>
      </w:r>
    </w:p>
    <w:p w14:paraId="1D60FDC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C. Monitoring workbench</w:t>
      </w:r>
    </w:p>
    <w:p w14:paraId="2CF42CC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is your most important screen.</w:t>
      </w:r>
    </w:p>
    <w:p w14:paraId="2E65DF2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Left side:</w:t>
      </w:r>
    </w:p>
    <w:p w14:paraId="152F8CE1" w14:textId="77777777" w:rsidR="00EE5985" w:rsidRPr="00EE5985" w:rsidRDefault="00EE5985" w:rsidP="00EE59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list / queue</w:t>
      </w:r>
    </w:p>
    <w:p w14:paraId="5C3C4ACF" w14:textId="77777777" w:rsidR="00EE5985" w:rsidRPr="00EE5985" w:rsidRDefault="00EE5985" w:rsidP="00EE59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filter by status, date, channel, client, customer, sender, source</w:t>
      </w:r>
    </w:p>
    <w:p w14:paraId="100ED473" w14:textId="77777777" w:rsidR="00EE5985" w:rsidRPr="00EE5985" w:rsidRDefault="00EE5985" w:rsidP="00EE59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search by PO number, material, email, file name, trace id</w:t>
      </w:r>
    </w:p>
    <w:p w14:paraId="23F8ECD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Right side:</w:t>
      </w:r>
    </w:p>
    <w:p w14:paraId="1FA1A169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original PO preview</w:t>
      </w:r>
    </w:p>
    <w:p w14:paraId="16B9F551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extracted fields</w:t>
      </w:r>
    </w:p>
    <w:p w14:paraId="7704D26E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line items</w:t>
      </w:r>
    </w:p>
    <w:p w14:paraId="0F09B409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confidence indicators</w:t>
      </w:r>
    </w:p>
    <w:p w14:paraId="024C6A4E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display</w:t>
      </w:r>
    </w:p>
    <w:p w14:paraId="4896EC2E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bounding boxes</w:t>
      </w:r>
    </w:p>
    <w:p w14:paraId="60EF833E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correction tools</w:t>
      </w:r>
    </w:p>
    <w:p w14:paraId="5F8ACCE5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re-run extraction</w:t>
      </w:r>
    </w:p>
    <w:p w14:paraId="6AE35231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save corrections</w:t>
      </w:r>
    </w:p>
    <w:p w14:paraId="2DD51C4F" w14:textId="77777777" w:rsidR="00EE5985" w:rsidRPr="00EE5985" w:rsidRDefault="00EE5985" w:rsidP="00EE59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approve/reprocess/send</w:t>
      </w:r>
    </w:p>
    <w:p w14:paraId="63ABDBF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Tabs inside detail:</w:t>
      </w:r>
    </w:p>
    <w:p w14:paraId="53216CD7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4459481A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Items</w:t>
      </w:r>
    </w:p>
    <w:p w14:paraId="302FD8AD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</w:t>
      </w:r>
    </w:p>
    <w:p w14:paraId="36982669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Original file</w:t>
      </w:r>
    </w:p>
    <w:p w14:paraId="06066184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output</w:t>
      </w:r>
    </w:p>
    <w:p w14:paraId="3DD7B07D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Activity log</w:t>
      </w:r>
    </w:p>
    <w:p w14:paraId="169A7358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log</w:t>
      </w:r>
    </w:p>
    <w:p w14:paraId="3E47B8D5" w14:textId="77777777" w:rsidR="00EE5985" w:rsidRPr="00EE5985" w:rsidRDefault="00EE5985" w:rsidP="00EE59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Change history</w:t>
      </w:r>
    </w:p>
    <w:p w14:paraId="608A904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D. Visual intelligence / document intelligence</w:t>
      </w:r>
    </w:p>
    <w:p w14:paraId="3ECCF56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Must support:</w:t>
      </w:r>
    </w:p>
    <w:p w14:paraId="57EEC6C2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PDF viewer</w:t>
      </w:r>
    </w:p>
    <w:p w14:paraId="7E4BDA9D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image viewer</w:t>
      </w:r>
    </w:p>
    <w:p w14:paraId="3F0EA695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highlighted extraction regions</w:t>
      </w:r>
    </w:p>
    <w:p w14:paraId="30196B2F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bounding box editing</w:t>
      </w:r>
    </w:p>
    <w:p w14:paraId="5A31C7BC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page-based storage</w:t>
      </w:r>
    </w:p>
    <w:p w14:paraId="42C85316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field-to-box association</w:t>
      </w:r>
    </w:p>
    <w:p w14:paraId="1A283A07" w14:textId="77777777" w:rsidR="00EE5985" w:rsidRPr="00EE5985" w:rsidRDefault="00EE5985" w:rsidP="00EE59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save as vendor template / layout profile</w:t>
      </w:r>
    </w:p>
    <w:p w14:paraId="1446D98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becomes the vendor learning engine input.</w:t>
      </w:r>
    </w:p>
    <w:p w14:paraId="7D134E8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E. Client configuration</w:t>
      </w:r>
    </w:p>
    <w:p w14:paraId="68B980D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Per client, define:</w:t>
      </w:r>
    </w:p>
    <w:p w14:paraId="2F91920D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inbound channels</w:t>
      </w:r>
    </w:p>
    <w:p w14:paraId="7E9CC88C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channels</w:t>
      </w:r>
    </w:p>
    <w:p w14:paraId="5FC69C2B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type</w:t>
      </w:r>
    </w:p>
    <w:p w14:paraId="6161FA75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target format</w:t>
      </w:r>
    </w:p>
    <w:p w14:paraId="06D2365F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497C8226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partner ids</w:t>
      </w:r>
    </w:p>
    <w:p w14:paraId="4899C904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document types enabled</w:t>
      </w:r>
    </w:p>
    <w:p w14:paraId="4EC176CB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</w:t>
      </w:r>
    </w:p>
    <w:p w14:paraId="6EF72980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rules</w:t>
      </w:r>
    </w:p>
    <w:p w14:paraId="1B0018F3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 logic</w:t>
      </w:r>
    </w:p>
    <w:p w14:paraId="6DC9E915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75FFBD6B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 set</w:t>
      </w:r>
    </w:p>
    <w:p w14:paraId="6F129633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default sold-to/ship-to/plant</w:t>
      </w:r>
    </w:p>
    <w:p w14:paraId="371904C2" w14:textId="77777777" w:rsidR="00EE5985" w:rsidRPr="00EE5985" w:rsidRDefault="00EE5985" w:rsidP="00EE59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profile</w:t>
      </w:r>
    </w:p>
    <w:p w14:paraId="55D8656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F. Business rules engine</w:t>
      </w:r>
    </w:p>
    <w:p w14:paraId="69B74C4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Configurable by UI, not code.</w:t>
      </w:r>
    </w:p>
    <w:p w14:paraId="37F71A0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DAEB2F9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 on/off</w:t>
      </w:r>
    </w:p>
    <w:p w14:paraId="5214BCEB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split by line</w:t>
      </w:r>
    </w:p>
    <w:p w14:paraId="00A061A3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by delivery date</w:t>
      </w:r>
    </w:p>
    <w:p w14:paraId="23CE4AA9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by quantity</w:t>
      </w:r>
    </w:p>
    <w:p w14:paraId="3C1301D3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merge same material same date</w:t>
      </w:r>
    </w:p>
    <w:p w14:paraId="4039C51F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date source logic</w:t>
      </w:r>
    </w:p>
    <w:p w14:paraId="034C00BF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delivery date derivation</w:t>
      </w:r>
    </w:p>
    <w:p w14:paraId="15C541A2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quantity normalization</w:t>
      </w:r>
    </w:p>
    <w:p w14:paraId="4B7397B4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mandatory field checks</w:t>
      </w:r>
    </w:p>
    <w:p w14:paraId="2C8FB98C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customer-material lookup</w:t>
      </w:r>
    </w:p>
    <w:p w14:paraId="20CDEB94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plant derivation</w:t>
      </w:r>
    </w:p>
    <w:p w14:paraId="16D35DB1" w14:textId="77777777" w:rsidR="00EE5985" w:rsidRPr="00EE5985" w:rsidRDefault="00EE5985" w:rsidP="00EE59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tax/default mapping</w:t>
      </w:r>
    </w:p>
    <w:p w14:paraId="45BE095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G. UOM conversion module</w:t>
      </w:r>
    </w:p>
    <w:p w14:paraId="267A529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Should support:</w:t>
      </w:r>
    </w:p>
    <w:p w14:paraId="3DBF0C80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template</w:t>
      </w:r>
    </w:p>
    <w:p w14:paraId="654F5354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 template</w:t>
      </w:r>
    </w:p>
    <w:p w14:paraId="2F3CACA3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versioning</w:t>
      </w:r>
    </w:p>
    <w:p w14:paraId="45B7AB00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14:paraId="32280B46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client-specific conversion</w:t>
      </w:r>
    </w:p>
    <w:p w14:paraId="454541F7" w14:textId="77777777" w:rsidR="00EE5985" w:rsidRPr="00EE5985" w:rsidRDefault="00EE5985" w:rsidP="00EE59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material-specific override</w:t>
      </w:r>
    </w:p>
    <w:p w14:paraId="0D0069C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H. Bulk onboarding module</w:t>
      </w:r>
    </w:p>
    <w:p w14:paraId="63E721A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Should support:</w:t>
      </w:r>
    </w:p>
    <w:p w14:paraId="3503EC00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template download</w:t>
      </w:r>
    </w:p>
    <w:p w14:paraId="72818307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upload</w:t>
      </w:r>
    </w:p>
    <w:p w14:paraId="6D8CAB3C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preview</w:t>
      </w:r>
    </w:p>
    <w:p w14:paraId="48921B33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error file generation</w:t>
      </w:r>
    </w:p>
    <w:p w14:paraId="282A5DDA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partial success processing</w:t>
      </w:r>
    </w:p>
    <w:p w14:paraId="7C5F445D" w14:textId="77777777" w:rsidR="00EE5985" w:rsidRPr="00EE5985" w:rsidRDefault="00EE5985" w:rsidP="00EE59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versioned import logs</w:t>
      </w:r>
    </w:p>
    <w:p w14:paraId="6DCEB19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I. Reports and analytics</w:t>
      </w:r>
    </w:p>
    <w:p w14:paraId="2D811B1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Operational:</w:t>
      </w:r>
    </w:p>
    <w:p w14:paraId="4CFA3F90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volume</w:t>
      </w:r>
    </w:p>
    <w:p w14:paraId="37656635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success rate</w:t>
      </w:r>
    </w:p>
    <w:p w14:paraId="480ED280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failure reason breakdown</w:t>
      </w:r>
    </w:p>
    <w:p w14:paraId="7BAE4AC5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14:paraId="68775256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touch rate</w:t>
      </w:r>
    </w:p>
    <w:p w14:paraId="449EA74D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trend</w:t>
      </w:r>
    </w:p>
    <w:p w14:paraId="15850AB2" w14:textId="77777777" w:rsidR="00EE5985" w:rsidRPr="00EE5985" w:rsidRDefault="00EE5985" w:rsidP="00EE59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source channel trend</w:t>
      </w:r>
    </w:p>
    <w:p w14:paraId="2BF7FA5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Business:</w:t>
      </w:r>
    </w:p>
    <w:p w14:paraId="634BFE33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order value</w:t>
      </w:r>
    </w:p>
    <w:p w14:paraId="7563CA82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customer trend</w:t>
      </w:r>
    </w:p>
    <w:p w14:paraId="105CD138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supplier trend</w:t>
      </w:r>
    </w:p>
    <w:p w14:paraId="53D30BB6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top exception vendors</w:t>
      </w:r>
    </w:p>
    <w:p w14:paraId="62753210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extraction accuracy by vendor/layout</w:t>
      </w:r>
    </w:p>
    <w:p w14:paraId="450E6DB3" w14:textId="77777777" w:rsidR="00EE5985" w:rsidRPr="00EE5985" w:rsidRDefault="00EE5985" w:rsidP="00EE59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business-user correction counts</w:t>
      </w:r>
    </w:p>
    <w:p w14:paraId="5593365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J. User management</w:t>
      </w:r>
    </w:p>
    <w:p w14:paraId="0B99221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Roles you described are correct and should be RBAC-driven:</w:t>
      </w:r>
    </w:p>
    <w:p w14:paraId="0CBDAED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User</w:t>
      </w:r>
    </w:p>
    <w:p w14:paraId="63E82EF6" w14:textId="77777777" w:rsidR="00EE5985" w:rsidRPr="00EE5985" w:rsidRDefault="00EE5985" w:rsidP="00EE5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5D5E858E" w14:textId="77777777" w:rsidR="00EE5985" w:rsidRPr="00EE5985" w:rsidRDefault="00EE5985" w:rsidP="00EE5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0E3691E6" w14:textId="77777777" w:rsidR="00EE5985" w:rsidRPr="00EE5985" w:rsidRDefault="00EE5985" w:rsidP="00EE5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5E87DAF3" w14:textId="77777777" w:rsidR="00EE5985" w:rsidRPr="00EE5985" w:rsidRDefault="00EE5985" w:rsidP="00EE5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correction</w:t>
      </w:r>
    </w:p>
    <w:p w14:paraId="1CE79789" w14:textId="77777777" w:rsidR="00EE5985" w:rsidRPr="00EE5985" w:rsidRDefault="00EE5985" w:rsidP="00EE59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reprocess failed POs</w:t>
      </w:r>
    </w:p>
    <w:p w14:paraId="7BAD34E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IT Admin</w:t>
      </w:r>
    </w:p>
    <w:p w14:paraId="3ED2EBAA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all business user access</w:t>
      </w:r>
    </w:p>
    <w:p w14:paraId="3CA7B4B2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 onboarding</w:t>
      </w:r>
    </w:p>
    <w:p w14:paraId="08CBE5A3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setup</w:t>
      </w:r>
    </w:p>
    <w:p w14:paraId="113550F2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456F0644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setup</w:t>
      </w:r>
    </w:p>
    <w:p w14:paraId="4F503AF0" w14:textId="77777777" w:rsidR="00EE5985" w:rsidRPr="00EE5985" w:rsidRDefault="00EE5985" w:rsidP="00EE59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53F1FA0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Client Admin</w:t>
      </w:r>
    </w:p>
    <w:p w14:paraId="0511CD84" w14:textId="77777777" w:rsidR="00EE5985" w:rsidRPr="00EE5985" w:rsidRDefault="00EE5985" w:rsidP="00EE59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all IT Admin access</w:t>
      </w:r>
    </w:p>
    <w:p w14:paraId="1705F4CE" w14:textId="77777777" w:rsidR="00EE5985" w:rsidRPr="00EE5985" w:rsidRDefault="00EE5985" w:rsidP="00EE59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management within client</w:t>
      </w:r>
    </w:p>
    <w:p w14:paraId="5A8D50FC" w14:textId="77777777" w:rsidR="00EE5985" w:rsidRPr="00EE5985" w:rsidRDefault="00EE5985" w:rsidP="00EE59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admin configuration</w:t>
      </w:r>
    </w:p>
    <w:p w14:paraId="7A68BEB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Super Admin</w:t>
      </w:r>
    </w:p>
    <w:p w14:paraId="1F6882C4" w14:textId="77777777" w:rsidR="00EE5985" w:rsidRPr="00EE5985" w:rsidRDefault="00EE5985" w:rsidP="00EE5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full platform access across tenants/clients</w:t>
      </w:r>
    </w:p>
    <w:p w14:paraId="076D536D" w14:textId="77777777" w:rsidR="00EE5985" w:rsidRPr="00EE5985" w:rsidRDefault="00EE5985" w:rsidP="00EE5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system configuration</w:t>
      </w:r>
    </w:p>
    <w:p w14:paraId="0826353F" w14:textId="77777777" w:rsidR="00EE5985" w:rsidRPr="00EE5985" w:rsidRDefault="00EE5985" w:rsidP="00EE5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support tooling</w:t>
      </w:r>
    </w:p>
    <w:p w14:paraId="3CD571A7" w14:textId="77777777" w:rsidR="00EE5985" w:rsidRPr="00EE5985" w:rsidRDefault="00EE5985" w:rsidP="00EE59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platform operations</w:t>
      </w:r>
    </w:p>
    <w:p w14:paraId="6375DD3F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E87A1A1">
          <v:rect id="_x0000_i1030" style="width:0;height:1.5pt" o:hralign="center" o:hrstd="t" o:hr="t" fillcolor="#a0a0a0" stroked="f"/>
        </w:pict>
      </w:r>
    </w:p>
    <w:p w14:paraId="3BB5A1F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Recommended database domains</w:t>
      </w:r>
    </w:p>
    <w:p w14:paraId="42133FA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 should model separate tables/entities for:</w:t>
      </w:r>
    </w:p>
    <w:p w14:paraId="777E732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Master/config</w:t>
      </w:r>
    </w:p>
    <w:p w14:paraId="4913F4C2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tenants</w:t>
      </w:r>
    </w:p>
    <w:p w14:paraId="1DA197D0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5B49B82A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users</w:t>
      </w:r>
    </w:p>
    <w:p w14:paraId="362B068A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2BA6A976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user_role_assignments</w:t>
      </w:r>
      <w:proofErr w:type="spellEnd"/>
    </w:p>
    <w:p w14:paraId="33BFD8BA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client_users</w:t>
      </w:r>
      <w:proofErr w:type="spellEnd"/>
    </w:p>
    <w:p w14:paraId="61EA2EA3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erp_systems</w:t>
      </w:r>
      <w:proofErr w:type="spellEnd"/>
    </w:p>
    <w:p w14:paraId="700BFF99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connector_configs</w:t>
      </w:r>
      <w:proofErr w:type="spellEnd"/>
    </w:p>
    <w:p w14:paraId="17598F5D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business_rule_sets</w:t>
      </w:r>
      <w:proofErr w:type="spellEnd"/>
    </w:p>
    <w:p w14:paraId="61DDA326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uom_conversions</w:t>
      </w:r>
      <w:proofErr w:type="spellEnd"/>
    </w:p>
    <w:p w14:paraId="0EC8C3C5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mapping_profiles</w:t>
      </w:r>
      <w:proofErr w:type="spellEnd"/>
    </w:p>
    <w:p w14:paraId="470B23AC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vendor_profiles</w:t>
      </w:r>
      <w:proofErr w:type="spellEnd"/>
    </w:p>
    <w:p w14:paraId="116465CA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vendor_layout_templates</w:t>
      </w:r>
      <w:proofErr w:type="spellEnd"/>
    </w:p>
    <w:p w14:paraId="53A1A3DD" w14:textId="77777777" w:rsidR="00EE5985" w:rsidRPr="00EE5985" w:rsidRDefault="00EE5985" w:rsidP="00EE59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onboarding_batches</w:t>
      </w:r>
      <w:proofErr w:type="spellEnd"/>
    </w:p>
    <w:p w14:paraId="7B1838F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</w:t>
      </w:r>
    </w:p>
    <w:p w14:paraId="6B4D3F5A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inbound_messages</w:t>
      </w:r>
      <w:proofErr w:type="spellEnd"/>
    </w:p>
    <w:p w14:paraId="0D845CC1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inbound_attachments</w:t>
      </w:r>
      <w:proofErr w:type="spellEnd"/>
    </w:p>
    <w:p w14:paraId="29E711BC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extracted_documents</w:t>
      </w:r>
      <w:proofErr w:type="spellEnd"/>
    </w:p>
    <w:p w14:paraId="20A026ED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purchase_orders</w:t>
      </w:r>
      <w:proofErr w:type="spellEnd"/>
    </w:p>
    <w:p w14:paraId="3B020C78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purchase_order_items</w:t>
      </w:r>
      <w:proofErr w:type="spellEnd"/>
    </w:p>
    <w:p w14:paraId="58A51E2D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transformation_jobs</w:t>
      </w:r>
      <w:proofErr w:type="spellEnd"/>
    </w:p>
    <w:p w14:paraId="5183823B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outbound_messages</w:t>
      </w:r>
      <w:proofErr w:type="spellEnd"/>
    </w:p>
    <w:p w14:paraId="3D280220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delivery_attempts</w:t>
      </w:r>
      <w:proofErr w:type="spellEnd"/>
    </w:p>
    <w:p w14:paraId="42E666A8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duplicate_check_results</w:t>
      </w:r>
      <w:proofErr w:type="spellEnd"/>
    </w:p>
    <w:p w14:paraId="1BFD1D7D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split_results</w:t>
      </w:r>
      <w:proofErr w:type="spellEnd"/>
    </w:p>
    <w:p w14:paraId="586111CF" w14:textId="77777777" w:rsidR="00EE5985" w:rsidRPr="00EE5985" w:rsidRDefault="00EE5985" w:rsidP="00EE59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workflow_tasks</w:t>
      </w:r>
      <w:proofErr w:type="spellEnd"/>
    </w:p>
    <w:p w14:paraId="1EF5246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Intelligence / learning</w:t>
      </w:r>
    </w:p>
    <w:p w14:paraId="3D81E346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extraction_runs</w:t>
      </w:r>
      <w:proofErr w:type="spellEnd"/>
    </w:p>
    <w:p w14:paraId="3AF8D131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OCR_runs</w:t>
      </w:r>
      <w:proofErr w:type="spellEnd"/>
    </w:p>
    <w:p w14:paraId="767E19B1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AI_runs</w:t>
      </w:r>
      <w:proofErr w:type="spellEnd"/>
    </w:p>
    <w:p w14:paraId="5EAC93C9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bounding_box_templates</w:t>
      </w:r>
      <w:proofErr w:type="spellEnd"/>
    </w:p>
    <w:p w14:paraId="1DAE62DC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field_boxes</w:t>
      </w:r>
      <w:proofErr w:type="spellEnd"/>
    </w:p>
    <w:p w14:paraId="4613476C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vendor_learning_events</w:t>
      </w:r>
      <w:proofErr w:type="spellEnd"/>
    </w:p>
    <w:p w14:paraId="6CA7C83B" w14:textId="77777777" w:rsidR="00EE5985" w:rsidRPr="00EE5985" w:rsidRDefault="00EE5985" w:rsidP="00EE59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correction_feedback</w:t>
      </w:r>
      <w:proofErr w:type="spellEnd"/>
    </w:p>
    <w:p w14:paraId="7BB9830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Audit / monitoring</w:t>
      </w:r>
    </w:p>
    <w:p w14:paraId="16E3BC12" w14:textId="77777777" w:rsidR="00EE5985" w:rsidRPr="00EE5985" w:rsidRDefault="00EE5985" w:rsidP="00EE5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activity_logs</w:t>
      </w:r>
      <w:proofErr w:type="spellEnd"/>
    </w:p>
    <w:p w14:paraId="39B2B803" w14:textId="77777777" w:rsidR="00EE5985" w:rsidRPr="00EE5985" w:rsidRDefault="00EE5985" w:rsidP="00EE5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processing_logs</w:t>
      </w:r>
      <w:proofErr w:type="spellEnd"/>
    </w:p>
    <w:p w14:paraId="184A0AC8" w14:textId="77777777" w:rsidR="00EE5985" w:rsidRPr="00EE5985" w:rsidRDefault="00EE5985" w:rsidP="00EE5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status_history</w:t>
      </w:r>
      <w:proofErr w:type="spellEnd"/>
    </w:p>
    <w:p w14:paraId="6B8C5D44" w14:textId="77777777" w:rsidR="00EE5985" w:rsidRPr="00EE5985" w:rsidRDefault="00EE5985" w:rsidP="00EE5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file_artifacts</w:t>
      </w:r>
      <w:proofErr w:type="spellEnd"/>
    </w:p>
    <w:p w14:paraId="02E2E5E7" w14:textId="77777777" w:rsidR="00EE5985" w:rsidRPr="00EE5985" w:rsidRDefault="00EE5985" w:rsidP="00EE59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report_jobs</w:t>
      </w:r>
      <w:proofErr w:type="spellEnd"/>
    </w:p>
    <w:p w14:paraId="559A8D7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This separation is important.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 xml:space="preserve">Do not overload one </w:t>
      </w: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purchase_orders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table with everything.</w:t>
      </w:r>
    </w:p>
    <w:p w14:paraId="25329B3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45067F8">
          <v:rect id="_x0000_i1031" style="width:0;height:1.5pt" o:hralign="center" o:hrstd="t" o:hr="t" fillcolor="#a0a0a0" stroked="f"/>
        </w:pict>
      </w:r>
    </w:p>
    <w:p w14:paraId="2179CDF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Extraction strategy: AI + OCR + Vendor learning + fallback</w:t>
      </w:r>
    </w:p>
    <w:p w14:paraId="58E085E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is exactly the right approach.</w:t>
      </w:r>
    </w:p>
    <w:p w14:paraId="387CE53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a fallback chain like this:</w:t>
      </w:r>
    </w:p>
    <w:p w14:paraId="2A71B4E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format classifier</w:t>
      </w:r>
    </w:p>
    <w:p w14:paraId="6736314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14:paraId="250C3F97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X12</w:t>
      </w:r>
    </w:p>
    <w:p w14:paraId="61F04770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EDIFACT</w:t>
      </w:r>
    </w:p>
    <w:p w14:paraId="59F18DBF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CSV/XLSX structured</w:t>
      </w:r>
    </w:p>
    <w:p w14:paraId="22D7AE1B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PDF text-based</w:t>
      </w:r>
    </w:p>
    <w:p w14:paraId="473F13DB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scanned image PDF</w:t>
      </w:r>
    </w:p>
    <w:p w14:paraId="59E98E6D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7009CB94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body</w:t>
      </w:r>
    </w:p>
    <w:p w14:paraId="42D3E0C1" w14:textId="77777777" w:rsidR="00EE5985" w:rsidRPr="00EE5985" w:rsidRDefault="00EE5985" w:rsidP="00EE59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word/text</w:t>
      </w:r>
    </w:p>
    <w:p w14:paraId="55622CD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structured parser if format is standard</w:t>
      </w:r>
    </w:p>
    <w:p w14:paraId="325F476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0C438B65" w14:textId="77777777" w:rsidR="00EE5985" w:rsidRPr="00EE5985" w:rsidRDefault="00EE5985" w:rsidP="00EE59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X12</w:t>
      </w:r>
    </w:p>
    <w:p w14:paraId="16476C06" w14:textId="77777777" w:rsidR="00EE5985" w:rsidRPr="00EE5985" w:rsidRDefault="00EE5985" w:rsidP="00EE59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EDIFACT</w:t>
      </w:r>
    </w:p>
    <w:p w14:paraId="4D07DCD9" w14:textId="77777777" w:rsidR="00EE5985" w:rsidRPr="00EE5985" w:rsidRDefault="00EE5985" w:rsidP="00EE59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41B0534A" w14:textId="77777777" w:rsidR="00EE5985" w:rsidRPr="00EE5985" w:rsidRDefault="00EE5985" w:rsidP="00EE59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24780B49" w14:textId="77777777" w:rsidR="00EE5985" w:rsidRPr="00EE5985" w:rsidRDefault="00EE5985" w:rsidP="00EE59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JSON/XML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Use deterministic parsing first.</w:t>
      </w:r>
    </w:p>
    <w:p w14:paraId="2C55BB5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direct text extraction</w:t>
      </w:r>
    </w:p>
    <w:p w14:paraId="7001184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 searchable PDFs / text docs.</w:t>
      </w:r>
    </w:p>
    <w:p w14:paraId="750D388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OCR extraction</w:t>
      </w:r>
    </w:p>
    <w:p w14:paraId="173F74A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For scans/images.</w:t>
      </w:r>
    </w:p>
    <w:p w14:paraId="786A249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vendor learning template</w:t>
      </w:r>
    </w:p>
    <w:p w14:paraId="1B0BC35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If vendor/layout known:</w:t>
      </w:r>
    </w:p>
    <w:p w14:paraId="2D511FCB" w14:textId="77777777" w:rsidR="00EE5985" w:rsidRPr="00EE5985" w:rsidRDefault="00EE5985" w:rsidP="00EE59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apply learned field regions</w:t>
      </w:r>
    </w:p>
    <w:p w14:paraId="1C3D8404" w14:textId="77777777" w:rsidR="00EE5985" w:rsidRPr="00EE5985" w:rsidRDefault="00EE5985" w:rsidP="00EE59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apply learned parsing rules</w:t>
      </w:r>
    </w:p>
    <w:p w14:paraId="7EFE5C0D" w14:textId="77777777" w:rsidR="00EE5985" w:rsidRPr="00EE5985" w:rsidRDefault="00EE5985" w:rsidP="00EE59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apply previous corrections</w:t>
      </w:r>
    </w:p>
    <w:p w14:paraId="7F1E4D5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6: AI extraction</w:t>
      </w:r>
    </w:p>
    <w:p w14:paraId="4888FA2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LLM/vision extraction for:</w:t>
      </w:r>
    </w:p>
    <w:p w14:paraId="49F1D9BA" w14:textId="77777777" w:rsidR="00EE5985" w:rsidRPr="00EE5985" w:rsidRDefault="00EE5985" w:rsidP="00EE59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variable layouts</w:t>
      </w:r>
    </w:p>
    <w:p w14:paraId="5E3A7E73" w14:textId="77777777" w:rsidR="00EE5985" w:rsidRPr="00EE5985" w:rsidRDefault="00EE5985" w:rsidP="00EE59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weak OCR cases</w:t>
      </w:r>
    </w:p>
    <w:p w14:paraId="0511DF5E" w14:textId="77777777" w:rsidR="00EE5985" w:rsidRPr="00EE5985" w:rsidRDefault="00EE5985" w:rsidP="00EE59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fallback / enhancement</w:t>
      </w:r>
    </w:p>
    <w:p w14:paraId="19B2C79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validation &amp; confidence scoring</w:t>
      </w:r>
    </w:p>
    <w:p w14:paraId="7AA0507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733B9FD2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516F3D4A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338F1F6B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line item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count</w:t>
      </w:r>
    </w:p>
    <w:p w14:paraId="14B5160E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quantity numeric</w:t>
      </w:r>
    </w:p>
    <w:p w14:paraId="021BC3D2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material presence</w:t>
      </w:r>
    </w:p>
    <w:p w14:paraId="7E34139F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customer references</w:t>
      </w:r>
    </w:p>
    <w:p w14:paraId="2EE1ADC8" w14:textId="77777777" w:rsidR="00EE5985" w:rsidRPr="00EE5985" w:rsidRDefault="00EE5985" w:rsidP="00EE59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totals consistency</w:t>
      </w:r>
    </w:p>
    <w:p w14:paraId="22D4952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8: human-in-the-loop</w:t>
      </w:r>
    </w:p>
    <w:p w14:paraId="506B5F5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If confidence below threshold:</w:t>
      </w:r>
    </w:p>
    <w:p w14:paraId="4235B32C" w14:textId="77777777" w:rsidR="00EE5985" w:rsidRPr="00EE5985" w:rsidRDefault="00EE5985" w:rsidP="00EE59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route to review queue</w:t>
      </w:r>
    </w:p>
    <w:p w14:paraId="212770A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gives you high accuracy and business trust.</w:t>
      </w:r>
    </w:p>
    <w:p w14:paraId="0119B66D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3BB15DB3">
          <v:rect id="_x0000_i1032" style="width:0;height:1.5pt" o:hralign="center" o:hrstd="t" o:hr="t" fillcolor="#a0a0a0" stroked="f"/>
        </w:pict>
      </w:r>
    </w:p>
    <w:p w14:paraId="52781B7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Logging and traceability design</w:t>
      </w:r>
    </w:p>
    <w:p w14:paraId="64C2499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 specifically need three distinct log types.</w:t>
      </w:r>
    </w:p>
    <w:p w14:paraId="0C8F303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Activity log</w:t>
      </w:r>
    </w:p>
    <w:p w14:paraId="6C3913C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Business-facing.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Captures:</w:t>
      </w:r>
    </w:p>
    <w:p w14:paraId="64B7BD49" w14:textId="77777777" w:rsidR="00EE5985" w:rsidRPr="00EE5985" w:rsidRDefault="00EE5985" w:rsidP="00EE59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who changed 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</w:p>
    <w:p w14:paraId="77E58231" w14:textId="77777777" w:rsidR="00EE5985" w:rsidRPr="00EE5985" w:rsidRDefault="00EE5985" w:rsidP="00EE59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system vs user action</w:t>
      </w:r>
    </w:p>
    <w:p w14:paraId="3AC0887D" w14:textId="77777777" w:rsidR="00EE5985" w:rsidRPr="00EE5985" w:rsidRDefault="00EE5985" w:rsidP="00EE59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0740F277" w14:textId="77777777" w:rsidR="00EE5985" w:rsidRPr="00EE5985" w:rsidRDefault="00EE5985" w:rsidP="00EE59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before/after values</w:t>
      </w:r>
    </w:p>
    <w:p w14:paraId="61A2648B" w14:textId="77777777" w:rsidR="00EE5985" w:rsidRPr="00EE5985" w:rsidRDefault="00EE5985" w:rsidP="00EE598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2DF813D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11F10A7" w14:textId="77777777" w:rsidR="00EE5985" w:rsidRPr="00EE5985" w:rsidRDefault="00EE5985" w:rsidP="00EE59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“User X corrected PO number from 4501234 to 45012345”</w:t>
      </w:r>
    </w:p>
    <w:p w14:paraId="3FCEAAD0" w14:textId="77777777" w:rsidR="00EE5985" w:rsidRPr="00EE5985" w:rsidRDefault="00EE5985" w:rsidP="00EE59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“System reprocessed document”</w:t>
      </w:r>
    </w:p>
    <w:p w14:paraId="767BC6B9" w14:textId="77777777" w:rsidR="00EE5985" w:rsidRPr="00EE5985" w:rsidRDefault="00EE5985" w:rsidP="00EE59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“XML downloaded by user”</w:t>
      </w:r>
    </w:p>
    <w:p w14:paraId="0583AD4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B. Processing log</w:t>
      </w:r>
    </w:p>
    <w:p w14:paraId="279A6EC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Technical engine steps.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Captures:</w:t>
      </w:r>
    </w:p>
    <w:p w14:paraId="6A99A6A8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receive step</w:t>
      </w:r>
    </w:p>
    <w:p w14:paraId="239B625C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step</w:t>
      </w:r>
    </w:p>
    <w:p w14:paraId="1B192968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 step</w:t>
      </w:r>
    </w:p>
    <w:p w14:paraId="2F564749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step</w:t>
      </w:r>
    </w:p>
    <w:p w14:paraId="1BF98075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step</w:t>
      </w:r>
    </w:p>
    <w:p w14:paraId="4DC1C02D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rule step</w:t>
      </w:r>
    </w:p>
    <w:p w14:paraId="1CF6569E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output generation step</w:t>
      </w:r>
    </w:p>
    <w:p w14:paraId="31659DD4" w14:textId="77777777" w:rsidR="00EE5985" w:rsidRPr="00EE5985" w:rsidRDefault="00EE5985" w:rsidP="00EE598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delivery attempt step</w:t>
      </w:r>
    </w:p>
    <w:p w14:paraId="22648AD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Each entry should have:</w:t>
      </w:r>
    </w:p>
    <w:p w14:paraId="062FE049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step name</w:t>
      </w:r>
    </w:p>
    <w:p w14:paraId="75BBF322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66B5C68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14:paraId="1FC4E1C4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14:paraId="5F15E9D4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14:paraId="66B84ABF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worker/system id</w:t>
      </w:r>
    </w:p>
    <w:p w14:paraId="47186E55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trace id</w:t>
      </w:r>
    </w:p>
    <w:p w14:paraId="0F4D90C4" w14:textId="77777777" w:rsidR="00EE5985" w:rsidRPr="00EE5985" w:rsidRDefault="00EE5985" w:rsidP="00EE598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message details/error</w:t>
      </w:r>
    </w:p>
    <w:p w14:paraId="2DB7798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C. Status history</w:t>
      </w:r>
    </w:p>
    <w:p w14:paraId="72BE377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Lifecycle summary.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Captures:</w:t>
      </w:r>
    </w:p>
    <w:p w14:paraId="0661A626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RECEIVED</w:t>
      </w:r>
    </w:p>
    <w:p w14:paraId="6B2FA6FD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PARSED</w:t>
      </w:r>
    </w:p>
    <w:p w14:paraId="1E26380A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VALIDATED</w:t>
      </w:r>
    </w:p>
    <w:p w14:paraId="3B40A27D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NEEDS_REVIEW</w:t>
      </w:r>
    </w:p>
    <w:p w14:paraId="39A65A7F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TRANSFORMED</w:t>
      </w:r>
    </w:p>
    <w:p w14:paraId="3DEA7FBF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DISPATCHED</w:t>
      </w:r>
    </w:p>
    <w:p w14:paraId="68339268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ACKNOWLEDGED</w:t>
      </w:r>
    </w:p>
    <w:p w14:paraId="1D849FB0" w14:textId="77777777" w:rsidR="00EE5985" w:rsidRPr="00EE5985" w:rsidRDefault="00EE5985" w:rsidP="00EE598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14:paraId="03EED8B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helps monitoring and SLA.</w:t>
      </w:r>
    </w:p>
    <w:p w14:paraId="7CFD8E2B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1E64763E">
          <v:rect id="_x0000_i1033" style="width:0;height:1.5pt" o:hralign="center" o:hrstd="t" o:hr="t" fillcolor="#a0a0a0" stroked="f"/>
        </w:pict>
      </w:r>
    </w:p>
    <w:p w14:paraId="2643FAB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Self-service and quick onboarding</w:t>
      </w:r>
    </w:p>
    <w:p w14:paraId="18F5F1F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requirement is very important for SaaS success.</w:t>
      </w:r>
    </w:p>
    <w:p w14:paraId="2E5015A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Your onboarding must be mostly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configuration-driven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C673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Self-service onboarding should allow client admin / IT admin to:</w:t>
      </w:r>
    </w:p>
    <w:p w14:paraId="60F15D62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create customer/vendor/partner profile</w:t>
      </w:r>
    </w:p>
    <w:p w14:paraId="26986AB8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choose inbound channel</w:t>
      </w:r>
    </w:p>
    <w:p w14:paraId="4042E0D2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configure outbound ERP destination</w:t>
      </w:r>
    </w:p>
    <w:p w14:paraId="60B7B92B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 mapping templates</w:t>
      </w:r>
    </w:p>
    <w:p w14:paraId="0347A182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 UOM conversion</w:t>
      </w:r>
    </w:p>
    <w:p w14:paraId="6E0BA781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define business rules</w:t>
      </w:r>
    </w:p>
    <w:p w14:paraId="5025F14E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define date logic</w:t>
      </w:r>
    </w:p>
    <w:p w14:paraId="5AA72E67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define duplicate logic</w:t>
      </w:r>
    </w:p>
    <w:p w14:paraId="5AAC02ED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define split logic</w:t>
      </w:r>
    </w:p>
    <w:p w14:paraId="13F93250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test with sample files</w:t>
      </w:r>
    </w:p>
    <w:p w14:paraId="5A0BF656" w14:textId="77777777" w:rsidR="00EE5985" w:rsidRPr="00EE5985" w:rsidRDefault="00EE5985" w:rsidP="00EE598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activate profile</w:t>
      </w:r>
    </w:p>
    <w:p w14:paraId="17F621D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Bulk onboarding should support:</w:t>
      </w:r>
    </w:p>
    <w:p w14:paraId="587C7AA9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predefined Excel/CSV templates</w:t>
      </w:r>
    </w:p>
    <w:p w14:paraId="3A7A8B86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preview</w:t>
      </w:r>
    </w:p>
    <w:p w14:paraId="0A475D43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row-level error report</w:t>
      </w:r>
    </w:p>
    <w:p w14:paraId="6ED1950D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rejected rows</w:t>
      </w:r>
    </w:p>
    <w:p w14:paraId="794FF906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re-upload corrected file</w:t>
      </w:r>
    </w:p>
    <w:p w14:paraId="0C114B33" w14:textId="77777777" w:rsidR="00EE5985" w:rsidRPr="00EE5985" w:rsidRDefault="00EE5985" w:rsidP="00EE598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batch status</w:t>
      </w:r>
    </w:p>
    <w:p w14:paraId="0E7EAC4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That will reduce implementation effort per client.</w:t>
      </w:r>
    </w:p>
    <w:p w14:paraId="2CA42E4F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F18F6AD">
          <v:rect id="_x0000_i1034" style="width:0;height:1.5pt" o:hralign="center" o:hrstd="t" o:hr="t" fillcolor="#a0a0a0" stroked="f"/>
        </w:pict>
      </w:r>
    </w:p>
    <w:p w14:paraId="3191529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Business rules engine design</w:t>
      </w:r>
    </w:p>
    <w:p w14:paraId="2F1AF03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 not hardcode client rules in Python condition blocks.</w:t>
      </w:r>
    </w:p>
    <w:p w14:paraId="377DEA4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Instead create:</w:t>
      </w:r>
    </w:p>
    <w:p w14:paraId="7492B65B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 type</w:t>
      </w:r>
    </w:p>
    <w:p w14:paraId="3B6AC336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 parameters</w:t>
      </w:r>
    </w:p>
    <w:p w14:paraId="09CFB5BA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scope</w:t>
      </w:r>
    </w:p>
    <w:p w14:paraId="007B6283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87EE913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14:paraId="57C03B32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active/inactive</w:t>
      </w:r>
    </w:p>
    <w:p w14:paraId="04ABC279" w14:textId="77777777" w:rsidR="00EE5985" w:rsidRPr="00EE5985" w:rsidRDefault="00EE5985" w:rsidP="00EE598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target message type</w:t>
      </w:r>
    </w:p>
    <w:p w14:paraId="4C505AE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1BBF33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check</w:t>
      </w:r>
    </w:p>
    <w:p w14:paraId="626E274C" w14:textId="77777777" w:rsidR="00EE5985" w:rsidRPr="00EE5985" w:rsidRDefault="00EE5985" w:rsidP="00EE598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enable: true/false</w:t>
      </w:r>
    </w:p>
    <w:p w14:paraId="36E66FCB" w14:textId="77777777" w:rsidR="00EE5985" w:rsidRPr="00EE5985" w:rsidRDefault="00EE5985" w:rsidP="00EE598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duplicate key fields: customer + </w:t>
      </w: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po_number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po_date</w:t>
      </w:r>
      <w:proofErr w:type="spellEnd"/>
    </w:p>
    <w:p w14:paraId="415B88C7" w14:textId="77777777" w:rsidR="00EE5985" w:rsidRPr="00EE5985" w:rsidRDefault="00EE5985" w:rsidP="00EE598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time window: 90 days</w:t>
      </w:r>
    </w:p>
    <w:p w14:paraId="6F9AFF7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Split rules</w:t>
      </w:r>
    </w:p>
    <w:p w14:paraId="2846D1B8" w14:textId="77777777" w:rsidR="00EE5985" w:rsidRPr="00EE5985" w:rsidRDefault="00EE5985" w:rsidP="00EE59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split_by_line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: true/false</w:t>
      </w:r>
    </w:p>
    <w:p w14:paraId="3FE84BE5" w14:textId="77777777" w:rsidR="00EE5985" w:rsidRPr="00EE5985" w:rsidRDefault="00EE5985" w:rsidP="00EE59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split_by_delivery_date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: true/false</w:t>
      </w:r>
    </w:p>
    <w:p w14:paraId="4DB4780B" w14:textId="77777777" w:rsidR="00EE5985" w:rsidRPr="00EE5985" w:rsidRDefault="00EE5985" w:rsidP="00EE59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split_by_quantity_threshold</w:t>
      </w:r>
      <w:proofErr w:type="spellEnd"/>
    </w:p>
    <w:p w14:paraId="1F6E0E65" w14:textId="77777777" w:rsidR="00EE5985" w:rsidRPr="00EE5985" w:rsidRDefault="00EE5985" w:rsidP="00EE598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merge_same_material_same_date</w:t>
      </w:r>
      <w:proofErr w:type="spellEnd"/>
    </w:p>
    <w:p w14:paraId="5C2B0EB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Date derivation</w:t>
      </w:r>
    </w:p>
    <w:p w14:paraId="7AE023AC" w14:textId="77777777" w:rsidR="00EE5985" w:rsidRPr="00EE5985" w:rsidRDefault="00EE5985" w:rsidP="00EE59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order_date_source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= CURRENT_DATE | PO_DATE</w:t>
      </w:r>
    </w:p>
    <w:p w14:paraId="03C5693C" w14:textId="77777777" w:rsidR="00EE5985" w:rsidRPr="00EE5985" w:rsidRDefault="00EE5985" w:rsidP="00EE59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delivery_date_source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= PO_DATE | DELIVERY_DATE_ON_PO | CURRENT_DATE</w:t>
      </w:r>
    </w:p>
    <w:p w14:paraId="4762DE11" w14:textId="77777777" w:rsidR="00EE5985" w:rsidRPr="00EE5985" w:rsidRDefault="00EE5985" w:rsidP="00EE598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delivery_offset_business_days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= +2 / -1 / etc.</w:t>
      </w:r>
    </w:p>
    <w:p w14:paraId="36EDFFA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should be rule-table driven.</w:t>
      </w:r>
    </w:p>
    <w:p w14:paraId="63757C76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BBC0FA2">
          <v:rect id="_x0000_i1035" style="width:0;height:1.5pt" o:hralign="center" o:hrstd="t" o:hr="t" fillcolor="#a0a0a0" stroked="f"/>
        </w:pict>
      </w:r>
    </w:p>
    <w:p w14:paraId="2D34B00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Connectivity design</w:t>
      </w:r>
    </w:p>
    <w:p w14:paraId="5952E63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Since you need many protocols, build connectors as adapters.</w:t>
      </w:r>
    </w:p>
    <w:p w14:paraId="5C56EA1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Inbound adapters</w:t>
      </w:r>
    </w:p>
    <w:p w14:paraId="0D5EE526" w14:textId="77777777" w:rsidR="00EE5985" w:rsidRPr="00EE5985" w:rsidRDefault="00EE5985" w:rsidP="00EE59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connector</w:t>
      </w:r>
    </w:p>
    <w:p w14:paraId="0C899B27" w14:textId="77777777" w:rsidR="00EE5985" w:rsidRPr="00EE5985" w:rsidRDefault="00EE5985" w:rsidP="00EE59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connector</w:t>
      </w:r>
    </w:p>
    <w:p w14:paraId="1611F16D" w14:textId="77777777" w:rsidR="00EE5985" w:rsidRPr="00EE5985" w:rsidRDefault="00EE5985" w:rsidP="00EE59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connector</w:t>
      </w:r>
    </w:p>
    <w:p w14:paraId="4967964C" w14:textId="77777777" w:rsidR="00EE5985" w:rsidRPr="00EE5985" w:rsidRDefault="00EE5985" w:rsidP="00EE59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connector</w:t>
      </w:r>
    </w:p>
    <w:p w14:paraId="25FDC830" w14:textId="77777777" w:rsidR="00EE5985" w:rsidRPr="00EE5985" w:rsidRDefault="00EE5985" w:rsidP="00EE598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upload connector</w:t>
      </w:r>
    </w:p>
    <w:p w14:paraId="13F5A67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Outbound adapters</w:t>
      </w:r>
    </w:p>
    <w:p w14:paraId="51FFF294" w14:textId="77777777" w:rsidR="00EE5985" w:rsidRPr="00EE5985" w:rsidRDefault="00EE5985" w:rsidP="00EE59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outbound</w:t>
      </w:r>
    </w:p>
    <w:p w14:paraId="6309FF51" w14:textId="77777777" w:rsidR="00EE5985" w:rsidRPr="00EE5985" w:rsidRDefault="00EE5985" w:rsidP="00EE59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IDoc outbound</w:t>
      </w:r>
    </w:p>
    <w:p w14:paraId="1194A151" w14:textId="77777777" w:rsidR="00EE5985" w:rsidRPr="00EE5985" w:rsidRDefault="00EE5985" w:rsidP="00EE59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outbound</w:t>
      </w:r>
    </w:p>
    <w:p w14:paraId="0DFD6091" w14:textId="77777777" w:rsidR="00EE5985" w:rsidRPr="00EE5985" w:rsidRDefault="00EE5985" w:rsidP="00EE598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outbound later if needed</w:t>
      </w:r>
    </w:p>
    <w:p w14:paraId="4C6E60B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Each adapter should implement common methods like:</w:t>
      </w:r>
    </w:p>
    <w:p w14:paraId="4181DFC4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validate_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724961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connect(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75ECA5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receive(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 / send()</w:t>
      </w:r>
    </w:p>
    <w:p w14:paraId="5404710C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test_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connection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71C3FB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retry(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78603B" w14:textId="77777777" w:rsidR="00EE5985" w:rsidRPr="00EE5985" w:rsidRDefault="00EE5985" w:rsidP="00EE598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acknowledge(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108E6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keeps architecture clean.</w:t>
      </w:r>
    </w:p>
    <w:p w14:paraId="1334C105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8B089F4">
          <v:rect id="_x0000_i1036" style="width:0;height:1.5pt" o:hralign="center" o:hrstd="t" o:hr="t" fillcolor="#a0a0a0" stroked="f"/>
        </w:pict>
      </w:r>
    </w:p>
    <w:p w14:paraId="69DD92F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Future-proofing for ASN / Invoice / Order Response</w:t>
      </w:r>
    </w:p>
    <w:p w14:paraId="745CDA4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Since you already know future scope, design now for </w:t>
      </w: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2E1AD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8C7EC70" w14:textId="77777777" w:rsidR="00EE5985" w:rsidRPr="00EE5985" w:rsidRDefault="00EE5985" w:rsidP="00EE598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message_type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= PO / ASN / INVOICE / ORDER_RESPONSE / etc.</w:t>
      </w:r>
    </w:p>
    <w:p w14:paraId="58C6721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And separate:</w:t>
      </w:r>
    </w:p>
    <w:p w14:paraId="501370F6" w14:textId="77777777" w:rsidR="00EE5985" w:rsidRPr="00EE5985" w:rsidRDefault="00EE5985" w:rsidP="00EE59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canonical model</w:t>
      </w:r>
    </w:p>
    <w:p w14:paraId="14E16556" w14:textId="77777777" w:rsidR="00EE5985" w:rsidRPr="00EE5985" w:rsidRDefault="00EE5985" w:rsidP="00EE59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rules</w:t>
      </w:r>
    </w:p>
    <w:p w14:paraId="25F95129" w14:textId="77777777" w:rsidR="00EE5985" w:rsidRPr="00EE5985" w:rsidRDefault="00EE5985" w:rsidP="00EE59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rules</w:t>
      </w:r>
    </w:p>
    <w:p w14:paraId="68AB5F38" w14:textId="77777777" w:rsidR="00EE5985" w:rsidRPr="00EE5985" w:rsidRDefault="00EE5985" w:rsidP="00EE59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transformation templates</w:t>
      </w:r>
    </w:p>
    <w:p w14:paraId="1170D292" w14:textId="77777777" w:rsidR="00EE5985" w:rsidRPr="00EE5985" w:rsidRDefault="00EE5985" w:rsidP="00EE598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formats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per message type.</w:t>
      </w:r>
    </w:p>
    <w:p w14:paraId="304ADBB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That way expansion later is natural.</w:t>
      </w:r>
    </w:p>
    <w:p w14:paraId="42DCE469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77A90FC8">
          <v:rect id="_x0000_i1037" style="width:0;height:1.5pt" o:hralign="center" o:hrstd="t" o:hr="t" fillcolor="#a0a0a0" stroked="f"/>
        </w:pict>
      </w:r>
    </w:p>
    <w:p w14:paraId="2F33689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Recommended screen list</w:t>
      </w:r>
    </w:p>
    <w:p w14:paraId="623F1CA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Your SaaS frontend should eventually have these main screens:</w:t>
      </w:r>
    </w:p>
    <w:p w14:paraId="2A3BF3D0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90539AB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8823D6C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777B2C13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Detail Workbench</w:t>
      </w:r>
    </w:p>
    <w:p w14:paraId="4B56DEEB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 Configuration</w:t>
      </w:r>
    </w:p>
    <w:p w14:paraId="5EB2CDB0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Configuration</w:t>
      </w:r>
    </w:p>
    <w:p w14:paraId="0C89BD7F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Configuration</w:t>
      </w:r>
    </w:p>
    <w:p w14:paraId="1B375B79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35BCFC7C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2E2EFE7C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5BE5A1ED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1381FADC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7C8183C3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FA8D8BD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5B8F78BD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Logs</w:t>
      </w:r>
    </w:p>
    <w:p w14:paraId="2A17DFB3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Template Management</w:t>
      </w:r>
    </w:p>
    <w:p w14:paraId="70EDA539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 / Layout Templates</w:t>
      </w:r>
    </w:p>
    <w:p w14:paraId="67E87BAF" w14:textId="77777777" w:rsidR="00EE5985" w:rsidRPr="00EE5985" w:rsidRDefault="00EE5985" w:rsidP="00EE598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Admin Console</w:t>
      </w:r>
    </w:p>
    <w:p w14:paraId="5CDDCBB4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BCF6A10">
          <v:rect id="_x0000_i1038" style="width:0;height:1.5pt" o:hralign="center" o:hrstd="t" o:hr="t" fillcolor="#a0a0a0" stroked="f"/>
        </w:pict>
      </w:r>
    </w:p>
    <w:p w14:paraId="43DC9E2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Recommended implementation phases</w:t>
      </w:r>
    </w:p>
    <w:p w14:paraId="01ABBE8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Platform foundation</w:t>
      </w:r>
    </w:p>
    <w:p w14:paraId="34B9B0D1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multi-tenant auth</w:t>
      </w:r>
    </w:p>
    <w:p w14:paraId="52C0FEFE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 config model</w:t>
      </w:r>
    </w:p>
    <w:p w14:paraId="5103488A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PO model</w:t>
      </w:r>
    </w:p>
    <w:p w14:paraId="0602B00D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ingestion orchestration</w:t>
      </w:r>
    </w:p>
    <w:p w14:paraId="30289500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monitoring base UI</w:t>
      </w:r>
    </w:p>
    <w:p w14:paraId="1FE8F645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file/object storage</w:t>
      </w:r>
    </w:p>
    <w:p w14:paraId="473C83AB" w14:textId="77777777" w:rsidR="00EE5985" w:rsidRPr="00EE5985" w:rsidRDefault="00EE5985" w:rsidP="00EE598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activity/processing logs</w:t>
      </w:r>
    </w:p>
    <w:p w14:paraId="7793FF5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extraction intelligence</w:t>
      </w:r>
    </w:p>
    <w:p w14:paraId="03B7FD6F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pipeline</w:t>
      </w:r>
    </w:p>
    <w:p w14:paraId="448247CB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 pipeline</w:t>
      </w:r>
    </w:p>
    <w:p w14:paraId="550900A0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</w:t>
      </w:r>
    </w:p>
    <w:p w14:paraId="5569D7B6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confidence scoring</w:t>
      </w:r>
    </w:p>
    <w:p w14:paraId="588535EF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bounding box correction</w:t>
      </w:r>
    </w:p>
    <w:p w14:paraId="09730358" w14:textId="77777777" w:rsidR="00EE5985" w:rsidRPr="00EE5985" w:rsidRDefault="00EE5985" w:rsidP="00EE59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save/reuse templates</w:t>
      </w:r>
    </w:p>
    <w:p w14:paraId="1C54019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business rules and ERP transformation</w:t>
      </w:r>
    </w:p>
    <w:p w14:paraId="5DCCCCCC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rules engine</w:t>
      </w:r>
    </w:p>
    <w:p w14:paraId="14D9A5FF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7CC1F316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</w:t>
      </w:r>
    </w:p>
    <w:p w14:paraId="37978FD3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logic</w:t>
      </w:r>
    </w:p>
    <w:p w14:paraId="4C755CCE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 logic</w:t>
      </w:r>
    </w:p>
    <w:p w14:paraId="4D762BCB" w14:textId="77777777" w:rsidR="00EE5985" w:rsidRPr="00EE5985" w:rsidRDefault="00EE5985" w:rsidP="00EE598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IDoc/API/SFTP transformation</w:t>
      </w:r>
    </w:p>
    <w:p w14:paraId="497AE63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self-service onboarding</w:t>
      </w:r>
    </w:p>
    <w:p w14:paraId="0ADF5D53" w14:textId="77777777" w:rsidR="00EE5985" w:rsidRPr="00EE5985" w:rsidRDefault="00EE5985" w:rsidP="00EE59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config screens</w:t>
      </w:r>
    </w:p>
    <w:p w14:paraId="360BDE3E" w14:textId="77777777" w:rsidR="00EE5985" w:rsidRPr="00EE5985" w:rsidRDefault="00EE5985" w:rsidP="00EE59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0059C6FF" w14:textId="77777777" w:rsidR="00EE5985" w:rsidRPr="00EE5985" w:rsidRDefault="00EE5985" w:rsidP="00EE59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downloadable templates</w:t>
      </w:r>
    </w:p>
    <w:p w14:paraId="0F33C948" w14:textId="77777777" w:rsidR="00EE5985" w:rsidRPr="00EE5985" w:rsidRDefault="00EE5985" w:rsidP="00EE59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preview</w:t>
      </w:r>
    </w:p>
    <w:p w14:paraId="50BD7BD0" w14:textId="77777777" w:rsidR="00EE5985" w:rsidRPr="00EE5985" w:rsidRDefault="00EE5985" w:rsidP="00EE59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activation flow</w:t>
      </w:r>
    </w:p>
    <w:p w14:paraId="1043CCA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5 — analytics and enterprise readiness</w:t>
      </w:r>
    </w:p>
    <w:p w14:paraId="140F433E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KPI dashboards</w:t>
      </w:r>
    </w:p>
    <w:p w14:paraId="28935ED1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38A941BB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SLA monitoring</w:t>
      </w:r>
    </w:p>
    <w:p w14:paraId="504B798D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alerting</w:t>
      </w:r>
    </w:p>
    <w:p w14:paraId="7A82EF29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retry/replay</w:t>
      </w:r>
    </w:p>
    <w:p w14:paraId="0C1DE90A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health</w:t>
      </w:r>
    </w:p>
    <w:p w14:paraId="7281E2E5" w14:textId="77777777" w:rsidR="00EE5985" w:rsidRPr="00EE5985" w:rsidRDefault="00EE5985" w:rsidP="00EE598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audit exports</w:t>
      </w:r>
    </w:p>
    <w:p w14:paraId="7BEA693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future message types</w:t>
      </w:r>
    </w:p>
    <w:p w14:paraId="6AD37743" w14:textId="77777777" w:rsidR="00EE5985" w:rsidRPr="00EE5985" w:rsidRDefault="00EE5985" w:rsidP="00EE59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ASN</w:t>
      </w:r>
    </w:p>
    <w:p w14:paraId="4D933129" w14:textId="77777777" w:rsidR="00EE5985" w:rsidRPr="00EE5985" w:rsidRDefault="00EE5985" w:rsidP="00EE59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14:paraId="22D1DA6C" w14:textId="77777777" w:rsidR="00EE5985" w:rsidRPr="00EE5985" w:rsidRDefault="00EE5985" w:rsidP="00EE59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Order Response</w:t>
      </w:r>
    </w:p>
    <w:p w14:paraId="67B5239E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F24ABC6">
          <v:rect id="_x0000_i1039" style="width:0;height:1.5pt" o:hralign="center" o:hrstd="t" o:hr="t" fillcolor="#a0a0a0" stroked="f"/>
        </w:pict>
      </w:r>
    </w:p>
    <w:p w14:paraId="2B24620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Direct recommendation for your current codebase</w:t>
      </w:r>
    </w:p>
    <w:p w14:paraId="2DD27E0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Based on what you already have, your best path is:</w:t>
      </w:r>
    </w:p>
    <w:p w14:paraId="7F392B8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Keep</w:t>
      </w:r>
    </w:p>
    <w:p w14:paraId="4F46DBB7" w14:textId="77777777" w:rsidR="00EE5985" w:rsidRPr="00EE5985" w:rsidRDefault="00EE5985" w:rsidP="00EE59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6C67CC07" w14:textId="77777777" w:rsidR="00EE5985" w:rsidRPr="00EE5985" w:rsidRDefault="00EE5985" w:rsidP="00EE59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14:paraId="650B0C7F" w14:textId="77777777" w:rsidR="00EE5985" w:rsidRPr="00EE5985" w:rsidRDefault="00EE5985" w:rsidP="00EE59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worker model</w:t>
      </w:r>
    </w:p>
    <w:p w14:paraId="73EB49F6" w14:textId="77777777" w:rsidR="00EE5985" w:rsidRPr="00EE5985" w:rsidRDefault="00EE5985" w:rsidP="00EE59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monitoring/detail screen direction</w:t>
      </w:r>
    </w:p>
    <w:p w14:paraId="24815CCD" w14:textId="77777777" w:rsidR="00EE5985" w:rsidRPr="00EE5985" w:rsidRDefault="00EE5985" w:rsidP="00EE59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field-box visual correction concept</w:t>
      </w:r>
    </w:p>
    <w:p w14:paraId="11D1F6D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Strengthen</w:t>
      </w:r>
    </w:p>
    <w:p w14:paraId="3EF6A1AB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multi-tenant design</w:t>
      </w:r>
    </w:p>
    <w:p w14:paraId="16A4EC9F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abstraction</w:t>
      </w:r>
    </w:p>
    <w:p w14:paraId="50165EE3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model</w:t>
      </w:r>
    </w:p>
    <w:p w14:paraId="0542FD1D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rules engine</w:t>
      </w:r>
    </w:p>
    <w:p w14:paraId="75F5026C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config-driven onboarding</w:t>
      </w:r>
    </w:p>
    <w:p w14:paraId="536ACE9D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audit/process logs</w:t>
      </w:r>
    </w:p>
    <w:p w14:paraId="43852DBC" w14:textId="77777777" w:rsidR="00EE5985" w:rsidRPr="00EE5985" w:rsidRDefault="00EE5985" w:rsidP="00EE59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673850D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Add next</w:t>
      </w:r>
    </w:p>
    <w:p w14:paraId="76818C16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adapter</w:t>
      </w:r>
    </w:p>
    <w:p w14:paraId="62E8153C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email/API/SFTP unified ingestion engine</w:t>
      </w:r>
    </w:p>
    <w:p w14:paraId="7C8398B4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 templates</w:t>
      </w:r>
    </w:p>
    <w:p w14:paraId="5F861F89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KPI/reporting layer</w:t>
      </w:r>
    </w:p>
    <w:p w14:paraId="3774A535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management with strict RBAC</w:t>
      </w:r>
    </w:p>
    <w:p w14:paraId="10F2C550" w14:textId="77777777" w:rsidR="00EE5985" w:rsidRPr="00EE5985" w:rsidRDefault="00EE5985" w:rsidP="00EE59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message-type extensibility</w:t>
      </w:r>
    </w:p>
    <w:p w14:paraId="4C88467C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CDE9B1A">
          <v:rect id="_x0000_i1040" style="width:0;height:1.5pt" o:hralign="center" o:hrstd="t" o:hr="t" fillcolor="#a0a0a0" stroked="f"/>
        </w:pict>
      </w:r>
    </w:p>
    <w:p w14:paraId="2304D44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My honest assessment</w:t>
      </w:r>
    </w:p>
    <w:p w14:paraId="0B50310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is not a small internal tool anymore.</w:t>
      </w:r>
    </w:p>
    <w:p w14:paraId="1E7500A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is a proper B2B SaaS platform with:</w:t>
      </w:r>
    </w:p>
    <w:p w14:paraId="09A7DCB8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document intelligence</w:t>
      </w:r>
    </w:p>
    <w:p w14:paraId="07CB3997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integration platform features</w:t>
      </w:r>
    </w:p>
    <w:p w14:paraId="1A6D18EB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workflow engine features</w:t>
      </w:r>
    </w:p>
    <w:p w14:paraId="6661B8A6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transformation</w:t>
      </w:r>
    </w:p>
    <w:p w14:paraId="4DF5AADF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business-user correction</w:t>
      </w:r>
    </w:p>
    <w:p w14:paraId="64A8FC6F" w14:textId="77777777" w:rsidR="00EE5985" w:rsidRPr="00EE5985" w:rsidRDefault="00EE5985" w:rsidP="00EE59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41E91CD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it needs to be built like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platform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>, not as accumulated scripts.</w:t>
      </w:r>
    </w:p>
    <w:p w14:paraId="2704613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 are on the right track.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The key now is to lock:</w:t>
      </w:r>
    </w:p>
    <w:p w14:paraId="6E1321AC" w14:textId="77777777" w:rsidR="00EE5985" w:rsidRPr="00EE5985" w:rsidRDefault="00EE5985" w:rsidP="00EE59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canonical model,</w:t>
      </w:r>
    </w:p>
    <w:p w14:paraId="6EFFAC62" w14:textId="77777777" w:rsidR="00EE5985" w:rsidRPr="00EE5985" w:rsidRDefault="00EE5985" w:rsidP="00EE59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processing lifecycle,</w:t>
      </w:r>
    </w:p>
    <w:p w14:paraId="618510D4" w14:textId="77777777" w:rsidR="00EE5985" w:rsidRPr="00EE5985" w:rsidRDefault="00EE5985" w:rsidP="00EE59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configuration model,</w:t>
      </w:r>
    </w:p>
    <w:p w14:paraId="48E37E24" w14:textId="77777777" w:rsidR="00EE5985" w:rsidRPr="00EE5985" w:rsidRDefault="00EE5985" w:rsidP="00EE59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and the screen/module structure.</w:t>
      </w:r>
    </w:p>
    <w:p w14:paraId="5A6AFED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The rest becomes manageable.</w:t>
      </w:r>
    </w:p>
    <w:p w14:paraId="55BFA78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I can next turn this into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full module-by-module SaaS blueprint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348A673E" w14:textId="77777777" w:rsidR="00EE5985" w:rsidRPr="00EE5985" w:rsidRDefault="00EE5985" w:rsidP="00EE598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exact backend services,</w:t>
      </w:r>
    </w:p>
    <w:p w14:paraId="3CA78BC4" w14:textId="77777777" w:rsidR="00EE5985" w:rsidRPr="00EE5985" w:rsidRDefault="00EE5985" w:rsidP="00EE598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database entities,</w:t>
      </w:r>
    </w:p>
    <w:p w14:paraId="02A9BAAB" w14:textId="77777777" w:rsidR="00EE5985" w:rsidRPr="00EE5985" w:rsidRDefault="00EE5985" w:rsidP="00EE598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frontend screens,</w:t>
      </w:r>
    </w:p>
    <w:p w14:paraId="446AEB24" w14:textId="77777777" w:rsidR="00EE5985" w:rsidRPr="00EE5985" w:rsidRDefault="00EE5985" w:rsidP="00EE598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and API contracts for each requirement.</w:t>
      </w:r>
    </w:p>
    <w:p w14:paraId="6C81BA7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next-level SaaS blueprint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for your platform, designed around your exact goal:</w:t>
      </w:r>
    </w:p>
    <w:p w14:paraId="47DA99F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Receive any customer PO from any channel/format → extract intelligently → apply client rules → transform into ERP format → send to ERP via client-preferred protocol → monitor, correct, audit, and report</w:t>
      </w:r>
    </w:p>
    <w:p w14:paraId="285201AF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F7B0905">
          <v:rect id="_x0000_i1057" style="width:0;height:1.5pt" o:hralign="center" o:hrstd="t" o:hr="t" fillcolor="#a0a0a0" stroked="f"/>
        </w:pict>
      </w:r>
    </w:p>
    <w:p w14:paraId="6D1765B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Platform scope</w:t>
      </w:r>
    </w:p>
    <w:p w14:paraId="35A556A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scope</w:t>
      </w:r>
    </w:p>
    <w:p w14:paraId="22FAEBD0" w14:textId="77777777" w:rsidR="00EE5985" w:rsidRPr="00EE5985" w:rsidRDefault="00EE5985" w:rsidP="00EE598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Purchase Orders inbound</w:t>
      </w:r>
    </w:p>
    <w:p w14:paraId="0F35508D" w14:textId="77777777" w:rsidR="00EE5985" w:rsidRPr="00EE5985" w:rsidRDefault="00EE5985" w:rsidP="00EE598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 to client ERP sales order format</w:t>
      </w:r>
    </w:p>
    <w:p w14:paraId="0B5FD75D" w14:textId="77777777" w:rsidR="00EE5985" w:rsidRPr="00EE5985" w:rsidRDefault="00EE5985" w:rsidP="00EE598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Send to ERP by API / IDoc / SFTP / 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configured route</w:t>
      </w:r>
    </w:p>
    <w:p w14:paraId="76D5CFB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Future scope</w:t>
      </w:r>
    </w:p>
    <w:p w14:paraId="038EA3E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Use the same platform foundation to support:</w:t>
      </w:r>
    </w:p>
    <w:p w14:paraId="1231C715" w14:textId="77777777" w:rsidR="00EE5985" w:rsidRPr="00EE5985" w:rsidRDefault="00EE5985" w:rsidP="00EE598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ASN</w:t>
      </w:r>
    </w:p>
    <w:p w14:paraId="1AAF2A07" w14:textId="77777777" w:rsidR="00EE5985" w:rsidRPr="00EE5985" w:rsidRDefault="00EE5985" w:rsidP="00EE598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14:paraId="4CEC0743" w14:textId="77777777" w:rsidR="00EE5985" w:rsidRPr="00EE5985" w:rsidRDefault="00EE5985" w:rsidP="00EE598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Order Response</w:t>
      </w:r>
    </w:p>
    <w:p w14:paraId="15DF8270" w14:textId="77777777" w:rsidR="00EE5985" w:rsidRPr="00EE5985" w:rsidRDefault="00EE5985" w:rsidP="00EE598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other outbound/inbound business messages</w:t>
      </w:r>
    </w:p>
    <w:p w14:paraId="3A9BC82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the platform should be built around:</w:t>
      </w:r>
    </w:p>
    <w:p w14:paraId="055A1BE5" w14:textId="77777777" w:rsidR="00EE5985" w:rsidRPr="00EE5985" w:rsidRDefault="00EE5985" w:rsidP="00EE59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</w:p>
    <w:p w14:paraId="6CECDB9B" w14:textId="77777777" w:rsidR="00EE5985" w:rsidRPr="00EE5985" w:rsidRDefault="00EE5985" w:rsidP="00EE59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source_channel</w:t>
      </w:r>
      <w:proofErr w:type="spellEnd"/>
    </w:p>
    <w:p w14:paraId="55B1CB15" w14:textId="77777777" w:rsidR="00EE5985" w:rsidRPr="00EE5985" w:rsidRDefault="00EE5985" w:rsidP="00EE59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source_format</w:t>
      </w:r>
      <w:proofErr w:type="spellEnd"/>
    </w:p>
    <w:p w14:paraId="20C8D58C" w14:textId="77777777" w:rsidR="00EE5985" w:rsidRPr="00EE5985" w:rsidRDefault="00EE5985" w:rsidP="00EE59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target_format</w:t>
      </w:r>
      <w:proofErr w:type="spellEnd"/>
    </w:p>
    <w:p w14:paraId="53B52B6F" w14:textId="77777777" w:rsidR="00EE5985" w:rsidRPr="00EE5985" w:rsidRDefault="00EE5985" w:rsidP="00EE59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target_protocol</w:t>
      </w:r>
      <w:proofErr w:type="spellEnd"/>
    </w:p>
    <w:p w14:paraId="6850176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not around only “PO PDF parser”.</w:t>
      </w:r>
    </w:p>
    <w:p w14:paraId="639F3265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1E15E194">
          <v:rect id="_x0000_i1058" style="width:0;height:1.5pt" o:hralign="center" o:hrstd="t" o:hr="t" fillcolor="#a0a0a0" stroked="f"/>
        </w:pict>
      </w:r>
    </w:p>
    <w:p w14:paraId="6D5D345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Final module architecture</w:t>
      </w:r>
    </w:p>
    <w:p w14:paraId="2BACE94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Your system should be split into these major product modules:</w:t>
      </w:r>
    </w:p>
    <w:p w14:paraId="237E51B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A. Identity and tenancy</w:t>
      </w:r>
    </w:p>
    <w:p w14:paraId="4010A14F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tenants</w:t>
      </w:r>
    </w:p>
    <w:p w14:paraId="59091B68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4D6D381A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720E16AF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21891E3A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24596B38" w14:textId="77777777" w:rsidR="00EE5985" w:rsidRPr="00EE5985" w:rsidRDefault="00EE5985" w:rsidP="00EE59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auth/session</w:t>
      </w:r>
    </w:p>
    <w:p w14:paraId="1572F62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B. Inbound connectivity</w:t>
      </w:r>
    </w:p>
    <w:p w14:paraId="7659C91F" w14:textId="77777777" w:rsidR="00EE5985" w:rsidRPr="00EE5985" w:rsidRDefault="00EE5985" w:rsidP="00EE59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ingestion</w:t>
      </w:r>
    </w:p>
    <w:p w14:paraId="6D85A8BD" w14:textId="77777777" w:rsidR="00EE5985" w:rsidRPr="00EE5985" w:rsidRDefault="00EE5985" w:rsidP="00EE59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ingestion</w:t>
      </w:r>
    </w:p>
    <w:p w14:paraId="3BA74BE1" w14:textId="77777777" w:rsidR="00EE5985" w:rsidRPr="00EE5985" w:rsidRDefault="00EE5985" w:rsidP="00EE59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ingestion</w:t>
      </w:r>
    </w:p>
    <w:p w14:paraId="1C16BBE6" w14:textId="77777777" w:rsidR="00EE5985" w:rsidRPr="00EE5985" w:rsidRDefault="00EE5985" w:rsidP="00EE59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ingestion</w:t>
      </w:r>
    </w:p>
    <w:p w14:paraId="2F333322" w14:textId="77777777" w:rsidR="00EE5985" w:rsidRPr="00EE5985" w:rsidRDefault="00EE5985" w:rsidP="00EE59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upload</w:t>
      </w:r>
    </w:p>
    <w:p w14:paraId="5A3D6B4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C. Document/message intelligence</w:t>
      </w:r>
    </w:p>
    <w:p w14:paraId="01487688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format detection</w:t>
      </w:r>
    </w:p>
    <w:p w14:paraId="53F7F1AF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69FF9BD7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AI extraction</w:t>
      </w:r>
    </w:p>
    <w:p w14:paraId="0E0A8789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</w:t>
      </w:r>
    </w:p>
    <w:p w14:paraId="44FE52FC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document intelligence / bounding boxes</w:t>
      </w:r>
    </w:p>
    <w:p w14:paraId="6BC25A92" w14:textId="77777777" w:rsidR="00EE5985" w:rsidRPr="00EE5985" w:rsidRDefault="00EE5985" w:rsidP="00EE59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confidence scoring</w:t>
      </w:r>
    </w:p>
    <w:p w14:paraId="1A1988C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D. Canonical business model</w:t>
      </w:r>
    </w:p>
    <w:p w14:paraId="60A01560" w14:textId="77777777" w:rsidR="00EE5985" w:rsidRPr="00EE5985" w:rsidRDefault="00EE5985" w:rsidP="00EE598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PO model</w:t>
      </w:r>
    </w:p>
    <w:p w14:paraId="7860E5BA" w14:textId="77777777" w:rsidR="00EE5985" w:rsidRPr="00EE5985" w:rsidRDefault="00EE5985" w:rsidP="00EE598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normalized fields/items</w:t>
      </w:r>
    </w:p>
    <w:p w14:paraId="385A1951" w14:textId="77777777" w:rsidR="00EE5985" w:rsidRPr="00EE5985" w:rsidRDefault="00EE5985" w:rsidP="00EE598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common validation</w:t>
      </w:r>
    </w:p>
    <w:p w14:paraId="7389FEE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E. Rules and transformation</w:t>
      </w:r>
    </w:p>
    <w:p w14:paraId="1005EDBF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</w:t>
      </w:r>
    </w:p>
    <w:p w14:paraId="4E7E6079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rules</w:t>
      </w:r>
    </w:p>
    <w:p w14:paraId="6147E29D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 rules</w:t>
      </w:r>
    </w:p>
    <w:p w14:paraId="1DCD8704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70C16018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45906909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profiles</w:t>
      </w:r>
    </w:p>
    <w:p w14:paraId="501A62E6" w14:textId="77777777" w:rsidR="00EE5985" w:rsidRPr="00EE5985" w:rsidRDefault="00EE5985" w:rsidP="00EE598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transformation</w:t>
      </w:r>
    </w:p>
    <w:p w14:paraId="1F50E93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F. Outbound delivery</w:t>
      </w:r>
    </w:p>
    <w:p w14:paraId="7E0FF71C" w14:textId="77777777" w:rsidR="00EE5985" w:rsidRPr="00EE5985" w:rsidRDefault="00EE5985" w:rsidP="00EE598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delivery</w:t>
      </w:r>
    </w:p>
    <w:p w14:paraId="4587F158" w14:textId="77777777" w:rsidR="00EE5985" w:rsidRPr="00EE5985" w:rsidRDefault="00EE5985" w:rsidP="00EE598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IDoc delivery</w:t>
      </w:r>
    </w:p>
    <w:p w14:paraId="0B42A6B2" w14:textId="77777777" w:rsidR="00EE5985" w:rsidRPr="00EE5985" w:rsidRDefault="00EE5985" w:rsidP="00EE598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delivery</w:t>
      </w:r>
    </w:p>
    <w:p w14:paraId="1701B975" w14:textId="77777777" w:rsidR="00EE5985" w:rsidRPr="00EE5985" w:rsidRDefault="00EE5985" w:rsidP="00EE598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future AS2 delivery</w:t>
      </w:r>
    </w:p>
    <w:p w14:paraId="38347939" w14:textId="77777777" w:rsidR="00EE5985" w:rsidRPr="00EE5985" w:rsidRDefault="00EE5985" w:rsidP="00EE598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acknowledgments / retries</w:t>
      </w:r>
    </w:p>
    <w:p w14:paraId="501B50A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G. Monitoring and operations</w:t>
      </w:r>
    </w:p>
    <w:p w14:paraId="42F110EC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work queue</w:t>
      </w:r>
    </w:p>
    <w:p w14:paraId="3522FECF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review</w:t>
      </w:r>
    </w:p>
    <w:p w14:paraId="1A961335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change log</w:t>
      </w:r>
    </w:p>
    <w:p w14:paraId="0A6BA116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log</w:t>
      </w:r>
    </w:p>
    <w:p w14:paraId="5E0F91BF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original/transformed files</w:t>
      </w:r>
    </w:p>
    <w:p w14:paraId="1657348A" w14:textId="77777777" w:rsidR="00EE5985" w:rsidRPr="00EE5985" w:rsidRDefault="00EE5985" w:rsidP="00EE598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replay/reprocess</w:t>
      </w:r>
    </w:p>
    <w:p w14:paraId="2A87580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H. Reporting and analytics</w:t>
      </w:r>
    </w:p>
    <w:p w14:paraId="25496388" w14:textId="77777777" w:rsidR="00EE5985" w:rsidRPr="00EE5985" w:rsidRDefault="00EE5985" w:rsidP="00EE598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KPI dashboard</w:t>
      </w:r>
    </w:p>
    <w:p w14:paraId="0B7C2177" w14:textId="77777777" w:rsidR="00EE5985" w:rsidRPr="00EE5985" w:rsidRDefault="00EE5985" w:rsidP="00EE598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operational reports</w:t>
      </w:r>
    </w:p>
    <w:p w14:paraId="341C8987" w14:textId="77777777" w:rsidR="00EE5985" w:rsidRPr="00EE5985" w:rsidRDefault="00EE5985" w:rsidP="00EE598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exception analytics</w:t>
      </w:r>
    </w:p>
    <w:p w14:paraId="45D4DBD5" w14:textId="77777777" w:rsidR="00EE5985" w:rsidRPr="00EE5985" w:rsidRDefault="00EE5985" w:rsidP="00EE598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extraction performance</w:t>
      </w:r>
    </w:p>
    <w:p w14:paraId="1202416A" w14:textId="77777777" w:rsidR="00EE5985" w:rsidRPr="00EE5985" w:rsidRDefault="00EE5985" w:rsidP="00EE598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manual touch rate</w:t>
      </w:r>
    </w:p>
    <w:p w14:paraId="7B943A7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I. Self-service onboarding</w:t>
      </w:r>
    </w:p>
    <w:p w14:paraId="0094324A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single customer onboarding</w:t>
      </w:r>
    </w:p>
    <w:p w14:paraId="5059FDF3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27702E8B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template upload/download</w:t>
      </w:r>
    </w:p>
    <w:p w14:paraId="15B65294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 setup</w:t>
      </w:r>
    </w:p>
    <w:p w14:paraId="0E8AC791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rules setup</w:t>
      </w:r>
    </w:p>
    <w:p w14:paraId="7D16CA4F" w14:textId="77777777" w:rsidR="00EE5985" w:rsidRPr="00EE5985" w:rsidRDefault="00EE5985" w:rsidP="00EE598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setup</w:t>
      </w:r>
    </w:p>
    <w:p w14:paraId="6E5C2139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87BBFA9">
          <v:rect id="_x0000_i1059" style="width:0;height:1.5pt" o:hralign="center" o:hrstd="t" o:hr="t" fillcolor="#a0a0a0" stroked="f"/>
        </w:pict>
      </w:r>
    </w:p>
    <w:p w14:paraId="5F73708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Recommended backend structure</w:t>
      </w:r>
    </w:p>
    <w:p w14:paraId="6AB0EFB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A clean </w:t>
      </w: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structure should look like this:</w:t>
      </w:r>
    </w:p>
    <w:p w14:paraId="6877361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4062CB2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/</w:t>
      </w:r>
    </w:p>
    <w:p w14:paraId="2919476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auth_api.py</w:t>
      </w:r>
    </w:p>
    <w:p w14:paraId="49D4196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tenants_api.py</w:t>
      </w:r>
    </w:p>
    <w:p w14:paraId="68DF2AA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clients_api.py</w:t>
      </w:r>
    </w:p>
    <w:p w14:paraId="547354C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users_api.py</w:t>
      </w:r>
    </w:p>
    <w:p w14:paraId="67874A0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roles_api.py</w:t>
      </w:r>
    </w:p>
    <w:p w14:paraId="4C2FC72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92B57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inbound_api.py</w:t>
      </w:r>
    </w:p>
    <w:p w14:paraId="75009D9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upload_api.py</w:t>
      </w:r>
    </w:p>
    <w:p w14:paraId="33A9B245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email_ingestion_api.py</w:t>
      </w:r>
    </w:p>
    <w:p w14:paraId="1028DECE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sftp_ingestion_api.py</w:t>
      </w:r>
    </w:p>
    <w:p w14:paraId="0AF8413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as2_ingestion_api.py</w:t>
      </w:r>
    </w:p>
    <w:p w14:paraId="70EB375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B70CAE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purchase_orders_api.py</w:t>
      </w:r>
    </w:p>
    <w:p w14:paraId="2B6E1D4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document_intelligence_api.py</w:t>
      </w:r>
    </w:p>
    <w:p w14:paraId="3A6694EC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mapping_profiles_api.py</w:t>
      </w:r>
    </w:p>
    <w:p w14:paraId="0C6BF0F0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business_rules_api.py</w:t>
      </w:r>
    </w:p>
    <w:p w14:paraId="2406DA7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uom_api.py</w:t>
      </w:r>
    </w:p>
    <w:p w14:paraId="35F6DDD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duplicate_rules_api.py</w:t>
      </w:r>
    </w:p>
    <w:p w14:paraId="5AA880A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split_rules_api.py</w:t>
      </w:r>
    </w:p>
    <w:p w14:paraId="0D5D605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4B36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connectors_api.py</w:t>
      </w:r>
    </w:p>
    <w:p w14:paraId="30A273A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outbound_api.py</w:t>
      </w:r>
    </w:p>
    <w:p w14:paraId="633C426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reports_api.py</w:t>
      </w:r>
    </w:p>
    <w:p w14:paraId="19CB8C9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analytics_api.py</w:t>
      </w:r>
    </w:p>
    <w:p w14:paraId="30DD07F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activity_logs_api.py</w:t>
      </w:r>
    </w:p>
    <w:p w14:paraId="2A86A44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processing_logs_api.py</w:t>
      </w:r>
    </w:p>
    <w:p w14:paraId="0A584D8C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onboarding_api.py</w:t>
      </w:r>
    </w:p>
    <w:p w14:paraId="78A3B7F7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bulk_onboarding_api.py</w:t>
      </w:r>
    </w:p>
    <w:p w14:paraId="3BD5833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7412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services/</w:t>
      </w:r>
    </w:p>
    <w:p w14:paraId="5C2A3D4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auth_service.py</w:t>
      </w:r>
    </w:p>
    <w:p w14:paraId="5B7E49D3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tenant_service.py</w:t>
      </w:r>
    </w:p>
    <w:p w14:paraId="16E30CD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client_service.py</w:t>
      </w:r>
    </w:p>
    <w:p w14:paraId="1F70E1F0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user_service.py</w:t>
      </w:r>
    </w:p>
    <w:p w14:paraId="4898666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role_service.py</w:t>
      </w:r>
    </w:p>
    <w:p w14:paraId="199CD8A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F6B3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ingestion_service.py</w:t>
      </w:r>
    </w:p>
    <w:p w14:paraId="0330BE7A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format_detection_service.py</w:t>
      </w:r>
    </w:p>
    <w:p w14:paraId="0008093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extraction_service.py</w:t>
      </w:r>
    </w:p>
    <w:p w14:paraId="4F5653F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ocr_service.py</w:t>
      </w:r>
    </w:p>
    <w:p w14:paraId="3DE09C3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ai_extraction_service.py</w:t>
      </w:r>
    </w:p>
    <w:p w14:paraId="6CD5E9A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vendor_learning_service.py</w:t>
      </w:r>
    </w:p>
    <w:p w14:paraId="6571BFA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document_intelligence_service.py</w:t>
      </w:r>
    </w:p>
    <w:p w14:paraId="57D2399E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934F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canonical_po_service.py</w:t>
      </w:r>
    </w:p>
    <w:p w14:paraId="1171EE6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validation_service.py</w:t>
      </w:r>
    </w:p>
    <w:p w14:paraId="5AD2C25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duplicate_check_service.py</w:t>
      </w:r>
    </w:p>
    <w:p w14:paraId="6277AD1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split_service.py</w:t>
      </w:r>
    </w:p>
    <w:p w14:paraId="24396CB5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date_rules_service.py</w:t>
      </w:r>
    </w:p>
    <w:p w14:paraId="4A0C2B8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uom_conversion_service.py</w:t>
      </w:r>
    </w:p>
    <w:p w14:paraId="4FEFAB3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business_rules_service.py</w:t>
      </w:r>
    </w:p>
    <w:p w14:paraId="38886BD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mapping_service.py</w:t>
      </w:r>
    </w:p>
    <w:p w14:paraId="649F0C65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transformation_service.py</w:t>
      </w:r>
    </w:p>
    <w:p w14:paraId="44AB7C5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E2D4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outbound_dispatch_service.py</w:t>
      </w:r>
    </w:p>
    <w:p w14:paraId="5DAB2F6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connector_service.py</w:t>
      </w:r>
    </w:p>
    <w:p w14:paraId="0B45F72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retry_service.py</w:t>
      </w:r>
    </w:p>
    <w:p w14:paraId="1628871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acknowledgment_service.py</w:t>
      </w:r>
    </w:p>
    <w:p w14:paraId="2BD4307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54F3C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monitoring_service.py</w:t>
      </w:r>
    </w:p>
    <w:p w14:paraId="0419780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activity_log_service.py</w:t>
      </w:r>
    </w:p>
    <w:p w14:paraId="601F8B9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processing_log_service.py</w:t>
      </w:r>
    </w:p>
    <w:p w14:paraId="353B569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reporting_service.py</w:t>
      </w:r>
    </w:p>
    <w:p w14:paraId="407652F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analytics_service.py</w:t>
      </w:r>
    </w:p>
    <w:p w14:paraId="1659EC0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onboarding_service.py</w:t>
      </w:r>
    </w:p>
    <w:p w14:paraId="12C1A783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bulk_onboarding_service.py</w:t>
      </w:r>
    </w:p>
    <w:p w14:paraId="2A43F893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3EAC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connectors/</w:t>
      </w:r>
    </w:p>
    <w:p w14:paraId="0772CA2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inbound/</w:t>
      </w:r>
    </w:p>
    <w:p w14:paraId="59C22FA7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email_connector.py</w:t>
      </w:r>
    </w:p>
    <w:p w14:paraId="09AB12AE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api_connector.py</w:t>
      </w:r>
    </w:p>
    <w:p w14:paraId="02F85E1A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sftp_connector.py</w:t>
      </w:r>
    </w:p>
    <w:p w14:paraId="0D3ECA77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as2_connector.py</w:t>
      </w:r>
    </w:p>
    <w:p w14:paraId="3CE9E17E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upload_connector.py</w:t>
      </w:r>
    </w:p>
    <w:p w14:paraId="737C7A53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DB1B9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outbound/</w:t>
      </w:r>
    </w:p>
    <w:p w14:paraId="5047CB8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api_sender.py</w:t>
      </w:r>
    </w:p>
    <w:p w14:paraId="6D576177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idoc_sender.py</w:t>
      </w:r>
    </w:p>
    <w:p w14:paraId="4C42FC4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sftp_sender.py</w:t>
      </w:r>
    </w:p>
    <w:p w14:paraId="40D4245A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  as2_sender.py</w:t>
      </w:r>
    </w:p>
    <w:p w14:paraId="25836943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9FDA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workers/</w:t>
      </w:r>
    </w:p>
    <w:p w14:paraId="26344F4D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tasks_ingestion.py</w:t>
      </w:r>
    </w:p>
    <w:p w14:paraId="3FD304D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tasks_extraction.py</w:t>
      </w:r>
    </w:p>
    <w:p w14:paraId="1D6D1A4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tasks_transformation.py</w:t>
      </w:r>
    </w:p>
    <w:p w14:paraId="7D95C06C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tasks_delivery.py</w:t>
      </w:r>
    </w:p>
    <w:p w14:paraId="7503FCFF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tasks_reporting.py</w:t>
      </w:r>
    </w:p>
    <w:p w14:paraId="350DB5F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A1A18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/</w:t>
      </w:r>
    </w:p>
    <w:p w14:paraId="2097FD5C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models.py</w:t>
      </w:r>
    </w:p>
    <w:p w14:paraId="01DF88D1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schemas.py</w:t>
      </w:r>
    </w:p>
    <w:p w14:paraId="77907DF5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session.py</w:t>
      </w:r>
    </w:p>
    <w:p w14:paraId="7D3D1D82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migrations/</w:t>
      </w:r>
    </w:p>
    <w:p w14:paraId="2CA1FE96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B08BCB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core/</w:t>
      </w:r>
    </w:p>
    <w:p w14:paraId="58EFD9A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config.py</w:t>
      </w:r>
    </w:p>
    <w:p w14:paraId="047D3BD4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security.py</w:t>
      </w:r>
    </w:p>
    <w:p w14:paraId="536CDFEC" w14:textId="77777777" w:rsidR="00EE5985" w:rsidRPr="00EE5985" w:rsidRDefault="00EE5985" w:rsidP="00EE598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exceptions.py</w:t>
      </w:r>
    </w:p>
    <w:p w14:paraId="50208B75" w14:textId="12D74B83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constants.py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E748884">
          <v:rect id="_x0000_i1060" style="width:0;height:1.5pt" o:hralign="center" o:hrstd="t" o:hr="t" fillcolor="#a0a0a0" stroked="f"/>
        </w:pict>
      </w:r>
    </w:p>
    <w:p w14:paraId="0B92DFD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database entities</w:t>
      </w:r>
    </w:p>
    <w:p w14:paraId="1CA2413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Identity / tenant</w:t>
      </w:r>
    </w:p>
    <w:p w14:paraId="17AD2D28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tenants</w:t>
      </w:r>
    </w:p>
    <w:p w14:paraId="69AA1E43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clients</w:t>
      </w:r>
    </w:p>
    <w:p w14:paraId="3E57DC29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BA5F958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roles</w:t>
      </w:r>
    </w:p>
    <w:p w14:paraId="395B86C0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074D4F2B" w14:textId="77777777" w:rsidR="00EE5985" w:rsidRPr="00EE5985" w:rsidRDefault="00EE5985" w:rsidP="00EE598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user_role_assignments</w:t>
      </w:r>
      <w:proofErr w:type="spellEnd"/>
    </w:p>
    <w:p w14:paraId="3BE2C8D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Connector / config</w:t>
      </w:r>
    </w:p>
    <w:p w14:paraId="063EA324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connector_configs</w:t>
      </w:r>
      <w:proofErr w:type="spellEnd"/>
    </w:p>
    <w:p w14:paraId="2C054BCF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erp_configs</w:t>
      </w:r>
      <w:proofErr w:type="spellEnd"/>
    </w:p>
    <w:p w14:paraId="623A12B9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client_protocol_configs</w:t>
      </w:r>
      <w:proofErr w:type="spellEnd"/>
    </w:p>
    <w:p w14:paraId="68ED2AD5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email_mailboxes</w:t>
      </w:r>
      <w:proofErr w:type="spellEnd"/>
    </w:p>
    <w:p w14:paraId="6D910F3C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sftp_accounts</w:t>
      </w:r>
      <w:proofErr w:type="spellEnd"/>
    </w:p>
    <w:p w14:paraId="7102532D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as2_partners</w:t>
      </w:r>
    </w:p>
    <w:p w14:paraId="013DD239" w14:textId="77777777" w:rsidR="00EE5985" w:rsidRPr="00EE5985" w:rsidRDefault="00EE5985" w:rsidP="00EE598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api_credentials</w:t>
      </w:r>
      <w:proofErr w:type="spellEnd"/>
    </w:p>
    <w:p w14:paraId="3BB6855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Message intake</w:t>
      </w:r>
    </w:p>
    <w:p w14:paraId="642609A9" w14:textId="77777777" w:rsidR="00EE5985" w:rsidRPr="00EE5985" w:rsidRDefault="00EE5985" w:rsidP="00EE598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inbound_messages</w:t>
      </w:r>
      <w:proofErr w:type="spellEnd"/>
    </w:p>
    <w:p w14:paraId="224D8066" w14:textId="77777777" w:rsidR="00EE5985" w:rsidRPr="00EE5985" w:rsidRDefault="00EE5985" w:rsidP="00EE598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inbound_files</w:t>
      </w:r>
      <w:proofErr w:type="spellEnd"/>
    </w:p>
    <w:p w14:paraId="12438107" w14:textId="77777777" w:rsidR="00EE5985" w:rsidRPr="00EE5985" w:rsidRDefault="00EE5985" w:rsidP="00EE598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source_events</w:t>
      </w:r>
      <w:proofErr w:type="spellEnd"/>
    </w:p>
    <w:p w14:paraId="42B9B752" w14:textId="77777777" w:rsidR="00EE5985" w:rsidRPr="00EE5985" w:rsidRDefault="00EE5985" w:rsidP="00EE598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message_attachments</w:t>
      </w:r>
      <w:proofErr w:type="spellEnd"/>
    </w:p>
    <w:p w14:paraId="69BA8D1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intelligence</w:t>
      </w:r>
    </w:p>
    <w:p w14:paraId="34C3B66C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document_profiles</w:t>
      </w:r>
      <w:proofErr w:type="spellEnd"/>
    </w:p>
    <w:p w14:paraId="533A2BDE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vendor_profiles</w:t>
      </w:r>
      <w:proofErr w:type="spellEnd"/>
    </w:p>
    <w:p w14:paraId="79B1CD4B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vendor_layout_templates</w:t>
      </w:r>
      <w:proofErr w:type="spellEnd"/>
    </w:p>
    <w:p w14:paraId="351DBACC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field_box_templates</w:t>
      </w:r>
      <w:proofErr w:type="spellEnd"/>
    </w:p>
    <w:p w14:paraId="5093E406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>document_extraction_runs</w:t>
      </w:r>
      <w:proofErr w:type="spellEnd"/>
    </w:p>
    <w:p w14:paraId="549F91B2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ocr_runs</w:t>
      </w:r>
      <w:proofErr w:type="spellEnd"/>
    </w:p>
    <w:p w14:paraId="08A53980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ai_runs</w:t>
      </w:r>
      <w:proofErr w:type="spellEnd"/>
    </w:p>
    <w:p w14:paraId="459BA330" w14:textId="77777777" w:rsidR="00EE5985" w:rsidRPr="00EE5985" w:rsidRDefault="00EE5985" w:rsidP="00EE598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correction_feedback</w:t>
      </w:r>
      <w:proofErr w:type="spellEnd"/>
    </w:p>
    <w:p w14:paraId="7ED0516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Purchase order domain</w:t>
      </w:r>
    </w:p>
    <w:p w14:paraId="18D01558" w14:textId="77777777" w:rsidR="00EE5985" w:rsidRPr="00EE5985" w:rsidRDefault="00EE5985" w:rsidP="00EE59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purchase_orders</w:t>
      </w:r>
      <w:proofErr w:type="spellEnd"/>
    </w:p>
    <w:p w14:paraId="01CF8F8A" w14:textId="77777777" w:rsidR="00EE5985" w:rsidRPr="00EE5985" w:rsidRDefault="00EE5985" w:rsidP="00EE59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purchase_order_items</w:t>
      </w:r>
      <w:proofErr w:type="spellEnd"/>
    </w:p>
    <w:p w14:paraId="12C247F3" w14:textId="77777777" w:rsidR="00EE5985" w:rsidRPr="00EE5985" w:rsidRDefault="00EE5985" w:rsidP="00EE59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purchase_order_addresses</w:t>
      </w:r>
      <w:proofErr w:type="spellEnd"/>
    </w:p>
    <w:p w14:paraId="424EEC34" w14:textId="77777777" w:rsidR="00EE5985" w:rsidRPr="00EE5985" w:rsidRDefault="00EE5985" w:rsidP="00EE598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purchase_order_status_history</w:t>
      </w:r>
      <w:proofErr w:type="spellEnd"/>
    </w:p>
    <w:p w14:paraId="68C856D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Rules / mapping</w:t>
      </w:r>
    </w:p>
    <w:p w14:paraId="68B848AD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mapping_profiles</w:t>
      </w:r>
      <w:proofErr w:type="spellEnd"/>
    </w:p>
    <w:p w14:paraId="00C8F522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mapping_profile_fields</w:t>
      </w:r>
      <w:proofErr w:type="spellEnd"/>
    </w:p>
    <w:p w14:paraId="3870DC7D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business_rule_sets</w:t>
      </w:r>
      <w:proofErr w:type="spellEnd"/>
    </w:p>
    <w:p w14:paraId="5CC777A8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business_rules</w:t>
      </w:r>
      <w:proofErr w:type="spellEnd"/>
    </w:p>
    <w:p w14:paraId="6B4661F0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uom_conversions</w:t>
      </w:r>
      <w:proofErr w:type="spellEnd"/>
    </w:p>
    <w:p w14:paraId="06282256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duplicate_check_configs</w:t>
      </w:r>
      <w:proofErr w:type="spellEnd"/>
    </w:p>
    <w:p w14:paraId="4CB9F151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split_rule_configs</w:t>
      </w:r>
      <w:proofErr w:type="spellEnd"/>
    </w:p>
    <w:p w14:paraId="146B937C" w14:textId="77777777" w:rsidR="00EE5985" w:rsidRPr="00EE5985" w:rsidRDefault="00EE5985" w:rsidP="00EE59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date_rule_configs</w:t>
      </w:r>
      <w:proofErr w:type="spellEnd"/>
    </w:p>
    <w:p w14:paraId="7E05B47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Processing / outbound</w:t>
      </w:r>
    </w:p>
    <w:p w14:paraId="3BE930D1" w14:textId="77777777" w:rsidR="00EE5985" w:rsidRPr="00EE5985" w:rsidRDefault="00EE5985" w:rsidP="00EE59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processing_jobs</w:t>
      </w:r>
      <w:proofErr w:type="spellEnd"/>
    </w:p>
    <w:p w14:paraId="7C0297DD" w14:textId="77777777" w:rsidR="00EE5985" w:rsidRPr="00EE5985" w:rsidRDefault="00EE5985" w:rsidP="00EE59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transformation_jobs</w:t>
      </w:r>
      <w:proofErr w:type="spellEnd"/>
    </w:p>
    <w:p w14:paraId="0A89069A" w14:textId="77777777" w:rsidR="00EE5985" w:rsidRPr="00EE5985" w:rsidRDefault="00EE5985" w:rsidP="00EE59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outbound_messages</w:t>
      </w:r>
      <w:proofErr w:type="spellEnd"/>
    </w:p>
    <w:p w14:paraId="45CF0B9A" w14:textId="77777777" w:rsidR="00EE5985" w:rsidRPr="00EE5985" w:rsidRDefault="00EE5985" w:rsidP="00EE59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delivery_attempts</w:t>
      </w:r>
      <w:proofErr w:type="spellEnd"/>
    </w:p>
    <w:p w14:paraId="32FCDBA0" w14:textId="77777777" w:rsidR="00EE5985" w:rsidRPr="00EE5985" w:rsidRDefault="00EE5985" w:rsidP="00EE598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acknowledgments</w:t>
      </w:r>
    </w:p>
    <w:p w14:paraId="29826A4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Audit / logs</w:t>
      </w:r>
    </w:p>
    <w:p w14:paraId="0B3522BB" w14:textId="77777777" w:rsidR="00EE5985" w:rsidRPr="00EE5985" w:rsidRDefault="00EE5985" w:rsidP="00EE59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activity_logs</w:t>
      </w:r>
      <w:proofErr w:type="spellEnd"/>
    </w:p>
    <w:p w14:paraId="10822518" w14:textId="77777777" w:rsidR="00EE5985" w:rsidRPr="00EE5985" w:rsidRDefault="00EE5985" w:rsidP="00EE59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processing_logs</w:t>
      </w:r>
      <w:proofErr w:type="spellEnd"/>
    </w:p>
    <w:p w14:paraId="6BD5D64B" w14:textId="77777777" w:rsidR="00EE5985" w:rsidRPr="00EE5985" w:rsidRDefault="00EE5985" w:rsidP="00EE59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download_logs</w:t>
      </w:r>
      <w:proofErr w:type="spellEnd"/>
    </w:p>
    <w:p w14:paraId="058AED84" w14:textId="77777777" w:rsidR="00EE5985" w:rsidRPr="00EE5985" w:rsidRDefault="00EE5985" w:rsidP="00EE598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user_action_logs</w:t>
      </w:r>
      <w:proofErr w:type="spellEnd"/>
    </w:p>
    <w:p w14:paraId="3DC6949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14:paraId="063ED161" w14:textId="77777777" w:rsidR="00EE5985" w:rsidRPr="00EE5985" w:rsidRDefault="00EE5985" w:rsidP="00EE59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report_jobs</w:t>
      </w:r>
      <w:proofErr w:type="spellEnd"/>
    </w:p>
    <w:p w14:paraId="32F32106" w14:textId="77777777" w:rsidR="00EE5985" w:rsidRPr="00EE5985" w:rsidRDefault="00EE5985" w:rsidP="00EE59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saved_reports</w:t>
      </w:r>
      <w:proofErr w:type="spellEnd"/>
    </w:p>
    <w:p w14:paraId="3446B228" w14:textId="77777777" w:rsidR="00EE5985" w:rsidRPr="00EE5985" w:rsidRDefault="00EE5985" w:rsidP="00EE598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analytics_snapshots</w:t>
      </w:r>
      <w:proofErr w:type="spellEnd"/>
    </w:p>
    <w:p w14:paraId="172D6D3E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7A60CCA">
          <v:rect id="_x0000_i1061" style="width:0;height:1.5pt" o:hralign="center" o:hrstd="t" o:hr="t" fillcolor="#a0a0a0" stroked="f"/>
        </w:pict>
      </w:r>
    </w:p>
    <w:p w14:paraId="44C4ACA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Key entity purpose</w:t>
      </w:r>
    </w:p>
    <w:p w14:paraId="4820674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inbound_messages</w:t>
      </w:r>
      <w:proofErr w:type="spellEnd"/>
    </w:p>
    <w:p w14:paraId="1E27A64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One record for every inbound message/document, regardless of channel.</w:t>
      </w:r>
    </w:p>
    <w:p w14:paraId="7222B93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3927B757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message_id</w:t>
      </w:r>
      <w:proofErr w:type="spellEnd"/>
    </w:p>
    <w:p w14:paraId="43B147F7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0322B3E3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14:paraId="655BC72E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message_type</w:t>
      </w:r>
      <w:proofErr w:type="spellEnd"/>
    </w:p>
    <w:p w14:paraId="0CF52701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source_channel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(email/</w:t>
      </w: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>/sftp/as2/upload)</w:t>
      </w:r>
    </w:p>
    <w:p w14:paraId="33E5FC13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source_reference</w:t>
      </w:r>
      <w:proofErr w:type="spellEnd"/>
    </w:p>
    <w:p w14:paraId="19042CE9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source_format</w:t>
      </w:r>
      <w:proofErr w:type="spellEnd"/>
    </w:p>
    <w:p w14:paraId="503BAF79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1CC7A414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</w:p>
    <w:p w14:paraId="31EE550E" w14:textId="77777777" w:rsidR="00EE5985" w:rsidRPr="00EE5985" w:rsidRDefault="00EE5985" w:rsidP="00EE598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correlation_id</w:t>
      </w:r>
      <w:proofErr w:type="spellEnd"/>
    </w:p>
    <w:p w14:paraId="1F41BFF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inbound_files</w:t>
      </w:r>
      <w:proofErr w:type="spellEnd"/>
    </w:p>
    <w:p w14:paraId="386F5F2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Stores original document/file metadata.</w:t>
      </w:r>
    </w:p>
    <w:p w14:paraId="23A2E40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3B13314B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</w:p>
    <w:p w14:paraId="6A56E608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message_id</w:t>
      </w:r>
      <w:proofErr w:type="spellEnd"/>
    </w:p>
    <w:p w14:paraId="22C3AE4E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storage_path</w:t>
      </w:r>
      <w:proofErr w:type="spellEnd"/>
    </w:p>
    <w:p w14:paraId="4802A14E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</w:p>
    <w:p w14:paraId="27F3054E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mime_type</w:t>
      </w:r>
      <w:proofErr w:type="spellEnd"/>
    </w:p>
    <w:p w14:paraId="311F3E41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hash</w:t>
      </w:r>
    </w:p>
    <w:p w14:paraId="16A410F1" w14:textId="77777777" w:rsidR="00EE5985" w:rsidRPr="00EE5985" w:rsidRDefault="00EE5985" w:rsidP="00EE598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size_bytes</w:t>
      </w:r>
      <w:proofErr w:type="spellEnd"/>
    </w:p>
    <w:p w14:paraId="2F2AB26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purchase_orders</w:t>
      </w:r>
      <w:proofErr w:type="spellEnd"/>
    </w:p>
    <w:p w14:paraId="140B3D3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Normalized header-level PO data.</w:t>
      </w:r>
    </w:p>
    <w:p w14:paraId="0E381D0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19BD87C8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</w:p>
    <w:p w14:paraId="170EC406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message_id</w:t>
      </w:r>
      <w:proofErr w:type="spellEnd"/>
    </w:p>
    <w:p w14:paraId="2C82CEC8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</w:p>
    <w:p w14:paraId="314395C4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14:paraId="08D54225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po_number</w:t>
      </w:r>
      <w:proofErr w:type="spellEnd"/>
    </w:p>
    <w:p w14:paraId="785732EB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po_date</w:t>
      </w:r>
      <w:proofErr w:type="spellEnd"/>
    </w:p>
    <w:p w14:paraId="44496B64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currency</w:t>
      </w:r>
    </w:p>
    <w:p w14:paraId="4FA9A548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buyer_name</w:t>
      </w:r>
      <w:proofErr w:type="spellEnd"/>
    </w:p>
    <w:p w14:paraId="3A369FB6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>supplier_name</w:t>
      </w:r>
      <w:proofErr w:type="spellEnd"/>
    </w:p>
    <w:p w14:paraId="5C99D9D0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sold_to</w:t>
      </w:r>
      <w:proofErr w:type="spellEnd"/>
    </w:p>
    <w:p w14:paraId="1545F275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ship_to</w:t>
      </w:r>
      <w:proofErr w:type="spellEnd"/>
    </w:p>
    <w:p w14:paraId="37732994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bill_to</w:t>
      </w:r>
      <w:proofErr w:type="spellEnd"/>
    </w:p>
    <w:p w14:paraId="580ED9A6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CC088B3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confidence_score</w:t>
      </w:r>
      <w:proofErr w:type="spellEnd"/>
    </w:p>
    <w:p w14:paraId="11491B3D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needs_review</w:t>
      </w:r>
      <w:proofErr w:type="spellEnd"/>
    </w:p>
    <w:p w14:paraId="3CA6AF54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duplicate_flag</w:t>
      </w:r>
      <w:proofErr w:type="spellEnd"/>
    </w:p>
    <w:p w14:paraId="61A0FDE2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split_result</w:t>
      </w:r>
      <w:proofErr w:type="spellEnd"/>
    </w:p>
    <w:p w14:paraId="7838B52B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328B2C4E" w14:textId="77777777" w:rsidR="00EE5985" w:rsidRPr="00EE5985" w:rsidRDefault="00EE5985" w:rsidP="00EE59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14:paraId="202F859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purchase_order_items</w:t>
      </w:r>
      <w:proofErr w:type="spellEnd"/>
    </w:p>
    <w:p w14:paraId="5A243F0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Normalized lines.</w:t>
      </w:r>
    </w:p>
    <w:p w14:paraId="3B93D01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30A280DC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po_item_id</w:t>
      </w:r>
      <w:proofErr w:type="spellEnd"/>
    </w:p>
    <w:p w14:paraId="6536397B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</w:p>
    <w:p w14:paraId="6C482169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line_no</w:t>
      </w:r>
      <w:proofErr w:type="spellEnd"/>
    </w:p>
    <w:p w14:paraId="2636B168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material_code</w:t>
      </w:r>
      <w:proofErr w:type="spellEnd"/>
    </w:p>
    <w:p w14:paraId="1B40AACA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1AE4D037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571496BC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</w:p>
    <w:p w14:paraId="4BE79272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</w:p>
    <w:p w14:paraId="0DEA0BB0" w14:textId="77777777" w:rsidR="00EE5985" w:rsidRPr="00EE5985" w:rsidRDefault="00EE5985" w:rsidP="00EE598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delivery_date</w:t>
      </w:r>
      <w:proofErr w:type="spellEnd"/>
    </w:p>
    <w:p w14:paraId="66CF247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field_box_templates</w:t>
      </w:r>
      <w:proofErr w:type="spellEnd"/>
    </w:p>
    <w:p w14:paraId="33B6FF0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Stores saved visual extraction coordinates per vendor/layout/field.</w:t>
      </w:r>
    </w:p>
    <w:p w14:paraId="0E61F3C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5ED0E889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template_id</w:t>
      </w:r>
      <w:proofErr w:type="spellEnd"/>
    </w:p>
    <w:p w14:paraId="0F75BD2B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vendor_profile_id</w:t>
      </w:r>
      <w:proofErr w:type="spellEnd"/>
    </w:p>
    <w:p w14:paraId="32E6D597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document_type</w:t>
      </w:r>
      <w:proofErr w:type="spellEnd"/>
    </w:p>
    <w:p w14:paraId="5C9CD9D2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page_no</w:t>
      </w:r>
      <w:proofErr w:type="spellEnd"/>
    </w:p>
    <w:p w14:paraId="085D3093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field_name</w:t>
      </w:r>
      <w:proofErr w:type="spellEnd"/>
    </w:p>
    <w:p w14:paraId="7A1D1E5D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x</w:t>
      </w:r>
    </w:p>
    <w:p w14:paraId="4A22C102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y</w:t>
      </w:r>
    </w:p>
    <w:p w14:paraId="325340DF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width</w:t>
      </w:r>
    </w:p>
    <w:p w14:paraId="3EEC6801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height</w:t>
      </w:r>
    </w:p>
    <w:p w14:paraId="0E5EC2A9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645E8E21" w14:textId="77777777" w:rsidR="00EE5985" w:rsidRPr="00EE5985" w:rsidRDefault="00EE5985" w:rsidP="00EE598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14:paraId="1A7F85C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activity_logs</w:t>
      </w:r>
      <w:proofErr w:type="spellEnd"/>
    </w:p>
    <w:p w14:paraId="293C959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Business-readable change log.</w:t>
      </w:r>
    </w:p>
    <w:p w14:paraId="14446BD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Fields:</w:t>
      </w:r>
    </w:p>
    <w:p w14:paraId="1FEA2612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log_id</w:t>
      </w:r>
      <w:proofErr w:type="spellEnd"/>
    </w:p>
    <w:p w14:paraId="74C349E4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</w:p>
    <w:p w14:paraId="02F6A95E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</w:p>
    <w:p w14:paraId="4BCC203D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70FD9AA1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before_json</w:t>
      </w:r>
      <w:proofErr w:type="spellEnd"/>
    </w:p>
    <w:p w14:paraId="4C21F47E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after_json</w:t>
      </w:r>
      <w:proofErr w:type="spellEnd"/>
    </w:p>
    <w:p w14:paraId="4DAD7617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(user/system)</w:t>
      </w:r>
    </w:p>
    <w:p w14:paraId="129834EA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</w:p>
    <w:p w14:paraId="74329F57" w14:textId="77777777" w:rsidR="00EE5985" w:rsidRPr="00EE5985" w:rsidRDefault="00EE5985" w:rsidP="00EE598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5517BE7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processing_logs</w:t>
      </w:r>
      <w:proofErr w:type="spellEnd"/>
    </w:p>
    <w:p w14:paraId="0AF3EB9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Engine step log.</w:t>
      </w:r>
    </w:p>
    <w:p w14:paraId="4AA12D4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4531CEB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processing_log_id</w:t>
      </w:r>
      <w:proofErr w:type="spellEnd"/>
    </w:p>
    <w:p w14:paraId="23891D38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correlation_id</w:t>
      </w:r>
      <w:proofErr w:type="spellEnd"/>
    </w:p>
    <w:p w14:paraId="5E32A982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step_name</w:t>
      </w:r>
      <w:proofErr w:type="spellEnd"/>
    </w:p>
    <w:p w14:paraId="589DDAF5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AE5D713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1E78C73A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worker_id</w:t>
      </w:r>
      <w:proofErr w:type="spellEnd"/>
    </w:p>
    <w:p w14:paraId="1A7FAEF3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</w:p>
    <w:p w14:paraId="2F676091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ended_at</w:t>
      </w:r>
      <w:proofErr w:type="spellEnd"/>
    </w:p>
    <w:p w14:paraId="2BF06EAC" w14:textId="77777777" w:rsidR="00EE5985" w:rsidRPr="00EE5985" w:rsidRDefault="00EE5985" w:rsidP="00EE598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duration_ms</w:t>
      </w:r>
      <w:proofErr w:type="spellEnd"/>
    </w:p>
    <w:p w14:paraId="41D287B6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8457D3E">
          <v:rect id="_x0000_i1062" style="width:0;height:1.5pt" o:hralign="center" o:hrstd="t" o:hr="t" fillcolor="#a0a0a0" stroked="f"/>
        </w:pict>
      </w:r>
    </w:p>
    <w:p w14:paraId="44AD390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Processing lifecycle</w:t>
      </w:r>
    </w:p>
    <w:p w14:paraId="4472325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one platform-wide state machine.</w:t>
      </w:r>
    </w:p>
    <w:p w14:paraId="6C02EBA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Message-level</w:t>
      </w:r>
    </w:p>
    <w:p w14:paraId="4718608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RECEIVED → STORED → CLASSIFIED → EXTRACTED → NORMALIZED → VALIDATED → READY_FOR_RULES → TRANSFORMED → DISPATCHED → ACKNOWLEDGED</w:t>
      </w:r>
    </w:p>
    <w:p w14:paraId="0D3B1D1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Review path</w:t>
      </w:r>
    </w:p>
    <w:p w14:paraId="2FD7C83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If low confidence or validation issue: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</w:r>
      <w:r w:rsidRPr="00EE5985">
        <w:rPr>
          <w:rFonts w:ascii="Courier New" w:eastAsia="Times New Roman" w:hAnsi="Courier New" w:cs="Courier New"/>
          <w:sz w:val="20"/>
          <w:szCs w:val="20"/>
        </w:rPr>
        <w:t>VALIDATED → NEEDS_REVIEW → CORRECTED → REVALIDATED → TRANSFORMED</w:t>
      </w:r>
    </w:p>
    <w:p w14:paraId="0429673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Failure path</w:t>
      </w:r>
    </w:p>
    <w:p w14:paraId="43694C0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At any step: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</w:r>
      <w:r w:rsidRPr="00EE5985">
        <w:rPr>
          <w:rFonts w:ascii="Courier New" w:eastAsia="Times New Roman" w:hAnsi="Courier New" w:cs="Courier New"/>
          <w:sz w:val="20"/>
          <w:szCs w:val="20"/>
        </w:rPr>
        <w:t>FAILED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br/>
        <w:t>with:</w:t>
      </w:r>
    </w:p>
    <w:p w14:paraId="39974280" w14:textId="77777777" w:rsidR="00EE5985" w:rsidRPr="00EE5985" w:rsidRDefault="00EE5985" w:rsidP="00EE598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error code</w:t>
      </w:r>
    </w:p>
    <w:p w14:paraId="7ADEEFAE" w14:textId="77777777" w:rsidR="00EE5985" w:rsidRPr="00EE5985" w:rsidRDefault="00EE5985" w:rsidP="00EE598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error detail</w:t>
      </w:r>
    </w:p>
    <w:p w14:paraId="559DD57A" w14:textId="77777777" w:rsidR="00EE5985" w:rsidRPr="00EE5985" w:rsidRDefault="00EE5985" w:rsidP="00EE598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retry eligibility</w:t>
      </w:r>
    </w:p>
    <w:p w14:paraId="23139F7C" w14:textId="77777777" w:rsidR="00EE5985" w:rsidRPr="00EE5985" w:rsidRDefault="00EE5985" w:rsidP="00EE598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retry count</w:t>
      </w:r>
    </w:p>
    <w:p w14:paraId="42DA1CAE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CE2A7E3">
          <v:rect id="_x0000_i1063" style="width:0;height:1.5pt" o:hralign="center" o:hrstd="t" o:hr="t" fillcolor="#a0a0a0" stroked="f"/>
        </w:pict>
      </w:r>
    </w:p>
    <w:p w14:paraId="448B27B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Extraction architecture</w:t>
      </w:r>
    </w:p>
    <w:p w14:paraId="2980400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a layered strategy, not one parser.</w:t>
      </w:r>
    </w:p>
    <w:p w14:paraId="3825E3A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format detection</w:t>
      </w:r>
    </w:p>
    <w:p w14:paraId="209B489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format_detection_service.py</w:t>
      </w:r>
    </w:p>
    <w:p w14:paraId="003CE1A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14:paraId="3AA8EBB4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X12</w:t>
      </w:r>
    </w:p>
    <w:p w14:paraId="7D6728C9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EDIFACT</w:t>
      </w:r>
    </w:p>
    <w:p w14:paraId="7994B1C9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PDF text</w:t>
      </w:r>
    </w:p>
    <w:p w14:paraId="58755525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 PDF</w:t>
      </w:r>
    </w:p>
    <w:p w14:paraId="2850404A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29BF142D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DOC/DOCX</w:t>
      </w:r>
    </w:p>
    <w:p w14:paraId="2275CC27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XLSX/CSV</w:t>
      </w:r>
    </w:p>
    <w:p w14:paraId="1C25CACA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 body</w:t>
      </w:r>
    </w:p>
    <w:p w14:paraId="70E159F5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plain text</w:t>
      </w:r>
    </w:p>
    <w:p w14:paraId="1044FD26" w14:textId="77777777" w:rsidR="00EE5985" w:rsidRPr="00EE5985" w:rsidRDefault="00EE5985" w:rsidP="00EE598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JSON/XML payload</w:t>
      </w:r>
    </w:p>
    <w:p w14:paraId="41B0591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deterministic parser first</w:t>
      </w:r>
    </w:p>
    <w:p w14:paraId="2555DF3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extraction_service.py</w:t>
      </w:r>
    </w:p>
    <w:p w14:paraId="6A60BBA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 structured formats:</w:t>
      </w:r>
    </w:p>
    <w:p w14:paraId="1C0C2035" w14:textId="77777777" w:rsidR="00EE5985" w:rsidRPr="00EE5985" w:rsidRDefault="00EE5985" w:rsidP="00EE598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X12 parser</w:t>
      </w:r>
    </w:p>
    <w:p w14:paraId="183C549E" w14:textId="77777777" w:rsidR="00EE5985" w:rsidRPr="00EE5985" w:rsidRDefault="00EE5985" w:rsidP="00EE598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EDIFACT parser</w:t>
      </w:r>
    </w:p>
    <w:p w14:paraId="5D86F030" w14:textId="77777777" w:rsidR="00EE5985" w:rsidRPr="00EE5985" w:rsidRDefault="00EE5985" w:rsidP="00EE598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CSV/XLSX reader</w:t>
      </w:r>
    </w:p>
    <w:p w14:paraId="1CB94385" w14:textId="77777777" w:rsidR="00EE5985" w:rsidRPr="00EE5985" w:rsidRDefault="00EE5985" w:rsidP="00EE598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payload parser</w:t>
      </w:r>
    </w:p>
    <w:p w14:paraId="0A60163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OCR if needed</w:t>
      </w:r>
    </w:p>
    <w:p w14:paraId="2342029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ocr_service.py</w:t>
      </w:r>
    </w:p>
    <w:p w14:paraId="366A524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27E3CF41" w14:textId="77777777" w:rsidR="00EE5985" w:rsidRPr="00EE5985" w:rsidRDefault="00EE5985" w:rsidP="00EE598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scanned PDFs</w:t>
      </w:r>
    </w:p>
    <w:p w14:paraId="6992B971" w14:textId="77777777" w:rsidR="00EE5985" w:rsidRPr="00EE5985" w:rsidRDefault="00EE5985" w:rsidP="00EE598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3CE1132C" w14:textId="77777777" w:rsidR="00EE5985" w:rsidRPr="00EE5985" w:rsidRDefault="00EE5985" w:rsidP="00EE598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poor-quality PDFs</w:t>
      </w:r>
    </w:p>
    <w:p w14:paraId="21A940C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vendor learning</w:t>
      </w:r>
    </w:p>
    <w:p w14:paraId="7526B1D6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vendor_learning_service.py</w:t>
      </w:r>
    </w:p>
    <w:p w14:paraId="68814AA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14:paraId="43193EA2" w14:textId="77777777" w:rsidR="00EE5985" w:rsidRPr="00EE5985" w:rsidRDefault="00EE5985" w:rsidP="00EE598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previous field boxes</w:t>
      </w:r>
    </w:p>
    <w:p w14:paraId="3A84AA83" w14:textId="77777777" w:rsidR="00EE5985" w:rsidRPr="00EE5985" w:rsidRDefault="00EE5985" w:rsidP="00EE598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layout fingerprint</w:t>
      </w:r>
    </w:p>
    <w:p w14:paraId="0E8E3F61" w14:textId="77777777" w:rsidR="00EE5985" w:rsidRPr="00EE5985" w:rsidRDefault="00EE5985" w:rsidP="00EE598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profile</w:t>
      </w:r>
    </w:p>
    <w:p w14:paraId="02223346" w14:textId="77777777" w:rsidR="00EE5985" w:rsidRPr="00EE5985" w:rsidRDefault="00EE5985" w:rsidP="00EE598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past corrections</w:t>
      </w:r>
    </w:p>
    <w:p w14:paraId="7515BF6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AI extraction fallback</w:t>
      </w:r>
    </w:p>
    <w:p w14:paraId="5E5C840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ai_extraction_service.py</w:t>
      </w:r>
    </w:p>
    <w:p w14:paraId="1E41AE2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14:paraId="58C3BF93" w14:textId="77777777" w:rsidR="00EE5985" w:rsidRPr="00EE5985" w:rsidRDefault="00EE5985" w:rsidP="00EE598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deterministic parser incomplete</w:t>
      </w:r>
    </w:p>
    <w:p w14:paraId="68995253" w14:textId="77777777" w:rsidR="00EE5985" w:rsidRPr="00EE5985" w:rsidRDefault="00EE5985" w:rsidP="00EE598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confidence weak</w:t>
      </w:r>
    </w:p>
    <w:p w14:paraId="5CF837E1" w14:textId="77777777" w:rsidR="00EE5985" w:rsidRPr="00EE5985" w:rsidRDefault="00EE5985" w:rsidP="00EE598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semi-structured/unstructured layout</w:t>
      </w:r>
    </w:p>
    <w:p w14:paraId="3984AB00" w14:textId="77777777" w:rsidR="00EE5985" w:rsidRPr="00EE5985" w:rsidRDefault="00EE5985" w:rsidP="00EE598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first-time vendor/layout</w:t>
      </w:r>
    </w:p>
    <w:p w14:paraId="31A0E6E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confidence scoring</w:t>
      </w:r>
    </w:p>
    <w:p w14:paraId="04C820B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Produce:</w:t>
      </w:r>
    </w:p>
    <w:p w14:paraId="0C9ACCD1" w14:textId="77777777" w:rsidR="00EE5985" w:rsidRPr="00EE5985" w:rsidRDefault="00EE5985" w:rsidP="00EE598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header confidence</w:t>
      </w:r>
    </w:p>
    <w:p w14:paraId="29B02F57" w14:textId="77777777" w:rsidR="00EE5985" w:rsidRPr="00EE5985" w:rsidRDefault="00EE5985" w:rsidP="00EE598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line confidence</w:t>
      </w:r>
    </w:p>
    <w:p w14:paraId="6714E608" w14:textId="77777777" w:rsidR="00EE5985" w:rsidRPr="00EE5985" w:rsidRDefault="00EE5985" w:rsidP="00EE598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overall confidence</w:t>
      </w:r>
    </w:p>
    <w:p w14:paraId="27C9C169" w14:textId="77777777" w:rsidR="00EE5985" w:rsidRPr="00EE5985" w:rsidRDefault="00EE5985" w:rsidP="00EE598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validation exception summary</w:t>
      </w:r>
    </w:p>
    <w:p w14:paraId="020DA05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route decision</w:t>
      </w:r>
    </w:p>
    <w:p w14:paraId="5FCC7F6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If confidence above threshold:</w:t>
      </w:r>
    </w:p>
    <w:p w14:paraId="434121F6" w14:textId="77777777" w:rsidR="00EE5985" w:rsidRPr="00EE5985" w:rsidRDefault="00EE5985" w:rsidP="00EE598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continue automatically</w:t>
      </w:r>
    </w:p>
    <w:p w14:paraId="34C0AF0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Else:</w:t>
      </w:r>
    </w:p>
    <w:p w14:paraId="5F07CFD9" w14:textId="77777777" w:rsidR="00EE5985" w:rsidRPr="00EE5985" w:rsidRDefault="00EE5985" w:rsidP="00EE598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send to manual workbench</w:t>
      </w:r>
    </w:p>
    <w:p w14:paraId="49BDA108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E4F8CAD">
          <v:rect id="_x0000_i1064" style="width:0;height:1.5pt" o:hralign="center" o:hrstd="t" o:hr="t" fillcolor="#a0a0a0" stroked="f"/>
        </w:pict>
      </w:r>
    </w:p>
    <w:p w14:paraId="0AD78AA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Vendor learning design</w:t>
      </w:r>
    </w:p>
    <w:p w14:paraId="09EEB48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 should not only be “store box coordinates.”</w:t>
      </w:r>
    </w:p>
    <w:p w14:paraId="258FAD8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It should store:</w:t>
      </w:r>
    </w:p>
    <w:p w14:paraId="1400E6C4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identity signals</w:t>
      </w:r>
    </w:p>
    <w:p w14:paraId="01A1B510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document layout hash</w:t>
      </w:r>
    </w:p>
    <w:p w14:paraId="33ABE1B5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logo hash if available</w:t>
      </w:r>
    </w:p>
    <w:p w14:paraId="63FEADC0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page structure signature</w:t>
      </w:r>
    </w:p>
    <w:p w14:paraId="3C5C91A7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learned field boxes</w:t>
      </w:r>
    </w:p>
    <w:p w14:paraId="464C8F3B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common field labels</w:t>
      </w:r>
    </w:p>
    <w:p w14:paraId="021FA2EE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historical correction patterns</w:t>
      </w:r>
    </w:p>
    <w:p w14:paraId="12BA256F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line-item extraction hints</w:t>
      </w:r>
    </w:p>
    <w:p w14:paraId="0A3AC3CF" w14:textId="77777777" w:rsidR="00EE5985" w:rsidRPr="00EE5985" w:rsidRDefault="00EE5985" w:rsidP="00EE598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successful transformation mappings</w:t>
      </w:r>
    </w:p>
    <w:p w14:paraId="0B76945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p w14:paraId="5F24E980" w14:textId="77777777" w:rsidR="00EE5985" w:rsidRPr="00EE5985" w:rsidRDefault="00EE5985" w:rsidP="00EE59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vendor_profiles</w:t>
      </w:r>
      <w:proofErr w:type="spellEnd"/>
    </w:p>
    <w:p w14:paraId="261EB9EE" w14:textId="77777777" w:rsidR="00EE5985" w:rsidRPr="00EE5985" w:rsidRDefault="00EE5985" w:rsidP="00EE59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vendor_layout_templates</w:t>
      </w:r>
      <w:proofErr w:type="spellEnd"/>
    </w:p>
    <w:p w14:paraId="03CF9E8E" w14:textId="77777777" w:rsidR="00EE5985" w:rsidRPr="00EE5985" w:rsidRDefault="00EE5985" w:rsidP="00EE59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field_box_templates</w:t>
      </w:r>
      <w:proofErr w:type="spellEnd"/>
    </w:p>
    <w:p w14:paraId="4F025ED0" w14:textId="77777777" w:rsidR="00EE5985" w:rsidRPr="00EE5985" w:rsidRDefault="00EE5985" w:rsidP="00EE59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correction_feedback</w:t>
      </w:r>
      <w:proofErr w:type="spellEnd"/>
    </w:p>
    <w:p w14:paraId="28FC385E" w14:textId="77777777" w:rsidR="00EE5985" w:rsidRPr="00EE5985" w:rsidRDefault="00EE5985" w:rsidP="00EE598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vendor_learning_events</w:t>
      </w:r>
      <w:proofErr w:type="spellEnd"/>
    </w:p>
    <w:p w14:paraId="6F0B29B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loop</w:t>
      </w:r>
    </w:p>
    <w:p w14:paraId="1A4C3AD5" w14:textId="77777777" w:rsidR="00EE5985" w:rsidRPr="00EE5985" w:rsidRDefault="00EE5985" w:rsidP="00EE59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system extracts</w:t>
      </w:r>
    </w:p>
    <w:p w14:paraId="7979BFD6" w14:textId="77777777" w:rsidR="00EE5985" w:rsidRPr="00EE5985" w:rsidRDefault="00EE5985" w:rsidP="00EE59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corrects</w:t>
      </w:r>
    </w:p>
    <w:p w14:paraId="4EC1795D" w14:textId="77777777" w:rsidR="00EE5985" w:rsidRPr="00EE5985" w:rsidRDefault="00EE5985" w:rsidP="00EE59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correction stored</w:t>
      </w:r>
    </w:p>
    <w:p w14:paraId="6F59D21A" w14:textId="77777777" w:rsidR="00EE5985" w:rsidRPr="00EE5985" w:rsidRDefault="00EE5985" w:rsidP="00EE59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template version updated</w:t>
      </w:r>
    </w:p>
    <w:p w14:paraId="63DE302C" w14:textId="77777777" w:rsidR="00EE5985" w:rsidRPr="00EE5985" w:rsidRDefault="00EE5985" w:rsidP="00EE59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future same-layout docs use improved extraction</w:t>
      </w:r>
    </w:p>
    <w:p w14:paraId="5DEAE438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3CD4A130">
          <v:rect id="_x0000_i1065" style="width:0;height:1.5pt" o:hralign="center" o:hrstd="t" o:hr="t" fillcolor="#a0a0a0" stroked="f"/>
        </w:pict>
      </w:r>
    </w:p>
    <w:p w14:paraId="1742293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Rules engine design</w:t>
      </w:r>
    </w:p>
    <w:p w14:paraId="6032DF0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This should be configuration-driven.</w:t>
      </w:r>
    </w:p>
    <w:p w14:paraId="1AA3833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Rule categories</w:t>
      </w:r>
    </w:p>
    <w:p w14:paraId="0DED7CC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check rules</w:t>
      </w:r>
    </w:p>
    <w:p w14:paraId="6AD8565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8758ACC" w14:textId="77777777" w:rsidR="00EE5985" w:rsidRPr="00EE5985" w:rsidRDefault="00EE5985" w:rsidP="00EE598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by PO number + customer</w:t>
      </w:r>
    </w:p>
    <w:p w14:paraId="205A6E55" w14:textId="77777777" w:rsidR="00EE5985" w:rsidRPr="00EE5985" w:rsidRDefault="00EE5985" w:rsidP="00EE598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by PO number + PO date</w:t>
      </w:r>
    </w:p>
    <w:p w14:paraId="48476B86" w14:textId="77777777" w:rsidR="00EE5985" w:rsidRPr="00EE5985" w:rsidRDefault="00EE5985" w:rsidP="00EE598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enable/disable per client</w:t>
      </w:r>
    </w:p>
    <w:p w14:paraId="76F4D9C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Split rules</w:t>
      </w:r>
    </w:p>
    <w:p w14:paraId="2A54A3C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1BF186" w14:textId="77777777" w:rsidR="00EE5985" w:rsidRPr="00EE5985" w:rsidRDefault="00EE5985" w:rsidP="00EE598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each line into separate order</w:t>
      </w:r>
    </w:p>
    <w:p w14:paraId="270D4832" w14:textId="77777777" w:rsidR="00EE5985" w:rsidRPr="00EE5985" w:rsidRDefault="00EE5985" w:rsidP="00EE598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by delivery date</w:t>
      </w:r>
    </w:p>
    <w:p w14:paraId="43976794" w14:textId="77777777" w:rsidR="00EE5985" w:rsidRPr="00EE5985" w:rsidRDefault="00EE5985" w:rsidP="00EE598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by quantity threshold</w:t>
      </w:r>
    </w:p>
    <w:p w14:paraId="226D6233" w14:textId="77777777" w:rsidR="00EE5985" w:rsidRPr="00EE5985" w:rsidRDefault="00EE5985" w:rsidP="00EE598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merge same material + same date</w:t>
      </w:r>
    </w:p>
    <w:p w14:paraId="595CF24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Date rules</w:t>
      </w:r>
    </w:p>
    <w:p w14:paraId="5DC8618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B51F438" w14:textId="77777777" w:rsidR="00EE5985" w:rsidRPr="00EE5985" w:rsidRDefault="00EE5985" w:rsidP="00EE598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date = current date or document date</w:t>
      </w:r>
    </w:p>
    <w:p w14:paraId="4212FE6E" w14:textId="77777777" w:rsidR="00EE5985" w:rsidRPr="00EE5985" w:rsidRDefault="00EE5985" w:rsidP="00EE598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delivery date from PO</w:t>
      </w:r>
    </w:p>
    <w:p w14:paraId="6DB7A5FD" w14:textId="77777777" w:rsidR="00EE5985" w:rsidRPr="00EE5985" w:rsidRDefault="00EE5985" w:rsidP="00EE598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delivery date = PO date + N business days</w:t>
      </w:r>
    </w:p>
    <w:p w14:paraId="3967C78F" w14:textId="77777777" w:rsidR="00EE5985" w:rsidRPr="00EE5985" w:rsidRDefault="00EE5985" w:rsidP="00EE598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delivery date = current date + N business days</w:t>
      </w:r>
    </w:p>
    <w:p w14:paraId="5D5F7B1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UOM rules</w:t>
      </w:r>
    </w:p>
    <w:p w14:paraId="3302C9E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D093A07" w14:textId="77777777" w:rsidR="00EE5985" w:rsidRPr="00EE5985" w:rsidRDefault="00EE5985" w:rsidP="00EE598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convert EA to CS</w:t>
      </w:r>
    </w:p>
    <w:p w14:paraId="3603E979" w14:textId="77777777" w:rsidR="00EE5985" w:rsidRPr="00EE5985" w:rsidRDefault="00EE5985" w:rsidP="00EE598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client/material-specific conversion</w:t>
      </w:r>
    </w:p>
    <w:p w14:paraId="4F209302" w14:textId="77777777" w:rsidR="00EE5985" w:rsidRPr="00EE5985" w:rsidRDefault="00EE5985" w:rsidP="00EE598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effective-date-based rules</w:t>
      </w:r>
    </w:p>
    <w:p w14:paraId="2FB49B9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Times New Roman" w:eastAsia="Times New Roman" w:hAnsi="Times New Roman" w:cs="Times New Roman"/>
          <w:b/>
          <w:bCs/>
          <w:sz w:val="27"/>
          <w:szCs w:val="27"/>
        </w:rPr>
        <w:t>Field derivation rules</w:t>
      </w:r>
    </w:p>
    <w:p w14:paraId="3EC14D2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8BA1A47" w14:textId="77777777" w:rsidR="00EE5985" w:rsidRPr="00EE5985" w:rsidRDefault="00EE5985" w:rsidP="00EE598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derive plant from ship-to</w:t>
      </w:r>
    </w:p>
    <w:p w14:paraId="368EDD5A" w14:textId="77777777" w:rsidR="00EE5985" w:rsidRPr="00EE5985" w:rsidRDefault="00EE5985" w:rsidP="00EE598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derive sold-to from vendor</w:t>
      </w:r>
    </w:p>
    <w:p w14:paraId="21CE8B15" w14:textId="77777777" w:rsidR="00EE5985" w:rsidRPr="00EE5985" w:rsidRDefault="00EE5985" w:rsidP="00EE598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derive order type from customer</w:t>
      </w:r>
    </w:p>
    <w:p w14:paraId="0BBA5FC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p w14:paraId="07F8084B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>business_rule_sets</w:t>
      </w:r>
      <w:proofErr w:type="spellEnd"/>
    </w:p>
    <w:p w14:paraId="5162D9EC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business_rules</w:t>
      </w:r>
      <w:proofErr w:type="spellEnd"/>
    </w:p>
    <w:p w14:paraId="584F00CF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uom_conversions</w:t>
      </w:r>
      <w:proofErr w:type="spellEnd"/>
    </w:p>
    <w:p w14:paraId="69DEE960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split_rule_configs</w:t>
      </w:r>
      <w:proofErr w:type="spellEnd"/>
    </w:p>
    <w:p w14:paraId="27AC0276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duplicate_check_configs</w:t>
      </w:r>
      <w:proofErr w:type="spellEnd"/>
    </w:p>
    <w:p w14:paraId="0CE722A4" w14:textId="77777777" w:rsidR="00EE5985" w:rsidRPr="00EE5985" w:rsidRDefault="00EE5985" w:rsidP="00EE598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date_rule_configs</w:t>
      </w:r>
      <w:proofErr w:type="spellEnd"/>
    </w:p>
    <w:p w14:paraId="1A28A2C8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4388E32">
          <v:rect id="_x0000_i1066" style="width:0;height:1.5pt" o:hralign="center" o:hrstd="t" o:hr="t" fillcolor="#a0a0a0" stroked="f"/>
        </w:pict>
      </w:r>
    </w:p>
    <w:p w14:paraId="23F984C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Transformation engine design</w:t>
      </w:r>
    </w:p>
    <w:p w14:paraId="3667DA5A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Service: </w:t>
      </w:r>
      <w:r w:rsidRPr="00EE5985">
        <w:rPr>
          <w:rFonts w:ascii="Courier New" w:eastAsia="Times New Roman" w:hAnsi="Courier New" w:cs="Courier New"/>
          <w:sz w:val="20"/>
          <w:szCs w:val="20"/>
        </w:rPr>
        <w:t>transformation_service.py</w:t>
      </w:r>
    </w:p>
    <w:p w14:paraId="4930858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57FC69D" w14:textId="77777777" w:rsidR="00EE5985" w:rsidRPr="00EE5985" w:rsidRDefault="00EE5985" w:rsidP="00EE598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canonical PO</w:t>
      </w:r>
    </w:p>
    <w:p w14:paraId="71F359D0" w14:textId="77777777" w:rsidR="00EE5985" w:rsidRPr="00EE5985" w:rsidRDefault="00EE5985" w:rsidP="00EE598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mapping profile</w:t>
      </w:r>
    </w:p>
    <w:p w14:paraId="1FC9662B" w14:textId="77777777" w:rsidR="00EE5985" w:rsidRPr="00EE5985" w:rsidRDefault="00EE5985" w:rsidP="00EE598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 result</w:t>
      </w:r>
    </w:p>
    <w:p w14:paraId="0C613ECA" w14:textId="77777777" w:rsidR="00EE5985" w:rsidRPr="00EE5985" w:rsidRDefault="00EE5985" w:rsidP="00EE598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config</w:t>
      </w:r>
    </w:p>
    <w:p w14:paraId="09B28395" w14:textId="77777777" w:rsidR="00EE5985" w:rsidRPr="00EE5985" w:rsidRDefault="00EE5985" w:rsidP="00EE598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target format</w:t>
      </w:r>
    </w:p>
    <w:p w14:paraId="206EA77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01AA2B8" w14:textId="77777777" w:rsidR="00EE5985" w:rsidRPr="00EE5985" w:rsidRDefault="00EE5985" w:rsidP="00EE598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ERP-ready payload</w:t>
      </w:r>
    </w:p>
    <w:p w14:paraId="28E152AC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14:paraId="672D648D" w14:textId="77777777" w:rsidR="00EE5985" w:rsidRPr="00EE5985" w:rsidRDefault="00EE5985" w:rsidP="00EE598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SAP IDoc XML</w:t>
      </w:r>
    </w:p>
    <w:p w14:paraId="53776DC8" w14:textId="77777777" w:rsidR="00EE5985" w:rsidRPr="00EE5985" w:rsidRDefault="00EE5985" w:rsidP="00EE598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JSON/XML</w:t>
      </w:r>
    </w:p>
    <w:p w14:paraId="27BB7576" w14:textId="77777777" w:rsidR="00EE5985" w:rsidRPr="00EE5985" w:rsidRDefault="00EE5985" w:rsidP="00EE598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 flat file</w:t>
      </w:r>
    </w:p>
    <w:p w14:paraId="5D96079B" w14:textId="77777777" w:rsidR="00EE5985" w:rsidRPr="00EE5985" w:rsidRDefault="00EE5985" w:rsidP="00EE598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custom XML/CSV</w:t>
      </w:r>
    </w:p>
    <w:p w14:paraId="5FAEBA0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Tables</w:t>
      </w:r>
    </w:p>
    <w:p w14:paraId="4D24380C" w14:textId="77777777" w:rsidR="00EE5985" w:rsidRPr="00EE5985" w:rsidRDefault="00EE5985" w:rsidP="00EE598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mapping_profiles</w:t>
      </w:r>
      <w:proofErr w:type="spellEnd"/>
    </w:p>
    <w:p w14:paraId="01870E76" w14:textId="77777777" w:rsidR="00EE5985" w:rsidRPr="00EE5985" w:rsidRDefault="00EE5985" w:rsidP="00EE598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mapping_profile_fields</w:t>
      </w:r>
      <w:proofErr w:type="spellEnd"/>
    </w:p>
    <w:p w14:paraId="35428023" w14:textId="77777777" w:rsidR="00EE5985" w:rsidRPr="00EE5985" w:rsidRDefault="00EE5985" w:rsidP="00EE598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erp_configs</w:t>
      </w:r>
      <w:proofErr w:type="spellEnd"/>
    </w:p>
    <w:p w14:paraId="533A8C31" w14:textId="77777777" w:rsidR="00EE5985" w:rsidRPr="00EE5985" w:rsidRDefault="00EE5985" w:rsidP="00EE598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transformation_jobs</w:t>
      </w:r>
      <w:proofErr w:type="spellEnd"/>
    </w:p>
    <w:p w14:paraId="0821121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8B3F33F">
          <v:rect id="_x0000_i1067" style="width:0;height:1.5pt" o:hralign="center" o:hrstd="t" o:hr="t" fillcolor="#a0a0a0" stroked="f"/>
        </w:pict>
      </w:r>
    </w:p>
    <w:p w14:paraId="77C0269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Connector framework</w:t>
      </w:r>
    </w:p>
    <w:p w14:paraId="2195631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Each connector should follow a common contract.</w:t>
      </w:r>
    </w:p>
    <w:p w14:paraId="7B0678E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Inbound connector interface</w:t>
      </w:r>
    </w:p>
    <w:p w14:paraId="42588404" w14:textId="77777777" w:rsidR="00EE5985" w:rsidRPr="00EE5985" w:rsidRDefault="00EE5985" w:rsidP="00EE598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validate_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58CD687D" w14:textId="77777777" w:rsidR="00EE5985" w:rsidRPr="00EE5985" w:rsidRDefault="00EE5985" w:rsidP="00EE598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test_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connection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5B2E77D9" w14:textId="77777777" w:rsidR="00EE5985" w:rsidRPr="00EE5985" w:rsidRDefault="00EE5985" w:rsidP="00EE598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receive(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20B8A403" w14:textId="77777777" w:rsidR="00EE5985" w:rsidRPr="00EE5985" w:rsidRDefault="00EE5985" w:rsidP="00EE598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acknowledge(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6678DB4F" w14:textId="77777777" w:rsidR="00EE5985" w:rsidRPr="00EE5985" w:rsidRDefault="00EE5985" w:rsidP="00EE598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normalize_source_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metadata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458245D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Outbound connector interface</w:t>
      </w:r>
    </w:p>
    <w:p w14:paraId="31BDD7F1" w14:textId="77777777" w:rsidR="00EE5985" w:rsidRPr="00EE5985" w:rsidRDefault="00EE5985" w:rsidP="00EE598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validate_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5B12110A" w14:textId="77777777" w:rsidR="00EE5985" w:rsidRPr="00EE5985" w:rsidRDefault="00EE5985" w:rsidP="00EE598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test_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connection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5F249A54" w14:textId="77777777" w:rsidR="00EE5985" w:rsidRPr="00EE5985" w:rsidRDefault="00EE5985" w:rsidP="00EE598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send(payload)</w:t>
      </w:r>
    </w:p>
    <w:p w14:paraId="1A415F5C" w14:textId="77777777" w:rsidR="00EE5985" w:rsidRPr="00EE5985" w:rsidRDefault="00EE5985" w:rsidP="00EE598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check_</w:t>
      </w: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58F413E7" w14:textId="77777777" w:rsidR="00EE5985" w:rsidRPr="00EE5985" w:rsidRDefault="00EE5985" w:rsidP="00EE598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retry(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)</w:t>
      </w:r>
    </w:p>
    <w:p w14:paraId="26AC69B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Initial inbound connectors</w:t>
      </w:r>
    </w:p>
    <w:p w14:paraId="3F5FB744" w14:textId="77777777" w:rsidR="00EE5985" w:rsidRPr="00EE5985" w:rsidRDefault="00EE5985" w:rsidP="00EE598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5606913B" w14:textId="77777777" w:rsidR="00EE5985" w:rsidRPr="00EE5985" w:rsidRDefault="00EE5985" w:rsidP="00EE598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54FE62FE" w14:textId="77777777" w:rsidR="00EE5985" w:rsidRPr="00EE5985" w:rsidRDefault="00EE5985" w:rsidP="00EE598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</w:t>
      </w:r>
    </w:p>
    <w:p w14:paraId="3E288CF4" w14:textId="77777777" w:rsidR="00EE5985" w:rsidRPr="00EE5985" w:rsidRDefault="00EE5985" w:rsidP="00EE598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</w:t>
      </w:r>
    </w:p>
    <w:p w14:paraId="34B44EF3" w14:textId="77777777" w:rsidR="00EE5985" w:rsidRPr="00EE5985" w:rsidRDefault="00EE5985" w:rsidP="00EE598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14:paraId="04457FB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Initial outbound connectors</w:t>
      </w:r>
    </w:p>
    <w:p w14:paraId="79427017" w14:textId="77777777" w:rsidR="00EE5985" w:rsidRPr="00EE5985" w:rsidRDefault="00EE5985" w:rsidP="00EE598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04D31AEB" w14:textId="77777777" w:rsidR="00EE5985" w:rsidRPr="00EE5985" w:rsidRDefault="00EE5985" w:rsidP="00EE598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IDoc</w:t>
      </w:r>
    </w:p>
    <w:p w14:paraId="31BC66E3" w14:textId="77777777" w:rsidR="00EE5985" w:rsidRPr="00EE5985" w:rsidRDefault="00EE5985" w:rsidP="00EE598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SFTP</w:t>
      </w:r>
    </w:p>
    <w:p w14:paraId="23C3F12D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3A87A4FC">
          <v:rect id="_x0000_i1068" style="width:0;height:1.5pt" o:hralign="center" o:hrstd="t" o:hr="t" fillcolor="#a0a0a0" stroked="f"/>
        </w:pict>
      </w:r>
    </w:p>
    <w:p w14:paraId="2F08159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Frontend screen blueprint</w:t>
      </w:r>
    </w:p>
    <w:p w14:paraId="64318F0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1. Login</w:t>
      </w:r>
    </w:p>
    <w:p w14:paraId="5C48264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56F24B5C" w14:textId="77777777" w:rsidR="00EE5985" w:rsidRPr="00EE5985" w:rsidRDefault="00EE5985" w:rsidP="00EE598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14:paraId="2841FE23" w14:textId="77777777" w:rsidR="00EE5985" w:rsidRPr="00EE5985" w:rsidRDefault="00EE5985" w:rsidP="00EE598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tenant/client context</w:t>
      </w:r>
    </w:p>
    <w:p w14:paraId="06BF45E8" w14:textId="77777777" w:rsidR="00EE5985" w:rsidRPr="00EE5985" w:rsidRDefault="00EE5985" w:rsidP="00EE598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role-based entry</w:t>
      </w:r>
    </w:p>
    <w:p w14:paraId="72E989C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2. Dashboard</w:t>
      </w:r>
    </w:p>
    <w:p w14:paraId="04588A58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Widgets:</w:t>
      </w:r>
    </w:p>
    <w:p w14:paraId="53BFF1AA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total POs</w:t>
      </w:r>
    </w:p>
    <w:p w14:paraId="05A6DA3B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success %</w:t>
      </w:r>
    </w:p>
    <w:p w14:paraId="6D0ECA3F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failed %</w:t>
      </w:r>
    </w:p>
    <w:p w14:paraId="6B71B14B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pending review</w:t>
      </w:r>
    </w:p>
    <w:p w14:paraId="03AB855B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top failure reasons</w:t>
      </w:r>
    </w:p>
    <w:p w14:paraId="6627B851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channel</w:t>
      </w:r>
    </w:p>
    <w:p w14:paraId="1CD6E77A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client</w:t>
      </w:r>
    </w:p>
    <w:p w14:paraId="7B7AE3F2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by vendor</w:t>
      </w:r>
    </w:p>
    <w:p w14:paraId="3487B6B2" w14:textId="77777777" w:rsidR="00EE5985" w:rsidRPr="00EE5985" w:rsidRDefault="00EE5985" w:rsidP="00EE598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manual touch rate</w:t>
      </w:r>
    </w:p>
    <w:p w14:paraId="5578A73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3. Monitoring queue</w:t>
      </w:r>
    </w:p>
    <w:p w14:paraId="10B335E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14:paraId="4626D739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5B1B816B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940CC4C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source channel</w:t>
      </w:r>
    </w:p>
    <w:p w14:paraId="55EA6510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1C33EE68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0F4DCC39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36A06247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received time</w:t>
      </w:r>
    </w:p>
    <w:p w14:paraId="41E700C7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time</w:t>
      </w:r>
    </w:p>
    <w:p w14:paraId="5615BAF7" w14:textId="77777777" w:rsidR="00EE5985" w:rsidRPr="00EE5985" w:rsidRDefault="00EE5985" w:rsidP="00EE598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assigned/review status</w:t>
      </w:r>
    </w:p>
    <w:p w14:paraId="1AB28C6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4EC1B3EB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78203069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05EE1785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channel</w:t>
      </w:r>
    </w:p>
    <w:p w14:paraId="1A090809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6785F604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</w:t>
      </w:r>
    </w:p>
    <w:p w14:paraId="193BF2DD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error type</w:t>
      </w:r>
    </w:p>
    <w:p w14:paraId="2BE0C1FB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flag</w:t>
      </w:r>
    </w:p>
    <w:p w14:paraId="687E8EC7" w14:textId="77777777" w:rsidR="00EE5985" w:rsidRPr="00EE5985" w:rsidRDefault="00EE5985" w:rsidP="00EE598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review queue</w:t>
      </w:r>
    </w:p>
    <w:p w14:paraId="5A3844E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4. PO detail workbench</w:t>
      </w:r>
    </w:p>
    <w:p w14:paraId="3BB83F3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14:paraId="265EE187" w14:textId="77777777" w:rsidR="00EE5985" w:rsidRPr="00EE5985" w:rsidRDefault="00EE5985" w:rsidP="00EE598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queue/list</w:t>
      </w:r>
    </w:p>
    <w:p w14:paraId="20FEADC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14:paraId="655D1B1B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original document preview</w:t>
      </w:r>
    </w:p>
    <w:p w14:paraId="3FE5D205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extracted header fields</w:t>
      </w:r>
    </w:p>
    <w:p w14:paraId="6EB6E347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line items</w:t>
      </w:r>
    </w:p>
    <w:p w14:paraId="793A1659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 mapping</w:t>
      </w:r>
    </w:p>
    <w:p w14:paraId="44784267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confidence badges</w:t>
      </w:r>
    </w:p>
    <w:p w14:paraId="54983CD0" w14:textId="77777777" w:rsidR="00EE5985" w:rsidRPr="00EE5985" w:rsidRDefault="00EE5985" w:rsidP="00EE598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bounding box editor</w:t>
      </w:r>
    </w:p>
    <w:p w14:paraId="6F61D7C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14:paraId="179F831A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14:paraId="5D752A86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Original Document</w:t>
      </w:r>
    </w:p>
    <w:p w14:paraId="72ED4BB7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Extracted Data</w:t>
      </w:r>
    </w:p>
    <w:p w14:paraId="147EA10C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Output</w:t>
      </w:r>
    </w:p>
    <w:p w14:paraId="58F4FCAF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Activity Log</w:t>
      </w:r>
    </w:p>
    <w:p w14:paraId="498EAFAC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 Log</w:t>
      </w:r>
    </w:p>
    <w:p w14:paraId="01F63B1F" w14:textId="77777777" w:rsidR="00EE5985" w:rsidRPr="00EE5985" w:rsidRDefault="00EE5985" w:rsidP="00EE598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14:paraId="5E46BB5F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5A8F24AC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save corrections</w:t>
      </w:r>
    </w:p>
    <w:p w14:paraId="407EC050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re-run extraction</w:t>
      </w:r>
    </w:p>
    <w:p w14:paraId="59A49121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14:paraId="1960978D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14:paraId="29A2B9AA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reprocess</w:t>
      </w:r>
    </w:p>
    <w:p w14:paraId="62B9867F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original</w:t>
      </w:r>
    </w:p>
    <w:p w14:paraId="0269AAE1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transformed file</w:t>
      </w:r>
    </w:p>
    <w:p w14:paraId="2ACD2D11" w14:textId="77777777" w:rsidR="00EE5985" w:rsidRPr="00EE5985" w:rsidRDefault="00EE5985" w:rsidP="00EE598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logs</w:t>
      </w:r>
    </w:p>
    <w:p w14:paraId="1C46A8E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5. Client configuration</w:t>
      </w:r>
    </w:p>
    <w:p w14:paraId="5DCAEB4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4CB0ED91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setup</w:t>
      </w:r>
    </w:p>
    <w:p w14:paraId="3A96A74C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inbound channels</w:t>
      </w:r>
    </w:p>
    <w:p w14:paraId="409CDD5C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channels</w:t>
      </w:r>
    </w:p>
    <w:p w14:paraId="5CE4E897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document types</w:t>
      </w:r>
    </w:p>
    <w:p w14:paraId="54BBBE59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defaults</w:t>
      </w:r>
    </w:p>
    <w:p w14:paraId="41823FD6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rules</w:t>
      </w:r>
    </w:p>
    <w:p w14:paraId="3CD7D6F9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rules</w:t>
      </w:r>
    </w:p>
    <w:p w14:paraId="3F5EED51" w14:textId="77777777" w:rsidR="00EE5985" w:rsidRPr="00EE5985" w:rsidRDefault="00EE5985" w:rsidP="00EE598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date rules</w:t>
      </w:r>
    </w:p>
    <w:p w14:paraId="37C3149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6. Business rules</w:t>
      </w:r>
    </w:p>
    <w:p w14:paraId="51FAC338" w14:textId="77777777" w:rsidR="00EE5985" w:rsidRPr="00EE5985" w:rsidRDefault="00EE5985" w:rsidP="00EE598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create/edit rule set</w:t>
      </w:r>
    </w:p>
    <w:p w14:paraId="1C2022AC" w14:textId="77777777" w:rsidR="00EE5985" w:rsidRPr="00EE5985" w:rsidRDefault="00EE5985" w:rsidP="00EE598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activate/deactivate</w:t>
      </w:r>
    </w:p>
    <w:p w14:paraId="17DEE678" w14:textId="77777777" w:rsidR="00EE5985" w:rsidRPr="00EE5985" w:rsidRDefault="00EE5985" w:rsidP="00EE598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assign by client/message type</w:t>
      </w:r>
    </w:p>
    <w:p w14:paraId="5D3C5618" w14:textId="77777777" w:rsidR="00EE5985" w:rsidRPr="00EE5985" w:rsidRDefault="00EE5985" w:rsidP="00EE598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priority order</w:t>
      </w:r>
    </w:p>
    <w:p w14:paraId="6EBFC20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7. UOM conversion</w:t>
      </w:r>
    </w:p>
    <w:p w14:paraId="4D82F17D" w14:textId="77777777" w:rsidR="00EE5985" w:rsidRPr="00EE5985" w:rsidRDefault="00EE5985" w:rsidP="00EE598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grid view</w:t>
      </w:r>
    </w:p>
    <w:p w14:paraId="337720C0" w14:textId="77777777" w:rsidR="00EE5985" w:rsidRPr="00EE5985" w:rsidRDefault="00EE5985" w:rsidP="00EE598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template</w:t>
      </w:r>
    </w:p>
    <w:p w14:paraId="7C304581" w14:textId="77777777" w:rsidR="00EE5985" w:rsidRPr="00EE5985" w:rsidRDefault="00EE5985" w:rsidP="00EE598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 template</w:t>
      </w:r>
    </w:p>
    <w:p w14:paraId="62E76B4F" w14:textId="77777777" w:rsidR="00EE5985" w:rsidRPr="00EE5985" w:rsidRDefault="00EE5985" w:rsidP="00EE598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import validation results</w:t>
      </w:r>
    </w:p>
    <w:p w14:paraId="630CA2D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8. Bulk onboarding</w:t>
      </w:r>
    </w:p>
    <w:p w14:paraId="76D11170" w14:textId="77777777" w:rsidR="00EE5985" w:rsidRPr="00EE5985" w:rsidRDefault="00EE5985" w:rsidP="00EE598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template</w:t>
      </w:r>
    </w:p>
    <w:p w14:paraId="4D96DA04" w14:textId="77777777" w:rsidR="00EE5985" w:rsidRPr="00EE5985" w:rsidRDefault="00EE5985" w:rsidP="00EE598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 filled template</w:t>
      </w:r>
    </w:p>
    <w:p w14:paraId="2F36ADAF" w14:textId="77777777" w:rsidR="00EE5985" w:rsidRPr="00EE5985" w:rsidRDefault="00EE5985" w:rsidP="00EE598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preview errors</w:t>
      </w:r>
    </w:p>
    <w:p w14:paraId="5FB1F16F" w14:textId="77777777" w:rsidR="00EE5985" w:rsidRPr="00EE5985" w:rsidRDefault="00EE5985" w:rsidP="00EE598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activate imported records</w:t>
      </w:r>
    </w:p>
    <w:p w14:paraId="4888078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9. User management</w:t>
      </w:r>
    </w:p>
    <w:p w14:paraId="259524C7" w14:textId="77777777" w:rsidR="00EE5985" w:rsidRPr="00EE5985" w:rsidRDefault="00EE5985" w:rsidP="00EE598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create user</w:t>
      </w:r>
    </w:p>
    <w:p w14:paraId="65B0A741" w14:textId="77777777" w:rsidR="00EE5985" w:rsidRPr="00EE5985" w:rsidRDefault="00EE5985" w:rsidP="00EE598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assign role</w:t>
      </w:r>
    </w:p>
    <w:p w14:paraId="450D54F6" w14:textId="77777777" w:rsidR="00EE5985" w:rsidRPr="00EE5985" w:rsidRDefault="00EE5985" w:rsidP="00EE598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assign client/tenant scope</w:t>
      </w:r>
    </w:p>
    <w:p w14:paraId="2B812DDF" w14:textId="77777777" w:rsidR="00EE5985" w:rsidRPr="00EE5985" w:rsidRDefault="00EE5985" w:rsidP="00EE598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enable/disable access</w:t>
      </w:r>
    </w:p>
    <w:p w14:paraId="15C988F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10. Reports</w:t>
      </w:r>
    </w:p>
    <w:p w14:paraId="6F9789F2" w14:textId="77777777" w:rsidR="00EE5985" w:rsidRPr="00EE5985" w:rsidRDefault="00EE5985" w:rsidP="00EE598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operational reports</w:t>
      </w:r>
    </w:p>
    <w:p w14:paraId="2394078C" w14:textId="77777777" w:rsidR="00EE5985" w:rsidRPr="00EE5985" w:rsidRDefault="00EE5985" w:rsidP="00EE598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downloadable CSV/Excel/PDF</w:t>
      </w:r>
    </w:p>
    <w:p w14:paraId="00F23871" w14:textId="77777777" w:rsidR="00EE5985" w:rsidRPr="00EE5985" w:rsidRDefault="00EE5985" w:rsidP="00EE598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saved report definitions</w:t>
      </w:r>
    </w:p>
    <w:p w14:paraId="676BEB7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11. Analytics</w:t>
      </w:r>
    </w:p>
    <w:p w14:paraId="323518B6" w14:textId="77777777" w:rsidR="00EE5985" w:rsidRPr="00EE5985" w:rsidRDefault="00EE5985" w:rsidP="00EE598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trend charts</w:t>
      </w:r>
    </w:p>
    <w:p w14:paraId="3A01D350" w14:textId="77777777" w:rsidR="00EE5985" w:rsidRPr="00EE5985" w:rsidRDefault="00EE5985" w:rsidP="00EE598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exception analytics</w:t>
      </w:r>
    </w:p>
    <w:p w14:paraId="73146BB1" w14:textId="77777777" w:rsidR="00EE5985" w:rsidRPr="00EE5985" w:rsidRDefault="00EE5985" w:rsidP="00EE598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extraction performance</w:t>
      </w:r>
    </w:p>
    <w:p w14:paraId="71745803" w14:textId="77777777" w:rsidR="00EE5985" w:rsidRPr="00EE5985" w:rsidRDefault="00EE5985" w:rsidP="00EE598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KPIs</w:t>
      </w:r>
    </w:p>
    <w:p w14:paraId="17616EE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12. Template / vendor learning</w:t>
      </w:r>
    </w:p>
    <w:p w14:paraId="0FE7E7CA" w14:textId="77777777" w:rsidR="00EE5985" w:rsidRPr="00EE5985" w:rsidRDefault="00EE5985" w:rsidP="00EE598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profiles</w:t>
      </w:r>
    </w:p>
    <w:p w14:paraId="4EB3E462" w14:textId="77777777" w:rsidR="00EE5985" w:rsidRPr="00EE5985" w:rsidRDefault="00EE5985" w:rsidP="00EE598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learned layouts</w:t>
      </w:r>
    </w:p>
    <w:p w14:paraId="664D5FB0" w14:textId="77777777" w:rsidR="00EE5985" w:rsidRPr="00EE5985" w:rsidRDefault="00EE5985" w:rsidP="00EE598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field box templates</w:t>
      </w:r>
    </w:p>
    <w:p w14:paraId="415CC5D8" w14:textId="77777777" w:rsidR="00EE5985" w:rsidRPr="00EE5985" w:rsidRDefault="00EE5985" w:rsidP="00EE598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version history</w:t>
      </w:r>
    </w:p>
    <w:p w14:paraId="1F1EC052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D11D02">
          <v:rect id="_x0000_i1069" style="width:0;height:1.5pt" o:hralign="center" o:hrstd="t" o:hr="t" fillcolor="#a0a0a0" stroked="f"/>
        </w:pict>
      </w:r>
    </w:p>
    <w:p w14:paraId="79C4BCE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Role matrix</w:t>
      </w:r>
    </w:p>
    <w:p w14:paraId="0B8F4C0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User</w:t>
      </w:r>
    </w:p>
    <w:p w14:paraId="136449E4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14:paraId="09735CCA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29BB6443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15021EA2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detail</w:t>
      </w:r>
    </w:p>
    <w:p w14:paraId="0D5DDA7C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correction</w:t>
      </w:r>
    </w:p>
    <w:p w14:paraId="64939246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approve/reprocess</w:t>
      </w:r>
    </w:p>
    <w:p w14:paraId="0C5F6F5C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reports/analytics</w:t>
      </w:r>
    </w:p>
    <w:p w14:paraId="443FCD6D" w14:textId="77777777" w:rsidR="00EE5985" w:rsidRPr="00EE5985" w:rsidRDefault="00EE5985" w:rsidP="00EE598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14:paraId="5EB8A07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IT Admin</w:t>
      </w:r>
    </w:p>
    <w:p w14:paraId="6BF1F01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All business user access plus:</w:t>
      </w:r>
    </w:p>
    <w:p w14:paraId="3B93A467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 config</w:t>
      </w:r>
    </w:p>
    <w:p w14:paraId="2A16D05F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connectors</w:t>
      </w:r>
    </w:p>
    <w:p w14:paraId="484494E4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0A10DA81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conversion</w:t>
      </w:r>
    </w:p>
    <w:p w14:paraId="439B3B03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3533CC1D" w14:textId="77777777" w:rsidR="00EE5985" w:rsidRPr="00EE5985" w:rsidRDefault="00EE5985" w:rsidP="00EE598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template management</w:t>
      </w:r>
    </w:p>
    <w:p w14:paraId="1F2A4F3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Client Admin</w:t>
      </w:r>
    </w:p>
    <w:p w14:paraId="352D292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All IT admin access plus:</w:t>
      </w:r>
    </w:p>
    <w:p w14:paraId="208F830C" w14:textId="77777777" w:rsidR="00EE5985" w:rsidRPr="00EE5985" w:rsidRDefault="00EE5985" w:rsidP="00EE598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user management within client</w:t>
      </w:r>
    </w:p>
    <w:p w14:paraId="3CA335B5" w14:textId="77777777" w:rsidR="00EE5985" w:rsidRPr="00EE5985" w:rsidRDefault="00EE5985" w:rsidP="00EE598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role assignment within client</w:t>
      </w:r>
    </w:p>
    <w:p w14:paraId="5C502C21" w14:textId="77777777" w:rsidR="00EE5985" w:rsidRPr="00EE5985" w:rsidRDefault="00EE5985" w:rsidP="00EE598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admin controls for their client</w:t>
      </w:r>
    </w:p>
    <w:p w14:paraId="0AB9E3D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</w:t>
      </w:r>
    </w:p>
    <w:p w14:paraId="1866F15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Everything:</w:t>
      </w:r>
    </w:p>
    <w:p w14:paraId="4044A96F" w14:textId="77777777" w:rsidR="00EE5985" w:rsidRPr="00EE5985" w:rsidRDefault="00EE5985" w:rsidP="00EE598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tenant management</w:t>
      </w:r>
    </w:p>
    <w:p w14:paraId="2524EE94" w14:textId="77777777" w:rsidR="00EE5985" w:rsidRPr="00EE5985" w:rsidRDefault="00EE5985" w:rsidP="00EE598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platform configuration</w:t>
      </w:r>
    </w:p>
    <w:p w14:paraId="14E162C9" w14:textId="77777777" w:rsidR="00EE5985" w:rsidRPr="00EE5985" w:rsidRDefault="00EE5985" w:rsidP="00EE598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all clients</w:t>
      </w:r>
    </w:p>
    <w:p w14:paraId="25976348" w14:textId="77777777" w:rsidR="00EE5985" w:rsidRPr="00EE5985" w:rsidRDefault="00EE5985" w:rsidP="00EE598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support/replay/system controls</w:t>
      </w:r>
    </w:p>
    <w:p w14:paraId="3BC885B7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5297D0">
          <v:rect id="_x0000_i1070" style="width:0;height:1.5pt" o:hralign="center" o:hrstd="t" o:hr="t" fillcolor="#a0a0a0" stroked="f"/>
        </w:pict>
      </w:r>
    </w:p>
    <w:p w14:paraId="16BE9F0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API blueprint</w:t>
      </w:r>
    </w:p>
    <w:p w14:paraId="29E8092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</w:p>
    <w:p w14:paraId="45B380F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/auth/login</w:t>
      </w:r>
    </w:p>
    <w:p w14:paraId="1268851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4EC67DA6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{</w:t>
      </w:r>
    </w:p>
    <w:p w14:paraId="2FCF2F49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"email": "user@example.com",</w:t>
      </w:r>
    </w:p>
    <w:p w14:paraId="3A55BF2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"password": "******"</w:t>
      </w:r>
    </w:p>
    <w:p w14:paraId="0693783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}</w:t>
      </w:r>
    </w:p>
    <w:p w14:paraId="6277942B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207C2CAF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{</w:t>
      </w:r>
    </w:p>
    <w:p w14:paraId="56CB011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access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_token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"token",</w:t>
      </w:r>
    </w:p>
    <w:p w14:paraId="44F61FE2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"bearer",</w:t>
      </w:r>
    </w:p>
    <w:p w14:paraId="3131E7FC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"user": {</w:t>
      </w:r>
    </w:p>
    <w:p w14:paraId="629D81F1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"u1",</w:t>
      </w:r>
    </w:p>
    <w:p w14:paraId="4F8EDAC2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"name": "John",</w:t>
      </w:r>
    </w:p>
    <w:p w14:paraId="366B2702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"role": "BUSINESS_USER",</w:t>
      </w:r>
    </w:p>
    <w:p w14:paraId="47C44C18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"t1",</w:t>
      </w:r>
    </w:p>
    <w:p w14:paraId="50A822C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_ids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["c1"]</w:t>
      </w:r>
    </w:p>
    <w:p w14:paraId="5D4B72B4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27C3CA2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}</w:t>
      </w:r>
    </w:p>
    <w:p w14:paraId="632ED323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896E859">
          <v:rect id="_x0000_i1071" style="width:0;height:1.5pt" o:hralign="center" o:hrstd="t" o:hr="t" fillcolor="#a0a0a0" stroked="f"/>
        </w:pict>
      </w:r>
    </w:p>
    <w:p w14:paraId="1666E01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</w:t>
      </w:r>
    </w:p>
    <w:p w14:paraId="03AF042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</w:t>
      </w:r>
    </w:p>
    <w:p w14:paraId="6C3E4DE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Query params:</w:t>
      </w:r>
    </w:p>
    <w:p w14:paraId="2D3FE160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6B5F1ED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</w:p>
    <w:p w14:paraId="0D0EC09B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source_channel</w:t>
      </w:r>
      <w:proofErr w:type="spellEnd"/>
    </w:p>
    <w:p w14:paraId="09FFB3EF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date_from</w:t>
      </w:r>
      <w:proofErr w:type="spellEnd"/>
    </w:p>
    <w:p w14:paraId="31A67F16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date_to</w:t>
      </w:r>
      <w:proofErr w:type="spellEnd"/>
    </w:p>
    <w:p w14:paraId="5B664FB9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needs_review</w:t>
      </w:r>
      <w:proofErr w:type="spellEnd"/>
    </w:p>
    <w:p w14:paraId="7F0D5926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Times New Roman" w:eastAsia="Times New Roman" w:hAnsi="Times New Roman" w:cs="Times New Roman"/>
          <w:sz w:val="24"/>
          <w:szCs w:val="24"/>
        </w:rPr>
        <w:t>duplicate_flag</w:t>
      </w:r>
      <w:proofErr w:type="spellEnd"/>
    </w:p>
    <w:p w14:paraId="3E220B0E" w14:textId="77777777" w:rsidR="00EE5985" w:rsidRPr="00EE5985" w:rsidRDefault="00EE5985" w:rsidP="00EE598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3B0EE27E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4513BD69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lastRenderedPageBreak/>
        <w:t>[</w:t>
      </w:r>
    </w:p>
    <w:p w14:paraId="2156437B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0567937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po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"po1",</w:t>
      </w:r>
    </w:p>
    <w:p w14:paraId="7190DE2C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po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"45012345",</w:t>
      </w:r>
    </w:p>
    <w:p w14:paraId="5DA822B0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"c1",</w:t>
      </w:r>
    </w:p>
    <w:p w14:paraId="16479893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supplier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"ABC Vendor",</w:t>
      </w:r>
    </w:p>
    <w:p w14:paraId="53B502B0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_channel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"EMAIL",</w:t>
      </w:r>
    </w:p>
    <w:p w14:paraId="6234F81F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"status": "NEEDS_REVIEW",</w:t>
      </w:r>
    </w:p>
    <w:p w14:paraId="251FA37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0.82,</w:t>
      </w:r>
    </w:p>
    <w:p w14:paraId="49CEDCC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received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_at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"2026-04-06T09:00:00Z"</w:t>
      </w:r>
    </w:p>
    <w:p w14:paraId="1FF8A240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0753091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]</w:t>
      </w:r>
    </w:p>
    <w:p w14:paraId="4AD4F0CF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</w:p>
    <w:p w14:paraId="66270FA3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038FC346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{</w:t>
      </w:r>
    </w:p>
    <w:p w14:paraId="3D430CD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"header": {...},</w:t>
      </w:r>
    </w:p>
    <w:p w14:paraId="5050D86B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"items": [...],</w:t>
      </w:r>
    </w:p>
    <w:p w14:paraId="488B56D0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"file": {...},</w:t>
      </w:r>
    </w:p>
    <w:p w14:paraId="248E5084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erp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_output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{...},</w:t>
      </w:r>
    </w:p>
    <w:p w14:paraId="02B3A176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activity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_logs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[...],</w:t>
      </w:r>
    </w:p>
    <w:p w14:paraId="4045E69C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processing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_logs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[...],</w:t>
      </w:r>
    </w:p>
    <w:p w14:paraId="54ACD819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"downloads": [...]</w:t>
      </w:r>
    </w:p>
    <w:p w14:paraId="05EB175E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}</w:t>
      </w:r>
    </w:p>
    <w:p w14:paraId="26EC3449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205C5EFF">
          <v:rect id="_x0000_i1072" style="width:0;height:1.5pt" o:hralign="center" o:hrstd="t" o:hr="t" fillcolor="#a0a0a0" stroked="f"/>
        </w:pict>
      </w:r>
    </w:p>
    <w:p w14:paraId="4E9EA4C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Visual intelligence</w:t>
      </w:r>
    </w:p>
    <w:p w14:paraId="3723E1A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}/field-boxes</w:t>
      </w:r>
    </w:p>
    <w:p w14:paraId="76946D1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}/field-boxes</w:t>
      </w:r>
    </w:p>
    <w:p w14:paraId="372A697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711BFC93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[</w:t>
      </w:r>
    </w:p>
    <w:p w14:paraId="59B57C2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2268BB9D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"field": "</w:t>
      </w: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po_number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",</w:t>
      </w:r>
    </w:p>
    <w:p w14:paraId="26F2288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"page": 1,</w:t>
      </w:r>
    </w:p>
    <w:p w14:paraId="3309F9F2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"x": 120,</w:t>
      </w:r>
    </w:p>
    <w:p w14:paraId="20C67B2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"y": 140,</w:t>
      </w:r>
    </w:p>
    <w:p w14:paraId="796F5085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"width": 160,</w:t>
      </w:r>
    </w:p>
    <w:p w14:paraId="3E70F7D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  "height": 26</w:t>
      </w:r>
    </w:p>
    <w:p w14:paraId="0EE131A7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03A83C5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]</w:t>
      </w:r>
    </w:p>
    <w:p w14:paraId="0FDE0DF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}/auto-detect</w:t>
      </w:r>
    </w:p>
    <w:p w14:paraId="54C95CE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}/extract-and-apply</w:t>
      </w:r>
    </w:p>
    <w:p w14:paraId="4BFE8E12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12B52D1D">
          <v:rect id="_x0000_i1073" style="width:0;height:1.5pt" o:hralign="center" o:hrstd="t" o:hr="t" fillcolor="#a0a0a0" stroked="f"/>
        </w:pict>
      </w:r>
    </w:p>
    <w:p w14:paraId="7F9D153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Processing</w:t>
      </w:r>
    </w:p>
    <w:p w14:paraId="4842CBA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}/process</w:t>
      </w:r>
    </w:p>
    <w:p w14:paraId="458C5B6D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349C4B8D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{</w:t>
      </w:r>
    </w:p>
    <w:p w14:paraId="6B0B29BA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"status": "SUCCESS",</w:t>
      </w:r>
    </w:p>
    <w:p w14:paraId="264CA5AE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po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"po1",</w:t>
      </w:r>
    </w:p>
    <w:p w14:paraId="657CC745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E5985">
        <w:rPr>
          <w:rFonts w:ascii="Courier New" w:eastAsia="Times New Roman" w:hAnsi="Courier New" w:cs="Courier New"/>
          <w:sz w:val="20"/>
          <w:szCs w:val="20"/>
        </w:rPr>
        <w:t>xml</w:t>
      </w:r>
      <w:proofErr w:type="gramEnd"/>
      <w:r w:rsidRPr="00EE5985">
        <w:rPr>
          <w:rFonts w:ascii="Courier New" w:eastAsia="Times New Roman" w:hAnsi="Courier New" w:cs="Courier New"/>
          <w:sz w:val="20"/>
          <w:szCs w:val="20"/>
        </w:rPr>
        <w:t>_payload</w:t>
      </w:r>
      <w:proofErr w:type="spellEnd"/>
      <w:r w:rsidRPr="00EE5985">
        <w:rPr>
          <w:rFonts w:ascii="Courier New" w:eastAsia="Times New Roman" w:hAnsi="Courier New" w:cs="Courier New"/>
          <w:sz w:val="20"/>
          <w:szCs w:val="20"/>
        </w:rPr>
        <w:t>": "&lt;IDOC&gt;...&lt;/IDOC&gt;"</w:t>
      </w:r>
    </w:p>
    <w:p w14:paraId="7EF591B5" w14:textId="77777777" w:rsidR="00EE5985" w:rsidRPr="00EE5985" w:rsidRDefault="00EE5985" w:rsidP="00EE5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}</w:t>
      </w:r>
    </w:p>
    <w:p w14:paraId="2DE3BF5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}/reprocess</w:t>
      </w:r>
    </w:p>
    <w:p w14:paraId="152F7C4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B906828">
          <v:rect id="_x0000_i1074" style="width:0;height:1.5pt" o:hralign="center" o:hrstd="t" o:hr="t" fillcolor="#a0a0a0" stroked="f"/>
        </w:pict>
      </w:r>
    </w:p>
    <w:p w14:paraId="59BFF20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Downloads</w:t>
      </w:r>
    </w:p>
    <w:p w14:paraId="33B4096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/files/{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file_id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}/download</w:t>
      </w:r>
    </w:p>
    <w:p w14:paraId="1CD868C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erp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-output/download</w:t>
      </w:r>
    </w:p>
    <w:p w14:paraId="3537E63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}/activity-log/download</w:t>
      </w:r>
    </w:p>
    <w:p w14:paraId="3C87C2F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/purchase-orders/{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}/processing-log/download</w:t>
      </w:r>
    </w:p>
    <w:p w14:paraId="3F4F68A7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7DF8B054">
          <v:rect id="_x0000_i1075" style="width:0;height:1.5pt" o:hralign="center" o:hrstd="t" o:hr="t" fillcolor="#a0a0a0" stroked="f"/>
        </w:pict>
      </w:r>
    </w:p>
    <w:p w14:paraId="646EB03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Client configuration</w:t>
      </w:r>
    </w:p>
    <w:p w14:paraId="056B6795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}/config</w:t>
      </w:r>
    </w:p>
    <w:p w14:paraId="04716FB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PUT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}/config</w:t>
      </w:r>
    </w:p>
    <w:p w14:paraId="0ED65B07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489172A3">
          <v:rect id="_x0000_i1076" style="width:0;height:1.5pt" o:hralign="center" o:hrstd="t" o:hr="t" fillcolor="#a0a0a0" stroked="f"/>
        </w:pict>
      </w:r>
    </w:p>
    <w:p w14:paraId="506ED5D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rules</w:t>
      </w:r>
    </w:p>
    <w:p w14:paraId="470E58B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}/business-rules</w:t>
      </w:r>
    </w:p>
    <w:p w14:paraId="0C6E6CD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}/business-rules</w:t>
      </w:r>
    </w:p>
    <w:p w14:paraId="0352B12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PUT /business-rules/{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rule_id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</w:p>
    <w:p w14:paraId="1662E35C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DELETE /business-rules/{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rule_id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</w:p>
    <w:p w14:paraId="6AB9111F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EE7B541">
          <v:rect id="_x0000_i1077" style="width:0;height:1.5pt" o:hralign="center" o:hrstd="t" o:hr="t" fillcolor="#a0a0a0" stroked="f"/>
        </w:pict>
      </w:r>
    </w:p>
    <w:p w14:paraId="58D2B4CB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UOM conversion</w:t>
      </w:r>
    </w:p>
    <w:p w14:paraId="266EA41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uom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-conversions</w:t>
      </w:r>
    </w:p>
    <w:p w14:paraId="7D9ADA9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uom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-conversions/upload</w:t>
      </w:r>
    </w:p>
    <w:p w14:paraId="38C13FA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uom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-conversions/template</w:t>
      </w:r>
    </w:p>
    <w:p w14:paraId="68B2DCB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A213083">
          <v:rect id="_x0000_i1078" style="width:0;height:1.5pt" o:hralign="center" o:hrstd="t" o:hr="t" fillcolor="#a0a0a0" stroked="f"/>
        </w:pict>
      </w:r>
    </w:p>
    <w:p w14:paraId="30CAB23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Bulk onboarding</w:t>
      </w:r>
    </w:p>
    <w:p w14:paraId="6B2408B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}/bulk-onboarding/template</w:t>
      </w:r>
    </w:p>
    <w:p w14:paraId="606EAC9E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/clients/{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client_id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}/bulk-onboarding/upload</w:t>
      </w:r>
    </w:p>
    <w:p w14:paraId="10E1115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/bulk-onboarding/{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batch_id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}/status</w:t>
      </w:r>
    </w:p>
    <w:p w14:paraId="25627485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164F10BF">
          <v:rect id="_x0000_i1079" style="width:0;height:1.5pt" o:hralign="center" o:hrstd="t" o:hr="t" fillcolor="#a0a0a0" stroked="f"/>
        </w:pict>
      </w:r>
    </w:p>
    <w:p w14:paraId="4D1CE436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p w14:paraId="686BD9E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/users</w:t>
      </w:r>
    </w:p>
    <w:p w14:paraId="0C93A7E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/users</w:t>
      </w:r>
    </w:p>
    <w:p w14:paraId="179BE2E4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PUT /users/{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user_id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</w:p>
    <w:p w14:paraId="525C063D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/users/{</w:t>
      </w:r>
      <w:proofErr w:type="spellStart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user_id</w:t>
      </w:r>
      <w:proofErr w:type="spellEnd"/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}/roles</w:t>
      </w:r>
    </w:p>
    <w:p w14:paraId="2F6841F4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72422C3A">
          <v:rect id="_x0000_i1080" style="width:0;height:1.5pt" o:hralign="center" o:hrstd="t" o:hr="t" fillcolor="#a0a0a0" stroked="f"/>
        </w:pict>
      </w:r>
    </w:p>
    <w:p w14:paraId="4DB707C7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Reports / analytics</w:t>
      </w:r>
    </w:p>
    <w:p w14:paraId="01B24AD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/reports/po-summary</w:t>
      </w:r>
    </w:p>
    <w:p w14:paraId="2FEDE303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/reports/exceptions</w:t>
      </w:r>
    </w:p>
    <w:p w14:paraId="542AB9D1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GET /analytics/dashboard</w:t>
      </w:r>
    </w:p>
    <w:p w14:paraId="06275B9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5985">
        <w:rPr>
          <w:rFonts w:ascii="Courier New" w:eastAsia="Times New Roman" w:hAnsi="Courier New" w:cs="Courier New"/>
          <w:b/>
          <w:bCs/>
          <w:sz w:val="20"/>
          <w:szCs w:val="20"/>
        </w:rPr>
        <w:t>POST /reports/export</w:t>
      </w:r>
    </w:p>
    <w:p w14:paraId="2EF1B9CD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6FA799CA">
          <v:rect id="_x0000_i1081" style="width:0;height:1.5pt" o:hralign="center" o:hrstd="t" o:hr="t" fillcolor="#a0a0a0" stroked="f"/>
        </w:pict>
      </w:r>
    </w:p>
    <w:p w14:paraId="0A71B05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Queue and worker design</w:t>
      </w:r>
    </w:p>
    <w:p w14:paraId="4685A170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Use background workers for heavy processing.</w:t>
      </w:r>
    </w:p>
    <w:p w14:paraId="0F8F1E4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Queue types</w:t>
      </w:r>
    </w:p>
    <w:p w14:paraId="008871EB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ingestion queue</w:t>
      </w:r>
    </w:p>
    <w:p w14:paraId="0D86F0BB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OCR queue</w:t>
      </w:r>
    </w:p>
    <w:p w14:paraId="0CCDFDCB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 queue</w:t>
      </w:r>
    </w:p>
    <w:p w14:paraId="558E1B24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transformation queue</w:t>
      </w:r>
    </w:p>
    <w:p w14:paraId="47B413B9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outbound delivery queue</w:t>
      </w:r>
    </w:p>
    <w:p w14:paraId="6265880E" w14:textId="77777777" w:rsidR="00EE5985" w:rsidRPr="00EE5985" w:rsidRDefault="00EE5985" w:rsidP="00EE598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report generation queue</w:t>
      </w:r>
    </w:p>
    <w:p w14:paraId="6C2177D8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Worker tasks</w:t>
      </w:r>
    </w:p>
    <w:p w14:paraId="5AFF95D9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poll_email_mailbox</w:t>
      </w:r>
      <w:proofErr w:type="spellEnd"/>
    </w:p>
    <w:p w14:paraId="1A2493C1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poll_sftp_folder</w:t>
      </w:r>
      <w:proofErr w:type="spellEnd"/>
    </w:p>
    <w:p w14:paraId="08451880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Courier New" w:eastAsia="Times New Roman" w:hAnsi="Courier New" w:cs="Courier New"/>
          <w:sz w:val="20"/>
          <w:szCs w:val="20"/>
        </w:rPr>
        <w:t>receive_as2_message</w:t>
      </w:r>
    </w:p>
    <w:p w14:paraId="5DC9A19E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classify_inbound_document</w:t>
      </w:r>
      <w:proofErr w:type="spellEnd"/>
    </w:p>
    <w:p w14:paraId="1B4A104E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run_ocr</w:t>
      </w:r>
      <w:proofErr w:type="spellEnd"/>
    </w:p>
    <w:p w14:paraId="03603504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run_ai_extraction</w:t>
      </w:r>
      <w:proofErr w:type="spellEnd"/>
    </w:p>
    <w:p w14:paraId="1CDE822B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normalize_purchase_order</w:t>
      </w:r>
      <w:proofErr w:type="spellEnd"/>
    </w:p>
    <w:p w14:paraId="1F346970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run_business_rules</w:t>
      </w:r>
      <w:proofErr w:type="spellEnd"/>
    </w:p>
    <w:p w14:paraId="38BDC1E8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generate_erp_payload</w:t>
      </w:r>
      <w:proofErr w:type="spellEnd"/>
    </w:p>
    <w:p w14:paraId="62C4C16A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dispatch_to_erp</w:t>
      </w:r>
      <w:proofErr w:type="spellEnd"/>
    </w:p>
    <w:p w14:paraId="313CDB12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retry_delivery</w:t>
      </w:r>
      <w:proofErr w:type="spellEnd"/>
    </w:p>
    <w:p w14:paraId="06AD1A08" w14:textId="77777777" w:rsidR="00EE5985" w:rsidRPr="00EE5985" w:rsidRDefault="00EE5985" w:rsidP="00EE598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5985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</w:p>
    <w:p w14:paraId="39CC6C3D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0BC3C9CE">
          <v:rect id="_x0000_i1082" style="width:0;height:1.5pt" o:hralign="center" o:hrstd="t" o:hr="t" fillcolor="#a0a0a0" stroked="f"/>
        </w:pict>
      </w:r>
    </w:p>
    <w:p w14:paraId="7261370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Recommended MVP sequence</w:t>
      </w:r>
    </w:p>
    <w:p w14:paraId="1687E8D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MVP 1</w:t>
      </w:r>
    </w:p>
    <w:p w14:paraId="76FC8B65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17C953B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client config</w:t>
      </w:r>
    </w:p>
    <w:p w14:paraId="3375D5DF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upload/email ingestion</w:t>
      </w:r>
    </w:p>
    <w:p w14:paraId="4A9A92E5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PO extraction</w:t>
      </w:r>
    </w:p>
    <w:p w14:paraId="27022E97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visual correction workbench</w:t>
      </w:r>
    </w:p>
    <w:p w14:paraId="19C210B4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 to XML/IDoc</w:t>
      </w:r>
    </w:p>
    <w:p w14:paraId="4507858F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download original and transformed output</w:t>
      </w:r>
    </w:p>
    <w:p w14:paraId="4C9B9351" w14:textId="77777777" w:rsidR="00EE5985" w:rsidRPr="00EE5985" w:rsidRDefault="00EE5985" w:rsidP="00EE598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processing/activity logs</w:t>
      </w:r>
    </w:p>
    <w:p w14:paraId="076F788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MVP 2</w:t>
      </w:r>
    </w:p>
    <w:p w14:paraId="5A6E7375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API ingestion</w:t>
      </w:r>
    </w:p>
    <w:p w14:paraId="5A5028BE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SFTP ingestion</w:t>
      </w:r>
    </w:p>
    <w:p w14:paraId="5037E7AD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0BBFABD9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UOM setup</w:t>
      </w:r>
    </w:p>
    <w:p w14:paraId="533048B2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duplicate check</w:t>
      </w:r>
    </w:p>
    <w:p w14:paraId="7E61BC96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split logic</w:t>
      </w:r>
    </w:p>
    <w:p w14:paraId="068CC43A" w14:textId="77777777" w:rsidR="00EE5985" w:rsidRPr="00EE5985" w:rsidRDefault="00EE5985" w:rsidP="00EE598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KPI dashboard</w:t>
      </w:r>
    </w:p>
    <w:p w14:paraId="615090C0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MVP 3</w:t>
      </w:r>
    </w:p>
    <w:p w14:paraId="6ACE11FB" w14:textId="77777777" w:rsidR="00EE5985" w:rsidRPr="00EE5985" w:rsidRDefault="00EE5985" w:rsidP="00EE598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AS2 ingestion</w:t>
      </w:r>
    </w:p>
    <w:p w14:paraId="7E94AA2A" w14:textId="77777777" w:rsidR="00EE5985" w:rsidRPr="00EE5985" w:rsidRDefault="00EE5985" w:rsidP="00EE598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bulk onboarding</w:t>
      </w:r>
    </w:p>
    <w:p w14:paraId="28510153" w14:textId="77777777" w:rsidR="00EE5985" w:rsidRPr="00EE5985" w:rsidRDefault="00EE5985" w:rsidP="00EE598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46AC8E91" w14:textId="77777777" w:rsidR="00EE5985" w:rsidRPr="00EE5985" w:rsidRDefault="00EE5985" w:rsidP="00EE598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vendor learning enhancement</w:t>
      </w:r>
    </w:p>
    <w:p w14:paraId="64E61A1B" w14:textId="77777777" w:rsidR="00EE5985" w:rsidRPr="00EE5985" w:rsidRDefault="00EE5985" w:rsidP="00EE598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richer ERP connection options</w:t>
      </w:r>
    </w:p>
    <w:p w14:paraId="6A8457F2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5985">
        <w:rPr>
          <w:rFonts w:ascii="Times New Roman" w:eastAsia="Times New Roman" w:hAnsi="Times New Roman" w:cs="Times New Roman"/>
          <w:b/>
          <w:bCs/>
          <w:sz w:val="36"/>
          <w:szCs w:val="36"/>
        </w:rPr>
        <w:t>MVP 4</w:t>
      </w:r>
    </w:p>
    <w:p w14:paraId="722ECC75" w14:textId="77777777" w:rsidR="00EE5985" w:rsidRPr="00EE5985" w:rsidRDefault="00EE5985" w:rsidP="00EE598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ASN / Invoice / Order Response support</w:t>
      </w:r>
    </w:p>
    <w:p w14:paraId="086693C7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71219B35">
          <v:rect id="_x0000_i1083" style="width:0;height:1.5pt" o:hralign="center" o:hrstd="t" o:hr="t" fillcolor="#a0a0a0" stroked="f"/>
        </w:pict>
      </w:r>
    </w:p>
    <w:p w14:paraId="623FE2BA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What to build first in your current codebase</w:t>
      </w:r>
    </w:p>
    <w:p w14:paraId="47E9E491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With your current backend and 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base, the best next build order is:</w:t>
      </w:r>
    </w:p>
    <w:p w14:paraId="72F27733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finalize multi-tenant auth and role handling</w:t>
      </w:r>
    </w:p>
    <w:p w14:paraId="5AD3C847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stabilize canonical PO schema</w:t>
      </w:r>
    </w:p>
    <w:p w14:paraId="09B7233D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create one strong monitoring + PO detail workbench</w:t>
      </w:r>
    </w:p>
    <w:p w14:paraId="51CF8DA9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add client configuration module</w:t>
      </w:r>
    </w:p>
    <w:p w14:paraId="227A7692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add business rules + UOM module</w:t>
      </w:r>
    </w:p>
    <w:p w14:paraId="4F238146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add bulk onboarding</w:t>
      </w:r>
    </w:p>
    <w:p w14:paraId="20234A26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add reporting/analytics</w:t>
      </w:r>
    </w:p>
    <w:p w14:paraId="04E066FB" w14:textId="77777777" w:rsidR="00EE5985" w:rsidRPr="00EE5985" w:rsidRDefault="00EE5985" w:rsidP="00EE598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extend connectors and message types</w:t>
      </w:r>
    </w:p>
    <w:p w14:paraId="2FDB5020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314C2303">
          <v:rect id="_x0000_i1084" style="width:0;height:1.5pt" o:hralign="center" o:hrstd="t" o:hr="t" fillcolor="#a0a0a0" stroked="f"/>
        </w:pict>
      </w:r>
    </w:p>
    <w:p w14:paraId="0B9DA429" w14:textId="77777777" w:rsidR="00EE5985" w:rsidRPr="00EE5985" w:rsidRDefault="00EE5985" w:rsidP="00EE5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59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My direct recommendation</w:t>
      </w:r>
    </w:p>
    <w:p w14:paraId="39AF65C7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You should now stop thinking in terms of:</w:t>
      </w:r>
    </w:p>
    <w:p w14:paraId="18E05591" w14:textId="77777777" w:rsidR="00EE5985" w:rsidRPr="00EE5985" w:rsidRDefault="00EE5985" w:rsidP="00EE598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EE5985">
        <w:rPr>
          <w:rFonts w:ascii="Times New Roman" w:eastAsia="Times New Roman" w:hAnsi="Times New Roman" w:cs="Times New Roman"/>
          <w:sz w:val="24"/>
          <w:szCs w:val="24"/>
        </w:rPr>
        <w:t>upload</w:t>
      </w:r>
      <w:proofErr w:type="gramEnd"/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 and parse PO”</w:t>
      </w:r>
    </w:p>
    <w:p w14:paraId="713F6015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lastRenderedPageBreak/>
        <w:t>and think in terms of:</w:t>
      </w:r>
    </w:p>
    <w:p w14:paraId="2755FF9D" w14:textId="77777777" w:rsidR="00EE5985" w:rsidRPr="00EE5985" w:rsidRDefault="00EE5985" w:rsidP="00EE598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document/message orchestration product</w:t>
      </w:r>
    </w:p>
    <w:p w14:paraId="293BF8C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That shift is important because your stated requirements already include:</w:t>
      </w:r>
    </w:p>
    <w:p w14:paraId="7CC40D2F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integration platform behavior</w:t>
      </w:r>
    </w:p>
    <w:p w14:paraId="083ABFEF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AI extraction</w:t>
      </w:r>
    </w:p>
    <w:p w14:paraId="50E1F10A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human review</w:t>
      </w:r>
    </w:p>
    <w:p w14:paraId="06E8F5D6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322BC71E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ERP transformation</w:t>
      </w:r>
    </w:p>
    <w:p w14:paraId="5482A276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admin/self-service</w:t>
      </w:r>
    </w:p>
    <w:p w14:paraId="329F7D88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2B9F9D21" w14:textId="77777777" w:rsidR="00EE5985" w:rsidRPr="00EE5985" w:rsidRDefault="00EE5985" w:rsidP="00EE598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future message-type expansion</w:t>
      </w:r>
    </w:p>
    <w:p w14:paraId="255BC2D9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>That is a real SaaS platform.</w:t>
      </w:r>
    </w:p>
    <w:p w14:paraId="4C4EB9BA" w14:textId="77777777" w:rsidR="00EE5985" w:rsidRPr="00EE5985" w:rsidRDefault="00EE5985" w:rsidP="00EE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pict w14:anchorId="50E7ED26">
          <v:rect id="_x0000_i1085" style="width:0;height:1.5pt" o:hralign="center" o:hrstd="t" o:hr="t" fillcolor="#a0a0a0" stroked="f"/>
        </w:pict>
      </w:r>
    </w:p>
    <w:p w14:paraId="0337E592" w14:textId="77777777" w:rsidR="00EE5985" w:rsidRPr="00EE5985" w:rsidRDefault="00EE5985" w:rsidP="00EE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985">
        <w:rPr>
          <w:rFonts w:ascii="Times New Roman" w:eastAsia="Times New Roman" w:hAnsi="Times New Roman" w:cs="Times New Roman"/>
          <w:sz w:val="24"/>
          <w:szCs w:val="24"/>
        </w:rPr>
        <w:t xml:space="preserve">The strongest next step is to convert this blueprint into a </w:t>
      </w:r>
      <w:r w:rsidRPr="00EE598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+ API contract pack</w:t>
      </w:r>
      <w:r w:rsidRPr="00EE5985">
        <w:rPr>
          <w:rFonts w:ascii="Times New Roman" w:eastAsia="Times New Roman" w:hAnsi="Times New Roman" w:cs="Times New Roman"/>
          <w:sz w:val="24"/>
          <w:szCs w:val="24"/>
        </w:rPr>
        <w:t>, so development becomes much faster and cleaner.</w:t>
      </w:r>
    </w:p>
    <w:p w14:paraId="2C325BC7" w14:textId="77777777" w:rsidR="00EE5985" w:rsidRDefault="00EE5985" w:rsidP="00EE5985">
      <w:pPr>
        <w:pStyle w:val="NormalWeb"/>
      </w:pPr>
      <w:r>
        <w:t>Yes — I reviewed your current ERD, and it already has a useful base.</w:t>
      </w:r>
    </w:p>
    <w:p w14:paraId="22F7A7F4" w14:textId="77777777" w:rsidR="00EE5985" w:rsidRDefault="00EE5985" w:rsidP="00EE5985">
      <w:pPr>
        <w:pStyle w:val="NormalWeb"/>
      </w:pPr>
      <w:r>
        <w:t>Your current schema has around these core tables:</w:t>
      </w:r>
    </w:p>
    <w:p w14:paraId="11F2FA22" w14:textId="77777777" w:rsidR="00EE5985" w:rsidRDefault="00EE5985" w:rsidP="00EE5985">
      <w:pPr>
        <w:pStyle w:val="NormalWeb"/>
        <w:numPr>
          <w:ilvl w:val="0"/>
          <w:numId w:val="162"/>
        </w:numPr>
      </w:pPr>
      <w:r>
        <w:rPr>
          <w:rStyle w:val="HTMLCode"/>
        </w:rPr>
        <w:t>clients</w:t>
      </w:r>
    </w:p>
    <w:p w14:paraId="3172B090" w14:textId="77777777" w:rsidR="00EE5985" w:rsidRDefault="00EE5985" w:rsidP="00EE5985">
      <w:pPr>
        <w:pStyle w:val="NormalWeb"/>
        <w:numPr>
          <w:ilvl w:val="0"/>
          <w:numId w:val="162"/>
        </w:numPr>
      </w:pPr>
      <w:r>
        <w:rPr>
          <w:rStyle w:val="HTMLCode"/>
        </w:rPr>
        <w:t>users</w:t>
      </w:r>
    </w:p>
    <w:p w14:paraId="17EC3F5C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purchase_orders</w:t>
      </w:r>
      <w:proofErr w:type="spellEnd"/>
    </w:p>
    <w:p w14:paraId="5D4764FE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purchase_order_items</w:t>
      </w:r>
      <w:proofErr w:type="spellEnd"/>
    </w:p>
    <w:p w14:paraId="16FA436F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processing_jobs</w:t>
      </w:r>
      <w:proofErr w:type="spellEnd"/>
    </w:p>
    <w:p w14:paraId="19F9C707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file_store</w:t>
      </w:r>
      <w:proofErr w:type="spellEnd"/>
    </w:p>
    <w:p w14:paraId="1E5518E2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mapping_profiles</w:t>
      </w:r>
      <w:proofErr w:type="spellEnd"/>
    </w:p>
    <w:p w14:paraId="41A85890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item_mapping_rules</w:t>
      </w:r>
      <w:proofErr w:type="spellEnd"/>
    </w:p>
    <w:p w14:paraId="725A6A92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business_rules</w:t>
      </w:r>
      <w:proofErr w:type="spellEnd"/>
    </w:p>
    <w:p w14:paraId="11B75036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uom_conversion_rules</w:t>
      </w:r>
      <w:proofErr w:type="spellEnd"/>
    </w:p>
    <w:p w14:paraId="408CF41F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document_profiles</w:t>
      </w:r>
      <w:proofErr w:type="spellEnd"/>
    </w:p>
    <w:p w14:paraId="7A7E0E31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vendor_layout_learning</w:t>
      </w:r>
      <w:proofErr w:type="spellEnd"/>
    </w:p>
    <w:p w14:paraId="50F37233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parser_feedback</w:t>
      </w:r>
      <w:proofErr w:type="spellEnd"/>
    </w:p>
    <w:p w14:paraId="2670E6DF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po_logs</w:t>
      </w:r>
      <w:proofErr w:type="spellEnd"/>
    </w:p>
    <w:p w14:paraId="5455B268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po_audit</w:t>
      </w:r>
      <w:proofErr w:type="spellEnd"/>
    </w:p>
    <w:p w14:paraId="76AA1EDD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audit_logs</w:t>
      </w:r>
      <w:proofErr w:type="spellEnd"/>
    </w:p>
    <w:p w14:paraId="776EF161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email_logs</w:t>
      </w:r>
      <w:proofErr w:type="spellEnd"/>
    </w:p>
    <w:p w14:paraId="762F020F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po_xml_documents</w:t>
      </w:r>
      <w:proofErr w:type="spellEnd"/>
    </w:p>
    <w:p w14:paraId="046EE1FA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client_config</w:t>
      </w:r>
      <w:proofErr w:type="spellEnd"/>
    </w:p>
    <w:p w14:paraId="2CDFF649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client_config_versions</w:t>
      </w:r>
      <w:proofErr w:type="spellEnd"/>
    </w:p>
    <w:p w14:paraId="26F8066B" w14:textId="77777777" w:rsidR="00EE5985" w:rsidRDefault="00EE5985" w:rsidP="00EE5985">
      <w:pPr>
        <w:pStyle w:val="NormalWeb"/>
        <w:numPr>
          <w:ilvl w:val="0"/>
          <w:numId w:val="162"/>
        </w:numPr>
      </w:pPr>
      <w:proofErr w:type="spellStart"/>
      <w:r>
        <w:rPr>
          <w:rStyle w:val="HTMLCode"/>
        </w:rPr>
        <w:t>idoc_number_range</w:t>
      </w:r>
      <w:proofErr w:type="spellEnd"/>
    </w:p>
    <w:p w14:paraId="141AFDAE" w14:textId="77777777" w:rsidR="00EE5985" w:rsidRDefault="00EE5985" w:rsidP="00EE5985">
      <w:pPr>
        <w:pStyle w:val="NormalWeb"/>
      </w:pPr>
      <w:r>
        <w:lastRenderedPageBreak/>
        <w:t>That is a solid MVP foundation.</w:t>
      </w:r>
      <w:r>
        <w:br/>
        <w:t xml:space="preserve">But for the SaaS platform you described, I would recommend </w:t>
      </w:r>
      <w:r>
        <w:rPr>
          <w:rStyle w:val="Strong"/>
        </w:rPr>
        <w:t>evolving it from “PO processing schema” into “multi-tenant message orchestration schema.”</w:t>
      </w:r>
    </w:p>
    <w:p w14:paraId="6A82C8A3" w14:textId="77777777" w:rsidR="00EE5985" w:rsidRDefault="00EE5985" w:rsidP="00EE5985">
      <w:r>
        <w:pict w14:anchorId="66884020">
          <v:rect id="_x0000_i1116" style="width:0;height:1.5pt" o:hralign="center" o:hrstd="t" o:hr="t" fillcolor="#a0a0a0" stroked="f"/>
        </w:pict>
      </w:r>
    </w:p>
    <w:p w14:paraId="3657F98B" w14:textId="77777777" w:rsidR="00EE5985" w:rsidRDefault="00EE5985" w:rsidP="00EE5985">
      <w:pPr>
        <w:pStyle w:val="Heading1"/>
      </w:pPr>
      <w:r>
        <w:t>Overall assessment</w:t>
      </w:r>
    </w:p>
    <w:p w14:paraId="680D2BA6" w14:textId="77777777" w:rsidR="00EE5985" w:rsidRDefault="00EE5985" w:rsidP="00EE5985">
      <w:pPr>
        <w:pStyle w:val="Heading2"/>
      </w:pPr>
      <w:r>
        <w:t>What is already good</w:t>
      </w:r>
    </w:p>
    <w:p w14:paraId="5C507D8F" w14:textId="77777777" w:rsidR="00EE5985" w:rsidRDefault="00EE5985" w:rsidP="00EE5985">
      <w:pPr>
        <w:pStyle w:val="NormalWeb"/>
      </w:pPr>
      <w:r>
        <w:t>Your schema already has the right early building blocks:</w:t>
      </w:r>
    </w:p>
    <w:p w14:paraId="16EDB344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client-level isolation</w:t>
      </w:r>
    </w:p>
    <w:p w14:paraId="3802E2CA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PO header and PO item split</w:t>
      </w:r>
    </w:p>
    <w:p w14:paraId="61C323DE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processing job tracking</w:t>
      </w:r>
    </w:p>
    <w:p w14:paraId="1643D63D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XML output storage</w:t>
      </w:r>
    </w:p>
    <w:p w14:paraId="437EACCA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audit/log concepts</w:t>
      </w:r>
    </w:p>
    <w:p w14:paraId="6DB797EC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mapping and business rule support</w:t>
      </w:r>
    </w:p>
    <w:p w14:paraId="374C3112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document/vendor learning concepts</w:t>
      </w:r>
    </w:p>
    <w:p w14:paraId="01034E98" w14:textId="77777777" w:rsidR="00EE5985" w:rsidRDefault="00EE5985" w:rsidP="00EE5985">
      <w:pPr>
        <w:pStyle w:val="NormalWeb"/>
        <w:numPr>
          <w:ilvl w:val="0"/>
          <w:numId w:val="163"/>
        </w:numPr>
      </w:pPr>
      <w:r>
        <w:t>config versioning</w:t>
      </w:r>
    </w:p>
    <w:p w14:paraId="76EAC288" w14:textId="77777777" w:rsidR="00EE5985" w:rsidRDefault="00EE5985" w:rsidP="00EE5985">
      <w:pPr>
        <w:pStyle w:val="Heading2"/>
      </w:pPr>
      <w:r>
        <w:t>Biggest gaps</w:t>
      </w:r>
    </w:p>
    <w:p w14:paraId="2735C6C8" w14:textId="77777777" w:rsidR="00EE5985" w:rsidRDefault="00EE5985" w:rsidP="00EE5985">
      <w:pPr>
        <w:pStyle w:val="NormalWeb"/>
      </w:pPr>
      <w:r>
        <w:t>For the SaaS you want, the biggest structural gaps are:</w:t>
      </w:r>
    </w:p>
    <w:p w14:paraId="5517B0E9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 xml:space="preserve">no real </w:t>
      </w:r>
      <w:r>
        <w:rPr>
          <w:rStyle w:val="Strong"/>
        </w:rPr>
        <w:t xml:space="preserve">tenant </w:t>
      </w:r>
      <w:proofErr w:type="gramStart"/>
      <w:r>
        <w:rPr>
          <w:rStyle w:val="Strong"/>
        </w:rPr>
        <w:t>layer</w:t>
      </w:r>
      <w:proofErr w:type="gramEnd"/>
    </w:p>
    <w:p w14:paraId="08EAB4B6" w14:textId="77777777" w:rsidR="00EE5985" w:rsidRDefault="00EE5985" w:rsidP="00EE5985">
      <w:pPr>
        <w:pStyle w:val="NormalWeb"/>
        <w:numPr>
          <w:ilvl w:val="0"/>
          <w:numId w:val="164"/>
        </w:numPr>
      </w:pPr>
      <w:proofErr w:type="spellStart"/>
      <w:proofErr w:type="gramStart"/>
      <w:r>
        <w:rPr>
          <w:rStyle w:val="HTMLCode"/>
        </w:rPr>
        <w:t>users.role</w:t>
      </w:r>
      <w:proofErr w:type="spellEnd"/>
      <w:proofErr w:type="gramEnd"/>
      <w:r>
        <w:t xml:space="preserve"> is too limited for proper RBAC</w:t>
      </w:r>
    </w:p>
    <w:p w14:paraId="2F236A55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 xml:space="preserve">no true </w:t>
      </w:r>
      <w:r>
        <w:rPr>
          <w:rStyle w:val="Strong"/>
        </w:rPr>
        <w:t>inbound message abstraction</w:t>
      </w:r>
    </w:p>
    <w:p w14:paraId="7CB30BE7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 xml:space="preserve">no true </w:t>
      </w:r>
      <w:r>
        <w:rPr>
          <w:rStyle w:val="Strong"/>
        </w:rPr>
        <w:t>connector/protocol configuration model</w:t>
      </w:r>
    </w:p>
    <w:p w14:paraId="7BDC92A1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 xml:space="preserve">no separate </w:t>
      </w:r>
      <w:r>
        <w:rPr>
          <w:rStyle w:val="Strong"/>
        </w:rPr>
        <w:t>outbound delivery model</w:t>
      </w:r>
    </w:p>
    <w:p w14:paraId="57F2121D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>logs are partly overlapping</w:t>
      </w:r>
    </w:p>
    <w:p w14:paraId="7CADC477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>rules are too denormalized in one row</w:t>
      </w:r>
    </w:p>
    <w:p w14:paraId="3156F295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>future support for ASN/Invoice/Order Response is not yet modeled</w:t>
      </w:r>
    </w:p>
    <w:p w14:paraId="6FA50096" w14:textId="77777777" w:rsidR="00EE5985" w:rsidRDefault="00EE5985" w:rsidP="00EE5985">
      <w:pPr>
        <w:pStyle w:val="NormalWeb"/>
        <w:numPr>
          <w:ilvl w:val="0"/>
          <w:numId w:val="164"/>
        </w:numPr>
      </w:pPr>
      <w:r>
        <w:t>email/API/SFTP/AS2 are not unified under one intake structure</w:t>
      </w:r>
    </w:p>
    <w:p w14:paraId="28147F1E" w14:textId="77777777" w:rsidR="00EE5985" w:rsidRDefault="00EE5985" w:rsidP="00EE5985">
      <w:r>
        <w:pict w14:anchorId="14110157">
          <v:rect id="_x0000_i1117" style="width:0;height:1.5pt" o:hralign="center" o:hrstd="t" o:hr="t" fillcolor="#a0a0a0" stroked="f"/>
        </w:pict>
      </w:r>
    </w:p>
    <w:p w14:paraId="355D68DB" w14:textId="77777777" w:rsidR="00EE5985" w:rsidRDefault="00EE5985" w:rsidP="00EE5985">
      <w:pPr>
        <w:pStyle w:val="Heading1"/>
      </w:pPr>
      <w:r>
        <w:t>My recommended direction</w:t>
      </w:r>
    </w:p>
    <w:p w14:paraId="5B8C73EC" w14:textId="77777777" w:rsidR="00EE5985" w:rsidRDefault="00EE5985" w:rsidP="00EE5985">
      <w:pPr>
        <w:pStyle w:val="NormalWeb"/>
      </w:pPr>
      <w:r>
        <w:t>I would keep your current schema, but reorganize it into 5 layers:</w:t>
      </w:r>
    </w:p>
    <w:p w14:paraId="364800D2" w14:textId="77777777" w:rsidR="00EE5985" w:rsidRDefault="00EE5985" w:rsidP="00EE5985">
      <w:pPr>
        <w:pStyle w:val="NormalWeb"/>
        <w:numPr>
          <w:ilvl w:val="0"/>
          <w:numId w:val="165"/>
        </w:numPr>
      </w:pPr>
      <w:r>
        <w:rPr>
          <w:rStyle w:val="Strong"/>
        </w:rPr>
        <w:t>Identity and tenancy</w:t>
      </w:r>
    </w:p>
    <w:p w14:paraId="03545B33" w14:textId="77777777" w:rsidR="00EE5985" w:rsidRDefault="00EE5985" w:rsidP="00EE5985">
      <w:pPr>
        <w:pStyle w:val="NormalWeb"/>
        <w:numPr>
          <w:ilvl w:val="0"/>
          <w:numId w:val="165"/>
        </w:numPr>
      </w:pPr>
      <w:r>
        <w:rPr>
          <w:rStyle w:val="Strong"/>
        </w:rPr>
        <w:t>Inbound message and file intake</w:t>
      </w:r>
    </w:p>
    <w:p w14:paraId="563B5E03" w14:textId="77777777" w:rsidR="00EE5985" w:rsidRDefault="00EE5985" w:rsidP="00EE5985">
      <w:pPr>
        <w:pStyle w:val="NormalWeb"/>
        <w:numPr>
          <w:ilvl w:val="0"/>
          <w:numId w:val="165"/>
        </w:numPr>
      </w:pPr>
      <w:r>
        <w:rPr>
          <w:rStyle w:val="Strong"/>
        </w:rPr>
        <w:lastRenderedPageBreak/>
        <w:t>Business document layer</w:t>
      </w:r>
    </w:p>
    <w:p w14:paraId="3E92728F" w14:textId="77777777" w:rsidR="00EE5985" w:rsidRDefault="00EE5985" w:rsidP="00EE5985">
      <w:pPr>
        <w:pStyle w:val="NormalWeb"/>
        <w:numPr>
          <w:ilvl w:val="0"/>
          <w:numId w:val="165"/>
        </w:numPr>
      </w:pPr>
      <w:r>
        <w:rPr>
          <w:rStyle w:val="Strong"/>
        </w:rPr>
        <w:t>Rules / config / learning</w:t>
      </w:r>
    </w:p>
    <w:p w14:paraId="13419DC9" w14:textId="77777777" w:rsidR="00EE5985" w:rsidRDefault="00EE5985" w:rsidP="00EE5985">
      <w:pPr>
        <w:pStyle w:val="NormalWeb"/>
        <w:numPr>
          <w:ilvl w:val="0"/>
          <w:numId w:val="165"/>
        </w:numPr>
      </w:pPr>
      <w:r>
        <w:rPr>
          <w:rStyle w:val="Strong"/>
        </w:rPr>
        <w:t>Processing / outbound / logs / analytics</w:t>
      </w:r>
    </w:p>
    <w:p w14:paraId="574EE695" w14:textId="77777777" w:rsidR="00EE5985" w:rsidRDefault="00EE5985" w:rsidP="00EE5985">
      <w:r>
        <w:pict w14:anchorId="6B6D27CA">
          <v:rect id="_x0000_i1118" style="width:0;height:1.5pt" o:hralign="center" o:hrstd="t" o:hr="t" fillcolor="#a0a0a0" stroked="f"/>
        </w:pict>
      </w:r>
    </w:p>
    <w:p w14:paraId="08F0D5AC" w14:textId="77777777" w:rsidR="00EE5985" w:rsidRDefault="00EE5985" w:rsidP="00EE5985">
      <w:pPr>
        <w:pStyle w:val="Heading1"/>
      </w:pPr>
      <w:r>
        <w:t>Table-by-table recommendations</w:t>
      </w:r>
    </w:p>
    <w:p w14:paraId="1A41DE69" w14:textId="77777777" w:rsidR="00EE5985" w:rsidRDefault="00EE5985" w:rsidP="00EE5985">
      <w:pPr>
        <w:pStyle w:val="Heading2"/>
      </w:pPr>
      <w:r>
        <w:t xml:space="preserve">1. </w:t>
      </w:r>
      <w:r>
        <w:rPr>
          <w:rStyle w:val="HTMLCode"/>
        </w:rPr>
        <w:t>clients</w:t>
      </w:r>
    </w:p>
    <w:p w14:paraId="6BFE1B16" w14:textId="77777777" w:rsidR="00EE5985" w:rsidRDefault="00EE5985" w:rsidP="00EE5985">
      <w:pPr>
        <w:pStyle w:val="NormalWeb"/>
      </w:pPr>
      <w:r>
        <w:t>Current table is good for MVP, but too flat for long-term SaaS.</w:t>
      </w:r>
    </w:p>
    <w:p w14:paraId="0E621CFF" w14:textId="77777777" w:rsidR="00EE5985" w:rsidRDefault="00EE5985" w:rsidP="00EE5985">
      <w:pPr>
        <w:pStyle w:val="Heading3"/>
      </w:pPr>
      <w:r>
        <w:t>Keep</w:t>
      </w:r>
    </w:p>
    <w:p w14:paraId="64FF1BCE" w14:textId="77777777" w:rsidR="00EE5985" w:rsidRDefault="00EE5985" w:rsidP="00EE5985">
      <w:pPr>
        <w:pStyle w:val="NormalWeb"/>
        <w:numPr>
          <w:ilvl w:val="0"/>
          <w:numId w:val="166"/>
        </w:numPr>
      </w:pPr>
      <w:proofErr w:type="spellStart"/>
      <w:r>
        <w:rPr>
          <w:rStyle w:val="HTMLCode"/>
        </w:rPr>
        <w:t>client_id</w:t>
      </w:r>
      <w:proofErr w:type="spellEnd"/>
    </w:p>
    <w:p w14:paraId="29DA9E61" w14:textId="77777777" w:rsidR="00EE5985" w:rsidRDefault="00EE5985" w:rsidP="00EE5985">
      <w:pPr>
        <w:pStyle w:val="NormalWeb"/>
        <w:numPr>
          <w:ilvl w:val="0"/>
          <w:numId w:val="166"/>
        </w:numPr>
      </w:pPr>
      <w:proofErr w:type="spellStart"/>
      <w:r>
        <w:rPr>
          <w:rStyle w:val="HTMLCode"/>
        </w:rPr>
        <w:t>client_name</w:t>
      </w:r>
      <w:proofErr w:type="spellEnd"/>
    </w:p>
    <w:p w14:paraId="42FAC255" w14:textId="77777777" w:rsidR="00EE5985" w:rsidRDefault="00EE5985" w:rsidP="00EE5985">
      <w:pPr>
        <w:pStyle w:val="NormalWeb"/>
        <w:numPr>
          <w:ilvl w:val="0"/>
          <w:numId w:val="166"/>
        </w:numPr>
      </w:pPr>
      <w:r>
        <w:rPr>
          <w:rStyle w:val="HTMLCode"/>
        </w:rPr>
        <w:t>status</w:t>
      </w:r>
    </w:p>
    <w:p w14:paraId="28FE2194" w14:textId="77777777" w:rsidR="00EE5985" w:rsidRDefault="00EE5985" w:rsidP="00EE5985">
      <w:pPr>
        <w:pStyle w:val="NormalWeb"/>
        <w:numPr>
          <w:ilvl w:val="0"/>
          <w:numId w:val="166"/>
        </w:numPr>
      </w:pPr>
      <w:r>
        <w:t>defaults</w:t>
      </w:r>
    </w:p>
    <w:p w14:paraId="385AF76B" w14:textId="77777777" w:rsidR="00EE5985" w:rsidRDefault="00EE5985" w:rsidP="00EE5985">
      <w:pPr>
        <w:pStyle w:val="NormalWeb"/>
        <w:numPr>
          <w:ilvl w:val="0"/>
          <w:numId w:val="166"/>
        </w:numPr>
      </w:pPr>
      <w:r>
        <w:t>timestamps</w:t>
      </w:r>
    </w:p>
    <w:p w14:paraId="14D296BF" w14:textId="77777777" w:rsidR="00EE5985" w:rsidRDefault="00EE5985" w:rsidP="00EE5985">
      <w:pPr>
        <w:pStyle w:val="Heading3"/>
      </w:pPr>
      <w:r>
        <w:t>Recommended changes</w:t>
      </w:r>
    </w:p>
    <w:p w14:paraId="6DEDCCD0" w14:textId="77777777" w:rsidR="00EE5985" w:rsidRDefault="00EE5985" w:rsidP="00EE5985">
      <w:pPr>
        <w:pStyle w:val="NormalWeb"/>
      </w:pPr>
      <w:r>
        <w:t>Add:</w:t>
      </w:r>
    </w:p>
    <w:p w14:paraId="56D746F1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tenant_id</w:t>
      </w:r>
      <w:proofErr w:type="spellEnd"/>
    </w:p>
    <w:p w14:paraId="1BC95D4D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client_code</w:t>
      </w:r>
      <w:proofErr w:type="spellEnd"/>
    </w:p>
    <w:p w14:paraId="170D0CF8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erp_type</w:t>
      </w:r>
      <w:proofErr w:type="spellEnd"/>
    </w:p>
    <w:p w14:paraId="6AB75032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time_zone</w:t>
      </w:r>
      <w:proofErr w:type="spellEnd"/>
    </w:p>
    <w:p w14:paraId="158C80A8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country_code</w:t>
      </w:r>
      <w:proofErr w:type="spellEnd"/>
    </w:p>
    <w:p w14:paraId="4A30757D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default_language</w:t>
      </w:r>
      <w:proofErr w:type="spellEnd"/>
    </w:p>
    <w:p w14:paraId="401808B0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go_live_date</w:t>
      </w:r>
      <w:proofErr w:type="spellEnd"/>
    </w:p>
    <w:p w14:paraId="75121E54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is_deleted</w:t>
      </w:r>
      <w:proofErr w:type="spellEnd"/>
    </w:p>
    <w:p w14:paraId="532266EA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created_by_user_id</w:t>
      </w:r>
      <w:proofErr w:type="spellEnd"/>
    </w:p>
    <w:p w14:paraId="69D2F626" w14:textId="77777777" w:rsidR="00EE5985" w:rsidRDefault="00EE5985" w:rsidP="00EE5985">
      <w:pPr>
        <w:pStyle w:val="NormalWeb"/>
        <w:numPr>
          <w:ilvl w:val="0"/>
          <w:numId w:val="167"/>
        </w:numPr>
      </w:pPr>
      <w:proofErr w:type="spellStart"/>
      <w:r>
        <w:rPr>
          <w:rStyle w:val="HTMLCode"/>
        </w:rPr>
        <w:t>updated_by_user_id</w:t>
      </w:r>
      <w:proofErr w:type="spellEnd"/>
    </w:p>
    <w:p w14:paraId="5D39F328" w14:textId="77777777" w:rsidR="00EE5985" w:rsidRDefault="00EE5985" w:rsidP="00EE5985">
      <w:pPr>
        <w:pStyle w:val="Heading3"/>
      </w:pPr>
      <w:r>
        <w:t>Why</w:t>
      </w:r>
    </w:p>
    <w:p w14:paraId="13324031" w14:textId="77777777" w:rsidR="00EE5985" w:rsidRDefault="00EE5985" w:rsidP="00EE5985">
      <w:pPr>
        <w:pStyle w:val="NormalWeb"/>
      </w:pPr>
      <w:r>
        <w:t xml:space="preserve">Right </w:t>
      </w:r>
      <w:proofErr w:type="gramStart"/>
      <w:r>
        <w:t>now</w:t>
      </w:r>
      <w:proofErr w:type="gramEnd"/>
      <w:r>
        <w:t xml:space="preserve"> </w:t>
      </w:r>
      <w:r>
        <w:rPr>
          <w:rStyle w:val="HTMLCode"/>
        </w:rPr>
        <w:t>clients</w:t>
      </w:r>
      <w:r>
        <w:t xml:space="preserve"> looks like one business/customer entity.</w:t>
      </w:r>
      <w:r>
        <w:br/>
        <w:t>For SaaS, you need:</w:t>
      </w:r>
    </w:p>
    <w:p w14:paraId="09D5588B" w14:textId="77777777" w:rsidR="00EE5985" w:rsidRDefault="00EE5985" w:rsidP="00EE5985">
      <w:pPr>
        <w:pStyle w:val="NormalWeb"/>
        <w:numPr>
          <w:ilvl w:val="0"/>
          <w:numId w:val="168"/>
        </w:numPr>
      </w:pPr>
      <w:r>
        <w:t>tenant grouping</w:t>
      </w:r>
    </w:p>
    <w:p w14:paraId="58B27D93" w14:textId="77777777" w:rsidR="00EE5985" w:rsidRDefault="00EE5985" w:rsidP="00EE5985">
      <w:pPr>
        <w:pStyle w:val="NormalWeb"/>
        <w:numPr>
          <w:ilvl w:val="0"/>
          <w:numId w:val="168"/>
        </w:numPr>
      </w:pPr>
      <w:r>
        <w:t>better ERP identification</w:t>
      </w:r>
    </w:p>
    <w:p w14:paraId="52884944" w14:textId="77777777" w:rsidR="00EE5985" w:rsidRDefault="00EE5985" w:rsidP="00EE5985">
      <w:pPr>
        <w:pStyle w:val="NormalWeb"/>
        <w:numPr>
          <w:ilvl w:val="0"/>
          <w:numId w:val="168"/>
        </w:numPr>
      </w:pPr>
      <w:r>
        <w:t>cleaner governance</w:t>
      </w:r>
    </w:p>
    <w:p w14:paraId="516F9FE0" w14:textId="77777777" w:rsidR="00EE5985" w:rsidRDefault="00EE5985" w:rsidP="00EE5985">
      <w:r>
        <w:pict w14:anchorId="559C71A2">
          <v:rect id="_x0000_i1119" style="width:0;height:1.5pt" o:hralign="center" o:hrstd="t" o:hr="t" fillcolor="#a0a0a0" stroked="f"/>
        </w:pict>
      </w:r>
    </w:p>
    <w:p w14:paraId="42553CFA" w14:textId="77777777" w:rsidR="00EE5985" w:rsidRDefault="00EE5985" w:rsidP="00EE5985">
      <w:pPr>
        <w:pStyle w:val="Heading2"/>
      </w:pPr>
      <w:r>
        <w:lastRenderedPageBreak/>
        <w:t xml:space="preserve">2. </w:t>
      </w:r>
      <w:r>
        <w:rPr>
          <w:rStyle w:val="HTMLCode"/>
        </w:rPr>
        <w:t>users</w:t>
      </w:r>
    </w:p>
    <w:p w14:paraId="5B110C2C" w14:textId="77777777" w:rsidR="00EE5985" w:rsidRDefault="00EE5985" w:rsidP="00EE5985">
      <w:pPr>
        <w:pStyle w:val="NormalWeb"/>
      </w:pPr>
      <w:r>
        <w:t>This needs the biggest redesign.</w:t>
      </w:r>
    </w:p>
    <w:p w14:paraId="380CED85" w14:textId="77777777" w:rsidR="00EE5985" w:rsidRDefault="00EE5985" w:rsidP="00EE5985">
      <w:pPr>
        <w:pStyle w:val="NormalWeb"/>
      </w:pPr>
      <w:r>
        <w:t>Current structure:</w:t>
      </w:r>
    </w:p>
    <w:p w14:paraId="6300D29E" w14:textId="77777777" w:rsidR="00EE5985" w:rsidRDefault="00EE5985" w:rsidP="00EE5985">
      <w:pPr>
        <w:pStyle w:val="NormalWeb"/>
        <w:numPr>
          <w:ilvl w:val="0"/>
          <w:numId w:val="169"/>
        </w:numPr>
      </w:pPr>
      <w:proofErr w:type="spellStart"/>
      <w:r>
        <w:rPr>
          <w:rStyle w:val="HTMLCode"/>
        </w:rPr>
        <w:t>client_id</w:t>
      </w:r>
      <w:proofErr w:type="spellEnd"/>
    </w:p>
    <w:p w14:paraId="319CE64B" w14:textId="77777777" w:rsidR="00EE5985" w:rsidRDefault="00EE5985" w:rsidP="00EE5985">
      <w:pPr>
        <w:pStyle w:val="NormalWeb"/>
        <w:numPr>
          <w:ilvl w:val="0"/>
          <w:numId w:val="169"/>
        </w:numPr>
      </w:pPr>
      <w:r>
        <w:rPr>
          <w:rStyle w:val="HTMLCode"/>
        </w:rPr>
        <w:t>email</w:t>
      </w:r>
    </w:p>
    <w:p w14:paraId="6B3B9E7D" w14:textId="77777777" w:rsidR="00EE5985" w:rsidRDefault="00EE5985" w:rsidP="00EE5985">
      <w:pPr>
        <w:pStyle w:val="NormalWeb"/>
        <w:numPr>
          <w:ilvl w:val="0"/>
          <w:numId w:val="169"/>
        </w:numPr>
      </w:pPr>
      <w:proofErr w:type="spellStart"/>
      <w:r>
        <w:rPr>
          <w:rStyle w:val="HTMLCode"/>
        </w:rPr>
        <w:t>password_hash</w:t>
      </w:r>
      <w:proofErr w:type="spellEnd"/>
    </w:p>
    <w:p w14:paraId="693C1A0B" w14:textId="77777777" w:rsidR="00EE5985" w:rsidRDefault="00EE5985" w:rsidP="00EE5985">
      <w:pPr>
        <w:pStyle w:val="NormalWeb"/>
        <w:numPr>
          <w:ilvl w:val="0"/>
          <w:numId w:val="169"/>
        </w:numPr>
      </w:pPr>
      <w:r>
        <w:rPr>
          <w:rStyle w:val="HTMLCode"/>
        </w:rPr>
        <w:t>role</w:t>
      </w:r>
    </w:p>
    <w:p w14:paraId="41C002EB" w14:textId="77777777" w:rsidR="00EE5985" w:rsidRDefault="00EE5985" w:rsidP="00EE5985">
      <w:pPr>
        <w:pStyle w:val="NormalWeb"/>
      </w:pPr>
      <w:r>
        <w:t>This is too restrictive.</w:t>
      </w:r>
    </w:p>
    <w:p w14:paraId="7E3CD2ED" w14:textId="77777777" w:rsidR="00EE5985" w:rsidRDefault="00EE5985" w:rsidP="00EE5985">
      <w:pPr>
        <w:pStyle w:val="Heading3"/>
      </w:pPr>
      <w:r>
        <w:t>Recommended changes</w:t>
      </w:r>
    </w:p>
    <w:p w14:paraId="7E74BAF7" w14:textId="77777777" w:rsidR="00EE5985" w:rsidRDefault="00EE5985" w:rsidP="00EE5985">
      <w:pPr>
        <w:pStyle w:val="NormalWeb"/>
      </w:pPr>
      <w:r>
        <w:t>Keep:</w:t>
      </w:r>
    </w:p>
    <w:p w14:paraId="5F359315" w14:textId="77777777" w:rsidR="00EE5985" w:rsidRDefault="00EE5985" w:rsidP="00EE5985">
      <w:pPr>
        <w:pStyle w:val="NormalWeb"/>
        <w:numPr>
          <w:ilvl w:val="0"/>
          <w:numId w:val="170"/>
        </w:numPr>
      </w:pPr>
      <w:proofErr w:type="spellStart"/>
      <w:r>
        <w:rPr>
          <w:rStyle w:val="HTMLCode"/>
        </w:rPr>
        <w:t>user_id</w:t>
      </w:r>
      <w:proofErr w:type="spellEnd"/>
    </w:p>
    <w:p w14:paraId="2558887D" w14:textId="77777777" w:rsidR="00EE5985" w:rsidRDefault="00EE5985" w:rsidP="00EE5985">
      <w:pPr>
        <w:pStyle w:val="NormalWeb"/>
        <w:numPr>
          <w:ilvl w:val="0"/>
          <w:numId w:val="170"/>
        </w:numPr>
      </w:pPr>
      <w:r>
        <w:rPr>
          <w:rStyle w:val="HTMLCode"/>
        </w:rPr>
        <w:t>email</w:t>
      </w:r>
    </w:p>
    <w:p w14:paraId="5078E08D" w14:textId="77777777" w:rsidR="00EE5985" w:rsidRDefault="00EE5985" w:rsidP="00EE5985">
      <w:pPr>
        <w:pStyle w:val="NormalWeb"/>
        <w:numPr>
          <w:ilvl w:val="0"/>
          <w:numId w:val="170"/>
        </w:numPr>
      </w:pPr>
      <w:proofErr w:type="spellStart"/>
      <w:r>
        <w:rPr>
          <w:rStyle w:val="HTMLCode"/>
        </w:rPr>
        <w:t>password_hash</w:t>
      </w:r>
      <w:proofErr w:type="spellEnd"/>
    </w:p>
    <w:p w14:paraId="484B6374" w14:textId="77777777" w:rsidR="00EE5985" w:rsidRDefault="00EE5985" w:rsidP="00EE5985">
      <w:pPr>
        <w:pStyle w:val="NormalWeb"/>
        <w:numPr>
          <w:ilvl w:val="0"/>
          <w:numId w:val="170"/>
        </w:numPr>
      </w:pPr>
      <w:proofErr w:type="spellStart"/>
      <w:r>
        <w:rPr>
          <w:rStyle w:val="HTMLCode"/>
        </w:rPr>
        <w:t>is_active</w:t>
      </w:r>
      <w:proofErr w:type="spellEnd"/>
    </w:p>
    <w:p w14:paraId="0F333801" w14:textId="77777777" w:rsidR="00EE5985" w:rsidRDefault="00EE5985" w:rsidP="00EE5985">
      <w:pPr>
        <w:pStyle w:val="NormalWeb"/>
        <w:numPr>
          <w:ilvl w:val="0"/>
          <w:numId w:val="170"/>
        </w:numPr>
      </w:pPr>
      <w:r>
        <w:t>timestamps</w:t>
      </w:r>
    </w:p>
    <w:p w14:paraId="3AF83031" w14:textId="77777777" w:rsidR="00EE5985" w:rsidRDefault="00EE5985" w:rsidP="00EE5985">
      <w:pPr>
        <w:pStyle w:val="NormalWeb"/>
      </w:pPr>
      <w:r>
        <w:t>Change/add:</w:t>
      </w:r>
    </w:p>
    <w:p w14:paraId="5E5D999F" w14:textId="77777777" w:rsidR="00EE5985" w:rsidRDefault="00EE5985" w:rsidP="00EE5985">
      <w:pPr>
        <w:pStyle w:val="NormalWeb"/>
        <w:numPr>
          <w:ilvl w:val="0"/>
          <w:numId w:val="171"/>
        </w:numPr>
      </w:pPr>
      <w:proofErr w:type="spellStart"/>
      <w:r>
        <w:rPr>
          <w:rStyle w:val="HTMLCode"/>
        </w:rPr>
        <w:t>tenant_id</w:t>
      </w:r>
      <w:proofErr w:type="spellEnd"/>
    </w:p>
    <w:p w14:paraId="47DB5016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remove single </w:t>
      </w:r>
      <w:r>
        <w:rPr>
          <w:rStyle w:val="HTMLCode"/>
        </w:rPr>
        <w:t>role</w:t>
      </w:r>
      <w:r>
        <w:t xml:space="preserve"> column as the main permission model</w:t>
      </w:r>
    </w:p>
    <w:p w14:paraId="439C4857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add </w:t>
      </w:r>
      <w:proofErr w:type="spellStart"/>
      <w:r>
        <w:rPr>
          <w:rStyle w:val="HTMLCode"/>
        </w:rPr>
        <w:t>display_name</w:t>
      </w:r>
      <w:proofErr w:type="spellEnd"/>
    </w:p>
    <w:p w14:paraId="5D8FFE1B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add </w:t>
      </w:r>
      <w:proofErr w:type="spellStart"/>
      <w:r>
        <w:rPr>
          <w:rStyle w:val="HTMLCode"/>
        </w:rPr>
        <w:t>last_password_changed_at</w:t>
      </w:r>
      <w:proofErr w:type="spellEnd"/>
    </w:p>
    <w:p w14:paraId="78143D1A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add </w:t>
      </w:r>
      <w:proofErr w:type="spellStart"/>
      <w:r>
        <w:rPr>
          <w:rStyle w:val="HTMLCode"/>
        </w:rPr>
        <w:t>failed_login_count</w:t>
      </w:r>
      <w:proofErr w:type="spellEnd"/>
    </w:p>
    <w:p w14:paraId="3B7912D8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add </w:t>
      </w:r>
      <w:proofErr w:type="spellStart"/>
      <w:r>
        <w:rPr>
          <w:rStyle w:val="HTMLCode"/>
        </w:rPr>
        <w:t>is_locked</w:t>
      </w:r>
      <w:proofErr w:type="spellEnd"/>
    </w:p>
    <w:p w14:paraId="2ED4C0D0" w14:textId="77777777" w:rsidR="00EE5985" w:rsidRDefault="00EE5985" w:rsidP="00EE5985">
      <w:pPr>
        <w:pStyle w:val="NormalWeb"/>
        <w:numPr>
          <w:ilvl w:val="0"/>
          <w:numId w:val="171"/>
        </w:numPr>
      </w:pPr>
      <w:r>
        <w:t xml:space="preserve">add </w:t>
      </w:r>
      <w:proofErr w:type="spellStart"/>
      <w:r>
        <w:rPr>
          <w:rStyle w:val="HTMLCode"/>
        </w:rPr>
        <w:t>mfa_enabled</w:t>
      </w:r>
      <w:proofErr w:type="spellEnd"/>
    </w:p>
    <w:p w14:paraId="32F5A4F5" w14:textId="77777777" w:rsidR="00EE5985" w:rsidRDefault="00EE5985" w:rsidP="00EE5985">
      <w:pPr>
        <w:pStyle w:val="Heading3"/>
      </w:pPr>
      <w:r>
        <w:t>New supporting tables</w:t>
      </w:r>
    </w:p>
    <w:p w14:paraId="14C62A17" w14:textId="77777777" w:rsidR="00EE5985" w:rsidRDefault="00EE5985" w:rsidP="00EE5985">
      <w:pPr>
        <w:pStyle w:val="NormalWeb"/>
      </w:pPr>
      <w:r>
        <w:t>Create:</w:t>
      </w:r>
    </w:p>
    <w:p w14:paraId="11497B17" w14:textId="77777777" w:rsidR="00EE5985" w:rsidRDefault="00EE5985" w:rsidP="00EE5985">
      <w:pPr>
        <w:pStyle w:val="NormalWeb"/>
        <w:numPr>
          <w:ilvl w:val="0"/>
          <w:numId w:val="172"/>
        </w:numPr>
      </w:pPr>
      <w:r>
        <w:rPr>
          <w:rStyle w:val="HTMLCode"/>
        </w:rPr>
        <w:t>roles</w:t>
      </w:r>
    </w:p>
    <w:p w14:paraId="4B03E6D0" w14:textId="77777777" w:rsidR="00EE5985" w:rsidRDefault="00EE5985" w:rsidP="00EE5985">
      <w:pPr>
        <w:pStyle w:val="NormalWeb"/>
        <w:numPr>
          <w:ilvl w:val="0"/>
          <w:numId w:val="172"/>
        </w:numPr>
      </w:pPr>
      <w:r>
        <w:rPr>
          <w:rStyle w:val="HTMLCode"/>
        </w:rPr>
        <w:t>permissions</w:t>
      </w:r>
    </w:p>
    <w:p w14:paraId="6FBAA203" w14:textId="77777777" w:rsidR="00EE5985" w:rsidRDefault="00EE5985" w:rsidP="00EE5985">
      <w:pPr>
        <w:pStyle w:val="NormalWeb"/>
        <w:numPr>
          <w:ilvl w:val="0"/>
          <w:numId w:val="172"/>
        </w:numPr>
      </w:pPr>
      <w:proofErr w:type="spellStart"/>
      <w:r>
        <w:rPr>
          <w:rStyle w:val="HTMLCode"/>
        </w:rPr>
        <w:t>user_roles</w:t>
      </w:r>
      <w:proofErr w:type="spellEnd"/>
    </w:p>
    <w:p w14:paraId="65E62EDF" w14:textId="77777777" w:rsidR="00EE5985" w:rsidRDefault="00EE5985" w:rsidP="00EE5985">
      <w:pPr>
        <w:pStyle w:val="NormalWeb"/>
        <w:numPr>
          <w:ilvl w:val="0"/>
          <w:numId w:val="172"/>
        </w:numPr>
      </w:pPr>
      <w:proofErr w:type="spellStart"/>
      <w:r>
        <w:rPr>
          <w:rStyle w:val="HTMLCode"/>
        </w:rPr>
        <w:t>role_permissions</w:t>
      </w:r>
      <w:proofErr w:type="spellEnd"/>
    </w:p>
    <w:p w14:paraId="4AA0FC80" w14:textId="77777777" w:rsidR="00EE5985" w:rsidRDefault="00EE5985" w:rsidP="00EE5985">
      <w:pPr>
        <w:pStyle w:val="NormalWeb"/>
        <w:numPr>
          <w:ilvl w:val="0"/>
          <w:numId w:val="172"/>
        </w:numPr>
      </w:pPr>
      <w:proofErr w:type="spellStart"/>
      <w:r>
        <w:rPr>
          <w:rStyle w:val="HTMLCode"/>
        </w:rPr>
        <w:t>user_client_access</w:t>
      </w:r>
      <w:proofErr w:type="spellEnd"/>
    </w:p>
    <w:p w14:paraId="1D038C06" w14:textId="77777777" w:rsidR="00EE5985" w:rsidRDefault="00EE5985" w:rsidP="00EE5985">
      <w:pPr>
        <w:pStyle w:val="Heading3"/>
      </w:pPr>
      <w:r>
        <w:t>Why</w:t>
      </w:r>
    </w:p>
    <w:p w14:paraId="2C1F8DA2" w14:textId="77777777" w:rsidR="00EE5985" w:rsidRDefault="00EE5985" w:rsidP="00EE5985">
      <w:pPr>
        <w:pStyle w:val="NormalWeb"/>
      </w:pPr>
      <w:r>
        <w:t>You said you need:</w:t>
      </w:r>
    </w:p>
    <w:p w14:paraId="51895651" w14:textId="77777777" w:rsidR="00EE5985" w:rsidRDefault="00EE5985" w:rsidP="00EE5985">
      <w:pPr>
        <w:pStyle w:val="NormalWeb"/>
        <w:numPr>
          <w:ilvl w:val="0"/>
          <w:numId w:val="173"/>
        </w:numPr>
      </w:pPr>
      <w:r>
        <w:lastRenderedPageBreak/>
        <w:t>business user</w:t>
      </w:r>
    </w:p>
    <w:p w14:paraId="1CC152CB" w14:textId="77777777" w:rsidR="00EE5985" w:rsidRDefault="00EE5985" w:rsidP="00EE5985">
      <w:pPr>
        <w:pStyle w:val="NormalWeb"/>
        <w:numPr>
          <w:ilvl w:val="0"/>
          <w:numId w:val="173"/>
        </w:numPr>
      </w:pPr>
      <w:r>
        <w:t>IT admin</w:t>
      </w:r>
    </w:p>
    <w:p w14:paraId="3F9208C4" w14:textId="77777777" w:rsidR="00EE5985" w:rsidRDefault="00EE5985" w:rsidP="00EE5985">
      <w:pPr>
        <w:pStyle w:val="NormalWeb"/>
        <w:numPr>
          <w:ilvl w:val="0"/>
          <w:numId w:val="173"/>
        </w:numPr>
      </w:pPr>
      <w:r>
        <w:t>client admin</w:t>
      </w:r>
    </w:p>
    <w:p w14:paraId="60672AEE" w14:textId="77777777" w:rsidR="00EE5985" w:rsidRDefault="00EE5985" w:rsidP="00EE5985">
      <w:pPr>
        <w:pStyle w:val="NormalWeb"/>
        <w:numPr>
          <w:ilvl w:val="0"/>
          <w:numId w:val="173"/>
        </w:numPr>
      </w:pPr>
      <w:r>
        <w:t>super admin</w:t>
      </w:r>
    </w:p>
    <w:p w14:paraId="70E6E398" w14:textId="77777777" w:rsidR="00EE5985" w:rsidRDefault="00EE5985" w:rsidP="00EE5985">
      <w:pPr>
        <w:pStyle w:val="NormalWeb"/>
      </w:pPr>
      <w:r>
        <w:t xml:space="preserve">That should not be a single field in </w:t>
      </w:r>
      <w:r>
        <w:rPr>
          <w:rStyle w:val="HTMLCode"/>
        </w:rPr>
        <w:t>users</w:t>
      </w:r>
      <w:r>
        <w:t>.</w:t>
      </w:r>
      <w:r>
        <w:br/>
        <w:t>Use proper RBAC so one user can have:</w:t>
      </w:r>
    </w:p>
    <w:p w14:paraId="64B63714" w14:textId="77777777" w:rsidR="00EE5985" w:rsidRDefault="00EE5985" w:rsidP="00EE5985">
      <w:pPr>
        <w:pStyle w:val="NormalWeb"/>
        <w:numPr>
          <w:ilvl w:val="0"/>
          <w:numId w:val="174"/>
        </w:numPr>
      </w:pPr>
      <w:r>
        <w:t>multiple scopes</w:t>
      </w:r>
    </w:p>
    <w:p w14:paraId="3D6BD3A8" w14:textId="77777777" w:rsidR="00EE5985" w:rsidRDefault="00EE5985" w:rsidP="00EE5985">
      <w:pPr>
        <w:pStyle w:val="NormalWeb"/>
        <w:numPr>
          <w:ilvl w:val="0"/>
          <w:numId w:val="174"/>
        </w:numPr>
      </w:pPr>
      <w:r>
        <w:t>multi-client access</w:t>
      </w:r>
    </w:p>
    <w:p w14:paraId="6CA3A241" w14:textId="77777777" w:rsidR="00EE5985" w:rsidRDefault="00EE5985" w:rsidP="00EE5985">
      <w:pPr>
        <w:pStyle w:val="NormalWeb"/>
        <w:numPr>
          <w:ilvl w:val="0"/>
          <w:numId w:val="174"/>
        </w:numPr>
      </w:pPr>
      <w:r>
        <w:t>feature-based permissions</w:t>
      </w:r>
    </w:p>
    <w:p w14:paraId="5C9489BA" w14:textId="77777777" w:rsidR="00EE5985" w:rsidRDefault="00EE5985" w:rsidP="00EE5985">
      <w:r>
        <w:pict w14:anchorId="6DC03A6D">
          <v:rect id="_x0000_i1120" style="width:0;height:1.5pt" o:hralign="center" o:hrstd="t" o:hr="t" fillcolor="#a0a0a0" stroked="f"/>
        </w:pict>
      </w:r>
    </w:p>
    <w:p w14:paraId="497496FC" w14:textId="77777777" w:rsidR="00EE5985" w:rsidRDefault="00EE5985" w:rsidP="00EE5985">
      <w:pPr>
        <w:pStyle w:val="Heading2"/>
      </w:pPr>
      <w:r>
        <w:t xml:space="preserve">3. </w:t>
      </w:r>
      <w:proofErr w:type="spellStart"/>
      <w:r>
        <w:rPr>
          <w:rStyle w:val="HTMLCode"/>
        </w:rPr>
        <w:t>purchase_orders</w:t>
      </w:r>
      <w:proofErr w:type="spellEnd"/>
    </w:p>
    <w:p w14:paraId="18D12966" w14:textId="77777777" w:rsidR="00EE5985" w:rsidRDefault="00EE5985" w:rsidP="00EE5985">
      <w:pPr>
        <w:pStyle w:val="NormalWeb"/>
      </w:pPr>
      <w:r>
        <w:t>This is already your most important business table and actually quite strong.</w:t>
      </w:r>
    </w:p>
    <w:p w14:paraId="2B2DFE74" w14:textId="77777777" w:rsidR="00EE5985" w:rsidRDefault="00EE5985" w:rsidP="00EE5985">
      <w:pPr>
        <w:pStyle w:val="NormalWeb"/>
      </w:pPr>
      <w:r>
        <w:t>It already contains:</w:t>
      </w:r>
    </w:p>
    <w:p w14:paraId="1E877E29" w14:textId="77777777" w:rsidR="00EE5985" w:rsidRDefault="00EE5985" w:rsidP="00EE5985">
      <w:pPr>
        <w:pStyle w:val="NormalWeb"/>
        <w:numPr>
          <w:ilvl w:val="0"/>
          <w:numId w:val="175"/>
        </w:numPr>
      </w:pPr>
      <w:r>
        <w:t>header info</w:t>
      </w:r>
    </w:p>
    <w:p w14:paraId="4EFFB273" w14:textId="77777777" w:rsidR="00EE5985" w:rsidRDefault="00EE5985" w:rsidP="00EE5985">
      <w:pPr>
        <w:pStyle w:val="NormalWeb"/>
        <w:numPr>
          <w:ilvl w:val="0"/>
          <w:numId w:val="175"/>
        </w:numPr>
      </w:pPr>
      <w:r>
        <w:t>source metadata</w:t>
      </w:r>
    </w:p>
    <w:p w14:paraId="426DD186" w14:textId="77777777" w:rsidR="00EE5985" w:rsidRDefault="00EE5985" w:rsidP="00EE5985">
      <w:pPr>
        <w:pStyle w:val="NormalWeb"/>
        <w:numPr>
          <w:ilvl w:val="0"/>
          <w:numId w:val="175"/>
        </w:numPr>
      </w:pPr>
      <w:r>
        <w:t>ERP/monitoring fields</w:t>
      </w:r>
    </w:p>
    <w:p w14:paraId="0A0BE32A" w14:textId="77777777" w:rsidR="00EE5985" w:rsidRDefault="00EE5985" w:rsidP="00EE5985">
      <w:pPr>
        <w:pStyle w:val="NormalWeb"/>
        <w:numPr>
          <w:ilvl w:val="0"/>
          <w:numId w:val="175"/>
        </w:numPr>
      </w:pPr>
      <w:r>
        <w:t>JSON enrichment fields</w:t>
      </w:r>
    </w:p>
    <w:p w14:paraId="051681CD" w14:textId="77777777" w:rsidR="00EE5985" w:rsidRDefault="00EE5985" w:rsidP="00EE5985">
      <w:pPr>
        <w:pStyle w:val="NormalWeb"/>
        <w:numPr>
          <w:ilvl w:val="0"/>
          <w:numId w:val="175"/>
        </w:numPr>
      </w:pPr>
      <w:r>
        <w:t>timestamps</w:t>
      </w:r>
    </w:p>
    <w:p w14:paraId="4B7E4A26" w14:textId="77777777" w:rsidR="00EE5985" w:rsidRDefault="00EE5985" w:rsidP="00EE5985">
      <w:pPr>
        <w:pStyle w:val="NormalWeb"/>
      </w:pPr>
      <w:r>
        <w:t>That is good.</w:t>
      </w:r>
    </w:p>
    <w:p w14:paraId="46EF61E1" w14:textId="77777777" w:rsidR="00EE5985" w:rsidRDefault="00EE5985" w:rsidP="00EE5985">
      <w:pPr>
        <w:pStyle w:val="Heading3"/>
      </w:pPr>
      <w:r>
        <w:t>Keep</w:t>
      </w:r>
    </w:p>
    <w:p w14:paraId="688AD8EA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po_id</w:t>
      </w:r>
      <w:proofErr w:type="spellEnd"/>
    </w:p>
    <w:p w14:paraId="31B08397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client_id</w:t>
      </w:r>
      <w:proofErr w:type="spellEnd"/>
    </w:p>
    <w:p w14:paraId="5BB517FD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file_id</w:t>
      </w:r>
      <w:proofErr w:type="spellEnd"/>
    </w:p>
    <w:p w14:paraId="4D662079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job_id</w:t>
      </w:r>
      <w:proofErr w:type="spellEnd"/>
    </w:p>
    <w:p w14:paraId="61F89A72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po_number</w:t>
      </w:r>
      <w:proofErr w:type="spellEnd"/>
    </w:p>
    <w:p w14:paraId="1949F51D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po_date</w:t>
      </w:r>
      <w:proofErr w:type="spellEnd"/>
    </w:p>
    <w:p w14:paraId="454D0A04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supplier_name</w:t>
      </w:r>
      <w:proofErr w:type="spellEnd"/>
    </w:p>
    <w:p w14:paraId="378602F0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currency</w:t>
      </w:r>
    </w:p>
    <w:p w14:paraId="2B2B6F9B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sold_to</w:t>
      </w:r>
      <w:proofErr w:type="spellEnd"/>
    </w:p>
    <w:p w14:paraId="3C654C8C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ship_to</w:t>
      </w:r>
      <w:proofErr w:type="spellEnd"/>
    </w:p>
    <w:p w14:paraId="15367C64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status</w:t>
      </w:r>
    </w:p>
    <w:p w14:paraId="664EC086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source_type</w:t>
      </w:r>
      <w:proofErr w:type="spellEnd"/>
    </w:p>
    <w:p w14:paraId="763CB75B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docnum</w:t>
      </w:r>
      <w:proofErr w:type="spellEnd"/>
    </w:p>
    <w:p w14:paraId="125326BB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sender</w:t>
      </w:r>
    </w:p>
    <w:p w14:paraId="1B019367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receiver</w:t>
      </w:r>
    </w:p>
    <w:p w14:paraId="26808420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direction</w:t>
      </w:r>
    </w:p>
    <w:p w14:paraId="2B5991D3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environment</w:t>
      </w:r>
    </w:p>
    <w:p w14:paraId="263C0918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lastRenderedPageBreak/>
        <w:t>received_at</w:t>
      </w:r>
      <w:proofErr w:type="spellEnd"/>
    </w:p>
    <w:p w14:paraId="6835B575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processed_at</w:t>
      </w:r>
      <w:proofErr w:type="spellEnd"/>
    </w:p>
    <w:p w14:paraId="6F7F3E3D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delivered_at</w:t>
      </w:r>
      <w:proofErr w:type="spellEnd"/>
    </w:p>
    <w:p w14:paraId="7F83AA36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field_boxes_json</w:t>
      </w:r>
      <w:proofErr w:type="spellEnd"/>
    </w:p>
    <w:p w14:paraId="7925C3CA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parser_snapshot_json</w:t>
      </w:r>
      <w:proofErr w:type="spellEnd"/>
    </w:p>
    <w:p w14:paraId="38D5050F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mapping_resolution_json</w:t>
      </w:r>
      <w:proofErr w:type="spellEnd"/>
    </w:p>
    <w:p w14:paraId="5F2FE0D8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applied_rules_json</w:t>
      </w:r>
      <w:proofErr w:type="spellEnd"/>
    </w:p>
    <w:p w14:paraId="4AD1BAD9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validation_hits_json</w:t>
      </w:r>
      <w:proofErr w:type="spellEnd"/>
    </w:p>
    <w:p w14:paraId="6AFA04C0" w14:textId="77777777" w:rsidR="00EE5985" w:rsidRDefault="00EE5985" w:rsidP="00EE5985">
      <w:pPr>
        <w:pStyle w:val="NormalWeb"/>
        <w:numPr>
          <w:ilvl w:val="0"/>
          <w:numId w:val="176"/>
        </w:numPr>
      </w:pPr>
      <w:r>
        <w:rPr>
          <w:rStyle w:val="HTMLCode"/>
        </w:rPr>
        <w:t>decision</w:t>
      </w:r>
    </w:p>
    <w:p w14:paraId="14952580" w14:textId="77777777" w:rsidR="00EE5985" w:rsidRDefault="00EE5985" w:rsidP="00EE5985">
      <w:pPr>
        <w:pStyle w:val="NormalWeb"/>
        <w:numPr>
          <w:ilvl w:val="0"/>
          <w:numId w:val="176"/>
        </w:numPr>
      </w:pPr>
      <w:proofErr w:type="spellStart"/>
      <w:r>
        <w:rPr>
          <w:rStyle w:val="HTMLCode"/>
        </w:rPr>
        <w:t>decision_reason</w:t>
      </w:r>
      <w:proofErr w:type="spellEnd"/>
    </w:p>
    <w:p w14:paraId="38CC5AC5" w14:textId="77777777" w:rsidR="00EE5985" w:rsidRDefault="00EE5985" w:rsidP="00EE5985">
      <w:pPr>
        <w:pStyle w:val="Heading3"/>
      </w:pPr>
      <w:r>
        <w:t>Recommended changes</w:t>
      </w:r>
    </w:p>
    <w:p w14:paraId="12C3050C" w14:textId="77777777" w:rsidR="00EE5985" w:rsidRDefault="00EE5985" w:rsidP="00EE5985">
      <w:pPr>
        <w:pStyle w:val="NormalWeb"/>
      </w:pPr>
      <w:r>
        <w:t>Add:</w:t>
      </w:r>
    </w:p>
    <w:p w14:paraId="5EA549CA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tenant_id</w:t>
      </w:r>
      <w:proofErr w:type="spellEnd"/>
    </w:p>
    <w:p w14:paraId="060CBF93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message_type</w:t>
      </w:r>
      <w:proofErr w:type="spellEnd"/>
      <w:r>
        <w:t xml:space="preserve"> default </w:t>
      </w:r>
      <w:r>
        <w:rPr>
          <w:rStyle w:val="HTMLCode"/>
        </w:rPr>
        <w:t>PO</w:t>
      </w:r>
    </w:p>
    <w:p w14:paraId="321E212D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inbound_message_id</w:t>
      </w:r>
      <w:proofErr w:type="spellEnd"/>
    </w:p>
    <w:p w14:paraId="48EB8CB8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canonical_version</w:t>
      </w:r>
      <w:proofErr w:type="spellEnd"/>
    </w:p>
    <w:p w14:paraId="0F8252BA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needs_review</w:t>
      </w:r>
      <w:proofErr w:type="spellEnd"/>
    </w:p>
    <w:p w14:paraId="15AC61EB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review_status</w:t>
      </w:r>
      <w:proofErr w:type="spellEnd"/>
    </w:p>
    <w:p w14:paraId="11353EA1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approved_by_user_id</w:t>
      </w:r>
      <w:proofErr w:type="spellEnd"/>
    </w:p>
    <w:p w14:paraId="42B05A30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approved_at</w:t>
      </w:r>
      <w:proofErr w:type="spellEnd"/>
    </w:p>
    <w:p w14:paraId="0280CA05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duplicate_flag</w:t>
      </w:r>
      <w:proofErr w:type="spellEnd"/>
    </w:p>
    <w:p w14:paraId="21D2C87B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duplicate_group_id</w:t>
      </w:r>
      <w:proofErr w:type="spellEnd"/>
    </w:p>
    <w:p w14:paraId="2E61E609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target_erp_system_id</w:t>
      </w:r>
      <w:proofErr w:type="spellEnd"/>
    </w:p>
    <w:p w14:paraId="7CC2BF75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target_protocol</w:t>
      </w:r>
      <w:proofErr w:type="spellEnd"/>
    </w:p>
    <w:p w14:paraId="5637E3B0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transformation_status</w:t>
      </w:r>
      <w:proofErr w:type="spellEnd"/>
    </w:p>
    <w:p w14:paraId="3926BE44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dispatch_status</w:t>
      </w:r>
      <w:proofErr w:type="spellEnd"/>
    </w:p>
    <w:p w14:paraId="1E5DFCB0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ack_status</w:t>
      </w:r>
      <w:proofErr w:type="spellEnd"/>
    </w:p>
    <w:p w14:paraId="16B3B871" w14:textId="77777777" w:rsidR="00EE5985" w:rsidRDefault="00EE5985" w:rsidP="00EE5985">
      <w:pPr>
        <w:pStyle w:val="NormalWeb"/>
        <w:numPr>
          <w:ilvl w:val="0"/>
          <w:numId w:val="177"/>
        </w:numPr>
      </w:pPr>
      <w:proofErr w:type="spellStart"/>
      <w:r>
        <w:rPr>
          <w:rStyle w:val="HTMLCode"/>
        </w:rPr>
        <w:t>correlation_id</w:t>
      </w:r>
      <w:proofErr w:type="spellEnd"/>
    </w:p>
    <w:p w14:paraId="07B78BFD" w14:textId="77777777" w:rsidR="00EE5985" w:rsidRDefault="00EE5985" w:rsidP="00EE5985">
      <w:pPr>
        <w:pStyle w:val="Heading3"/>
      </w:pPr>
      <w:r>
        <w:t>Consider moving out</w:t>
      </w:r>
    </w:p>
    <w:p w14:paraId="27822095" w14:textId="77777777" w:rsidR="00EE5985" w:rsidRDefault="00EE5985" w:rsidP="00EE5985">
      <w:pPr>
        <w:pStyle w:val="NormalWeb"/>
      </w:pPr>
      <w:r>
        <w:t>These JSON columns may grow too much:</w:t>
      </w:r>
    </w:p>
    <w:p w14:paraId="4628CC65" w14:textId="77777777" w:rsidR="00EE5985" w:rsidRDefault="00EE5985" w:rsidP="00EE5985">
      <w:pPr>
        <w:pStyle w:val="NormalWeb"/>
        <w:numPr>
          <w:ilvl w:val="0"/>
          <w:numId w:val="178"/>
        </w:numPr>
      </w:pPr>
      <w:proofErr w:type="spellStart"/>
      <w:r>
        <w:rPr>
          <w:rStyle w:val="HTMLCode"/>
        </w:rPr>
        <w:t>copilot_result_json</w:t>
      </w:r>
      <w:proofErr w:type="spellEnd"/>
    </w:p>
    <w:p w14:paraId="2636177C" w14:textId="77777777" w:rsidR="00EE5985" w:rsidRDefault="00EE5985" w:rsidP="00EE5985">
      <w:pPr>
        <w:pStyle w:val="NormalWeb"/>
        <w:numPr>
          <w:ilvl w:val="0"/>
          <w:numId w:val="178"/>
        </w:numPr>
      </w:pPr>
      <w:proofErr w:type="spellStart"/>
      <w:r>
        <w:rPr>
          <w:rStyle w:val="HTMLCode"/>
        </w:rPr>
        <w:t>vendor_learning_json</w:t>
      </w:r>
      <w:proofErr w:type="spellEnd"/>
    </w:p>
    <w:p w14:paraId="042FACE5" w14:textId="77777777" w:rsidR="00EE5985" w:rsidRDefault="00EE5985" w:rsidP="00EE5985">
      <w:pPr>
        <w:pStyle w:val="NormalWeb"/>
        <w:numPr>
          <w:ilvl w:val="0"/>
          <w:numId w:val="178"/>
        </w:numPr>
      </w:pPr>
      <w:proofErr w:type="spellStart"/>
      <w:r>
        <w:rPr>
          <w:rStyle w:val="HTMLCode"/>
        </w:rPr>
        <w:t>line_item_template_json</w:t>
      </w:r>
      <w:proofErr w:type="spellEnd"/>
    </w:p>
    <w:p w14:paraId="34086D30" w14:textId="77777777" w:rsidR="00EE5985" w:rsidRDefault="00EE5985" w:rsidP="00EE5985">
      <w:pPr>
        <w:pStyle w:val="NormalWeb"/>
      </w:pPr>
      <w:r>
        <w:t>Some can remain for MVP, but long term I would shift heavy intelligence/history into separate tables.</w:t>
      </w:r>
    </w:p>
    <w:p w14:paraId="4251936B" w14:textId="77777777" w:rsidR="00EE5985" w:rsidRDefault="00EE5985" w:rsidP="00EE5985">
      <w:pPr>
        <w:pStyle w:val="Heading3"/>
      </w:pPr>
      <w:r>
        <w:t>Why</w:t>
      </w:r>
    </w:p>
    <w:p w14:paraId="4E914690" w14:textId="77777777" w:rsidR="00EE5985" w:rsidRDefault="00EE5985" w:rsidP="00EE5985">
      <w:pPr>
        <w:pStyle w:val="NormalWeb"/>
      </w:pPr>
      <w:r>
        <w:t xml:space="preserve">Your </w:t>
      </w:r>
      <w:proofErr w:type="spellStart"/>
      <w:r>
        <w:rPr>
          <w:rStyle w:val="HTMLCode"/>
        </w:rPr>
        <w:t>purchase_orders</w:t>
      </w:r>
      <w:proofErr w:type="spellEnd"/>
      <w:r>
        <w:t xml:space="preserve"> table is becoming both:</w:t>
      </w:r>
    </w:p>
    <w:p w14:paraId="364CE239" w14:textId="77777777" w:rsidR="00EE5985" w:rsidRDefault="00EE5985" w:rsidP="00EE5985">
      <w:pPr>
        <w:pStyle w:val="NormalWeb"/>
        <w:numPr>
          <w:ilvl w:val="0"/>
          <w:numId w:val="179"/>
        </w:numPr>
      </w:pPr>
      <w:r>
        <w:lastRenderedPageBreak/>
        <w:t>business header table</w:t>
      </w:r>
    </w:p>
    <w:p w14:paraId="3E8F6B5D" w14:textId="77777777" w:rsidR="00EE5985" w:rsidRDefault="00EE5985" w:rsidP="00EE5985">
      <w:pPr>
        <w:pStyle w:val="NormalWeb"/>
        <w:numPr>
          <w:ilvl w:val="0"/>
          <w:numId w:val="179"/>
        </w:numPr>
      </w:pPr>
      <w:r>
        <w:t>intelligence cache</w:t>
      </w:r>
    </w:p>
    <w:p w14:paraId="1F16B3A4" w14:textId="77777777" w:rsidR="00EE5985" w:rsidRDefault="00EE5985" w:rsidP="00EE5985">
      <w:pPr>
        <w:pStyle w:val="NormalWeb"/>
        <w:numPr>
          <w:ilvl w:val="0"/>
          <w:numId w:val="179"/>
        </w:numPr>
      </w:pPr>
      <w:r>
        <w:t>monitoring status table</w:t>
      </w:r>
    </w:p>
    <w:p w14:paraId="44F660C9" w14:textId="77777777" w:rsidR="00EE5985" w:rsidRDefault="00EE5985" w:rsidP="00EE5985">
      <w:pPr>
        <w:pStyle w:val="NormalWeb"/>
        <w:numPr>
          <w:ilvl w:val="0"/>
          <w:numId w:val="179"/>
        </w:numPr>
      </w:pPr>
      <w:r>
        <w:t>processing trace snapshot</w:t>
      </w:r>
    </w:p>
    <w:p w14:paraId="3AEBE06D" w14:textId="77777777" w:rsidR="00EE5985" w:rsidRDefault="00EE5985" w:rsidP="00EE5985">
      <w:pPr>
        <w:pStyle w:val="NormalWeb"/>
      </w:pPr>
      <w:r>
        <w:t xml:space="preserve">It is okay for MVP, but for SaaS scale it should remain primarily the </w:t>
      </w:r>
      <w:r>
        <w:rPr>
          <w:rStyle w:val="Strong"/>
        </w:rPr>
        <w:t>business document header</w:t>
      </w:r>
      <w:r>
        <w:t>.</w:t>
      </w:r>
    </w:p>
    <w:p w14:paraId="060D9489" w14:textId="77777777" w:rsidR="00EE5985" w:rsidRDefault="00EE5985" w:rsidP="00EE5985">
      <w:r>
        <w:pict w14:anchorId="028E5AFE">
          <v:rect id="_x0000_i1121" style="width:0;height:1.5pt" o:hralign="center" o:hrstd="t" o:hr="t" fillcolor="#a0a0a0" stroked="f"/>
        </w:pict>
      </w:r>
    </w:p>
    <w:p w14:paraId="52080490" w14:textId="77777777" w:rsidR="00EE5985" w:rsidRDefault="00EE5985" w:rsidP="00EE5985">
      <w:pPr>
        <w:pStyle w:val="Heading2"/>
      </w:pPr>
      <w:r>
        <w:t xml:space="preserve">4. </w:t>
      </w:r>
      <w:proofErr w:type="spellStart"/>
      <w:r>
        <w:rPr>
          <w:rStyle w:val="HTMLCode"/>
        </w:rPr>
        <w:t>purchase_order_items</w:t>
      </w:r>
      <w:proofErr w:type="spellEnd"/>
    </w:p>
    <w:p w14:paraId="18A3FC61" w14:textId="77777777" w:rsidR="00EE5985" w:rsidRDefault="00EE5985" w:rsidP="00EE5985">
      <w:pPr>
        <w:pStyle w:val="NormalWeb"/>
      </w:pPr>
      <w:r>
        <w:t>Good base.</w:t>
      </w:r>
    </w:p>
    <w:p w14:paraId="6615D693" w14:textId="77777777" w:rsidR="00EE5985" w:rsidRDefault="00EE5985" w:rsidP="00EE5985">
      <w:pPr>
        <w:pStyle w:val="Heading3"/>
      </w:pPr>
      <w:r>
        <w:t>Keep</w:t>
      </w:r>
    </w:p>
    <w:p w14:paraId="6ED5AE39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po_item_id</w:t>
      </w:r>
      <w:proofErr w:type="spellEnd"/>
    </w:p>
    <w:p w14:paraId="1689C555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po_id</w:t>
      </w:r>
      <w:proofErr w:type="spellEnd"/>
    </w:p>
    <w:p w14:paraId="3E6414D6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line_no</w:t>
      </w:r>
      <w:proofErr w:type="spellEnd"/>
    </w:p>
    <w:p w14:paraId="2080301C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material_code</w:t>
      </w:r>
      <w:proofErr w:type="spellEnd"/>
    </w:p>
    <w:p w14:paraId="70C257E5" w14:textId="77777777" w:rsidR="00EE5985" w:rsidRDefault="00EE5985" w:rsidP="00EE5985">
      <w:pPr>
        <w:pStyle w:val="NormalWeb"/>
        <w:numPr>
          <w:ilvl w:val="0"/>
          <w:numId w:val="180"/>
        </w:numPr>
      </w:pPr>
      <w:r>
        <w:rPr>
          <w:rStyle w:val="HTMLCode"/>
        </w:rPr>
        <w:t>description</w:t>
      </w:r>
    </w:p>
    <w:p w14:paraId="6AB2CF18" w14:textId="77777777" w:rsidR="00EE5985" w:rsidRDefault="00EE5985" w:rsidP="00EE5985">
      <w:pPr>
        <w:pStyle w:val="NormalWeb"/>
        <w:numPr>
          <w:ilvl w:val="0"/>
          <w:numId w:val="180"/>
        </w:numPr>
      </w:pPr>
      <w:r>
        <w:rPr>
          <w:rStyle w:val="HTMLCode"/>
        </w:rPr>
        <w:t>quantity</w:t>
      </w:r>
    </w:p>
    <w:p w14:paraId="68BFC2ED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uom</w:t>
      </w:r>
      <w:proofErr w:type="spellEnd"/>
    </w:p>
    <w:p w14:paraId="1FA5FDED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unit_price</w:t>
      </w:r>
      <w:proofErr w:type="spellEnd"/>
    </w:p>
    <w:p w14:paraId="3E0B424B" w14:textId="77777777" w:rsidR="00EE5985" w:rsidRDefault="00EE5985" w:rsidP="00EE5985">
      <w:pPr>
        <w:pStyle w:val="NormalWeb"/>
        <w:numPr>
          <w:ilvl w:val="0"/>
          <w:numId w:val="180"/>
        </w:numPr>
      </w:pPr>
      <w:r>
        <w:rPr>
          <w:rStyle w:val="HTMLCode"/>
        </w:rPr>
        <w:t>amount</w:t>
      </w:r>
    </w:p>
    <w:p w14:paraId="50FAFEE0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delivery_date</w:t>
      </w:r>
      <w:proofErr w:type="spellEnd"/>
    </w:p>
    <w:p w14:paraId="4810CA17" w14:textId="77777777" w:rsidR="00EE5985" w:rsidRDefault="00EE5985" w:rsidP="00EE5985">
      <w:pPr>
        <w:pStyle w:val="NormalWeb"/>
        <w:numPr>
          <w:ilvl w:val="0"/>
          <w:numId w:val="180"/>
        </w:numPr>
      </w:pPr>
      <w:r>
        <w:rPr>
          <w:rStyle w:val="HTMLCode"/>
        </w:rPr>
        <w:t>plant</w:t>
      </w:r>
    </w:p>
    <w:p w14:paraId="4725B1B7" w14:textId="77777777" w:rsidR="00EE5985" w:rsidRDefault="00EE5985" w:rsidP="00EE5985">
      <w:pPr>
        <w:pStyle w:val="NormalWeb"/>
        <w:numPr>
          <w:ilvl w:val="0"/>
          <w:numId w:val="180"/>
        </w:numPr>
      </w:pPr>
      <w:proofErr w:type="spellStart"/>
      <w:r>
        <w:rPr>
          <w:rStyle w:val="HTMLCode"/>
        </w:rPr>
        <w:t>is_corrected</w:t>
      </w:r>
      <w:proofErr w:type="spellEnd"/>
    </w:p>
    <w:p w14:paraId="0C1F9FC3" w14:textId="77777777" w:rsidR="00EE5985" w:rsidRDefault="00EE5985" w:rsidP="00EE5985">
      <w:pPr>
        <w:pStyle w:val="Heading3"/>
      </w:pPr>
      <w:r>
        <w:t>Recommended changes</w:t>
      </w:r>
    </w:p>
    <w:p w14:paraId="3440ACFE" w14:textId="77777777" w:rsidR="00EE5985" w:rsidRDefault="00EE5985" w:rsidP="00EE5985">
      <w:pPr>
        <w:pStyle w:val="NormalWeb"/>
      </w:pPr>
      <w:r>
        <w:t>Add:</w:t>
      </w:r>
    </w:p>
    <w:p w14:paraId="30396C1C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client_material_code</w:t>
      </w:r>
      <w:proofErr w:type="spellEnd"/>
    </w:p>
    <w:p w14:paraId="25F52DDD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customer_material_code</w:t>
      </w:r>
      <w:proofErr w:type="spellEnd"/>
    </w:p>
    <w:p w14:paraId="49ED39E5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buyer_material_code</w:t>
      </w:r>
      <w:proofErr w:type="spellEnd"/>
    </w:p>
    <w:p w14:paraId="2CD2F264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line_status</w:t>
      </w:r>
      <w:proofErr w:type="spellEnd"/>
    </w:p>
    <w:p w14:paraId="33A9A4E5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requested_delivery_date</w:t>
      </w:r>
      <w:proofErr w:type="spellEnd"/>
    </w:p>
    <w:p w14:paraId="0E27B25F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confirmed_delivery_date</w:t>
      </w:r>
      <w:proofErr w:type="spellEnd"/>
    </w:p>
    <w:p w14:paraId="23F29D70" w14:textId="77777777" w:rsidR="00EE5985" w:rsidRDefault="00EE5985" w:rsidP="00EE5985">
      <w:pPr>
        <w:pStyle w:val="NormalWeb"/>
        <w:numPr>
          <w:ilvl w:val="0"/>
          <w:numId w:val="181"/>
        </w:numPr>
      </w:pPr>
      <w:r>
        <w:rPr>
          <w:rStyle w:val="HTMLCode"/>
        </w:rPr>
        <w:t>currency</w:t>
      </w:r>
    </w:p>
    <w:p w14:paraId="2D8E8AA2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net_weight</w:t>
      </w:r>
      <w:proofErr w:type="spellEnd"/>
    </w:p>
    <w:p w14:paraId="5069447D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gross_weight</w:t>
      </w:r>
      <w:proofErr w:type="spellEnd"/>
    </w:p>
    <w:p w14:paraId="71754EDE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item_confidence</w:t>
      </w:r>
      <w:proofErr w:type="spellEnd"/>
    </w:p>
    <w:p w14:paraId="3C5F8439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item_validation_reason</w:t>
      </w:r>
      <w:proofErr w:type="spellEnd"/>
    </w:p>
    <w:p w14:paraId="37605600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source_line_json</w:t>
      </w:r>
      <w:proofErr w:type="spellEnd"/>
    </w:p>
    <w:p w14:paraId="05D008EF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corrected_by_user_id</w:t>
      </w:r>
      <w:proofErr w:type="spellEnd"/>
    </w:p>
    <w:p w14:paraId="18F35E84" w14:textId="77777777" w:rsidR="00EE5985" w:rsidRDefault="00EE5985" w:rsidP="00EE5985">
      <w:pPr>
        <w:pStyle w:val="NormalWeb"/>
        <w:numPr>
          <w:ilvl w:val="0"/>
          <w:numId w:val="181"/>
        </w:numPr>
      </w:pPr>
      <w:proofErr w:type="spellStart"/>
      <w:r>
        <w:rPr>
          <w:rStyle w:val="HTMLCode"/>
        </w:rPr>
        <w:t>corrected_at</w:t>
      </w:r>
      <w:proofErr w:type="spellEnd"/>
    </w:p>
    <w:p w14:paraId="4B7DAF71" w14:textId="77777777" w:rsidR="00EE5985" w:rsidRDefault="00EE5985" w:rsidP="00EE5985">
      <w:pPr>
        <w:pStyle w:val="Heading3"/>
      </w:pPr>
      <w:r>
        <w:lastRenderedPageBreak/>
        <w:t>Why</w:t>
      </w:r>
    </w:p>
    <w:p w14:paraId="2FC05273" w14:textId="77777777" w:rsidR="00EE5985" w:rsidRDefault="00EE5985" w:rsidP="00EE5985">
      <w:pPr>
        <w:pStyle w:val="NormalWeb"/>
      </w:pPr>
      <w:r>
        <w:t>For ERP-grade sales order creation, line-level traceability becomes very important.</w:t>
      </w:r>
    </w:p>
    <w:p w14:paraId="0027DBCD" w14:textId="77777777" w:rsidR="00EE5985" w:rsidRDefault="00EE5985" w:rsidP="00EE5985">
      <w:r>
        <w:pict w14:anchorId="2A456B43">
          <v:rect id="_x0000_i1122" style="width:0;height:1.5pt" o:hralign="center" o:hrstd="t" o:hr="t" fillcolor="#a0a0a0" stroked="f"/>
        </w:pict>
      </w:r>
    </w:p>
    <w:p w14:paraId="1427E8AB" w14:textId="77777777" w:rsidR="00EE5985" w:rsidRDefault="00EE5985" w:rsidP="00EE5985">
      <w:pPr>
        <w:pStyle w:val="Heading2"/>
      </w:pPr>
      <w:r>
        <w:t xml:space="preserve">5. </w:t>
      </w:r>
      <w:proofErr w:type="spellStart"/>
      <w:r>
        <w:rPr>
          <w:rStyle w:val="HTMLCode"/>
        </w:rPr>
        <w:t>processing_jobs</w:t>
      </w:r>
      <w:proofErr w:type="spellEnd"/>
    </w:p>
    <w:p w14:paraId="5A15AD81" w14:textId="77777777" w:rsidR="00EE5985" w:rsidRDefault="00EE5985" w:rsidP="00EE5985">
      <w:pPr>
        <w:pStyle w:val="NormalWeb"/>
      </w:pPr>
      <w:r>
        <w:t>This is useful, but should become more orchestration-driven.</w:t>
      </w:r>
    </w:p>
    <w:p w14:paraId="0CAE1DB7" w14:textId="77777777" w:rsidR="00EE5985" w:rsidRDefault="00EE5985" w:rsidP="00EE5985">
      <w:pPr>
        <w:pStyle w:val="Heading3"/>
      </w:pPr>
      <w:r>
        <w:t>Keep</w:t>
      </w:r>
    </w:p>
    <w:p w14:paraId="0EB6B818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job_id</w:t>
      </w:r>
      <w:proofErr w:type="spellEnd"/>
    </w:p>
    <w:p w14:paraId="12C1368E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client_id</w:t>
      </w:r>
      <w:proofErr w:type="spellEnd"/>
    </w:p>
    <w:p w14:paraId="1956A427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file_id</w:t>
      </w:r>
      <w:proofErr w:type="spellEnd"/>
    </w:p>
    <w:p w14:paraId="2BE43958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po_id</w:t>
      </w:r>
      <w:proofErr w:type="spellEnd"/>
    </w:p>
    <w:p w14:paraId="6D78C241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job_type</w:t>
      </w:r>
      <w:proofErr w:type="spellEnd"/>
    </w:p>
    <w:p w14:paraId="4CC116EC" w14:textId="77777777" w:rsidR="00EE5985" w:rsidRDefault="00EE5985" w:rsidP="00EE5985">
      <w:pPr>
        <w:pStyle w:val="NormalWeb"/>
        <w:numPr>
          <w:ilvl w:val="0"/>
          <w:numId w:val="182"/>
        </w:numPr>
      </w:pPr>
      <w:r>
        <w:rPr>
          <w:rStyle w:val="HTMLCode"/>
        </w:rPr>
        <w:t>status</w:t>
      </w:r>
    </w:p>
    <w:p w14:paraId="26993760" w14:textId="77777777" w:rsidR="00EE5985" w:rsidRDefault="00EE5985" w:rsidP="00EE5985">
      <w:pPr>
        <w:pStyle w:val="NormalWeb"/>
        <w:numPr>
          <w:ilvl w:val="0"/>
          <w:numId w:val="182"/>
        </w:numPr>
      </w:pPr>
      <w:r>
        <w:rPr>
          <w:rStyle w:val="HTMLCode"/>
        </w:rPr>
        <w:t>priority</w:t>
      </w:r>
    </w:p>
    <w:p w14:paraId="5EEE16F8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requested_by</w:t>
      </w:r>
      <w:proofErr w:type="spellEnd"/>
    </w:p>
    <w:p w14:paraId="6EF411AA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started_at</w:t>
      </w:r>
      <w:proofErr w:type="spellEnd"/>
    </w:p>
    <w:p w14:paraId="2456A457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completed_at</w:t>
      </w:r>
      <w:proofErr w:type="spellEnd"/>
    </w:p>
    <w:p w14:paraId="2AEB6191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error_message</w:t>
      </w:r>
      <w:proofErr w:type="spellEnd"/>
    </w:p>
    <w:p w14:paraId="230AC7DA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payload_json</w:t>
      </w:r>
      <w:proofErr w:type="spellEnd"/>
    </w:p>
    <w:p w14:paraId="6FA1B74E" w14:textId="77777777" w:rsidR="00EE5985" w:rsidRDefault="00EE5985" w:rsidP="00EE5985">
      <w:pPr>
        <w:pStyle w:val="NormalWeb"/>
        <w:numPr>
          <w:ilvl w:val="0"/>
          <w:numId w:val="182"/>
        </w:numPr>
      </w:pPr>
      <w:proofErr w:type="spellStart"/>
      <w:r>
        <w:rPr>
          <w:rStyle w:val="HTMLCode"/>
        </w:rPr>
        <w:t>result_json</w:t>
      </w:r>
      <w:proofErr w:type="spellEnd"/>
    </w:p>
    <w:p w14:paraId="2A02259F" w14:textId="77777777" w:rsidR="00EE5985" w:rsidRDefault="00EE5985" w:rsidP="00EE5985">
      <w:pPr>
        <w:pStyle w:val="NormalWeb"/>
        <w:numPr>
          <w:ilvl w:val="0"/>
          <w:numId w:val="182"/>
        </w:numPr>
      </w:pPr>
      <w:r>
        <w:rPr>
          <w:rStyle w:val="HTMLCode"/>
        </w:rPr>
        <w:t>attempts</w:t>
      </w:r>
    </w:p>
    <w:p w14:paraId="2F6A0906" w14:textId="77777777" w:rsidR="00EE5985" w:rsidRDefault="00EE5985" w:rsidP="00EE5985">
      <w:pPr>
        <w:pStyle w:val="Heading3"/>
      </w:pPr>
      <w:r>
        <w:t>Recommended changes</w:t>
      </w:r>
    </w:p>
    <w:p w14:paraId="11E8F0DE" w14:textId="77777777" w:rsidR="00EE5985" w:rsidRDefault="00EE5985" w:rsidP="00EE5985">
      <w:pPr>
        <w:pStyle w:val="NormalWeb"/>
      </w:pPr>
      <w:r>
        <w:t>Add:</w:t>
      </w:r>
    </w:p>
    <w:p w14:paraId="306D2547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tenant_id</w:t>
      </w:r>
      <w:proofErr w:type="spellEnd"/>
    </w:p>
    <w:p w14:paraId="663BEA36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correlation_id</w:t>
      </w:r>
      <w:proofErr w:type="spellEnd"/>
    </w:p>
    <w:p w14:paraId="2394F628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parent_job_id</w:t>
      </w:r>
      <w:proofErr w:type="spellEnd"/>
    </w:p>
    <w:p w14:paraId="24B41C86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step_name</w:t>
      </w:r>
      <w:proofErr w:type="spellEnd"/>
    </w:p>
    <w:p w14:paraId="2CB6F8CD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worker_name</w:t>
      </w:r>
      <w:proofErr w:type="spellEnd"/>
    </w:p>
    <w:p w14:paraId="0273AC30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queue_name</w:t>
      </w:r>
      <w:proofErr w:type="spellEnd"/>
    </w:p>
    <w:p w14:paraId="2AA16D81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retryable</w:t>
      </w:r>
      <w:proofErr w:type="spellEnd"/>
    </w:p>
    <w:p w14:paraId="0DF2ACF5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next_retry_at</w:t>
      </w:r>
      <w:proofErr w:type="spellEnd"/>
    </w:p>
    <w:p w14:paraId="31E1FB3C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duration_ms</w:t>
      </w:r>
      <w:proofErr w:type="spellEnd"/>
    </w:p>
    <w:p w14:paraId="45700A88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source_channel</w:t>
      </w:r>
      <w:proofErr w:type="spellEnd"/>
    </w:p>
    <w:p w14:paraId="7650E629" w14:textId="77777777" w:rsidR="00EE5985" w:rsidRDefault="00EE5985" w:rsidP="00EE5985">
      <w:pPr>
        <w:pStyle w:val="NormalWeb"/>
        <w:numPr>
          <w:ilvl w:val="0"/>
          <w:numId w:val="183"/>
        </w:numPr>
      </w:pPr>
      <w:proofErr w:type="spellStart"/>
      <w:r>
        <w:rPr>
          <w:rStyle w:val="HTMLCode"/>
        </w:rPr>
        <w:t>message_type</w:t>
      </w:r>
      <w:proofErr w:type="spellEnd"/>
    </w:p>
    <w:p w14:paraId="189A9C2C" w14:textId="77777777" w:rsidR="00EE5985" w:rsidRDefault="00EE5985" w:rsidP="00EE5985">
      <w:pPr>
        <w:pStyle w:val="Heading3"/>
      </w:pPr>
      <w:r>
        <w:t>Why</w:t>
      </w:r>
    </w:p>
    <w:p w14:paraId="7E65FF66" w14:textId="77777777" w:rsidR="00EE5985" w:rsidRDefault="00EE5985" w:rsidP="00EE5985">
      <w:pPr>
        <w:pStyle w:val="NormalWeb"/>
      </w:pPr>
      <w:r>
        <w:t>You need jobs not just for one PO, but for:</w:t>
      </w:r>
    </w:p>
    <w:p w14:paraId="2A03EDD5" w14:textId="77777777" w:rsidR="00EE5985" w:rsidRDefault="00EE5985" w:rsidP="00EE5985">
      <w:pPr>
        <w:pStyle w:val="NormalWeb"/>
        <w:numPr>
          <w:ilvl w:val="0"/>
          <w:numId w:val="184"/>
        </w:numPr>
      </w:pPr>
      <w:r>
        <w:lastRenderedPageBreak/>
        <w:t>email polling</w:t>
      </w:r>
    </w:p>
    <w:p w14:paraId="73C7CEEE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SFTP polling</w:t>
      </w:r>
    </w:p>
    <w:p w14:paraId="535A7666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OCR</w:t>
      </w:r>
    </w:p>
    <w:p w14:paraId="507CFD4C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AI extraction</w:t>
      </w:r>
    </w:p>
    <w:p w14:paraId="660E2912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transformation</w:t>
      </w:r>
    </w:p>
    <w:p w14:paraId="484A76EC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outbound send</w:t>
      </w:r>
    </w:p>
    <w:p w14:paraId="6BC11E56" w14:textId="77777777" w:rsidR="00EE5985" w:rsidRDefault="00EE5985" w:rsidP="00EE5985">
      <w:pPr>
        <w:pStyle w:val="NormalWeb"/>
        <w:numPr>
          <w:ilvl w:val="0"/>
          <w:numId w:val="184"/>
        </w:numPr>
      </w:pPr>
      <w:r>
        <w:t>replay/retry</w:t>
      </w:r>
    </w:p>
    <w:p w14:paraId="6AB5CAF1" w14:textId="77777777" w:rsidR="00EE5985" w:rsidRDefault="00EE5985" w:rsidP="00EE5985">
      <w:r>
        <w:pict w14:anchorId="4430AA88">
          <v:rect id="_x0000_i1123" style="width:0;height:1.5pt" o:hralign="center" o:hrstd="t" o:hr="t" fillcolor="#a0a0a0" stroked="f"/>
        </w:pict>
      </w:r>
    </w:p>
    <w:p w14:paraId="5B376993" w14:textId="77777777" w:rsidR="00EE5985" w:rsidRDefault="00EE5985" w:rsidP="00EE5985">
      <w:pPr>
        <w:pStyle w:val="Heading2"/>
      </w:pPr>
      <w:r>
        <w:t xml:space="preserve">6. </w:t>
      </w:r>
      <w:proofErr w:type="spellStart"/>
      <w:r>
        <w:rPr>
          <w:rStyle w:val="HTMLCode"/>
        </w:rPr>
        <w:t>file_store</w:t>
      </w:r>
      <w:proofErr w:type="spellEnd"/>
    </w:p>
    <w:p w14:paraId="77DA0710" w14:textId="77777777" w:rsidR="00EE5985" w:rsidRDefault="00EE5985" w:rsidP="00EE5985">
      <w:pPr>
        <w:pStyle w:val="NormalWeb"/>
      </w:pPr>
      <w:r>
        <w:t>Good and necessary.</w:t>
      </w:r>
    </w:p>
    <w:p w14:paraId="024DE8C7" w14:textId="77777777" w:rsidR="00EE5985" w:rsidRDefault="00EE5985" w:rsidP="00EE5985">
      <w:pPr>
        <w:pStyle w:val="Heading3"/>
      </w:pPr>
      <w:r>
        <w:t>Keep</w:t>
      </w:r>
    </w:p>
    <w:p w14:paraId="01E7C66E" w14:textId="77777777" w:rsidR="00EE5985" w:rsidRDefault="00EE5985" w:rsidP="00EE5985">
      <w:pPr>
        <w:pStyle w:val="NormalWeb"/>
      </w:pPr>
      <w:r>
        <w:t>all current fields.</w:t>
      </w:r>
    </w:p>
    <w:p w14:paraId="33B41CEA" w14:textId="77777777" w:rsidR="00EE5985" w:rsidRDefault="00EE5985" w:rsidP="00EE5985">
      <w:pPr>
        <w:pStyle w:val="Heading3"/>
      </w:pPr>
      <w:r>
        <w:t>Recommended changes</w:t>
      </w:r>
    </w:p>
    <w:p w14:paraId="1FC61B44" w14:textId="77777777" w:rsidR="00EE5985" w:rsidRDefault="00EE5985" w:rsidP="00EE5985">
      <w:pPr>
        <w:pStyle w:val="NormalWeb"/>
      </w:pPr>
      <w:r>
        <w:t>Add:</w:t>
      </w:r>
    </w:p>
    <w:p w14:paraId="0E10BEDF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tenant_id</w:t>
      </w:r>
      <w:proofErr w:type="spellEnd"/>
    </w:p>
    <w:p w14:paraId="33772936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storage_provider</w:t>
      </w:r>
      <w:proofErr w:type="spellEnd"/>
    </w:p>
    <w:p w14:paraId="7D74B8EE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storage_bucket</w:t>
      </w:r>
      <w:proofErr w:type="spellEnd"/>
    </w:p>
    <w:p w14:paraId="01E78B22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storage_key</w:t>
      </w:r>
      <w:proofErr w:type="spellEnd"/>
    </w:p>
    <w:p w14:paraId="2AD156D1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document_category</w:t>
      </w:r>
      <w:proofErr w:type="spellEnd"/>
    </w:p>
    <w:p w14:paraId="3BFC6400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page_count</w:t>
      </w:r>
      <w:proofErr w:type="spellEnd"/>
    </w:p>
    <w:p w14:paraId="5C9516D6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is_encrypted</w:t>
      </w:r>
      <w:proofErr w:type="spellEnd"/>
    </w:p>
    <w:p w14:paraId="5E99EA7B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thumbnail_path</w:t>
      </w:r>
      <w:proofErr w:type="spellEnd"/>
    </w:p>
    <w:p w14:paraId="51C54940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source_channel</w:t>
      </w:r>
      <w:proofErr w:type="spellEnd"/>
    </w:p>
    <w:p w14:paraId="1897EA8E" w14:textId="77777777" w:rsidR="00EE5985" w:rsidRDefault="00EE5985" w:rsidP="00EE5985">
      <w:pPr>
        <w:pStyle w:val="NormalWeb"/>
        <w:numPr>
          <w:ilvl w:val="0"/>
          <w:numId w:val="185"/>
        </w:numPr>
      </w:pPr>
      <w:proofErr w:type="spellStart"/>
      <w:r>
        <w:rPr>
          <w:rStyle w:val="HTMLCode"/>
        </w:rPr>
        <w:t>source_message_id</w:t>
      </w:r>
      <w:proofErr w:type="spellEnd"/>
    </w:p>
    <w:p w14:paraId="170DF5F2" w14:textId="77777777" w:rsidR="00EE5985" w:rsidRDefault="00EE5985" w:rsidP="00EE5985">
      <w:pPr>
        <w:pStyle w:val="Heading3"/>
      </w:pPr>
      <w:r>
        <w:t>Why</w:t>
      </w:r>
    </w:p>
    <w:p w14:paraId="0DA10CC6" w14:textId="77777777" w:rsidR="00EE5985" w:rsidRDefault="00EE5985" w:rsidP="00EE5985">
      <w:pPr>
        <w:pStyle w:val="NormalWeb"/>
      </w:pPr>
      <w:r>
        <w:t>Later you will want to store:</w:t>
      </w:r>
    </w:p>
    <w:p w14:paraId="7673C2D2" w14:textId="77777777" w:rsidR="00EE5985" w:rsidRDefault="00EE5985" w:rsidP="00EE5985">
      <w:pPr>
        <w:pStyle w:val="NormalWeb"/>
        <w:numPr>
          <w:ilvl w:val="0"/>
          <w:numId w:val="186"/>
        </w:numPr>
      </w:pPr>
      <w:r>
        <w:t>originals</w:t>
      </w:r>
    </w:p>
    <w:p w14:paraId="5205E9A6" w14:textId="77777777" w:rsidR="00EE5985" w:rsidRDefault="00EE5985" w:rsidP="00EE5985">
      <w:pPr>
        <w:pStyle w:val="NormalWeb"/>
        <w:numPr>
          <w:ilvl w:val="0"/>
          <w:numId w:val="186"/>
        </w:numPr>
      </w:pPr>
      <w:r>
        <w:t>generated XML</w:t>
      </w:r>
    </w:p>
    <w:p w14:paraId="47E16CC8" w14:textId="77777777" w:rsidR="00EE5985" w:rsidRDefault="00EE5985" w:rsidP="00EE5985">
      <w:pPr>
        <w:pStyle w:val="NormalWeb"/>
        <w:numPr>
          <w:ilvl w:val="0"/>
          <w:numId w:val="186"/>
        </w:numPr>
      </w:pPr>
      <w:r>
        <w:t>screenshots</w:t>
      </w:r>
    </w:p>
    <w:p w14:paraId="2E170894" w14:textId="77777777" w:rsidR="00EE5985" w:rsidRDefault="00EE5985" w:rsidP="00EE5985">
      <w:pPr>
        <w:pStyle w:val="NormalWeb"/>
        <w:numPr>
          <w:ilvl w:val="0"/>
          <w:numId w:val="186"/>
        </w:numPr>
      </w:pPr>
      <w:r>
        <w:t>audit exports</w:t>
      </w:r>
    </w:p>
    <w:p w14:paraId="44B0DA06" w14:textId="77777777" w:rsidR="00EE5985" w:rsidRDefault="00EE5985" w:rsidP="00EE5985">
      <w:pPr>
        <w:pStyle w:val="NormalWeb"/>
        <w:numPr>
          <w:ilvl w:val="0"/>
          <w:numId w:val="186"/>
        </w:numPr>
      </w:pPr>
      <w:r>
        <w:t>report files</w:t>
      </w:r>
    </w:p>
    <w:p w14:paraId="4FA9043A" w14:textId="77777777" w:rsidR="00EE5985" w:rsidRDefault="00EE5985" w:rsidP="00EE5985">
      <w:r>
        <w:pict w14:anchorId="1A0AEEF0">
          <v:rect id="_x0000_i1124" style="width:0;height:1.5pt" o:hralign="center" o:hrstd="t" o:hr="t" fillcolor="#a0a0a0" stroked="f"/>
        </w:pict>
      </w:r>
    </w:p>
    <w:p w14:paraId="2213FC10" w14:textId="77777777" w:rsidR="00EE5985" w:rsidRDefault="00EE5985" w:rsidP="00EE5985">
      <w:pPr>
        <w:pStyle w:val="Heading2"/>
      </w:pPr>
      <w:r>
        <w:lastRenderedPageBreak/>
        <w:t xml:space="preserve">7. </w:t>
      </w:r>
      <w:proofErr w:type="spellStart"/>
      <w:r>
        <w:rPr>
          <w:rStyle w:val="HTMLCode"/>
        </w:rPr>
        <w:t>po_xml_documents</w:t>
      </w:r>
      <w:proofErr w:type="spellEnd"/>
    </w:p>
    <w:p w14:paraId="73B9C73A" w14:textId="77777777" w:rsidR="00EE5985" w:rsidRDefault="00EE5985" w:rsidP="00EE5985">
      <w:pPr>
        <w:pStyle w:val="NormalWeb"/>
      </w:pPr>
      <w:r>
        <w:t>Useful, but should become more general.</w:t>
      </w:r>
    </w:p>
    <w:p w14:paraId="391CFEF9" w14:textId="77777777" w:rsidR="00EE5985" w:rsidRDefault="00EE5985" w:rsidP="00EE5985">
      <w:pPr>
        <w:pStyle w:val="Heading3"/>
      </w:pPr>
      <w:r>
        <w:t>Recommendation</w:t>
      </w:r>
    </w:p>
    <w:p w14:paraId="286E5686" w14:textId="77777777" w:rsidR="00EE5985" w:rsidRDefault="00EE5985" w:rsidP="00EE5985">
      <w:pPr>
        <w:pStyle w:val="NormalWeb"/>
      </w:pPr>
      <w:r>
        <w:t>Rename conceptually to something like:</w:t>
      </w:r>
    </w:p>
    <w:p w14:paraId="2BFA11C5" w14:textId="77777777" w:rsidR="00EE5985" w:rsidRDefault="00EE5985" w:rsidP="00EE5985">
      <w:pPr>
        <w:pStyle w:val="NormalWeb"/>
        <w:numPr>
          <w:ilvl w:val="0"/>
          <w:numId w:val="187"/>
        </w:numPr>
      </w:pPr>
      <w:proofErr w:type="spellStart"/>
      <w:r>
        <w:rPr>
          <w:rStyle w:val="HTMLCode"/>
        </w:rPr>
        <w:t>transformed_documents</w:t>
      </w:r>
      <w:proofErr w:type="spellEnd"/>
      <w:r>
        <w:br/>
        <w:t>or</w:t>
      </w:r>
    </w:p>
    <w:p w14:paraId="33888A29" w14:textId="77777777" w:rsidR="00EE5985" w:rsidRDefault="00EE5985" w:rsidP="00EE5985">
      <w:pPr>
        <w:pStyle w:val="NormalWeb"/>
        <w:numPr>
          <w:ilvl w:val="0"/>
          <w:numId w:val="187"/>
        </w:numPr>
      </w:pPr>
      <w:proofErr w:type="spellStart"/>
      <w:r>
        <w:rPr>
          <w:rStyle w:val="HTMLCode"/>
        </w:rPr>
        <w:t>outbound_documents</w:t>
      </w:r>
      <w:proofErr w:type="spellEnd"/>
    </w:p>
    <w:p w14:paraId="18290756" w14:textId="77777777" w:rsidR="00EE5985" w:rsidRDefault="00EE5985" w:rsidP="00EE5985">
      <w:pPr>
        <w:pStyle w:val="NormalWeb"/>
      </w:pPr>
      <w:r>
        <w:t>Because later you will not store only XML.</w:t>
      </w:r>
      <w:r>
        <w:br/>
        <w:t>You may store:</w:t>
      </w:r>
    </w:p>
    <w:p w14:paraId="790B29CF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IDoc XML</w:t>
      </w:r>
    </w:p>
    <w:p w14:paraId="3C4FD38D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API JSON</w:t>
      </w:r>
    </w:p>
    <w:p w14:paraId="5D738AAF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CSV</w:t>
      </w:r>
    </w:p>
    <w:p w14:paraId="349C39D6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flat file</w:t>
      </w:r>
    </w:p>
    <w:p w14:paraId="68638D8C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ASN output</w:t>
      </w:r>
    </w:p>
    <w:p w14:paraId="4E3A26A6" w14:textId="77777777" w:rsidR="00EE5985" w:rsidRDefault="00EE5985" w:rsidP="00EE5985">
      <w:pPr>
        <w:pStyle w:val="NormalWeb"/>
        <w:numPr>
          <w:ilvl w:val="0"/>
          <w:numId w:val="188"/>
        </w:numPr>
      </w:pPr>
      <w:r>
        <w:t>invoice output</w:t>
      </w:r>
    </w:p>
    <w:p w14:paraId="27E992A3" w14:textId="77777777" w:rsidR="00EE5985" w:rsidRDefault="00EE5985" w:rsidP="00EE5985">
      <w:pPr>
        <w:pStyle w:val="Heading3"/>
      </w:pPr>
      <w:r>
        <w:t>Keep</w:t>
      </w:r>
    </w:p>
    <w:p w14:paraId="46AB3302" w14:textId="77777777" w:rsidR="00EE5985" w:rsidRDefault="00EE5985" w:rsidP="00EE5985">
      <w:pPr>
        <w:pStyle w:val="NormalWeb"/>
        <w:numPr>
          <w:ilvl w:val="0"/>
          <w:numId w:val="189"/>
        </w:numPr>
      </w:pPr>
      <w:proofErr w:type="spellStart"/>
      <w:r>
        <w:rPr>
          <w:rStyle w:val="HTMLCode"/>
        </w:rPr>
        <w:t>po_id</w:t>
      </w:r>
      <w:proofErr w:type="spellEnd"/>
    </w:p>
    <w:p w14:paraId="30D0AB9E" w14:textId="77777777" w:rsidR="00EE5985" w:rsidRDefault="00EE5985" w:rsidP="00EE5985">
      <w:pPr>
        <w:pStyle w:val="NormalWeb"/>
        <w:numPr>
          <w:ilvl w:val="0"/>
          <w:numId w:val="189"/>
        </w:numPr>
      </w:pPr>
      <w:proofErr w:type="spellStart"/>
      <w:r>
        <w:rPr>
          <w:rStyle w:val="HTMLCode"/>
        </w:rPr>
        <w:t>client_id</w:t>
      </w:r>
      <w:proofErr w:type="spellEnd"/>
    </w:p>
    <w:p w14:paraId="5054A8B6" w14:textId="77777777" w:rsidR="00EE5985" w:rsidRDefault="00EE5985" w:rsidP="00EE5985">
      <w:pPr>
        <w:pStyle w:val="NormalWeb"/>
        <w:numPr>
          <w:ilvl w:val="0"/>
          <w:numId w:val="189"/>
        </w:numPr>
      </w:pPr>
      <w:r>
        <w:rPr>
          <w:rStyle w:val="HTMLCode"/>
        </w:rPr>
        <w:t>status</w:t>
      </w:r>
    </w:p>
    <w:p w14:paraId="5AD91F90" w14:textId="77777777" w:rsidR="00EE5985" w:rsidRDefault="00EE5985" w:rsidP="00EE5985">
      <w:pPr>
        <w:pStyle w:val="NormalWeb"/>
        <w:numPr>
          <w:ilvl w:val="0"/>
          <w:numId w:val="189"/>
        </w:numPr>
      </w:pPr>
      <w:proofErr w:type="spellStart"/>
      <w:r>
        <w:rPr>
          <w:rStyle w:val="HTMLCode"/>
        </w:rPr>
        <w:t>created_at</w:t>
      </w:r>
      <w:proofErr w:type="spellEnd"/>
    </w:p>
    <w:p w14:paraId="569CC229" w14:textId="77777777" w:rsidR="00EE5985" w:rsidRDefault="00EE5985" w:rsidP="00EE5985">
      <w:pPr>
        <w:pStyle w:val="Heading3"/>
      </w:pPr>
      <w:r>
        <w:t>Add</w:t>
      </w:r>
    </w:p>
    <w:p w14:paraId="56D1797B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tenant_id</w:t>
      </w:r>
      <w:proofErr w:type="spellEnd"/>
    </w:p>
    <w:p w14:paraId="3D2E54AD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message_type</w:t>
      </w:r>
      <w:proofErr w:type="spellEnd"/>
    </w:p>
    <w:p w14:paraId="35734764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document_format</w:t>
      </w:r>
      <w:proofErr w:type="spellEnd"/>
    </w:p>
    <w:p w14:paraId="2286994D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target_protocol</w:t>
      </w:r>
      <w:proofErr w:type="spellEnd"/>
    </w:p>
    <w:p w14:paraId="20B3EDE0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target_system</w:t>
      </w:r>
      <w:proofErr w:type="spellEnd"/>
    </w:p>
    <w:p w14:paraId="31B9681E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file_id</w:t>
      </w:r>
      <w:proofErr w:type="spellEnd"/>
    </w:p>
    <w:p w14:paraId="30DC1427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version_no</w:t>
      </w:r>
      <w:proofErr w:type="spellEnd"/>
    </w:p>
    <w:p w14:paraId="05FDDA10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generated_by</w:t>
      </w:r>
      <w:proofErr w:type="spellEnd"/>
    </w:p>
    <w:p w14:paraId="76A34CA2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dispatched_at</w:t>
      </w:r>
      <w:proofErr w:type="spellEnd"/>
    </w:p>
    <w:p w14:paraId="71BFE539" w14:textId="77777777" w:rsidR="00EE5985" w:rsidRDefault="00EE5985" w:rsidP="00EE5985">
      <w:pPr>
        <w:pStyle w:val="NormalWeb"/>
        <w:numPr>
          <w:ilvl w:val="0"/>
          <w:numId w:val="190"/>
        </w:numPr>
      </w:pPr>
      <w:proofErr w:type="spellStart"/>
      <w:r>
        <w:rPr>
          <w:rStyle w:val="HTMLCode"/>
        </w:rPr>
        <w:t>acknowledged_at</w:t>
      </w:r>
      <w:proofErr w:type="spellEnd"/>
    </w:p>
    <w:p w14:paraId="69C9BE01" w14:textId="77777777" w:rsidR="00EE5985" w:rsidRDefault="00EE5985" w:rsidP="00EE5985">
      <w:pPr>
        <w:pStyle w:val="Heading3"/>
      </w:pPr>
      <w:r>
        <w:t>Why</w:t>
      </w:r>
    </w:p>
    <w:p w14:paraId="7B8B27C4" w14:textId="77777777" w:rsidR="00EE5985" w:rsidRDefault="00EE5985" w:rsidP="00EE5985">
      <w:pPr>
        <w:pStyle w:val="NormalWeb"/>
      </w:pPr>
      <w:r>
        <w:t>Your future scope already goes beyond PO XML.</w:t>
      </w:r>
    </w:p>
    <w:p w14:paraId="248190A0" w14:textId="77777777" w:rsidR="00EE5985" w:rsidRDefault="00EE5985" w:rsidP="00EE5985">
      <w:r>
        <w:lastRenderedPageBreak/>
        <w:pict w14:anchorId="307D2443">
          <v:rect id="_x0000_i1125" style="width:0;height:1.5pt" o:hralign="center" o:hrstd="t" o:hr="t" fillcolor="#a0a0a0" stroked="f"/>
        </w:pict>
      </w:r>
    </w:p>
    <w:p w14:paraId="19961EDF" w14:textId="77777777" w:rsidR="00EE5985" w:rsidRDefault="00EE5985" w:rsidP="00EE5985">
      <w:pPr>
        <w:pStyle w:val="Heading2"/>
      </w:pPr>
      <w:r>
        <w:t xml:space="preserve">8. </w:t>
      </w:r>
      <w:proofErr w:type="spellStart"/>
      <w:r>
        <w:rPr>
          <w:rStyle w:val="HTMLCode"/>
        </w:rPr>
        <w:t>email_logs</w:t>
      </w:r>
      <w:proofErr w:type="spellEnd"/>
    </w:p>
    <w:p w14:paraId="2F2B1533" w14:textId="77777777" w:rsidR="00EE5985" w:rsidRDefault="00EE5985" w:rsidP="00EE5985">
      <w:pPr>
        <w:pStyle w:val="NormalWeb"/>
      </w:pPr>
      <w:r>
        <w:t>Useful, but too channel-specific if kept as a primary operational model.</w:t>
      </w:r>
    </w:p>
    <w:p w14:paraId="22D9043F" w14:textId="77777777" w:rsidR="00EE5985" w:rsidRDefault="00EE5985" w:rsidP="00EE5985">
      <w:pPr>
        <w:pStyle w:val="Heading3"/>
      </w:pPr>
      <w:r>
        <w:t>Recommendation</w:t>
      </w:r>
    </w:p>
    <w:p w14:paraId="7A8499A2" w14:textId="77777777" w:rsidR="00EE5985" w:rsidRDefault="00EE5985" w:rsidP="00EE5985">
      <w:pPr>
        <w:pStyle w:val="NormalWeb"/>
      </w:pPr>
      <w:r>
        <w:t>Keep it, but introduce a higher-level table:</w:t>
      </w:r>
    </w:p>
    <w:p w14:paraId="4C06D742" w14:textId="77777777" w:rsidR="00EE5985" w:rsidRDefault="00EE5985" w:rsidP="00EE5985">
      <w:pPr>
        <w:pStyle w:val="NormalWeb"/>
        <w:numPr>
          <w:ilvl w:val="0"/>
          <w:numId w:val="191"/>
        </w:numPr>
      </w:pPr>
      <w:proofErr w:type="spellStart"/>
      <w:r>
        <w:rPr>
          <w:rStyle w:val="HTMLCode"/>
        </w:rPr>
        <w:t>inbound_messages</w:t>
      </w:r>
      <w:proofErr w:type="spellEnd"/>
    </w:p>
    <w:p w14:paraId="3D7CDF1C" w14:textId="77777777" w:rsidR="00EE5985" w:rsidRDefault="00EE5985" w:rsidP="00EE5985">
      <w:pPr>
        <w:pStyle w:val="NormalWeb"/>
      </w:pPr>
      <w:r>
        <w:t xml:space="preserve">Then </w:t>
      </w:r>
      <w:proofErr w:type="spellStart"/>
      <w:r>
        <w:rPr>
          <w:rStyle w:val="HTMLCode"/>
        </w:rPr>
        <w:t>email_logs</w:t>
      </w:r>
      <w:proofErr w:type="spellEnd"/>
      <w:r>
        <w:t xml:space="preserve"> </w:t>
      </w:r>
      <w:proofErr w:type="gramStart"/>
      <w:r>
        <w:t>becomes</w:t>
      </w:r>
      <w:proofErr w:type="gramEnd"/>
      <w:r>
        <w:t xml:space="preserve"> email-event detail.</w:t>
      </w:r>
    </w:p>
    <w:p w14:paraId="7A8810BB" w14:textId="77777777" w:rsidR="00EE5985" w:rsidRDefault="00EE5985" w:rsidP="00EE5985">
      <w:pPr>
        <w:pStyle w:val="Heading3"/>
      </w:pPr>
      <w:r>
        <w:t xml:space="preserve">New </w:t>
      </w:r>
      <w:proofErr w:type="spellStart"/>
      <w:r>
        <w:rPr>
          <w:rStyle w:val="HTMLCode"/>
        </w:rPr>
        <w:t>inbound_messages</w:t>
      </w:r>
      <w:proofErr w:type="spellEnd"/>
    </w:p>
    <w:p w14:paraId="50F6D4C9" w14:textId="77777777" w:rsidR="00EE5985" w:rsidRDefault="00EE5985" w:rsidP="00EE5985">
      <w:pPr>
        <w:pStyle w:val="NormalWeb"/>
      </w:pPr>
      <w:r>
        <w:t>Create:</w:t>
      </w:r>
    </w:p>
    <w:p w14:paraId="284E10CB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inbound_message_id</w:t>
      </w:r>
      <w:proofErr w:type="spellEnd"/>
    </w:p>
    <w:p w14:paraId="55E6F331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tenant_id</w:t>
      </w:r>
      <w:proofErr w:type="spellEnd"/>
    </w:p>
    <w:p w14:paraId="180C8887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client_id</w:t>
      </w:r>
      <w:proofErr w:type="spellEnd"/>
    </w:p>
    <w:p w14:paraId="33DE61D5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message_type</w:t>
      </w:r>
      <w:proofErr w:type="spellEnd"/>
    </w:p>
    <w:p w14:paraId="755C0A75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source_channel</w:t>
      </w:r>
      <w:proofErr w:type="spellEnd"/>
      <w:r>
        <w:t xml:space="preserve"> (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API</w:t>
      </w:r>
      <w:r>
        <w:t xml:space="preserve">, </w:t>
      </w:r>
      <w:r>
        <w:rPr>
          <w:rStyle w:val="HTMLCode"/>
        </w:rPr>
        <w:t>SFTP</w:t>
      </w:r>
      <w:r>
        <w:t xml:space="preserve">, </w:t>
      </w:r>
      <w:r>
        <w:rPr>
          <w:rStyle w:val="HTMLCode"/>
        </w:rPr>
        <w:t>AS2</w:t>
      </w:r>
      <w:r>
        <w:t xml:space="preserve">, </w:t>
      </w:r>
      <w:r>
        <w:rPr>
          <w:rStyle w:val="HTMLCode"/>
        </w:rPr>
        <w:t>UPLOAD</w:t>
      </w:r>
      <w:r>
        <w:t>)</w:t>
      </w:r>
    </w:p>
    <w:p w14:paraId="670A21CA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source_reference</w:t>
      </w:r>
      <w:proofErr w:type="spellEnd"/>
    </w:p>
    <w:p w14:paraId="0ABF22D2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source_format</w:t>
      </w:r>
      <w:proofErr w:type="spellEnd"/>
    </w:p>
    <w:p w14:paraId="61A77CFF" w14:textId="77777777" w:rsidR="00EE5985" w:rsidRDefault="00EE5985" w:rsidP="00EE5985">
      <w:pPr>
        <w:pStyle w:val="NormalWeb"/>
        <w:numPr>
          <w:ilvl w:val="0"/>
          <w:numId w:val="192"/>
        </w:numPr>
      </w:pPr>
      <w:r>
        <w:rPr>
          <w:rStyle w:val="HTMLCode"/>
        </w:rPr>
        <w:t>sender</w:t>
      </w:r>
    </w:p>
    <w:p w14:paraId="71733101" w14:textId="77777777" w:rsidR="00EE5985" w:rsidRDefault="00EE5985" w:rsidP="00EE5985">
      <w:pPr>
        <w:pStyle w:val="NormalWeb"/>
        <w:numPr>
          <w:ilvl w:val="0"/>
          <w:numId w:val="192"/>
        </w:numPr>
      </w:pPr>
      <w:r>
        <w:rPr>
          <w:rStyle w:val="HTMLCode"/>
        </w:rPr>
        <w:t>receiver</w:t>
      </w:r>
    </w:p>
    <w:p w14:paraId="6B2BE28E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subject_or_reference</w:t>
      </w:r>
      <w:proofErr w:type="spellEnd"/>
    </w:p>
    <w:p w14:paraId="0D9F50B5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received_at</w:t>
      </w:r>
      <w:proofErr w:type="spellEnd"/>
    </w:p>
    <w:p w14:paraId="33E7F19E" w14:textId="77777777" w:rsidR="00EE5985" w:rsidRDefault="00EE5985" w:rsidP="00EE5985">
      <w:pPr>
        <w:pStyle w:val="NormalWeb"/>
        <w:numPr>
          <w:ilvl w:val="0"/>
          <w:numId w:val="192"/>
        </w:numPr>
      </w:pPr>
      <w:r>
        <w:rPr>
          <w:rStyle w:val="HTMLCode"/>
        </w:rPr>
        <w:t>status</w:t>
      </w:r>
    </w:p>
    <w:p w14:paraId="642D0746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correlation_id</w:t>
      </w:r>
      <w:proofErr w:type="spellEnd"/>
    </w:p>
    <w:p w14:paraId="2E7CF035" w14:textId="77777777" w:rsidR="00EE5985" w:rsidRDefault="00EE5985" w:rsidP="00EE5985">
      <w:pPr>
        <w:pStyle w:val="NormalWeb"/>
        <w:numPr>
          <w:ilvl w:val="0"/>
          <w:numId w:val="192"/>
        </w:numPr>
      </w:pPr>
      <w:proofErr w:type="spellStart"/>
      <w:r>
        <w:rPr>
          <w:rStyle w:val="HTMLCode"/>
        </w:rPr>
        <w:t>raw_payload_file_id</w:t>
      </w:r>
      <w:proofErr w:type="spellEnd"/>
    </w:p>
    <w:p w14:paraId="0A17EAB0" w14:textId="77777777" w:rsidR="00EE5985" w:rsidRDefault="00EE5985" w:rsidP="00EE5985">
      <w:pPr>
        <w:pStyle w:val="Heading3"/>
      </w:pPr>
      <w:r>
        <w:t>Why</w:t>
      </w:r>
    </w:p>
    <w:p w14:paraId="529315B6" w14:textId="77777777" w:rsidR="00EE5985" w:rsidRDefault="00EE5985" w:rsidP="00EE5985">
      <w:pPr>
        <w:pStyle w:val="NormalWeb"/>
      </w:pPr>
      <w:r>
        <w:t>This is one of the most important missing tables.</w:t>
      </w:r>
    </w:p>
    <w:p w14:paraId="6FB4D4A9" w14:textId="77777777" w:rsidR="00EE5985" w:rsidRDefault="00EE5985" w:rsidP="00EE5985">
      <w:pPr>
        <w:pStyle w:val="NormalWeb"/>
      </w:pPr>
      <w:r>
        <w:t>Without this, each protocol becomes its own mini-flow.</w:t>
      </w:r>
    </w:p>
    <w:p w14:paraId="074F46AB" w14:textId="77777777" w:rsidR="00EE5985" w:rsidRDefault="00EE5985" w:rsidP="00EE5985">
      <w:r>
        <w:pict w14:anchorId="4BE4E539">
          <v:rect id="_x0000_i1126" style="width:0;height:1.5pt" o:hralign="center" o:hrstd="t" o:hr="t" fillcolor="#a0a0a0" stroked="f"/>
        </w:pict>
      </w:r>
    </w:p>
    <w:p w14:paraId="0756B78F" w14:textId="77777777" w:rsidR="00EE5985" w:rsidRDefault="00EE5985" w:rsidP="00EE5985">
      <w:pPr>
        <w:pStyle w:val="Heading2"/>
      </w:pPr>
      <w:r>
        <w:t xml:space="preserve">9. </w:t>
      </w:r>
      <w:proofErr w:type="spellStart"/>
      <w:r>
        <w:rPr>
          <w:rStyle w:val="HTMLCode"/>
        </w:rPr>
        <w:t>mapping_profiles</w:t>
      </w:r>
      <w:proofErr w:type="spellEnd"/>
    </w:p>
    <w:p w14:paraId="24CCAD96" w14:textId="77777777" w:rsidR="00EE5985" w:rsidRDefault="00EE5985" w:rsidP="00EE5985">
      <w:pPr>
        <w:pStyle w:val="NormalWeb"/>
      </w:pPr>
      <w:r>
        <w:t>Good concept.</w:t>
      </w:r>
    </w:p>
    <w:p w14:paraId="5B2C15A7" w14:textId="77777777" w:rsidR="00EE5985" w:rsidRDefault="00EE5985" w:rsidP="00EE5985">
      <w:pPr>
        <w:pStyle w:val="Heading3"/>
      </w:pPr>
      <w:r>
        <w:lastRenderedPageBreak/>
        <w:t>Keep</w:t>
      </w:r>
    </w:p>
    <w:p w14:paraId="4547906B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mapping_profile_id</w:t>
      </w:r>
      <w:proofErr w:type="spellEnd"/>
    </w:p>
    <w:p w14:paraId="657C3029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client_id</w:t>
      </w:r>
      <w:proofErr w:type="spellEnd"/>
    </w:p>
    <w:p w14:paraId="6850862F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profile_name</w:t>
      </w:r>
      <w:proofErr w:type="spellEnd"/>
    </w:p>
    <w:p w14:paraId="7438AB7D" w14:textId="77777777" w:rsidR="00EE5985" w:rsidRDefault="00EE5985" w:rsidP="00EE5985">
      <w:pPr>
        <w:pStyle w:val="NormalWeb"/>
        <w:numPr>
          <w:ilvl w:val="0"/>
          <w:numId w:val="193"/>
        </w:numPr>
      </w:pPr>
      <w:r>
        <w:rPr>
          <w:rStyle w:val="HTMLCode"/>
        </w:rPr>
        <w:t>priority</w:t>
      </w:r>
    </w:p>
    <w:p w14:paraId="3D17C243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mapping_json</w:t>
      </w:r>
      <w:proofErr w:type="spellEnd"/>
    </w:p>
    <w:p w14:paraId="538454E3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is_active</w:t>
      </w:r>
      <w:proofErr w:type="spellEnd"/>
    </w:p>
    <w:p w14:paraId="16B96C6C" w14:textId="77777777" w:rsidR="00EE5985" w:rsidRDefault="00EE5985" w:rsidP="00EE5985">
      <w:pPr>
        <w:pStyle w:val="NormalWeb"/>
        <w:numPr>
          <w:ilvl w:val="0"/>
          <w:numId w:val="193"/>
        </w:numPr>
      </w:pPr>
      <w:proofErr w:type="spellStart"/>
      <w:r>
        <w:rPr>
          <w:rStyle w:val="HTMLCode"/>
        </w:rPr>
        <w:t>parent_profile_id</w:t>
      </w:r>
      <w:proofErr w:type="spellEnd"/>
    </w:p>
    <w:p w14:paraId="62812A8C" w14:textId="77777777" w:rsidR="00EE5985" w:rsidRDefault="00EE5985" w:rsidP="00EE5985">
      <w:pPr>
        <w:pStyle w:val="Heading3"/>
      </w:pPr>
      <w:r>
        <w:t>Recommended changes</w:t>
      </w:r>
    </w:p>
    <w:p w14:paraId="104A295C" w14:textId="77777777" w:rsidR="00EE5985" w:rsidRDefault="00EE5985" w:rsidP="00EE5985">
      <w:pPr>
        <w:pStyle w:val="NormalWeb"/>
      </w:pPr>
      <w:r>
        <w:t>Add:</w:t>
      </w:r>
    </w:p>
    <w:p w14:paraId="08216280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tenant_id</w:t>
      </w:r>
      <w:proofErr w:type="spellEnd"/>
    </w:p>
    <w:p w14:paraId="03CC8532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message_type</w:t>
      </w:r>
      <w:proofErr w:type="spellEnd"/>
    </w:p>
    <w:p w14:paraId="581E8795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source_format</w:t>
      </w:r>
      <w:proofErr w:type="spellEnd"/>
    </w:p>
    <w:p w14:paraId="264456B7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target_format</w:t>
      </w:r>
      <w:proofErr w:type="spellEnd"/>
    </w:p>
    <w:p w14:paraId="26BF806D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target_system</w:t>
      </w:r>
      <w:proofErr w:type="spellEnd"/>
    </w:p>
    <w:p w14:paraId="1BAE9630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vendor_name</w:t>
      </w:r>
      <w:proofErr w:type="spellEnd"/>
    </w:p>
    <w:p w14:paraId="13C478F2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document_type</w:t>
      </w:r>
      <w:proofErr w:type="spellEnd"/>
    </w:p>
    <w:p w14:paraId="736096A8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effective_from</w:t>
      </w:r>
      <w:proofErr w:type="spellEnd"/>
    </w:p>
    <w:p w14:paraId="5B809474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effective_to</w:t>
      </w:r>
      <w:proofErr w:type="spellEnd"/>
    </w:p>
    <w:p w14:paraId="6ECC15DB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version_no</w:t>
      </w:r>
      <w:proofErr w:type="spellEnd"/>
    </w:p>
    <w:p w14:paraId="266F6C18" w14:textId="77777777" w:rsidR="00EE5985" w:rsidRDefault="00EE5985" w:rsidP="00EE5985">
      <w:pPr>
        <w:pStyle w:val="NormalWeb"/>
        <w:numPr>
          <w:ilvl w:val="0"/>
          <w:numId w:val="194"/>
        </w:numPr>
      </w:pPr>
      <w:proofErr w:type="spellStart"/>
      <w:r>
        <w:rPr>
          <w:rStyle w:val="HTMLCode"/>
        </w:rPr>
        <w:t>approval_status</w:t>
      </w:r>
      <w:proofErr w:type="spellEnd"/>
    </w:p>
    <w:p w14:paraId="1B92A02D" w14:textId="77777777" w:rsidR="00EE5985" w:rsidRDefault="00EE5985" w:rsidP="00EE5985">
      <w:pPr>
        <w:pStyle w:val="Heading3"/>
      </w:pPr>
      <w:r>
        <w:t>Why</w:t>
      </w:r>
    </w:p>
    <w:p w14:paraId="63178E73" w14:textId="77777777" w:rsidR="00EE5985" w:rsidRDefault="00EE5985" w:rsidP="00EE5985">
      <w:pPr>
        <w:pStyle w:val="NormalWeb"/>
      </w:pPr>
      <w:r>
        <w:t>Mappings should be versioned, scoped, and target-aware.</w:t>
      </w:r>
    </w:p>
    <w:p w14:paraId="19C0C326" w14:textId="77777777" w:rsidR="00EE5985" w:rsidRDefault="00EE5985" w:rsidP="00EE5985">
      <w:r>
        <w:pict w14:anchorId="273A8F1B">
          <v:rect id="_x0000_i1127" style="width:0;height:1.5pt" o:hralign="center" o:hrstd="t" o:hr="t" fillcolor="#a0a0a0" stroked="f"/>
        </w:pict>
      </w:r>
    </w:p>
    <w:p w14:paraId="130B3577" w14:textId="77777777" w:rsidR="00EE5985" w:rsidRDefault="00EE5985" w:rsidP="00EE5985">
      <w:pPr>
        <w:pStyle w:val="Heading2"/>
      </w:pPr>
      <w:r>
        <w:t xml:space="preserve">10. </w:t>
      </w:r>
      <w:proofErr w:type="spellStart"/>
      <w:r>
        <w:rPr>
          <w:rStyle w:val="HTMLCode"/>
        </w:rPr>
        <w:t>item_mapping_rules</w:t>
      </w:r>
      <w:proofErr w:type="spellEnd"/>
    </w:p>
    <w:p w14:paraId="300ED399" w14:textId="77777777" w:rsidR="00EE5985" w:rsidRDefault="00EE5985" w:rsidP="00EE5985">
      <w:pPr>
        <w:pStyle w:val="NormalWeb"/>
      </w:pPr>
      <w:r>
        <w:t>This is okay, but I would likely merge its intent into a broader transformation/rule model later.</w:t>
      </w:r>
    </w:p>
    <w:p w14:paraId="43D8655B" w14:textId="77777777" w:rsidR="00EE5985" w:rsidRDefault="00EE5985" w:rsidP="00EE5985">
      <w:pPr>
        <w:pStyle w:val="Heading3"/>
      </w:pPr>
      <w:r>
        <w:t>Keep for MVP</w:t>
      </w:r>
    </w:p>
    <w:p w14:paraId="5FB5268E" w14:textId="77777777" w:rsidR="00EE5985" w:rsidRDefault="00EE5985" w:rsidP="00EE5985">
      <w:pPr>
        <w:pStyle w:val="NormalWeb"/>
      </w:pPr>
      <w:r>
        <w:t>It helps item extraction and mapping.</w:t>
      </w:r>
    </w:p>
    <w:p w14:paraId="4394EEE7" w14:textId="77777777" w:rsidR="00EE5985" w:rsidRDefault="00EE5985" w:rsidP="00EE5985">
      <w:pPr>
        <w:pStyle w:val="Heading3"/>
      </w:pPr>
      <w:r>
        <w:t>Recommended changes</w:t>
      </w:r>
    </w:p>
    <w:p w14:paraId="439DDB2D" w14:textId="77777777" w:rsidR="00EE5985" w:rsidRDefault="00EE5985" w:rsidP="00EE5985">
      <w:pPr>
        <w:pStyle w:val="NormalWeb"/>
      </w:pPr>
      <w:r>
        <w:t>Add:</w:t>
      </w:r>
    </w:p>
    <w:p w14:paraId="19EE1D39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tenant_id</w:t>
      </w:r>
      <w:proofErr w:type="spellEnd"/>
    </w:p>
    <w:p w14:paraId="5EE3DF4F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message_type</w:t>
      </w:r>
      <w:proofErr w:type="spellEnd"/>
    </w:p>
    <w:p w14:paraId="66FABE1A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lastRenderedPageBreak/>
        <w:t>layout_profile_id</w:t>
      </w:r>
      <w:proofErr w:type="spellEnd"/>
    </w:p>
    <w:p w14:paraId="3C5BD492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effective_from</w:t>
      </w:r>
      <w:proofErr w:type="spellEnd"/>
    </w:p>
    <w:p w14:paraId="29F6B8D0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effective_to</w:t>
      </w:r>
      <w:proofErr w:type="spellEnd"/>
    </w:p>
    <w:p w14:paraId="791CB9E2" w14:textId="77777777" w:rsidR="00EE5985" w:rsidRDefault="00EE5985" w:rsidP="00EE5985">
      <w:pPr>
        <w:pStyle w:val="NormalWeb"/>
        <w:numPr>
          <w:ilvl w:val="0"/>
          <w:numId w:val="195"/>
        </w:numPr>
      </w:pPr>
      <w:proofErr w:type="spellStart"/>
      <w:r>
        <w:rPr>
          <w:rStyle w:val="HTMLCode"/>
        </w:rPr>
        <w:t>version_no</w:t>
      </w:r>
      <w:proofErr w:type="spellEnd"/>
    </w:p>
    <w:p w14:paraId="5E140764" w14:textId="77777777" w:rsidR="00EE5985" w:rsidRDefault="00EE5985" w:rsidP="00EE5985">
      <w:r>
        <w:pict w14:anchorId="0C90B8A8">
          <v:rect id="_x0000_i1128" style="width:0;height:1.5pt" o:hralign="center" o:hrstd="t" o:hr="t" fillcolor="#a0a0a0" stroked="f"/>
        </w:pict>
      </w:r>
    </w:p>
    <w:p w14:paraId="416C5D92" w14:textId="77777777" w:rsidR="00EE5985" w:rsidRDefault="00EE5985" w:rsidP="00EE5985">
      <w:pPr>
        <w:pStyle w:val="Heading2"/>
      </w:pPr>
      <w:r>
        <w:t xml:space="preserve">11. </w:t>
      </w:r>
      <w:proofErr w:type="spellStart"/>
      <w:r>
        <w:rPr>
          <w:rStyle w:val="HTMLCode"/>
        </w:rPr>
        <w:t>business_rules</w:t>
      </w:r>
      <w:proofErr w:type="spellEnd"/>
    </w:p>
    <w:p w14:paraId="754E867F" w14:textId="77777777" w:rsidR="00EE5985" w:rsidRDefault="00EE5985" w:rsidP="00EE5985">
      <w:pPr>
        <w:pStyle w:val="NormalWeb"/>
      </w:pPr>
      <w:r>
        <w:t>This table is useful, but currently too wide and too specific.</w:t>
      </w:r>
    </w:p>
    <w:p w14:paraId="608ABBE2" w14:textId="77777777" w:rsidR="00EE5985" w:rsidRDefault="00EE5985" w:rsidP="00EE5985">
      <w:pPr>
        <w:pStyle w:val="NormalWeb"/>
      </w:pPr>
      <w:r>
        <w:t>It mixes:</w:t>
      </w:r>
    </w:p>
    <w:p w14:paraId="4556AFC8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filters</w:t>
      </w:r>
    </w:p>
    <w:p w14:paraId="29A26DF7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transformations</w:t>
      </w:r>
    </w:p>
    <w:p w14:paraId="57615C32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overrides</w:t>
      </w:r>
    </w:p>
    <w:p w14:paraId="4D1ABE3C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UOM logic</w:t>
      </w:r>
    </w:p>
    <w:p w14:paraId="1600D5FF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date logic</w:t>
      </w:r>
    </w:p>
    <w:p w14:paraId="391E5514" w14:textId="77777777" w:rsidR="00EE5985" w:rsidRDefault="00EE5985" w:rsidP="00EE5985">
      <w:pPr>
        <w:pStyle w:val="NormalWeb"/>
        <w:numPr>
          <w:ilvl w:val="0"/>
          <w:numId w:val="196"/>
        </w:numPr>
      </w:pPr>
      <w:r>
        <w:t>PO/order type logic</w:t>
      </w:r>
    </w:p>
    <w:p w14:paraId="5BB2B801" w14:textId="77777777" w:rsidR="00EE5985" w:rsidRDefault="00EE5985" w:rsidP="00EE5985">
      <w:pPr>
        <w:pStyle w:val="Heading3"/>
      </w:pPr>
      <w:r>
        <w:t>My recommendation</w:t>
      </w:r>
    </w:p>
    <w:p w14:paraId="7249F319" w14:textId="77777777" w:rsidR="00EE5985" w:rsidRDefault="00EE5985" w:rsidP="00EE5985">
      <w:pPr>
        <w:pStyle w:val="NormalWeb"/>
      </w:pPr>
      <w:r>
        <w:t>Keep current table for short-term continuity, but longer term split into:</w:t>
      </w:r>
    </w:p>
    <w:p w14:paraId="1A000623" w14:textId="77777777" w:rsidR="00EE5985" w:rsidRDefault="00EE5985" w:rsidP="00EE5985">
      <w:pPr>
        <w:pStyle w:val="NormalWeb"/>
        <w:numPr>
          <w:ilvl w:val="0"/>
          <w:numId w:val="197"/>
        </w:numPr>
      </w:pPr>
      <w:proofErr w:type="spellStart"/>
      <w:r>
        <w:rPr>
          <w:rStyle w:val="HTMLCode"/>
        </w:rPr>
        <w:t>business_rule_sets</w:t>
      </w:r>
      <w:proofErr w:type="spellEnd"/>
    </w:p>
    <w:p w14:paraId="0DF83087" w14:textId="77777777" w:rsidR="00EE5985" w:rsidRDefault="00EE5985" w:rsidP="00EE5985">
      <w:pPr>
        <w:pStyle w:val="NormalWeb"/>
        <w:numPr>
          <w:ilvl w:val="0"/>
          <w:numId w:val="197"/>
        </w:numPr>
      </w:pPr>
      <w:proofErr w:type="spellStart"/>
      <w:r>
        <w:rPr>
          <w:rStyle w:val="HTMLCode"/>
        </w:rPr>
        <w:t>business_rules</w:t>
      </w:r>
      <w:proofErr w:type="spellEnd"/>
    </w:p>
    <w:p w14:paraId="056A6D49" w14:textId="77777777" w:rsidR="00EE5985" w:rsidRDefault="00EE5985" w:rsidP="00EE5985">
      <w:pPr>
        <w:pStyle w:val="NormalWeb"/>
        <w:numPr>
          <w:ilvl w:val="0"/>
          <w:numId w:val="197"/>
        </w:numPr>
      </w:pPr>
      <w:proofErr w:type="spellStart"/>
      <w:r>
        <w:rPr>
          <w:rStyle w:val="HTMLCode"/>
        </w:rPr>
        <w:t>rule_conditions</w:t>
      </w:r>
      <w:proofErr w:type="spellEnd"/>
    </w:p>
    <w:p w14:paraId="5EEF2C82" w14:textId="77777777" w:rsidR="00EE5985" w:rsidRDefault="00EE5985" w:rsidP="00EE5985">
      <w:pPr>
        <w:pStyle w:val="NormalWeb"/>
        <w:numPr>
          <w:ilvl w:val="0"/>
          <w:numId w:val="197"/>
        </w:numPr>
      </w:pPr>
      <w:proofErr w:type="spellStart"/>
      <w:r>
        <w:rPr>
          <w:rStyle w:val="HTMLCode"/>
        </w:rPr>
        <w:t>rule_actions</w:t>
      </w:r>
      <w:proofErr w:type="spellEnd"/>
    </w:p>
    <w:p w14:paraId="188B70C3" w14:textId="77777777" w:rsidR="00EE5985" w:rsidRDefault="00EE5985" w:rsidP="00EE5985">
      <w:pPr>
        <w:pStyle w:val="NormalWeb"/>
      </w:pPr>
      <w:r>
        <w:t>Or at minimum add:</w:t>
      </w:r>
    </w:p>
    <w:p w14:paraId="3871B425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rule_type</w:t>
      </w:r>
      <w:proofErr w:type="spellEnd"/>
    </w:p>
    <w:p w14:paraId="7D18B7F8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rule_scope</w:t>
      </w:r>
      <w:proofErr w:type="spellEnd"/>
    </w:p>
    <w:p w14:paraId="38569EB4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message_type</w:t>
      </w:r>
      <w:proofErr w:type="spellEnd"/>
    </w:p>
    <w:p w14:paraId="6E1331BC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effective_from</w:t>
      </w:r>
      <w:proofErr w:type="spellEnd"/>
    </w:p>
    <w:p w14:paraId="7167EB09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effective_to</w:t>
      </w:r>
      <w:proofErr w:type="spellEnd"/>
    </w:p>
    <w:p w14:paraId="3AB0AE48" w14:textId="77777777" w:rsidR="00EE5985" w:rsidRDefault="00EE5985" w:rsidP="00EE5985">
      <w:pPr>
        <w:pStyle w:val="NormalWeb"/>
        <w:numPr>
          <w:ilvl w:val="0"/>
          <w:numId w:val="198"/>
        </w:numPr>
      </w:pPr>
      <w:proofErr w:type="spellStart"/>
      <w:r>
        <w:rPr>
          <w:rStyle w:val="HTMLCode"/>
        </w:rPr>
        <w:t>version_no</w:t>
      </w:r>
      <w:proofErr w:type="spellEnd"/>
    </w:p>
    <w:p w14:paraId="271ADD4B" w14:textId="77777777" w:rsidR="00EE5985" w:rsidRDefault="00EE5985" w:rsidP="00EE5985">
      <w:pPr>
        <w:pStyle w:val="Heading3"/>
      </w:pPr>
      <w:r>
        <w:t>Why</w:t>
      </w:r>
    </w:p>
    <w:p w14:paraId="4CA8579E" w14:textId="77777777" w:rsidR="00EE5985" w:rsidRDefault="00EE5985" w:rsidP="00EE5985">
      <w:pPr>
        <w:pStyle w:val="NormalWeb"/>
      </w:pPr>
      <w:r>
        <w:t>Today your rules are PO-oriented and row-shaped.</w:t>
      </w:r>
      <w:r>
        <w:br/>
        <w:t>For SaaS scale, rules need to be:</w:t>
      </w:r>
    </w:p>
    <w:p w14:paraId="71362C46" w14:textId="77777777" w:rsidR="00EE5985" w:rsidRDefault="00EE5985" w:rsidP="00EE5985">
      <w:pPr>
        <w:pStyle w:val="NormalWeb"/>
        <w:numPr>
          <w:ilvl w:val="0"/>
          <w:numId w:val="199"/>
        </w:numPr>
      </w:pPr>
      <w:r>
        <w:t>configurable</w:t>
      </w:r>
    </w:p>
    <w:p w14:paraId="464D7E81" w14:textId="77777777" w:rsidR="00EE5985" w:rsidRDefault="00EE5985" w:rsidP="00EE5985">
      <w:pPr>
        <w:pStyle w:val="NormalWeb"/>
        <w:numPr>
          <w:ilvl w:val="0"/>
          <w:numId w:val="199"/>
        </w:numPr>
      </w:pPr>
      <w:r>
        <w:t>extensible</w:t>
      </w:r>
    </w:p>
    <w:p w14:paraId="25FAE51E" w14:textId="77777777" w:rsidR="00EE5985" w:rsidRDefault="00EE5985" w:rsidP="00EE5985">
      <w:pPr>
        <w:pStyle w:val="NormalWeb"/>
        <w:numPr>
          <w:ilvl w:val="0"/>
          <w:numId w:val="199"/>
        </w:numPr>
      </w:pPr>
      <w:r>
        <w:t>auditable</w:t>
      </w:r>
    </w:p>
    <w:p w14:paraId="253489F7" w14:textId="77777777" w:rsidR="00EE5985" w:rsidRDefault="00EE5985" w:rsidP="00EE5985">
      <w:pPr>
        <w:pStyle w:val="NormalWeb"/>
        <w:numPr>
          <w:ilvl w:val="0"/>
          <w:numId w:val="199"/>
        </w:numPr>
      </w:pPr>
      <w:r>
        <w:lastRenderedPageBreak/>
        <w:t>reusable</w:t>
      </w:r>
    </w:p>
    <w:p w14:paraId="6B9D88F1" w14:textId="77777777" w:rsidR="00EE5985" w:rsidRDefault="00EE5985" w:rsidP="00EE5985">
      <w:r>
        <w:pict w14:anchorId="2708C133">
          <v:rect id="_x0000_i1129" style="width:0;height:1.5pt" o:hralign="center" o:hrstd="t" o:hr="t" fillcolor="#a0a0a0" stroked="f"/>
        </w:pict>
      </w:r>
    </w:p>
    <w:p w14:paraId="159B78F1" w14:textId="77777777" w:rsidR="00EE5985" w:rsidRDefault="00EE5985" w:rsidP="00EE5985">
      <w:pPr>
        <w:pStyle w:val="Heading2"/>
      </w:pPr>
      <w:r>
        <w:t xml:space="preserve">12. </w:t>
      </w:r>
      <w:proofErr w:type="spellStart"/>
      <w:r>
        <w:rPr>
          <w:rStyle w:val="HTMLCode"/>
        </w:rPr>
        <w:t>uom_conversion_rules</w:t>
      </w:r>
      <w:proofErr w:type="spellEnd"/>
    </w:p>
    <w:p w14:paraId="087B84E7" w14:textId="77777777" w:rsidR="00EE5985" w:rsidRDefault="00EE5985" w:rsidP="00EE5985">
      <w:pPr>
        <w:pStyle w:val="NormalWeb"/>
      </w:pPr>
      <w:r>
        <w:t>Good table.</w:t>
      </w:r>
    </w:p>
    <w:p w14:paraId="05A6531C" w14:textId="77777777" w:rsidR="00EE5985" w:rsidRDefault="00EE5985" w:rsidP="00EE5985">
      <w:pPr>
        <w:pStyle w:val="Heading3"/>
      </w:pPr>
      <w:r>
        <w:t>Recommended changes</w:t>
      </w:r>
    </w:p>
    <w:p w14:paraId="58CF0DB2" w14:textId="77777777" w:rsidR="00EE5985" w:rsidRDefault="00EE5985" w:rsidP="00EE5985">
      <w:pPr>
        <w:pStyle w:val="NormalWeb"/>
      </w:pPr>
      <w:r>
        <w:t>Add:</w:t>
      </w:r>
    </w:p>
    <w:p w14:paraId="1A4D4C2B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tenant_id</w:t>
      </w:r>
      <w:proofErr w:type="spellEnd"/>
    </w:p>
    <w:p w14:paraId="226FD3AE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material_group</w:t>
      </w:r>
      <w:proofErr w:type="spellEnd"/>
    </w:p>
    <w:p w14:paraId="37188DAF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message_type</w:t>
      </w:r>
      <w:proofErr w:type="spellEnd"/>
    </w:p>
    <w:p w14:paraId="44003363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version_no</w:t>
      </w:r>
      <w:proofErr w:type="spellEnd"/>
    </w:p>
    <w:p w14:paraId="56C03B60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rounding_mode</w:t>
      </w:r>
      <w:proofErr w:type="spellEnd"/>
    </w:p>
    <w:p w14:paraId="27B2A69F" w14:textId="77777777" w:rsidR="00EE5985" w:rsidRDefault="00EE5985" w:rsidP="00EE5985">
      <w:pPr>
        <w:pStyle w:val="NormalWeb"/>
        <w:numPr>
          <w:ilvl w:val="0"/>
          <w:numId w:val="200"/>
        </w:numPr>
      </w:pPr>
      <w:proofErr w:type="spellStart"/>
      <w:r>
        <w:rPr>
          <w:rStyle w:val="HTMLCode"/>
        </w:rPr>
        <w:t>effective_priority</w:t>
      </w:r>
      <w:proofErr w:type="spellEnd"/>
    </w:p>
    <w:p w14:paraId="0BAEE5F3" w14:textId="77777777" w:rsidR="00EE5985" w:rsidRDefault="00EE5985" w:rsidP="00EE5985">
      <w:pPr>
        <w:pStyle w:val="Heading3"/>
      </w:pPr>
      <w:r>
        <w:t>Why</w:t>
      </w:r>
    </w:p>
    <w:p w14:paraId="4FB859FE" w14:textId="77777777" w:rsidR="00EE5985" w:rsidRDefault="00EE5985" w:rsidP="00EE5985">
      <w:pPr>
        <w:pStyle w:val="NormalWeb"/>
      </w:pPr>
      <w:r>
        <w:t>You may need:</w:t>
      </w:r>
    </w:p>
    <w:p w14:paraId="6E614062" w14:textId="77777777" w:rsidR="00EE5985" w:rsidRDefault="00EE5985" w:rsidP="00EE5985">
      <w:pPr>
        <w:pStyle w:val="NormalWeb"/>
        <w:numPr>
          <w:ilvl w:val="0"/>
          <w:numId w:val="201"/>
        </w:numPr>
      </w:pPr>
      <w:r>
        <w:t>client-wide UOM rules</w:t>
      </w:r>
    </w:p>
    <w:p w14:paraId="23EFEB03" w14:textId="77777777" w:rsidR="00EE5985" w:rsidRDefault="00EE5985" w:rsidP="00EE5985">
      <w:pPr>
        <w:pStyle w:val="NormalWeb"/>
        <w:numPr>
          <w:ilvl w:val="0"/>
          <w:numId w:val="201"/>
        </w:numPr>
      </w:pPr>
      <w:r>
        <w:t>customer-specific overrides</w:t>
      </w:r>
    </w:p>
    <w:p w14:paraId="46178BDC" w14:textId="77777777" w:rsidR="00EE5985" w:rsidRDefault="00EE5985" w:rsidP="00EE5985">
      <w:pPr>
        <w:pStyle w:val="NormalWeb"/>
        <w:numPr>
          <w:ilvl w:val="0"/>
          <w:numId w:val="201"/>
        </w:numPr>
      </w:pPr>
      <w:r>
        <w:t>material-specific overrides</w:t>
      </w:r>
    </w:p>
    <w:p w14:paraId="105D527D" w14:textId="77777777" w:rsidR="00EE5985" w:rsidRDefault="00EE5985" w:rsidP="00EE5985">
      <w:r>
        <w:pict w14:anchorId="15E895E6">
          <v:rect id="_x0000_i1130" style="width:0;height:1.5pt" o:hralign="center" o:hrstd="t" o:hr="t" fillcolor="#a0a0a0" stroked="f"/>
        </w:pict>
      </w:r>
    </w:p>
    <w:p w14:paraId="67323789" w14:textId="77777777" w:rsidR="00EE5985" w:rsidRDefault="00EE5985" w:rsidP="00EE5985">
      <w:pPr>
        <w:pStyle w:val="Heading2"/>
      </w:pPr>
      <w:r>
        <w:t xml:space="preserve">13. </w:t>
      </w:r>
      <w:proofErr w:type="spellStart"/>
      <w:r>
        <w:rPr>
          <w:rStyle w:val="HTMLCode"/>
        </w:rPr>
        <w:t>document_profiles</w:t>
      </w:r>
      <w:proofErr w:type="spellEnd"/>
    </w:p>
    <w:p w14:paraId="0C897078" w14:textId="77777777" w:rsidR="00EE5985" w:rsidRDefault="00EE5985" w:rsidP="00EE5985">
      <w:pPr>
        <w:pStyle w:val="NormalWeb"/>
      </w:pPr>
      <w:r>
        <w:t>Good starting point, but should evolve.</w:t>
      </w:r>
    </w:p>
    <w:p w14:paraId="0FAC5C13" w14:textId="77777777" w:rsidR="00EE5985" w:rsidRDefault="00EE5985" w:rsidP="00EE5985">
      <w:pPr>
        <w:pStyle w:val="Heading3"/>
      </w:pPr>
      <w:r>
        <w:t>Keep</w:t>
      </w:r>
    </w:p>
    <w:p w14:paraId="62550C62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profile_id</w:t>
      </w:r>
      <w:proofErr w:type="spellEnd"/>
    </w:p>
    <w:p w14:paraId="73C8F061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client_id</w:t>
      </w:r>
      <w:proofErr w:type="spellEnd"/>
    </w:p>
    <w:p w14:paraId="7EBA9ED6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vendor_name</w:t>
      </w:r>
      <w:proofErr w:type="spellEnd"/>
    </w:p>
    <w:p w14:paraId="586C83A2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layout_hash</w:t>
      </w:r>
      <w:proofErr w:type="spellEnd"/>
    </w:p>
    <w:p w14:paraId="5602BC7C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mapping_json</w:t>
      </w:r>
      <w:proofErr w:type="spellEnd"/>
    </w:p>
    <w:p w14:paraId="4205CAB2" w14:textId="77777777" w:rsidR="00EE5985" w:rsidRDefault="00EE5985" w:rsidP="00EE5985">
      <w:pPr>
        <w:pStyle w:val="NormalWeb"/>
        <w:numPr>
          <w:ilvl w:val="0"/>
          <w:numId w:val="202"/>
        </w:numPr>
      </w:pPr>
      <w:proofErr w:type="spellStart"/>
      <w:r>
        <w:rPr>
          <w:rStyle w:val="HTMLCode"/>
        </w:rPr>
        <w:t>sample_text</w:t>
      </w:r>
      <w:proofErr w:type="spellEnd"/>
    </w:p>
    <w:p w14:paraId="733DECD9" w14:textId="77777777" w:rsidR="00EE5985" w:rsidRDefault="00EE5985" w:rsidP="00EE5985">
      <w:pPr>
        <w:pStyle w:val="Heading3"/>
      </w:pPr>
      <w:r>
        <w:t>Recommended changes</w:t>
      </w:r>
    </w:p>
    <w:p w14:paraId="29B42709" w14:textId="77777777" w:rsidR="00EE5985" w:rsidRDefault="00EE5985" w:rsidP="00EE5985">
      <w:pPr>
        <w:pStyle w:val="NormalWeb"/>
      </w:pPr>
      <w:r>
        <w:t>Add:</w:t>
      </w:r>
    </w:p>
    <w:p w14:paraId="7F4A54D0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lastRenderedPageBreak/>
        <w:t>tenant_id</w:t>
      </w:r>
      <w:proofErr w:type="spellEnd"/>
    </w:p>
    <w:p w14:paraId="61A4B9E1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message_type</w:t>
      </w:r>
      <w:proofErr w:type="spellEnd"/>
    </w:p>
    <w:p w14:paraId="077BD292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document_type</w:t>
      </w:r>
      <w:proofErr w:type="spellEnd"/>
    </w:p>
    <w:p w14:paraId="3449D8BF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source_format</w:t>
      </w:r>
      <w:proofErr w:type="spellEnd"/>
    </w:p>
    <w:p w14:paraId="100CE996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fingerprint_hash</w:t>
      </w:r>
      <w:proofErr w:type="spellEnd"/>
    </w:p>
    <w:p w14:paraId="5A69DCEF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sample_file_id</w:t>
      </w:r>
      <w:proofErr w:type="spellEnd"/>
    </w:p>
    <w:p w14:paraId="2A4D9491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confidence_threshold</w:t>
      </w:r>
      <w:proofErr w:type="spellEnd"/>
    </w:p>
    <w:p w14:paraId="7D494D0C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is_approved</w:t>
      </w:r>
      <w:proofErr w:type="spellEnd"/>
    </w:p>
    <w:p w14:paraId="001DC56B" w14:textId="77777777" w:rsidR="00EE5985" w:rsidRDefault="00EE5985" w:rsidP="00EE5985">
      <w:pPr>
        <w:pStyle w:val="NormalWeb"/>
        <w:numPr>
          <w:ilvl w:val="0"/>
          <w:numId w:val="203"/>
        </w:numPr>
      </w:pPr>
      <w:proofErr w:type="spellStart"/>
      <w:r>
        <w:rPr>
          <w:rStyle w:val="HTMLCode"/>
        </w:rPr>
        <w:t>version_no</w:t>
      </w:r>
      <w:proofErr w:type="spellEnd"/>
    </w:p>
    <w:p w14:paraId="112B3752" w14:textId="77777777" w:rsidR="00EE5985" w:rsidRDefault="00EE5985" w:rsidP="00EE5985">
      <w:pPr>
        <w:pStyle w:val="Heading3"/>
      </w:pPr>
      <w:r>
        <w:t>Why</w:t>
      </w:r>
    </w:p>
    <w:p w14:paraId="41F60707" w14:textId="77777777" w:rsidR="00EE5985" w:rsidRDefault="00EE5985" w:rsidP="00EE5985">
      <w:pPr>
        <w:pStyle w:val="NormalWeb"/>
      </w:pPr>
      <w:r>
        <w:t>This is the basis for visual intelligence and layout learning.</w:t>
      </w:r>
    </w:p>
    <w:p w14:paraId="16786F45" w14:textId="77777777" w:rsidR="00EE5985" w:rsidRDefault="00EE5985" w:rsidP="00EE5985">
      <w:r>
        <w:pict w14:anchorId="16CB6044">
          <v:rect id="_x0000_i1131" style="width:0;height:1.5pt" o:hralign="center" o:hrstd="t" o:hr="t" fillcolor="#a0a0a0" stroked="f"/>
        </w:pict>
      </w:r>
    </w:p>
    <w:p w14:paraId="255159F3" w14:textId="77777777" w:rsidR="00EE5985" w:rsidRDefault="00EE5985" w:rsidP="00EE5985">
      <w:pPr>
        <w:pStyle w:val="Heading2"/>
      </w:pPr>
      <w:r>
        <w:t xml:space="preserve">14. </w:t>
      </w:r>
      <w:proofErr w:type="spellStart"/>
      <w:r>
        <w:rPr>
          <w:rStyle w:val="HTMLCode"/>
        </w:rPr>
        <w:t>vendor_layout_learning</w:t>
      </w:r>
      <w:proofErr w:type="spellEnd"/>
    </w:p>
    <w:p w14:paraId="3CF47560" w14:textId="77777777" w:rsidR="00EE5985" w:rsidRDefault="00EE5985" w:rsidP="00EE5985">
      <w:pPr>
        <w:pStyle w:val="NormalWeb"/>
      </w:pPr>
      <w:r>
        <w:t>Very good concept.</w:t>
      </w:r>
    </w:p>
    <w:p w14:paraId="0947C343" w14:textId="77777777" w:rsidR="00EE5985" w:rsidRDefault="00EE5985" w:rsidP="00EE5985">
      <w:pPr>
        <w:pStyle w:val="Heading3"/>
      </w:pPr>
      <w:r>
        <w:t>Keep</w:t>
      </w:r>
    </w:p>
    <w:p w14:paraId="211A9D96" w14:textId="77777777" w:rsidR="00EE5985" w:rsidRDefault="00EE5985" w:rsidP="00EE5985">
      <w:pPr>
        <w:pStyle w:val="NormalWeb"/>
      </w:pPr>
      <w:r>
        <w:t>almost all current fields.</w:t>
      </w:r>
    </w:p>
    <w:p w14:paraId="151C3878" w14:textId="77777777" w:rsidR="00EE5985" w:rsidRDefault="00EE5985" w:rsidP="00EE5985">
      <w:pPr>
        <w:pStyle w:val="Heading3"/>
      </w:pPr>
      <w:r>
        <w:t>Recommended changes</w:t>
      </w:r>
    </w:p>
    <w:p w14:paraId="76AF172D" w14:textId="77777777" w:rsidR="00EE5985" w:rsidRDefault="00EE5985" w:rsidP="00EE5985">
      <w:pPr>
        <w:pStyle w:val="NormalWeb"/>
      </w:pPr>
      <w:r>
        <w:t>Add:</w:t>
      </w:r>
    </w:p>
    <w:p w14:paraId="36191368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tenant_id</w:t>
      </w:r>
      <w:proofErr w:type="spellEnd"/>
    </w:p>
    <w:p w14:paraId="7B0A5292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message_type</w:t>
      </w:r>
      <w:proofErr w:type="spellEnd"/>
    </w:p>
    <w:p w14:paraId="560EAA6B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document_profile_id</w:t>
      </w:r>
      <w:proofErr w:type="spellEnd"/>
    </w:p>
    <w:p w14:paraId="0BAC9C9F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template_version</w:t>
      </w:r>
      <w:proofErr w:type="spellEnd"/>
    </w:p>
    <w:p w14:paraId="780139C1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approved_by</w:t>
      </w:r>
      <w:proofErr w:type="spellEnd"/>
    </w:p>
    <w:p w14:paraId="62119194" w14:textId="77777777" w:rsidR="00EE5985" w:rsidRDefault="00EE5985" w:rsidP="00EE5985">
      <w:pPr>
        <w:pStyle w:val="NormalWeb"/>
        <w:numPr>
          <w:ilvl w:val="0"/>
          <w:numId w:val="204"/>
        </w:numPr>
      </w:pPr>
      <w:proofErr w:type="spellStart"/>
      <w:r>
        <w:rPr>
          <w:rStyle w:val="HTMLCode"/>
        </w:rPr>
        <w:t>approved_at</w:t>
      </w:r>
      <w:proofErr w:type="spellEnd"/>
    </w:p>
    <w:p w14:paraId="570ACD54" w14:textId="77777777" w:rsidR="00EE5985" w:rsidRDefault="00EE5985" w:rsidP="00EE5985">
      <w:pPr>
        <w:pStyle w:val="Heading3"/>
      </w:pPr>
      <w:r>
        <w:t>Also consider splitting</w:t>
      </w:r>
    </w:p>
    <w:p w14:paraId="5474054D" w14:textId="77777777" w:rsidR="00EE5985" w:rsidRDefault="00EE5985" w:rsidP="00EE5985">
      <w:pPr>
        <w:pStyle w:val="NormalWeb"/>
      </w:pPr>
      <w:r>
        <w:t>Create:</w:t>
      </w:r>
    </w:p>
    <w:p w14:paraId="01FC497F" w14:textId="77777777" w:rsidR="00EE5985" w:rsidRDefault="00EE5985" w:rsidP="00EE5985">
      <w:pPr>
        <w:pStyle w:val="NormalWeb"/>
        <w:numPr>
          <w:ilvl w:val="0"/>
          <w:numId w:val="205"/>
        </w:numPr>
      </w:pPr>
      <w:proofErr w:type="spellStart"/>
      <w:r>
        <w:rPr>
          <w:rStyle w:val="HTMLCode"/>
        </w:rPr>
        <w:t>field_box_templates</w:t>
      </w:r>
      <w:proofErr w:type="spellEnd"/>
    </w:p>
    <w:p w14:paraId="469C3D8A" w14:textId="77777777" w:rsidR="00EE5985" w:rsidRDefault="00EE5985" w:rsidP="00EE5985">
      <w:pPr>
        <w:pStyle w:val="NormalWeb"/>
        <w:numPr>
          <w:ilvl w:val="0"/>
          <w:numId w:val="205"/>
        </w:numPr>
      </w:pPr>
      <w:proofErr w:type="spellStart"/>
      <w:r>
        <w:rPr>
          <w:rStyle w:val="HTMLCode"/>
        </w:rPr>
        <w:t>vendor_layout_templates</w:t>
      </w:r>
      <w:proofErr w:type="spellEnd"/>
    </w:p>
    <w:p w14:paraId="72F1BE02" w14:textId="77777777" w:rsidR="00EE5985" w:rsidRDefault="00EE5985" w:rsidP="00EE5985">
      <w:pPr>
        <w:pStyle w:val="NormalWeb"/>
      </w:pPr>
      <w:r>
        <w:t>instead of keeping all learned mapping only in one JSON.</w:t>
      </w:r>
    </w:p>
    <w:p w14:paraId="3F1352A1" w14:textId="77777777" w:rsidR="00EE5985" w:rsidRDefault="00EE5985" w:rsidP="00EE5985">
      <w:pPr>
        <w:pStyle w:val="Heading3"/>
      </w:pPr>
      <w:r>
        <w:t>Why</w:t>
      </w:r>
    </w:p>
    <w:p w14:paraId="6355C6B9" w14:textId="77777777" w:rsidR="00EE5985" w:rsidRDefault="00EE5985" w:rsidP="00EE5985">
      <w:pPr>
        <w:pStyle w:val="NormalWeb"/>
      </w:pPr>
      <w:r>
        <w:lastRenderedPageBreak/>
        <w:t>Bounding boxes deserve first-class structure if business users will edit them visually.</w:t>
      </w:r>
    </w:p>
    <w:p w14:paraId="6CB5980C" w14:textId="77777777" w:rsidR="00EE5985" w:rsidRDefault="00EE5985" w:rsidP="00EE5985">
      <w:r>
        <w:pict w14:anchorId="1338BDAA">
          <v:rect id="_x0000_i1132" style="width:0;height:1.5pt" o:hralign="center" o:hrstd="t" o:hr="t" fillcolor="#a0a0a0" stroked="f"/>
        </w:pict>
      </w:r>
    </w:p>
    <w:p w14:paraId="0D96F355" w14:textId="77777777" w:rsidR="00EE5985" w:rsidRDefault="00EE5985" w:rsidP="00EE5985">
      <w:pPr>
        <w:pStyle w:val="Heading2"/>
      </w:pPr>
      <w:r>
        <w:t xml:space="preserve">15. </w:t>
      </w:r>
      <w:proofErr w:type="spellStart"/>
      <w:r>
        <w:rPr>
          <w:rStyle w:val="HTMLCode"/>
        </w:rPr>
        <w:t>parser_feedback</w:t>
      </w:r>
      <w:proofErr w:type="spellEnd"/>
    </w:p>
    <w:p w14:paraId="7301B7CD" w14:textId="77777777" w:rsidR="00EE5985" w:rsidRDefault="00EE5985" w:rsidP="00EE5985">
      <w:pPr>
        <w:pStyle w:val="NormalWeb"/>
      </w:pPr>
      <w:r>
        <w:t>Useful.</w:t>
      </w:r>
    </w:p>
    <w:p w14:paraId="23F52EF5" w14:textId="77777777" w:rsidR="00EE5985" w:rsidRDefault="00EE5985" w:rsidP="00EE5985">
      <w:pPr>
        <w:pStyle w:val="Heading3"/>
      </w:pPr>
      <w:r>
        <w:t>Recommended changes</w:t>
      </w:r>
    </w:p>
    <w:p w14:paraId="10172DAC" w14:textId="77777777" w:rsidR="00EE5985" w:rsidRDefault="00EE5985" w:rsidP="00EE5985">
      <w:pPr>
        <w:pStyle w:val="NormalWeb"/>
      </w:pPr>
      <w:r>
        <w:t>Add:</w:t>
      </w:r>
    </w:p>
    <w:p w14:paraId="643FC998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tenant_id</w:t>
      </w:r>
      <w:proofErr w:type="spellEnd"/>
    </w:p>
    <w:p w14:paraId="7E25A934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message_type</w:t>
      </w:r>
      <w:proofErr w:type="spellEnd"/>
    </w:p>
    <w:p w14:paraId="05D919B1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field_name</w:t>
      </w:r>
      <w:proofErr w:type="spellEnd"/>
    </w:p>
    <w:p w14:paraId="74BB610E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original_value_text</w:t>
      </w:r>
      <w:proofErr w:type="spellEnd"/>
    </w:p>
    <w:p w14:paraId="53875A69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corrected_value_text</w:t>
      </w:r>
      <w:proofErr w:type="spellEnd"/>
    </w:p>
    <w:p w14:paraId="0AA43F98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feedback_type</w:t>
      </w:r>
      <w:proofErr w:type="spellEnd"/>
    </w:p>
    <w:p w14:paraId="5A286EB4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source_step</w:t>
      </w:r>
      <w:proofErr w:type="spellEnd"/>
      <w:r>
        <w:t xml:space="preserve"> (</w:t>
      </w:r>
      <w:r>
        <w:rPr>
          <w:rStyle w:val="HTMLCode"/>
        </w:rPr>
        <w:t>OCR</w:t>
      </w:r>
      <w:r>
        <w:t xml:space="preserve">, </w:t>
      </w:r>
      <w:r>
        <w:rPr>
          <w:rStyle w:val="HTMLCode"/>
        </w:rPr>
        <w:t>AI</w:t>
      </w:r>
      <w:r>
        <w:t xml:space="preserve">, </w:t>
      </w:r>
      <w:r>
        <w:rPr>
          <w:rStyle w:val="HTMLCode"/>
        </w:rPr>
        <w:t>RULE</w:t>
      </w:r>
      <w:r>
        <w:t xml:space="preserve">, </w:t>
      </w:r>
      <w:r>
        <w:rPr>
          <w:rStyle w:val="HTMLCode"/>
        </w:rPr>
        <w:t>MANUAL</w:t>
      </w:r>
      <w:r>
        <w:t>)</w:t>
      </w:r>
    </w:p>
    <w:p w14:paraId="5C2BC9FA" w14:textId="77777777" w:rsidR="00EE5985" w:rsidRDefault="00EE5985" w:rsidP="00EE5985">
      <w:pPr>
        <w:pStyle w:val="NormalWeb"/>
        <w:numPr>
          <w:ilvl w:val="0"/>
          <w:numId w:val="206"/>
        </w:numPr>
      </w:pPr>
      <w:proofErr w:type="spellStart"/>
      <w:r>
        <w:rPr>
          <w:rStyle w:val="HTMLCode"/>
        </w:rPr>
        <w:t>used_for_learning</w:t>
      </w:r>
      <w:proofErr w:type="spellEnd"/>
    </w:p>
    <w:p w14:paraId="16F06CD1" w14:textId="77777777" w:rsidR="00EE5985" w:rsidRDefault="00EE5985" w:rsidP="00EE5985">
      <w:pPr>
        <w:pStyle w:val="Heading3"/>
      </w:pPr>
      <w:r>
        <w:t>Why</w:t>
      </w:r>
    </w:p>
    <w:p w14:paraId="208B3E1B" w14:textId="77777777" w:rsidR="00EE5985" w:rsidRDefault="00EE5985" w:rsidP="00EE5985">
      <w:pPr>
        <w:pStyle w:val="NormalWeb"/>
      </w:pPr>
      <w:r>
        <w:t>This can become your strongest learning dataset.</w:t>
      </w:r>
    </w:p>
    <w:p w14:paraId="18DA63C8" w14:textId="77777777" w:rsidR="00EE5985" w:rsidRDefault="00EE5985" w:rsidP="00EE5985">
      <w:r>
        <w:pict w14:anchorId="02D0D5A3">
          <v:rect id="_x0000_i1133" style="width:0;height:1.5pt" o:hralign="center" o:hrstd="t" o:hr="t" fillcolor="#a0a0a0" stroked="f"/>
        </w:pict>
      </w:r>
    </w:p>
    <w:p w14:paraId="0D32BE8F" w14:textId="77777777" w:rsidR="00EE5985" w:rsidRDefault="00EE5985" w:rsidP="00EE5985">
      <w:pPr>
        <w:pStyle w:val="Heading2"/>
      </w:pPr>
      <w:r>
        <w:t xml:space="preserve">16. </w:t>
      </w:r>
      <w:proofErr w:type="spellStart"/>
      <w:r>
        <w:rPr>
          <w:rStyle w:val="HTMLCode"/>
        </w:rPr>
        <w:t>po_logs</w:t>
      </w:r>
      <w:proofErr w:type="spellEnd"/>
      <w:r>
        <w:t xml:space="preserve">, </w:t>
      </w:r>
      <w:proofErr w:type="spellStart"/>
      <w:r>
        <w:rPr>
          <w:rStyle w:val="HTMLCode"/>
        </w:rPr>
        <w:t>po_audit</w:t>
      </w:r>
      <w:proofErr w:type="spellEnd"/>
      <w:r>
        <w:t xml:space="preserve">, </w:t>
      </w:r>
      <w:proofErr w:type="spellStart"/>
      <w:r>
        <w:rPr>
          <w:rStyle w:val="HTMLCode"/>
        </w:rPr>
        <w:t>audit_logs</w:t>
      </w:r>
      <w:proofErr w:type="spellEnd"/>
    </w:p>
    <w:p w14:paraId="6EC531B0" w14:textId="77777777" w:rsidR="00EE5985" w:rsidRDefault="00EE5985" w:rsidP="00EE5985">
      <w:pPr>
        <w:pStyle w:val="NormalWeb"/>
      </w:pPr>
      <w:proofErr w:type="gramStart"/>
      <w:r>
        <w:t>These three overlap</w:t>
      </w:r>
      <w:proofErr w:type="gramEnd"/>
      <w:r>
        <w:t>.</w:t>
      </w:r>
    </w:p>
    <w:p w14:paraId="1E10208E" w14:textId="77777777" w:rsidR="00EE5985" w:rsidRDefault="00EE5985" w:rsidP="00EE5985">
      <w:pPr>
        <w:pStyle w:val="Heading3"/>
      </w:pPr>
      <w:r>
        <w:t>Current likely intent</w:t>
      </w:r>
    </w:p>
    <w:p w14:paraId="6BBDA58D" w14:textId="77777777" w:rsidR="00EE5985" w:rsidRDefault="00EE5985" w:rsidP="00EE5985">
      <w:pPr>
        <w:pStyle w:val="NormalWeb"/>
        <w:numPr>
          <w:ilvl w:val="0"/>
          <w:numId w:val="207"/>
        </w:numPr>
      </w:pPr>
      <w:proofErr w:type="spellStart"/>
      <w:r>
        <w:rPr>
          <w:rStyle w:val="HTMLCode"/>
        </w:rPr>
        <w:t>po_logs</w:t>
      </w:r>
      <w:proofErr w:type="spellEnd"/>
      <w:r>
        <w:t xml:space="preserve"> = technical processing log</w:t>
      </w:r>
    </w:p>
    <w:p w14:paraId="6584F460" w14:textId="77777777" w:rsidR="00EE5985" w:rsidRDefault="00EE5985" w:rsidP="00EE5985">
      <w:pPr>
        <w:pStyle w:val="NormalWeb"/>
        <w:numPr>
          <w:ilvl w:val="0"/>
          <w:numId w:val="207"/>
        </w:numPr>
      </w:pPr>
      <w:proofErr w:type="spellStart"/>
      <w:r>
        <w:rPr>
          <w:rStyle w:val="HTMLCode"/>
        </w:rPr>
        <w:t>po_audit</w:t>
      </w:r>
      <w:proofErr w:type="spellEnd"/>
      <w:r>
        <w:t xml:space="preserve"> = PO lifecycle log</w:t>
      </w:r>
    </w:p>
    <w:p w14:paraId="38A00548" w14:textId="77777777" w:rsidR="00EE5985" w:rsidRDefault="00EE5985" w:rsidP="00EE5985">
      <w:pPr>
        <w:pStyle w:val="NormalWeb"/>
        <w:numPr>
          <w:ilvl w:val="0"/>
          <w:numId w:val="207"/>
        </w:numPr>
      </w:pPr>
      <w:proofErr w:type="spellStart"/>
      <w:r>
        <w:rPr>
          <w:rStyle w:val="HTMLCode"/>
        </w:rPr>
        <w:t>audit_logs</w:t>
      </w:r>
      <w:proofErr w:type="spellEnd"/>
      <w:r>
        <w:t xml:space="preserve"> = generic entity audit log</w:t>
      </w:r>
    </w:p>
    <w:p w14:paraId="6DF75F0A" w14:textId="77777777" w:rsidR="00EE5985" w:rsidRDefault="00EE5985" w:rsidP="00EE5985">
      <w:pPr>
        <w:pStyle w:val="NormalWeb"/>
      </w:pPr>
      <w:r>
        <w:t>That separation is fine, but you should formalize it.</w:t>
      </w:r>
    </w:p>
    <w:p w14:paraId="4605F233" w14:textId="77777777" w:rsidR="00EE5985" w:rsidRDefault="00EE5985" w:rsidP="00EE5985">
      <w:pPr>
        <w:pStyle w:val="Heading3"/>
      </w:pPr>
      <w:r>
        <w:t>Recommended model</w:t>
      </w:r>
    </w:p>
    <w:p w14:paraId="6D297A32" w14:textId="77777777" w:rsidR="00EE5985" w:rsidRDefault="00EE5985" w:rsidP="00EE5985">
      <w:pPr>
        <w:pStyle w:val="NormalWeb"/>
      </w:pPr>
      <w:r>
        <w:t>Keep 3 distinct concepts:</w:t>
      </w:r>
    </w:p>
    <w:p w14:paraId="6B41D10A" w14:textId="77777777" w:rsidR="00EE5985" w:rsidRDefault="00EE5985" w:rsidP="00EE5985">
      <w:pPr>
        <w:pStyle w:val="Heading4"/>
      </w:pPr>
      <w:proofErr w:type="spellStart"/>
      <w:r>
        <w:rPr>
          <w:rStyle w:val="HTMLCode"/>
          <w:rFonts w:eastAsiaTheme="majorEastAsia"/>
        </w:rPr>
        <w:lastRenderedPageBreak/>
        <w:t>activity_logs</w:t>
      </w:r>
      <w:proofErr w:type="spellEnd"/>
    </w:p>
    <w:p w14:paraId="56FD56A8" w14:textId="77777777" w:rsidR="00EE5985" w:rsidRDefault="00EE5985" w:rsidP="00EE5985">
      <w:pPr>
        <w:pStyle w:val="NormalWeb"/>
      </w:pPr>
      <w:r>
        <w:t>Business/user-readable</w:t>
      </w:r>
    </w:p>
    <w:p w14:paraId="4FF245C5" w14:textId="77777777" w:rsidR="00EE5985" w:rsidRDefault="00EE5985" w:rsidP="00EE5985">
      <w:pPr>
        <w:pStyle w:val="NormalWeb"/>
        <w:numPr>
          <w:ilvl w:val="0"/>
          <w:numId w:val="208"/>
        </w:numPr>
      </w:pPr>
      <w:r>
        <w:t xml:space="preserve">who changed </w:t>
      </w:r>
      <w:proofErr w:type="gramStart"/>
      <w:r>
        <w:t>what</w:t>
      </w:r>
      <w:proofErr w:type="gramEnd"/>
    </w:p>
    <w:p w14:paraId="1C6B6F22" w14:textId="77777777" w:rsidR="00EE5985" w:rsidRDefault="00EE5985" w:rsidP="00EE5985">
      <w:pPr>
        <w:pStyle w:val="Heading4"/>
      </w:pPr>
      <w:proofErr w:type="spellStart"/>
      <w:r>
        <w:rPr>
          <w:rStyle w:val="HTMLCode"/>
          <w:rFonts w:eastAsiaTheme="majorEastAsia"/>
        </w:rPr>
        <w:t>processing_logs</w:t>
      </w:r>
      <w:proofErr w:type="spellEnd"/>
    </w:p>
    <w:p w14:paraId="609339A6" w14:textId="77777777" w:rsidR="00EE5985" w:rsidRDefault="00EE5985" w:rsidP="00EE5985">
      <w:pPr>
        <w:pStyle w:val="NormalWeb"/>
      </w:pPr>
      <w:r>
        <w:t>Technical engine steps</w:t>
      </w:r>
    </w:p>
    <w:p w14:paraId="0B178E64" w14:textId="77777777" w:rsidR="00EE5985" w:rsidRDefault="00EE5985" w:rsidP="00EE5985">
      <w:pPr>
        <w:pStyle w:val="NormalWeb"/>
        <w:numPr>
          <w:ilvl w:val="0"/>
          <w:numId w:val="209"/>
        </w:numPr>
      </w:pPr>
      <w:r>
        <w:t>OCR, extraction, transform, send</w:t>
      </w:r>
    </w:p>
    <w:p w14:paraId="21BE5A30" w14:textId="77777777" w:rsidR="00EE5985" w:rsidRDefault="00EE5985" w:rsidP="00EE5985">
      <w:pPr>
        <w:pStyle w:val="Heading4"/>
      </w:pPr>
      <w:proofErr w:type="spellStart"/>
      <w:r>
        <w:rPr>
          <w:rStyle w:val="HTMLCode"/>
          <w:rFonts w:eastAsiaTheme="majorEastAsia"/>
        </w:rPr>
        <w:t>entity_audit_logs</w:t>
      </w:r>
      <w:proofErr w:type="spellEnd"/>
    </w:p>
    <w:p w14:paraId="1E969E55" w14:textId="77777777" w:rsidR="00EE5985" w:rsidRDefault="00EE5985" w:rsidP="00EE5985">
      <w:pPr>
        <w:pStyle w:val="NormalWeb"/>
      </w:pPr>
      <w:r>
        <w:t>Generic data-change audit</w:t>
      </w:r>
    </w:p>
    <w:p w14:paraId="1344F3E1" w14:textId="77777777" w:rsidR="00EE5985" w:rsidRDefault="00EE5985" w:rsidP="00EE5985">
      <w:pPr>
        <w:pStyle w:val="NormalWeb"/>
        <w:numPr>
          <w:ilvl w:val="0"/>
          <w:numId w:val="210"/>
        </w:numPr>
      </w:pPr>
      <w:r>
        <w:t>before/after JSON across entities</w:t>
      </w:r>
    </w:p>
    <w:p w14:paraId="574CBFC6" w14:textId="77777777" w:rsidR="00EE5985" w:rsidRDefault="00EE5985" w:rsidP="00EE5985">
      <w:pPr>
        <w:pStyle w:val="Heading3"/>
      </w:pPr>
      <w:r>
        <w:t>Recommendation</w:t>
      </w:r>
    </w:p>
    <w:p w14:paraId="3666023F" w14:textId="77777777" w:rsidR="00EE5985" w:rsidRDefault="00EE5985" w:rsidP="00EE5985">
      <w:pPr>
        <w:pStyle w:val="NormalWeb"/>
      </w:pPr>
      <w:r>
        <w:t>You can:</w:t>
      </w:r>
    </w:p>
    <w:p w14:paraId="0270F346" w14:textId="77777777" w:rsidR="00EE5985" w:rsidRDefault="00EE5985" w:rsidP="00EE5985">
      <w:pPr>
        <w:pStyle w:val="NormalWeb"/>
        <w:numPr>
          <w:ilvl w:val="0"/>
          <w:numId w:val="211"/>
        </w:numPr>
      </w:pPr>
      <w:r>
        <w:t>rename conceptually</w:t>
      </w:r>
    </w:p>
    <w:p w14:paraId="42316360" w14:textId="77777777" w:rsidR="00EE5985" w:rsidRDefault="00EE5985" w:rsidP="00EE5985">
      <w:pPr>
        <w:pStyle w:val="NormalWeb"/>
        <w:numPr>
          <w:ilvl w:val="0"/>
          <w:numId w:val="211"/>
        </w:numPr>
      </w:pPr>
      <w:r>
        <w:t>or keep current names but tighten usage</w:t>
      </w:r>
    </w:p>
    <w:p w14:paraId="7BBE3463" w14:textId="77777777" w:rsidR="00EE5985" w:rsidRDefault="00EE5985" w:rsidP="00EE5985">
      <w:pPr>
        <w:pStyle w:val="Heading3"/>
      </w:pPr>
      <w:r>
        <w:t>What to add</w:t>
      </w:r>
    </w:p>
    <w:p w14:paraId="4AECBAFE" w14:textId="77777777" w:rsidR="00EE5985" w:rsidRDefault="00EE5985" w:rsidP="00EE5985">
      <w:pPr>
        <w:pStyle w:val="NormalWeb"/>
      </w:pPr>
      <w:r>
        <w:t>To all:</w:t>
      </w:r>
    </w:p>
    <w:p w14:paraId="76CE7404" w14:textId="77777777" w:rsidR="00EE5985" w:rsidRDefault="00EE5985" w:rsidP="00EE5985">
      <w:pPr>
        <w:pStyle w:val="NormalWeb"/>
        <w:numPr>
          <w:ilvl w:val="0"/>
          <w:numId w:val="212"/>
        </w:numPr>
      </w:pPr>
      <w:proofErr w:type="spellStart"/>
      <w:r>
        <w:rPr>
          <w:rStyle w:val="HTMLCode"/>
        </w:rPr>
        <w:t>tenant_id</w:t>
      </w:r>
      <w:proofErr w:type="spellEnd"/>
    </w:p>
    <w:p w14:paraId="6945C42C" w14:textId="77777777" w:rsidR="00EE5985" w:rsidRDefault="00EE5985" w:rsidP="00EE5985">
      <w:pPr>
        <w:pStyle w:val="NormalWeb"/>
        <w:numPr>
          <w:ilvl w:val="0"/>
          <w:numId w:val="212"/>
        </w:numPr>
      </w:pPr>
      <w:proofErr w:type="spellStart"/>
      <w:r>
        <w:rPr>
          <w:rStyle w:val="HTMLCode"/>
        </w:rPr>
        <w:t>correlation_id</w:t>
      </w:r>
      <w:proofErr w:type="spellEnd"/>
    </w:p>
    <w:p w14:paraId="3483BC9A" w14:textId="77777777" w:rsidR="00EE5985" w:rsidRDefault="00EE5985" w:rsidP="00EE5985">
      <w:pPr>
        <w:pStyle w:val="NormalWeb"/>
        <w:numPr>
          <w:ilvl w:val="0"/>
          <w:numId w:val="212"/>
        </w:numPr>
      </w:pPr>
      <w:proofErr w:type="spellStart"/>
      <w:r>
        <w:rPr>
          <w:rStyle w:val="HTMLCode"/>
        </w:rPr>
        <w:t>actor_type</w:t>
      </w:r>
      <w:proofErr w:type="spellEnd"/>
    </w:p>
    <w:p w14:paraId="3CE73A02" w14:textId="77777777" w:rsidR="00EE5985" w:rsidRDefault="00EE5985" w:rsidP="00EE5985">
      <w:pPr>
        <w:pStyle w:val="NormalWeb"/>
        <w:numPr>
          <w:ilvl w:val="0"/>
          <w:numId w:val="212"/>
        </w:numPr>
      </w:pPr>
      <w:proofErr w:type="spellStart"/>
      <w:r>
        <w:rPr>
          <w:rStyle w:val="HTMLCode"/>
        </w:rPr>
        <w:t>actor_id</w:t>
      </w:r>
      <w:proofErr w:type="spellEnd"/>
    </w:p>
    <w:p w14:paraId="0DA9454F" w14:textId="77777777" w:rsidR="00EE5985" w:rsidRDefault="00EE5985" w:rsidP="00EE5985">
      <w:pPr>
        <w:pStyle w:val="NormalWeb"/>
        <w:numPr>
          <w:ilvl w:val="0"/>
          <w:numId w:val="212"/>
        </w:numPr>
      </w:pPr>
      <w:proofErr w:type="spellStart"/>
      <w:r>
        <w:rPr>
          <w:rStyle w:val="HTMLCode"/>
        </w:rPr>
        <w:t>source_system</w:t>
      </w:r>
      <w:proofErr w:type="spellEnd"/>
    </w:p>
    <w:p w14:paraId="31D48E5D" w14:textId="77777777" w:rsidR="00EE5985" w:rsidRDefault="00EE5985" w:rsidP="00EE5985">
      <w:pPr>
        <w:pStyle w:val="Heading3"/>
      </w:pPr>
      <w:r>
        <w:t>Why</w:t>
      </w:r>
    </w:p>
    <w:p w14:paraId="42665522" w14:textId="77777777" w:rsidR="00EE5985" w:rsidRDefault="00EE5985" w:rsidP="00EE5985">
      <w:pPr>
        <w:pStyle w:val="NormalWeb"/>
      </w:pPr>
      <w:r>
        <w:t>You specifically need downloadable activity and processing logs.</w:t>
      </w:r>
    </w:p>
    <w:p w14:paraId="6ADCE0E6" w14:textId="77777777" w:rsidR="00EE5985" w:rsidRDefault="00EE5985" w:rsidP="00EE5985">
      <w:r>
        <w:pict w14:anchorId="20A08E81">
          <v:rect id="_x0000_i1134" style="width:0;height:1.5pt" o:hralign="center" o:hrstd="t" o:hr="t" fillcolor="#a0a0a0" stroked="f"/>
        </w:pict>
      </w:r>
    </w:p>
    <w:p w14:paraId="36ACD8CF" w14:textId="77777777" w:rsidR="00EE5985" w:rsidRDefault="00EE5985" w:rsidP="00EE5985">
      <w:pPr>
        <w:pStyle w:val="Heading2"/>
      </w:pPr>
      <w:r>
        <w:t xml:space="preserve">17. </w:t>
      </w:r>
      <w:proofErr w:type="spellStart"/>
      <w:r>
        <w:rPr>
          <w:rStyle w:val="HTMLCode"/>
        </w:rPr>
        <w:t>client_config</w:t>
      </w:r>
      <w:proofErr w:type="spellEnd"/>
      <w:r>
        <w:t xml:space="preserve"> and </w:t>
      </w:r>
      <w:proofErr w:type="spellStart"/>
      <w:r>
        <w:rPr>
          <w:rStyle w:val="HTMLCode"/>
        </w:rPr>
        <w:t>client_config_versions</w:t>
      </w:r>
      <w:proofErr w:type="spellEnd"/>
    </w:p>
    <w:p w14:paraId="20063D6A" w14:textId="77777777" w:rsidR="00EE5985" w:rsidRDefault="00EE5985" w:rsidP="00EE5985">
      <w:pPr>
        <w:pStyle w:val="NormalWeb"/>
      </w:pPr>
      <w:r>
        <w:t>Good concept and definitely worth keeping.</w:t>
      </w:r>
    </w:p>
    <w:p w14:paraId="2A6ED889" w14:textId="77777777" w:rsidR="00EE5985" w:rsidRDefault="00EE5985" w:rsidP="00EE5985">
      <w:pPr>
        <w:pStyle w:val="Heading3"/>
      </w:pPr>
      <w:r>
        <w:t>Keep</w:t>
      </w:r>
    </w:p>
    <w:p w14:paraId="7975CF1E" w14:textId="77777777" w:rsidR="00EE5985" w:rsidRDefault="00EE5985" w:rsidP="00EE5985">
      <w:pPr>
        <w:pStyle w:val="NormalWeb"/>
      </w:pPr>
      <w:r>
        <w:lastRenderedPageBreak/>
        <w:t>both tables.</w:t>
      </w:r>
    </w:p>
    <w:p w14:paraId="37979973" w14:textId="77777777" w:rsidR="00EE5985" w:rsidRDefault="00EE5985" w:rsidP="00EE5985">
      <w:pPr>
        <w:pStyle w:val="Heading3"/>
      </w:pPr>
      <w:r>
        <w:t>Recommended changes</w:t>
      </w:r>
    </w:p>
    <w:p w14:paraId="4DE6ABD1" w14:textId="77777777" w:rsidR="00EE5985" w:rsidRDefault="00EE5985" w:rsidP="00EE5985">
      <w:pPr>
        <w:pStyle w:val="NormalWeb"/>
      </w:pPr>
      <w:r>
        <w:t>Add:</w:t>
      </w:r>
    </w:p>
    <w:p w14:paraId="255A3F01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tenant_id</w:t>
      </w:r>
      <w:proofErr w:type="spellEnd"/>
    </w:p>
    <w:p w14:paraId="122FC72F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config_scope</w:t>
      </w:r>
      <w:proofErr w:type="spellEnd"/>
    </w:p>
    <w:p w14:paraId="4DF903EE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message_type</w:t>
      </w:r>
      <w:proofErr w:type="spellEnd"/>
    </w:p>
    <w:p w14:paraId="6518A198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validation_status</w:t>
      </w:r>
      <w:proofErr w:type="spellEnd"/>
    </w:p>
    <w:p w14:paraId="7CFC1FC7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approved_by</w:t>
      </w:r>
      <w:proofErr w:type="spellEnd"/>
    </w:p>
    <w:p w14:paraId="6F5C1425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approved_at</w:t>
      </w:r>
      <w:proofErr w:type="spellEnd"/>
    </w:p>
    <w:p w14:paraId="3A7DBD36" w14:textId="77777777" w:rsidR="00EE5985" w:rsidRDefault="00EE5985" w:rsidP="00EE5985">
      <w:pPr>
        <w:pStyle w:val="NormalWeb"/>
        <w:numPr>
          <w:ilvl w:val="0"/>
          <w:numId w:val="213"/>
        </w:numPr>
      </w:pPr>
      <w:proofErr w:type="spellStart"/>
      <w:r>
        <w:rPr>
          <w:rStyle w:val="HTMLCode"/>
        </w:rPr>
        <w:t>published_version_no</w:t>
      </w:r>
      <w:proofErr w:type="spellEnd"/>
    </w:p>
    <w:p w14:paraId="04D09E82" w14:textId="77777777" w:rsidR="00EE5985" w:rsidRDefault="00EE5985" w:rsidP="00EE5985">
      <w:pPr>
        <w:pStyle w:val="Heading3"/>
      </w:pPr>
      <w:r>
        <w:t>Why</w:t>
      </w:r>
    </w:p>
    <w:p w14:paraId="525D8531" w14:textId="77777777" w:rsidR="00EE5985" w:rsidRDefault="00EE5985" w:rsidP="00EE5985">
      <w:pPr>
        <w:pStyle w:val="NormalWeb"/>
      </w:pPr>
      <w:r>
        <w:t>These tables can become the backbone of:</w:t>
      </w:r>
    </w:p>
    <w:p w14:paraId="68CB89D5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client setup</w:t>
      </w:r>
    </w:p>
    <w:p w14:paraId="637392D5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connector config</w:t>
      </w:r>
    </w:p>
    <w:p w14:paraId="63D4E924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ERP config</w:t>
      </w:r>
    </w:p>
    <w:p w14:paraId="7A00FC44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date logic</w:t>
      </w:r>
    </w:p>
    <w:p w14:paraId="12DAB604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split rules</w:t>
      </w:r>
    </w:p>
    <w:p w14:paraId="6B856DEC" w14:textId="77777777" w:rsidR="00EE5985" w:rsidRDefault="00EE5985" w:rsidP="00EE5985">
      <w:pPr>
        <w:pStyle w:val="NormalWeb"/>
        <w:numPr>
          <w:ilvl w:val="0"/>
          <w:numId w:val="214"/>
        </w:numPr>
      </w:pPr>
      <w:r>
        <w:t>duplicate rules</w:t>
      </w:r>
    </w:p>
    <w:p w14:paraId="78D6F8F5" w14:textId="77777777" w:rsidR="00EE5985" w:rsidRDefault="00EE5985" w:rsidP="00EE5985">
      <w:r>
        <w:pict w14:anchorId="4A87BEDC">
          <v:rect id="_x0000_i1135" style="width:0;height:1.5pt" o:hralign="center" o:hrstd="t" o:hr="t" fillcolor="#a0a0a0" stroked="f"/>
        </w:pict>
      </w:r>
    </w:p>
    <w:p w14:paraId="6A19C384" w14:textId="77777777" w:rsidR="00EE5985" w:rsidRDefault="00EE5985" w:rsidP="00EE5985">
      <w:pPr>
        <w:pStyle w:val="Heading2"/>
      </w:pPr>
      <w:r>
        <w:t xml:space="preserve">18. </w:t>
      </w:r>
      <w:proofErr w:type="spellStart"/>
      <w:r>
        <w:rPr>
          <w:rStyle w:val="HTMLCode"/>
        </w:rPr>
        <w:t>idoc_number_range</w:t>
      </w:r>
      <w:proofErr w:type="spellEnd"/>
    </w:p>
    <w:p w14:paraId="796E8A2C" w14:textId="77777777" w:rsidR="00EE5985" w:rsidRDefault="00EE5985" w:rsidP="00EE5985">
      <w:pPr>
        <w:pStyle w:val="NormalWeb"/>
      </w:pPr>
      <w:r>
        <w:t>Good utility table.</w:t>
      </w:r>
    </w:p>
    <w:p w14:paraId="20B7B76B" w14:textId="77777777" w:rsidR="00EE5985" w:rsidRDefault="00EE5985" w:rsidP="00EE5985">
      <w:pPr>
        <w:pStyle w:val="Heading3"/>
      </w:pPr>
      <w:r>
        <w:t>Recommended changes</w:t>
      </w:r>
    </w:p>
    <w:p w14:paraId="43043A0B" w14:textId="77777777" w:rsidR="00EE5985" w:rsidRDefault="00EE5985" w:rsidP="00EE5985">
      <w:pPr>
        <w:pStyle w:val="NormalWeb"/>
      </w:pPr>
      <w:r>
        <w:t>Add:</w:t>
      </w:r>
    </w:p>
    <w:p w14:paraId="14339E5A" w14:textId="77777777" w:rsidR="00EE5985" w:rsidRDefault="00EE5985" w:rsidP="00EE5985">
      <w:pPr>
        <w:pStyle w:val="NormalWeb"/>
        <w:numPr>
          <w:ilvl w:val="0"/>
          <w:numId w:val="215"/>
        </w:numPr>
      </w:pPr>
      <w:proofErr w:type="spellStart"/>
      <w:r>
        <w:rPr>
          <w:rStyle w:val="HTMLCode"/>
        </w:rPr>
        <w:t>tenant_id</w:t>
      </w:r>
      <w:proofErr w:type="spellEnd"/>
    </w:p>
    <w:p w14:paraId="1B4E9AD2" w14:textId="77777777" w:rsidR="00EE5985" w:rsidRDefault="00EE5985" w:rsidP="00EE5985">
      <w:pPr>
        <w:pStyle w:val="NormalWeb"/>
        <w:numPr>
          <w:ilvl w:val="0"/>
          <w:numId w:val="215"/>
        </w:numPr>
      </w:pPr>
      <w:proofErr w:type="spellStart"/>
      <w:r>
        <w:rPr>
          <w:rStyle w:val="HTMLCode"/>
        </w:rPr>
        <w:t>erp_system_id</w:t>
      </w:r>
      <w:proofErr w:type="spellEnd"/>
    </w:p>
    <w:p w14:paraId="31961FA4" w14:textId="77777777" w:rsidR="00EE5985" w:rsidRDefault="00EE5985" w:rsidP="00EE5985">
      <w:pPr>
        <w:pStyle w:val="NormalWeb"/>
        <w:numPr>
          <w:ilvl w:val="0"/>
          <w:numId w:val="215"/>
        </w:numPr>
      </w:pPr>
      <w:proofErr w:type="spellStart"/>
      <w:r>
        <w:rPr>
          <w:rStyle w:val="HTMLCode"/>
        </w:rPr>
        <w:t>message_type</w:t>
      </w:r>
      <w:proofErr w:type="spellEnd"/>
    </w:p>
    <w:p w14:paraId="674896A4" w14:textId="77777777" w:rsidR="00EE5985" w:rsidRDefault="00EE5985" w:rsidP="00EE5985">
      <w:pPr>
        <w:pStyle w:val="NormalWeb"/>
        <w:numPr>
          <w:ilvl w:val="0"/>
          <w:numId w:val="215"/>
        </w:numPr>
      </w:pPr>
      <w:proofErr w:type="spellStart"/>
      <w:r>
        <w:rPr>
          <w:rStyle w:val="HTMLCode"/>
        </w:rPr>
        <w:t>range_name</w:t>
      </w:r>
      <w:proofErr w:type="spellEnd"/>
    </w:p>
    <w:p w14:paraId="66C7F707" w14:textId="77777777" w:rsidR="00EE5985" w:rsidRDefault="00EE5985" w:rsidP="00EE5985">
      <w:r>
        <w:pict w14:anchorId="54B1E027">
          <v:rect id="_x0000_i1136" style="width:0;height:1.5pt" o:hralign="center" o:hrstd="t" o:hr="t" fillcolor="#a0a0a0" stroked="f"/>
        </w:pict>
      </w:r>
    </w:p>
    <w:p w14:paraId="205CC580" w14:textId="77777777" w:rsidR="00EE5985" w:rsidRDefault="00EE5985" w:rsidP="00EE5985">
      <w:pPr>
        <w:pStyle w:val="Heading1"/>
      </w:pPr>
      <w:r>
        <w:t>New tables I strongly recommend adding</w:t>
      </w:r>
    </w:p>
    <w:p w14:paraId="22117FF1" w14:textId="77777777" w:rsidR="00EE5985" w:rsidRDefault="00EE5985" w:rsidP="00EE5985">
      <w:pPr>
        <w:pStyle w:val="NormalWeb"/>
      </w:pPr>
      <w:r>
        <w:t>These are the most important additions.</w:t>
      </w:r>
    </w:p>
    <w:p w14:paraId="1465FC1F" w14:textId="77777777" w:rsidR="00EE5985" w:rsidRDefault="00EE5985" w:rsidP="00EE5985">
      <w:pPr>
        <w:pStyle w:val="Heading2"/>
      </w:pPr>
      <w:r>
        <w:lastRenderedPageBreak/>
        <w:t xml:space="preserve">A. </w:t>
      </w:r>
      <w:r>
        <w:rPr>
          <w:rStyle w:val="HTMLCode"/>
        </w:rPr>
        <w:t>tenants</w:t>
      </w:r>
    </w:p>
    <w:p w14:paraId="2785F440" w14:textId="77777777" w:rsidR="00EE5985" w:rsidRDefault="00EE5985" w:rsidP="00EE5985">
      <w:pPr>
        <w:pStyle w:val="NormalWeb"/>
      </w:pPr>
      <w:r>
        <w:t>You need this if your SaaS will support multiple clients/businesses cleanly.</w:t>
      </w:r>
    </w:p>
    <w:p w14:paraId="58F7FD8F" w14:textId="77777777" w:rsidR="00EE5985" w:rsidRDefault="00EE5985" w:rsidP="00EE5985">
      <w:pPr>
        <w:pStyle w:val="NormalWeb"/>
      </w:pPr>
      <w:r>
        <w:t>Fields:</w:t>
      </w:r>
    </w:p>
    <w:p w14:paraId="3CC74DA3" w14:textId="77777777" w:rsidR="00EE5985" w:rsidRDefault="00EE5985" w:rsidP="00EE5985">
      <w:pPr>
        <w:pStyle w:val="NormalWeb"/>
        <w:numPr>
          <w:ilvl w:val="0"/>
          <w:numId w:val="216"/>
        </w:numPr>
      </w:pPr>
      <w:proofErr w:type="spellStart"/>
      <w:r>
        <w:rPr>
          <w:rStyle w:val="HTMLCode"/>
        </w:rPr>
        <w:t>tenant_id</w:t>
      </w:r>
      <w:proofErr w:type="spellEnd"/>
    </w:p>
    <w:p w14:paraId="44FA3544" w14:textId="77777777" w:rsidR="00EE5985" w:rsidRDefault="00EE5985" w:rsidP="00EE5985">
      <w:pPr>
        <w:pStyle w:val="NormalWeb"/>
        <w:numPr>
          <w:ilvl w:val="0"/>
          <w:numId w:val="216"/>
        </w:numPr>
      </w:pPr>
      <w:proofErr w:type="spellStart"/>
      <w:r>
        <w:rPr>
          <w:rStyle w:val="HTMLCode"/>
        </w:rPr>
        <w:t>tenant_name</w:t>
      </w:r>
      <w:proofErr w:type="spellEnd"/>
    </w:p>
    <w:p w14:paraId="4DDA3D61" w14:textId="77777777" w:rsidR="00EE5985" w:rsidRDefault="00EE5985" w:rsidP="00EE5985">
      <w:pPr>
        <w:pStyle w:val="NormalWeb"/>
        <w:numPr>
          <w:ilvl w:val="0"/>
          <w:numId w:val="216"/>
        </w:numPr>
      </w:pPr>
      <w:r>
        <w:rPr>
          <w:rStyle w:val="HTMLCode"/>
        </w:rPr>
        <w:t>status</w:t>
      </w:r>
    </w:p>
    <w:p w14:paraId="48719D9C" w14:textId="77777777" w:rsidR="00EE5985" w:rsidRDefault="00EE5985" w:rsidP="00EE5985">
      <w:pPr>
        <w:pStyle w:val="NormalWeb"/>
        <w:numPr>
          <w:ilvl w:val="0"/>
          <w:numId w:val="216"/>
        </w:numPr>
      </w:pPr>
      <w:proofErr w:type="spellStart"/>
      <w:r>
        <w:rPr>
          <w:rStyle w:val="HTMLCode"/>
        </w:rPr>
        <w:t>created_at</w:t>
      </w:r>
      <w:proofErr w:type="spellEnd"/>
    </w:p>
    <w:p w14:paraId="49B84EAD" w14:textId="77777777" w:rsidR="00EE5985" w:rsidRDefault="00EE5985" w:rsidP="00EE5985">
      <w:pPr>
        <w:pStyle w:val="NormalWeb"/>
        <w:numPr>
          <w:ilvl w:val="0"/>
          <w:numId w:val="216"/>
        </w:numPr>
      </w:pPr>
      <w:proofErr w:type="spellStart"/>
      <w:r>
        <w:rPr>
          <w:rStyle w:val="HTMLCode"/>
        </w:rPr>
        <w:t>updated_at</w:t>
      </w:r>
      <w:proofErr w:type="spellEnd"/>
    </w:p>
    <w:p w14:paraId="3EAF16FE" w14:textId="77777777" w:rsidR="00EE5985" w:rsidRDefault="00EE5985" w:rsidP="00EE5985">
      <w:r>
        <w:pict w14:anchorId="46F11707">
          <v:rect id="_x0000_i1137" style="width:0;height:1.5pt" o:hralign="center" o:hrstd="t" o:hr="t" fillcolor="#a0a0a0" stroked="f"/>
        </w:pict>
      </w:r>
    </w:p>
    <w:p w14:paraId="5E11E770" w14:textId="77777777" w:rsidR="00EE5985" w:rsidRDefault="00EE5985" w:rsidP="00EE5985">
      <w:pPr>
        <w:pStyle w:val="Heading2"/>
      </w:pPr>
      <w:r>
        <w:t xml:space="preserve">B. </w:t>
      </w:r>
      <w:r>
        <w:rPr>
          <w:rStyle w:val="HTMLCode"/>
        </w:rPr>
        <w:t>roles</w:t>
      </w:r>
    </w:p>
    <w:p w14:paraId="6FE8935E" w14:textId="77777777" w:rsidR="00EE5985" w:rsidRDefault="00EE5985" w:rsidP="00EE5985">
      <w:pPr>
        <w:pStyle w:val="NormalWeb"/>
      </w:pPr>
      <w:r>
        <w:t>Fields:</w:t>
      </w:r>
    </w:p>
    <w:p w14:paraId="486A7BA1" w14:textId="77777777" w:rsidR="00EE5985" w:rsidRDefault="00EE5985" w:rsidP="00EE5985">
      <w:pPr>
        <w:pStyle w:val="NormalWeb"/>
        <w:numPr>
          <w:ilvl w:val="0"/>
          <w:numId w:val="217"/>
        </w:numPr>
      </w:pPr>
      <w:proofErr w:type="spellStart"/>
      <w:r>
        <w:rPr>
          <w:rStyle w:val="HTMLCode"/>
        </w:rPr>
        <w:t>role_id</w:t>
      </w:r>
      <w:proofErr w:type="spellEnd"/>
    </w:p>
    <w:p w14:paraId="38159A58" w14:textId="77777777" w:rsidR="00EE5985" w:rsidRDefault="00EE5985" w:rsidP="00EE5985">
      <w:pPr>
        <w:pStyle w:val="NormalWeb"/>
        <w:numPr>
          <w:ilvl w:val="0"/>
          <w:numId w:val="217"/>
        </w:numPr>
      </w:pPr>
      <w:proofErr w:type="spellStart"/>
      <w:r>
        <w:rPr>
          <w:rStyle w:val="HTMLCode"/>
        </w:rPr>
        <w:t>role_name</w:t>
      </w:r>
      <w:proofErr w:type="spellEnd"/>
    </w:p>
    <w:p w14:paraId="2FCEE70E" w14:textId="77777777" w:rsidR="00EE5985" w:rsidRDefault="00EE5985" w:rsidP="00EE5985">
      <w:pPr>
        <w:pStyle w:val="NormalWeb"/>
        <w:numPr>
          <w:ilvl w:val="0"/>
          <w:numId w:val="217"/>
        </w:numPr>
      </w:pPr>
      <w:proofErr w:type="spellStart"/>
      <w:r>
        <w:rPr>
          <w:rStyle w:val="HTMLCode"/>
        </w:rPr>
        <w:t>role_code</w:t>
      </w:r>
      <w:proofErr w:type="spellEnd"/>
    </w:p>
    <w:p w14:paraId="2F82C9B2" w14:textId="77777777" w:rsidR="00EE5985" w:rsidRDefault="00EE5985" w:rsidP="00EE5985">
      <w:pPr>
        <w:pStyle w:val="NormalWeb"/>
        <w:numPr>
          <w:ilvl w:val="0"/>
          <w:numId w:val="217"/>
        </w:numPr>
      </w:pPr>
      <w:proofErr w:type="spellStart"/>
      <w:r>
        <w:rPr>
          <w:rStyle w:val="HTMLCode"/>
        </w:rPr>
        <w:t>is_system_role</w:t>
      </w:r>
      <w:proofErr w:type="spellEnd"/>
    </w:p>
    <w:p w14:paraId="478081B0" w14:textId="77777777" w:rsidR="00EE5985" w:rsidRDefault="00EE5985" w:rsidP="00EE5985">
      <w:pPr>
        <w:pStyle w:val="Heading2"/>
      </w:pPr>
      <w:r>
        <w:t xml:space="preserve">C. </w:t>
      </w:r>
      <w:r>
        <w:rPr>
          <w:rStyle w:val="HTMLCode"/>
        </w:rPr>
        <w:t>permissions</w:t>
      </w:r>
    </w:p>
    <w:p w14:paraId="27FC167B" w14:textId="77777777" w:rsidR="00EE5985" w:rsidRDefault="00EE5985" w:rsidP="00EE5985">
      <w:pPr>
        <w:pStyle w:val="NormalWeb"/>
      </w:pPr>
      <w:r>
        <w:t>Fields:</w:t>
      </w:r>
    </w:p>
    <w:p w14:paraId="0CF7227C" w14:textId="77777777" w:rsidR="00EE5985" w:rsidRDefault="00EE5985" w:rsidP="00EE5985">
      <w:pPr>
        <w:pStyle w:val="NormalWeb"/>
        <w:numPr>
          <w:ilvl w:val="0"/>
          <w:numId w:val="218"/>
        </w:numPr>
      </w:pPr>
      <w:proofErr w:type="spellStart"/>
      <w:r>
        <w:rPr>
          <w:rStyle w:val="HTMLCode"/>
        </w:rPr>
        <w:t>permission_id</w:t>
      </w:r>
      <w:proofErr w:type="spellEnd"/>
    </w:p>
    <w:p w14:paraId="7FF2B28E" w14:textId="77777777" w:rsidR="00EE5985" w:rsidRDefault="00EE5985" w:rsidP="00EE5985">
      <w:pPr>
        <w:pStyle w:val="NormalWeb"/>
        <w:numPr>
          <w:ilvl w:val="0"/>
          <w:numId w:val="218"/>
        </w:numPr>
      </w:pPr>
      <w:proofErr w:type="spellStart"/>
      <w:r>
        <w:rPr>
          <w:rStyle w:val="HTMLCode"/>
        </w:rPr>
        <w:t>permission_code</w:t>
      </w:r>
      <w:proofErr w:type="spellEnd"/>
    </w:p>
    <w:p w14:paraId="1CB8E4AE" w14:textId="77777777" w:rsidR="00EE5985" w:rsidRDefault="00EE5985" w:rsidP="00EE5985">
      <w:pPr>
        <w:pStyle w:val="NormalWeb"/>
        <w:numPr>
          <w:ilvl w:val="0"/>
          <w:numId w:val="218"/>
        </w:numPr>
      </w:pPr>
      <w:proofErr w:type="spellStart"/>
      <w:r>
        <w:rPr>
          <w:rStyle w:val="HTMLCode"/>
        </w:rPr>
        <w:t>permission_name</w:t>
      </w:r>
      <w:proofErr w:type="spellEnd"/>
    </w:p>
    <w:p w14:paraId="7C299AAF" w14:textId="77777777" w:rsidR="00EE5985" w:rsidRDefault="00EE5985" w:rsidP="00EE5985">
      <w:pPr>
        <w:pStyle w:val="Heading2"/>
      </w:pPr>
      <w:r>
        <w:t xml:space="preserve">D. </w:t>
      </w:r>
      <w:proofErr w:type="spellStart"/>
      <w:r>
        <w:rPr>
          <w:rStyle w:val="HTMLCode"/>
        </w:rPr>
        <w:t>user_roles</w:t>
      </w:r>
      <w:proofErr w:type="spellEnd"/>
    </w:p>
    <w:p w14:paraId="6320239C" w14:textId="77777777" w:rsidR="00EE5985" w:rsidRDefault="00EE5985" w:rsidP="00EE5985">
      <w:pPr>
        <w:pStyle w:val="NormalWeb"/>
      </w:pPr>
      <w:r>
        <w:t>Fields:</w:t>
      </w:r>
    </w:p>
    <w:p w14:paraId="6302F136" w14:textId="77777777" w:rsidR="00EE5985" w:rsidRDefault="00EE5985" w:rsidP="00EE5985">
      <w:pPr>
        <w:pStyle w:val="NormalWeb"/>
        <w:numPr>
          <w:ilvl w:val="0"/>
          <w:numId w:val="219"/>
        </w:numPr>
      </w:pPr>
      <w:proofErr w:type="spellStart"/>
      <w:r>
        <w:rPr>
          <w:rStyle w:val="HTMLCode"/>
        </w:rPr>
        <w:t>user_role_id</w:t>
      </w:r>
      <w:proofErr w:type="spellEnd"/>
    </w:p>
    <w:p w14:paraId="02EC80C8" w14:textId="77777777" w:rsidR="00EE5985" w:rsidRDefault="00EE5985" w:rsidP="00EE5985">
      <w:pPr>
        <w:pStyle w:val="NormalWeb"/>
        <w:numPr>
          <w:ilvl w:val="0"/>
          <w:numId w:val="219"/>
        </w:numPr>
      </w:pPr>
      <w:proofErr w:type="spellStart"/>
      <w:r>
        <w:rPr>
          <w:rStyle w:val="HTMLCode"/>
        </w:rPr>
        <w:t>user_id</w:t>
      </w:r>
      <w:proofErr w:type="spellEnd"/>
    </w:p>
    <w:p w14:paraId="46153C2B" w14:textId="77777777" w:rsidR="00EE5985" w:rsidRDefault="00EE5985" w:rsidP="00EE5985">
      <w:pPr>
        <w:pStyle w:val="NormalWeb"/>
        <w:numPr>
          <w:ilvl w:val="0"/>
          <w:numId w:val="219"/>
        </w:numPr>
      </w:pPr>
      <w:proofErr w:type="spellStart"/>
      <w:r>
        <w:rPr>
          <w:rStyle w:val="HTMLCode"/>
        </w:rPr>
        <w:t>role_id</w:t>
      </w:r>
      <w:proofErr w:type="spellEnd"/>
    </w:p>
    <w:p w14:paraId="37B20A5A" w14:textId="77777777" w:rsidR="00EE5985" w:rsidRDefault="00EE5985" w:rsidP="00EE5985">
      <w:pPr>
        <w:pStyle w:val="NormalWeb"/>
        <w:numPr>
          <w:ilvl w:val="0"/>
          <w:numId w:val="219"/>
        </w:numPr>
      </w:pPr>
      <w:proofErr w:type="spellStart"/>
      <w:r>
        <w:rPr>
          <w:rStyle w:val="HTMLCode"/>
        </w:rPr>
        <w:t>tenant_id</w:t>
      </w:r>
      <w:proofErr w:type="spellEnd"/>
    </w:p>
    <w:p w14:paraId="4443E92D" w14:textId="77777777" w:rsidR="00EE5985" w:rsidRDefault="00EE5985" w:rsidP="00EE5985">
      <w:pPr>
        <w:pStyle w:val="NormalWeb"/>
        <w:numPr>
          <w:ilvl w:val="0"/>
          <w:numId w:val="219"/>
        </w:numPr>
      </w:pPr>
      <w:proofErr w:type="spellStart"/>
      <w:r>
        <w:rPr>
          <w:rStyle w:val="HTMLCode"/>
        </w:rPr>
        <w:t>client_id</w:t>
      </w:r>
      <w:proofErr w:type="spellEnd"/>
    </w:p>
    <w:p w14:paraId="7C552BF3" w14:textId="77777777" w:rsidR="00EE5985" w:rsidRDefault="00EE5985" w:rsidP="00EE5985">
      <w:pPr>
        <w:pStyle w:val="Heading2"/>
      </w:pPr>
      <w:r>
        <w:t xml:space="preserve">E. </w:t>
      </w:r>
      <w:proofErr w:type="spellStart"/>
      <w:r>
        <w:rPr>
          <w:rStyle w:val="HTMLCode"/>
        </w:rPr>
        <w:t>role_permissions</w:t>
      </w:r>
      <w:proofErr w:type="spellEnd"/>
    </w:p>
    <w:p w14:paraId="6A8409DA" w14:textId="77777777" w:rsidR="00EE5985" w:rsidRDefault="00EE5985" w:rsidP="00EE5985">
      <w:pPr>
        <w:pStyle w:val="NormalWeb"/>
      </w:pPr>
      <w:r>
        <w:t>Fields:</w:t>
      </w:r>
    </w:p>
    <w:p w14:paraId="667AE4B5" w14:textId="77777777" w:rsidR="00EE5985" w:rsidRDefault="00EE5985" w:rsidP="00EE5985">
      <w:pPr>
        <w:pStyle w:val="NormalWeb"/>
        <w:numPr>
          <w:ilvl w:val="0"/>
          <w:numId w:val="220"/>
        </w:numPr>
      </w:pPr>
      <w:proofErr w:type="spellStart"/>
      <w:r>
        <w:rPr>
          <w:rStyle w:val="HTMLCode"/>
        </w:rPr>
        <w:lastRenderedPageBreak/>
        <w:t>role_permission_id</w:t>
      </w:r>
      <w:proofErr w:type="spellEnd"/>
    </w:p>
    <w:p w14:paraId="13A4DEE8" w14:textId="77777777" w:rsidR="00EE5985" w:rsidRDefault="00EE5985" w:rsidP="00EE5985">
      <w:pPr>
        <w:pStyle w:val="NormalWeb"/>
        <w:numPr>
          <w:ilvl w:val="0"/>
          <w:numId w:val="220"/>
        </w:numPr>
      </w:pPr>
      <w:proofErr w:type="spellStart"/>
      <w:r>
        <w:rPr>
          <w:rStyle w:val="HTMLCode"/>
        </w:rPr>
        <w:t>role_id</w:t>
      </w:r>
      <w:proofErr w:type="spellEnd"/>
    </w:p>
    <w:p w14:paraId="37081404" w14:textId="77777777" w:rsidR="00EE5985" w:rsidRDefault="00EE5985" w:rsidP="00EE5985">
      <w:pPr>
        <w:pStyle w:val="NormalWeb"/>
        <w:numPr>
          <w:ilvl w:val="0"/>
          <w:numId w:val="220"/>
        </w:numPr>
      </w:pPr>
      <w:proofErr w:type="spellStart"/>
      <w:r>
        <w:rPr>
          <w:rStyle w:val="HTMLCode"/>
        </w:rPr>
        <w:t>permission_id</w:t>
      </w:r>
      <w:proofErr w:type="spellEnd"/>
    </w:p>
    <w:p w14:paraId="4BF4BDF6" w14:textId="77777777" w:rsidR="00EE5985" w:rsidRDefault="00EE5985" w:rsidP="00EE5985">
      <w:pPr>
        <w:pStyle w:val="NormalWeb"/>
      </w:pPr>
      <w:r>
        <w:t>These are essential for your role model.</w:t>
      </w:r>
    </w:p>
    <w:p w14:paraId="07285E69" w14:textId="77777777" w:rsidR="00EE5985" w:rsidRDefault="00EE5985" w:rsidP="00EE5985">
      <w:r>
        <w:pict w14:anchorId="2A0D3FBC">
          <v:rect id="_x0000_i1138" style="width:0;height:1.5pt" o:hralign="center" o:hrstd="t" o:hr="t" fillcolor="#a0a0a0" stroked="f"/>
        </w:pict>
      </w:r>
    </w:p>
    <w:p w14:paraId="32BAA608" w14:textId="77777777" w:rsidR="00EE5985" w:rsidRDefault="00EE5985" w:rsidP="00EE5985">
      <w:pPr>
        <w:pStyle w:val="Heading2"/>
      </w:pPr>
      <w:r>
        <w:t xml:space="preserve">F. </w:t>
      </w:r>
      <w:proofErr w:type="spellStart"/>
      <w:r>
        <w:rPr>
          <w:rStyle w:val="HTMLCode"/>
        </w:rPr>
        <w:t>inbound_messages</w:t>
      </w:r>
      <w:proofErr w:type="spellEnd"/>
    </w:p>
    <w:p w14:paraId="3D804A1D" w14:textId="77777777" w:rsidR="00EE5985" w:rsidRDefault="00EE5985" w:rsidP="00EE5985">
      <w:pPr>
        <w:pStyle w:val="NormalWeb"/>
      </w:pPr>
      <w:r>
        <w:t>This is probably the single most important missing table.</w:t>
      </w:r>
    </w:p>
    <w:p w14:paraId="7DA7FFC4" w14:textId="77777777" w:rsidR="00EE5985" w:rsidRDefault="00EE5985" w:rsidP="00EE5985">
      <w:pPr>
        <w:pStyle w:val="NormalWeb"/>
      </w:pPr>
      <w:r>
        <w:t>Fields:</w:t>
      </w:r>
    </w:p>
    <w:p w14:paraId="310BFC1D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inbound_message_id</w:t>
      </w:r>
      <w:proofErr w:type="spellEnd"/>
    </w:p>
    <w:p w14:paraId="33D3AC64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tenant_id</w:t>
      </w:r>
      <w:proofErr w:type="spellEnd"/>
    </w:p>
    <w:p w14:paraId="5A895995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client_id</w:t>
      </w:r>
      <w:proofErr w:type="spellEnd"/>
    </w:p>
    <w:p w14:paraId="623EA07D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message_type</w:t>
      </w:r>
      <w:proofErr w:type="spellEnd"/>
    </w:p>
    <w:p w14:paraId="179FC2D0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source_channel</w:t>
      </w:r>
      <w:proofErr w:type="spellEnd"/>
    </w:p>
    <w:p w14:paraId="67017283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source_protocol</w:t>
      </w:r>
      <w:proofErr w:type="spellEnd"/>
    </w:p>
    <w:p w14:paraId="3D92FA56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source_format</w:t>
      </w:r>
      <w:proofErr w:type="spellEnd"/>
    </w:p>
    <w:p w14:paraId="4A9A7A8D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source_reference</w:t>
      </w:r>
      <w:proofErr w:type="spellEnd"/>
    </w:p>
    <w:p w14:paraId="235C4DBD" w14:textId="77777777" w:rsidR="00EE5985" w:rsidRDefault="00EE5985" w:rsidP="00EE5985">
      <w:pPr>
        <w:pStyle w:val="NormalWeb"/>
        <w:numPr>
          <w:ilvl w:val="0"/>
          <w:numId w:val="221"/>
        </w:numPr>
      </w:pPr>
      <w:r>
        <w:rPr>
          <w:rStyle w:val="HTMLCode"/>
        </w:rPr>
        <w:t>sender</w:t>
      </w:r>
    </w:p>
    <w:p w14:paraId="271F0F52" w14:textId="77777777" w:rsidR="00EE5985" w:rsidRDefault="00EE5985" w:rsidP="00EE5985">
      <w:pPr>
        <w:pStyle w:val="NormalWeb"/>
        <w:numPr>
          <w:ilvl w:val="0"/>
          <w:numId w:val="221"/>
        </w:numPr>
      </w:pPr>
      <w:r>
        <w:rPr>
          <w:rStyle w:val="HTMLCode"/>
        </w:rPr>
        <w:t>receiver</w:t>
      </w:r>
    </w:p>
    <w:p w14:paraId="6D9B9773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subject_or_reference</w:t>
      </w:r>
      <w:proofErr w:type="spellEnd"/>
    </w:p>
    <w:p w14:paraId="050E0EBE" w14:textId="77777777" w:rsidR="00EE5985" w:rsidRDefault="00EE5985" w:rsidP="00EE5985">
      <w:pPr>
        <w:pStyle w:val="NormalWeb"/>
        <w:numPr>
          <w:ilvl w:val="0"/>
          <w:numId w:val="221"/>
        </w:numPr>
      </w:pPr>
      <w:r>
        <w:rPr>
          <w:rStyle w:val="HTMLCode"/>
        </w:rPr>
        <w:t>status</w:t>
      </w:r>
    </w:p>
    <w:p w14:paraId="07583B29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received_at</w:t>
      </w:r>
      <w:proofErr w:type="spellEnd"/>
    </w:p>
    <w:p w14:paraId="5EE246D8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correlation_id</w:t>
      </w:r>
      <w:proofErr w:type="spellEnd"/>
    </w:p>
    <w:p w14:paraId="29C4BA17" w14:textId="77777777" w:rsidR="00EE5985" w:rsidRDefault="00EE5985" w:rsidP="00EE5985">
      <w:pPr>
        <w:pStyle w:val="NormalWeb"/>
        <w:numPr>
          <w:ilvl w:val="0"/>
          <w:numId w:val="221"/>
        </w:numPr>
      </w:pPr>
      <w:proofErr w:type="spellStart"/>
      <w:r>
        <w:rPr>
          <w:rStyle w:val="HTMLCode"/>
        </w:rPr>
        <w:t>raw_file_id</w:t>
      </w:r>
      <w:proofErr w:type="spellEnd"/>
    </w:p>
    <w:p w14:paraId="7B23D43A" w14:textId="77777777" w:rsidR="00EE5985" w:rsidRDefault="00EE5985" w:rsidP="00EE5985">
      <w:pPr>
        <w:pStyle w:val="NormalWeb"/>
      </w:pPr>
      <w:r>
        <w:t xml:space="preserve">This should connect to </w:t>
      </w:r>
      <w:proofErr w:type="spellStart"/>
      <w:r>
        <w:rPr>
          <w:rStyle w:val="HTMLCode"/>
        </w:rPr>
        <w:t>purchase_orders</w:t>
      </w:r>
      <w:proofErr w:type="spellEnd"/>
      <w:r>
        <w:t>.</w:t>
      </w:r>
    </w:p>
    <w:p w14:paraId="2891A70A" w14:textId="77777777" w:rsidR="00EE5985" w:rsidRDefault="00EE5985" w:rsidP="00EE5985">
      <w:r>
        <w:pict w14:anchorId="5952E11E">
          <v:rect id="_x0000_i1139" style="width:0;height:1.5pt" o:hralign="center" o:hrstd="t" o:hr="t" fillcolor="#a0a0a0" stroked="f"/>
        </w:pict>
      </w:r>
    </w:p>
    <w:p w14:paraId="76C1E8BF" w14:textId="77777777" w:rsidR="00EE5985" w:rsidRDefault="00EE5985" w:rsidP="00EE5985">
      <w:pPr>
        <w:pStyle w:val="Heading2"/>
      </w:pPr>
      <w:r>
        <w:t xml:space="preserve">G. </w:t>
      </w:r>
      <w:proofErr w:type="spellStart"/>
      <w:r>
        <w:rPr>
          <w:rStyle w:val="HTMLCode"/>
        </w:rPr>
        <w:t>connector_configs</w:t>
      </w:r>
      <w:proofErr w:type="spellEnd"/>
    </w:p>
    <w:p w14:paraId="080AD77C" w14:textId="77777777" w:rsidR="00EE5985" w:rsidRDefault="00EE5985" w:rsidP="00EE5985">
      <w:pPr>
        <w:pStyle w:val="NormalWeb"/>
      </w:pPr>
      <w:r>
        <w:t>For email/API/SFTP/AS2/client outbound.</w:t>
      </w:r>
    </w:p>
    <w:p w14:paraId="22F95956" w14:textId="77777777" w:rsidR="00EE5985" w:rsidRDefault="00EE5985" w:rsidP="00EE5985">
      <w:pPr>
        <w:pStyle w:val="NormalWeb"/>
      </w:pPr>
      <w:r>
        <w:t>Fields:</w:t>
      </w:r>
    </w:p>
    <w:p w14:paraId="52E4EEF0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connector_config_id</w:t>
      </w:r>
      <w:proofErr w:type="spellEnd"/>
    </w:p>
    <w:p w14:paraId="33AF5DF5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tenant_id</w:t>
      </w:r>
      <w:proofErr w:type="spellEnd"/>
    </w:p>
    <w:p w14:paraId="69B441A4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client_id</w:t>
      </w:r>
      <w:proofErr w:type="spellEnd"/>
    </w:p>
    <w:p w14:paraId="43470EEA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connector_type</w:t>
      </w:r>
      <w:proofErr w:type="spellEnd"/>
    </w:p>
    <w:p w14:paraId="1813F4C9" w14:textId="77777777" w:rsidR="00EE5985" w:rsidRDefault="00EE5985" w:rsidP="00EE5985">
      <w:pPr>
        <w:pStyle w:val="NormalWeb"/>
        <w:numPr>
          <w:ilvl w:val="0"/>
          <w:numId w:val="222"/>
        </w:numPr>
      </w:pPr>
      <w:r>
        <w:rPr>
          <w:rStyle w:val="HTMLCode"/>
        </w:rPr>
        <w:t>direction</w:t>
      </w:r>
    </w:p>
    <w:p w14:paraId="50A28B53" w14:textId="77777777" w:rsidR="00EE5985" w:rsidRDefault="00EE5985" w:rsidP="00EE5985">
      <w:pPr>
        <w:pStyle w:val="NormalWeb"/>
        <w:numPr>
          <w:ilvl w:val="0"/>
          <w:numId w:val="222"/>
        </w:numPr>
      </w:pPr>
      <w:r>
        <w:rPr>
          <w:rStyle w:val="HTMLCode"/>
        </w:rPr>
        <w:t>protocol</w:t>
      </w:r>
    </w:p>
    <w:p w14:paraId="06C7D3DC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config_name</w:t>
      </w:r>
      <w:proofErr w:type="spellEnd"/>
    </w:p>
    <w:p w14:paraId="3B175732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lastRenderedPageBreak/>
        <w:t>config_json</w:t>
      </w:r>
      <w:proofErr w:type="spellEnd"/>
    </w:p>
    <w:p w14:paraId="0978DC74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is_active</w:t>
      </w:r>
      <w:proofErr w:type="spellEnd"/>
    </w:p>
    <w:p w14:paraId="7CAE05F5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test_status</w:t>
      </w:r>
      <w:proofErr w:type="spellEnd"/>
    </w:p>
    <w:p w14:paraId="3B279492" w14:textId="77777777" w:rsidR="00EE5985" w:rsidRDefault="00EE5985" w:rsidP="00EE5985">
      <w:pPr>
        <w:pStyle w:val="NormalWeb"/>
        <w:numPr>
          <w:ilvl w:val="0"/>
          <w:numId w:val="222"/>
        </w:numPr>
      </w:pPr>
      <w:proofErr w:type="spellStart"/>
      <w:r>
        <w:rPr>
          <w:rStyle w:val="HTMLCode"/>
        </w:rPr>
        <w:t>last_tested_at</w:t>
      </w:r>
      <w:proofErr w:type="spellEnd"/>
    </w:p>
    <w:p w14:paraId="787B7595" w14:textId="77777777" w:rsidR="00EE5985" w:rsidRDefault="00EE5985" w:rsidP="00EE5985">
      <w:pPr>
        <w:pStyle w:val="NormalWeb"/>
      </w:pPr>
      <w:r>
        <w:t>This is critical for self-service setup.</w:t>
      </w:r>
    </w:p>
    <w:p w14:paraId="335ADF73" w14:textId="77777777" w:rsidR="00EE5985" w:rsidRDefault="00EE5985" w:rsidP="00EE5985">
      <w:r>
        <w:pict w14:anchorId="5B932339">
          <v:rect id="_x0000_i1140" style="width:0;height:1.5pt" o:hralign="center" o:hrstd="t" o:hr="t" fillcolor="#a0a0a0" stroked="f"/>
        </w:pict>
      </w:r>
    </w:p>
    <w:p w14:paraId="403AFE3E" w14:textId="77777777" w:rsidR="00EE5985" w:rsidRDefault="00EE5985" w:rsidP="00EE5985">
      <w:pPr>
        <w:pStyle w:val="Heading2"/>
      </w:pPr>
      <w:r>
        <w:t xml:space="preserve">H. </w:t>
      </w:r>
      <w:proofErr w:type="spellStart"/>
      <w:r>
        <w:rPr>
          <w:rStyle w:val="HTMLCode"/>
        </w:rPr>
        <w:t>erp_systems</w:t>
      </w:r>
      <w:proofErr w:type="spellEnd"/>
    </w:p>
    <w:p w14:paraId="32386498" w14:textId="77777777" w:rsidR="00EE5985" w:rsidRDefault="00EE5985" w:rsidP="00EE5985">
      <w:pPr>
        <w:pStyle w:val="NormalWeb"/>
      </w:pPr>
      <w:r>
        <w:t>Fields:</w:t>
      </w:r>
    </w:p>
    <w:p w14:paraId="3877ED6A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erp_system_id</w:t>
      </w:r>
      <w:proofErr w:type="spellEnd"/>
    </w:p>
    <w:p w14:paraId="6BDBDF4F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tenant_id</w:t>
      </w:r>
      <w:proofErr w:type="spellEnd"/>
    </w:p>
    <w:p w14:paraId="6D12D7CD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client_id</w:t>
      </w:r>
      <w:proofErr w:type="spellEnd"/>
    </w:p>
    <w:p w14:paraId="06EDC84A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erp_type</w:t>
      </w:r>
      <w:proofErr w:type="spellEnd"/>
    </w:p>
    <w:p w14:paraId="6B297940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erp_name</w:t>
      </w:r>
      <w:proofErr w:type="spellEnd"/>
    </w:p>
    <w:p w14:paraId="311D7932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connection_mode</w:t>
      </w:r>
      <w:proofErr w:type="spellEnd"/>
    </w:p>
    <w:p w14:paraId="52BF5133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config_json</w:t>
      </w:r>
      <w:proofErr w:type="spellEnd"/>
    </w:p>
    <w:p w14:paraId="109AE9CC" w14:textId="77777777" w:rsidR="00EE5985" w:rsidRDefault="00EE5985" w:rsidP="00EE5985">
      <w:pPr>
        <w:pStyle w:val="NormalWeb"/>
        <w:numPr>
          <w:ilvl w:val="0"/>
          <w:numId w:val="223"/>
        </w:numPr>
      </w:pPr>
      <w:proofErr w:type="spellStart"/>
      <w:r>
        <w:rPr>
          <w:rStyle w:val="HTMLCode"/>
        </w:rPr>
        <w:t>is_active</w:t>
      </w:r>
      <w:proofErr w:type="spellEnd"/>
    </w:p>
    <w:p w14:paraId="2207E98A" w14:textId="77777777" w:rsidR="00EE5985" w:rsidRDefault="00EE5985" w:rsidP="00EE5985">
      <w:r>
        <w:pict w14:anchorId="36BB2E0E">
          <v:rect id="_x0000_i1141" style="width:0;height:1.5pt" o:hralign="center" o:hrstd="t" o:hr="t" fillcolor="#a0a0a0" stroked="f"/>
        </w:pict>
      </w:r>
    </w:p>
    <w:p w14:paraId="24970FFA" w14:textId="77777777" w:rsidR="00EE5985" w:rsidRDefault="00EE5985" w:rsidP="00EE5985">
      <w:pPr>
        <w:pStyle w:val="Heading2"/>
      </w:pPr>
      <w:r>
        <w:t xml:space="preserve">I. </w:t>
      </w:r>
      <w:proofErr w:type="spellStart"/>
      <w:r>
        <w:rPr>
          <w:rStyle w:val="HTMLCode"/>
        </w:rPr>
        <w:t>outbound_messages</w:t>
      </w:r>
      <w:proofErr w:type="spellEnd"/>
    </w:p>
    <w:p w14:paraId="524CB02D" w14:textId="77777777" w:rsidR="00EE5985" w:rsidRDefault="00EE5985" w:rsidP="00EE5985">
      <w:pPr>
        <w:pStyle w:val="NormalWeb"/>
      </w:pPr>
      <w:r>
        <w:t>For actual outbound transmission tracking.</w:t>
      </w:r>
    </w:p>
    <w:p w14:paraId="630F9DB0" w14:textId="77777777" w:rsidR="00EE5985" w:rsidRDefault="00EE5985" w:rsidP="00EE5985">
      <w:pPr>
        <w:pStyle w:val="NormalWeb"/>
      </w:pPr>
      <w:r>
        <w:t>Fields:</w:t>
      </w:r>
    </w:p>
    <w:p w14:paraId="692165FE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outbound_message_id</w:t>
      </w:r>
      <w:proofErr w:type="spellEnd"/>
    </w:p>
    <w:p w14:paraId="4152A12F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tenant_id</w:t>
      </w:r>
      <w:proofErr w:type="spellEnd"/>
    </w:p>
    <w:p w14:paraId="19FE4EBC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client_id</w:t>
      </w:r>
      <w:proofErr w:type="spellEnd"/>
    </w:p>
    <w:p w14:paraId="4C1F40C9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message_type</w:t>
      </w:r>
      <w:proofErr w:type="spellEnd"/>
    </w:p>
    <w:p w14:paraId="66054B97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source_entity_type</w:t>
      </w:r>
      <w:proofErr w:type="spellEnd"/>
    </w:p>
    <w:p w14:paraId="7431C142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source_entity_id</w:t>
      </w:r>
      <w:proofErr w:type="spellEnd"/>
    </w:p>
    <w:p w14:paraId="33D00646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target_system</w:t>
      </w:r>
      <w:proofErr w:type="spellEnd"/>
    </w:p>
    <w:p w14:paraId="4E8D8AAA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target_protocol</w:t>
      </w:r>
      <w:proofErr w:type="spellEnd"/>
    </w:p>
    <w:p w14:paraId="270D706E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payload_file_id</w:t>
      </w:r>
      <w:proofErr w:type="spellEnd"/>
    </w:p>
    <w:p w14:paraId="499EE92D" w14:textId="77777777" w:rsidR="00EE5985" w:rsidRDefault="00EE5985" w:rsidP="00EE5985">
      <w:pPr>
        <w:pStyle w:val="NormalWeb"/>
        <w:numPr>
          <w:ilvl w:val="0"/>
          <w:numId w:val="224"/>
        </w:numPr>
      </w:pPr>
      <w:r>
        <w:rPr>
          <w:rStyle w:val="HTMLCode"/>
        </w:rPr>
        <w:t>status</w:t>
      </w:r>
    </w:p>
    <w:p w14:paraId="70644C8B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attempt_count</w:t>
      </w:r>
      <w:proofErr w:type="spellEnd"/>
    </w:p>
    <w:p w14:paraId="52D97199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sent_at</w:t>
      </w:r>
      <w:proofErr w:type="spellEnd"/>
    </w:p>
    <w:p w14:paraId="7AE7D338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acknowledged_at</w:t>
      </w:r>
      <w:proofErr w:type="spellEnd"/>
    </w:p>
    <w:p w14:paraId="2A9F06FA" w14:textId="77777777" w:rsidR="00EE5985" w:rsidRDefault="00EE5985" w:rsidP="00EE5985">
      <w:pPr>
        <w:pStyle w:val="NormalWeb"/>
        <w:numPr>
          <w:ilvl w:val="0"/>
          <w:numId w:val="224"/>
        </w:numPr>
      </w:pPr>
      <w:proofErr w:type="spellStart"/>
      <w:r>
        <w:rPr>
          <w:rStyle w:val="HTMLCode"/>
        </w:rPr>
        <w:t>correlation_id</w:t>
      </w:r>
      <w:proofErr w:type="spellEnd"/>
    </w:p>
    <w:p w14:paraId="31DB7392" w14:textId="77777777" w:rsidR="00EE5985" w:rsidRDefault="00EE5985" w:rsidP="00EE5985">
      <w:pPr>
        <w:pStyle w:val="NormalWeb"/>
      </w:pPr>
      <w:r>
        <w:t>This is essential for future ASN/Invoice support too.</w:t>
      </w:r>
    </w:p>
    <w:p w14:paraId="4AED7E35" w14:textId="77777777" w:rsidR="00EE5985" w:rsidRDefault="00EE5985" w:rsidP="00EE5985">
      <w:r>
        <w:lastRenderedPageBreak/>
        <w:pict w14:anchorId="45E29B96">
          <v:rect id="_x0000_i1142" style="width:0;height:1.5pt" o:hralign="center" o:hrstd="t" o:hr="t" fillcolor="#a0a0a0" stroked="f"/>
        </w:pict>
      </w:r>
    </w:p>
    <w:p w14:paraId="140F8CC0" w14:textId="77777777" w:rsidR="00EE5985" w:rsidRDefault="00EE5985" w:rsidP="00EE5985">
      <w:pPr>
        <w:pStyle w:val="Heading2"/>
      </w:pPr>
      <w:r>
        <w:t xml:space="preserve">J. </w:t>
      </w:r>
      <w:proofErr w:type="spellStart"/>
      <w:r>
        <w:rPr>
          <w:rStyle w:val="HTMLCode"/>
        </w:rPr>
        <w:t>delivery_attempts</w:t>
      </w:r>
      <w:proofErr w:type="spellEnd"/>
    </w:p>
    <w:p w14:paraId="33975EE4" w14:textId="77777777" w:rsidR="00EE5985" w:rsidRDefault="00EE5985" w:rsidP="00EE5985">
      <w:pPr>
        <w:pStyle w:val="NormalWeb"/>
      </w:pPr>
      <w:r>
        <w:t>Fields:</w:t>
      </w:r>
    </w:p>
    <w:p w14:paraId="5120330F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delivery_attempt_id</w:t>
      </w:r>
      <w:proofErr w:type="spellEnd"/>
    </w:p>
    <w:p w14:paraId="5B53A54F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outbound_message_id</w:t>
      </w:r>
      <w:proofErr w:type="spellEnd"/>
    </w:p>
    <w:p w14:paraId="32F99FE4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attempt_no</w:t>
      </w:r>
      <w:proofErr w:type="spellEnd"/>
    </w:p>
    <w:p w14:paraId="2D77BFA7" w14:textId="77777777" w:rsidR="00EE5985" w:rsidRDefault="00EE5985" w:rsidP="00EE5985">
      <w:pPr>
        <w:pStyle w:val="NormalWeb"/>
        <w:numPr>
          <w:ilvl w:val="0"/>
          <w:numId w:val="225"/>
        </w:numPr>
      </w:pPr>
      <w:r>
        <w:rPr>
          <w:rStyle w:val="HTMLCode"/>
        </w:rPr>
        <w:t>status</w:t>
      </w:r>
    </w:p>
    <w:p w14:paraId="66002AA1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request_payload_ref</w:t>
      </w:r>
      <w:proofErr w:type="spellEnd"/>
    </w:p>
    <w:p w14:paraId="2F704ED6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response_payload_ref</w:t>
      </w:r>
      <w:proofErr w:type="spellEnd"/>
    </w:p>
    <w:p w14:paraId="028D3440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error_message</w:t>
      </w:r>
      <w:proofErr w:type="spellEnd"/>
    </w:p>
    <w:p w14:paraId="7E1A19D1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started_at</w:t>
      </w:r>
      <w:proofErr w:type="spellEnd"/>
    </w:p>
    <w:p w14:paraId="4A5D6B53" w14:textId="77777777" w:rsidR="00EE5985" w:rsidRDefault="00EE5985" w:rsidP="00EE5985">
      <w:pPr>
        <w:pStyle w:val="NormalWeb"/>
        <w:numPr>
          <w:ilvl w:val="0"/>
          <w:numId w:val="225"/>
        </w:numPr>
      </w:pPr>
      <w:proofErr w:type="spellStart"/>
      <w:r>
        <w:rPr>
          <w:rStyle w:val="HTMLCode"/>
        </w:rPr>
        <w:t>completed_at</w:t>
      </w:r>
      <w:proofErr w:type="spellEnd"/>
    </w:p>
    <w:p w14:paraId="7CEB3E6B" w14:textId="77777777" w:rsidR="00EE5985" w:rsidRDefault="00EE5985" w:rsidP="00EE5985">
      <w:r>
        <w:pict w14:anchorId="2177B4CB">
          <v:rect id="_x0000_i1143" style="width:0;height:1.5pt" o:hralign="center" o:hrstd="t" o:hr="t" fillcolor="#a0a0a0" stroked="f"/>
        </w:pict>
      </w:r>
    </w:p>
    <w:p w14:paraId="67C684F5" w14:textId="77777777" w:rsidR="00EE5985" w:rsidRDefault="00EE5985" w:rsidP="00EE5985">
      <w:pPr>
        <w:pStyle w:val="Heading2"/>
      </w:pPr>
      <w:r>
        <w:t xml:space="preserve">K. </w:t>
      </w:r>
      <w:proofErr w:type="spellStart"/>
      <w:r>
        <w:rPr>
          <w:rStyle w:val="HTMLCode"/>
        </w:rPr>
        <w:t>field_box_templates</w:t>
      </w:r>
      <w:proofErr w:type="spellEnd"/>
    </w:p>
    <w:p w14:paraId="45E78F08" w14:textId="77777777" w:rsidR="00EE5985" w:rsidRDefault="00EE5985" w:rsidP="00EE5985">
      <w:pPr>
        <w:pStyle w:val="NormalWeb"/>
      </w:pPr>
      <w:r>
        <w:t xml:space="preserve">You currently store boxes on </w:t>
      </w:r>
      <w:proofErr w:type="spellStart"/>
      <w:r>
        <w:rPr>
          <w:rStyle w:val="HTMLCode"/>
        </w:rPr>
        <w:t>purchase_</w:t>
      </w:r>
      <w:proofErr w:type="gramStart"/>
      <w:r>
        <w:rPr>
          <w:rStyle w:val="HTMLCode"/>
        </w:rPr>
        <w:t>orders.field</w:t>
      </w:r>
      <w:proofErr w:type="gramEnd"/>
      <w:r>
        <w:rPr>
          <w:rStyle w:val="HTMLCode"/>
        </w:rPr>
        <w:t>_boxes_json</w:t>
      </w:r>
      <w:proofErr w:type="spellEnd"/>
      <w:r>
        <w:t>, which is okay for document-instance data.</w:t>
      </w:r>
      <w:r>
        <w:br/>
        <w:t>But you also need reusable templates.</w:t>
      </w:r>
    </w:p>
    <w:p w14:paraId="5F67128D" w14:textId="77777777" w:rsidR="00EE5985" w:rsidRDefault="00EE5985" w:rsidP="00EE5985">
      <w:pPr>
        <w:pStyle w:val="NormalWeb"/>
      </w:pPr>
      <w:r>
        <w:t>Fields:</w:t>
      </w:r>
    </w:p>
    <w:p w14:paraId="103F939A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field_box_template_id</w:t>
      </w:r>
      <w:proofErr w:type="spellEnd"/>
    </w:p>
    <w:p w14:paraId="720E2F64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tenant_id</w:t>
      </w:r>
      <w:proofErr w:type="spellEnd"/>
    </w:p>
    <w:p w14:paraId="253D153A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client_id</w:t>
      </w:r>
      <w:proofErr w:type="spellEnd"/>
    </w:p>
    <w:p w14:paraId="33641C53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vendor_name</w:t>
      </w:r>
      <w:proofErr w:type="spellEnd"/>
    </w:p>
    <w:p w14:paraId="229F7638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document_profile_id</w:t>
      </w:r>
      <w:proofErr w:type="spellEnd"/>
    </w:p>
    <w:p w14:paraId="5A87028E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field_name</w:t>
      </w:r>
      <w:proofErr w:type="spellEnd"/>
    </w:p>
    <w:p w14:paraId="0879F4FB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page_no</w:t>
      </w:r>
      <w:proofErr w:type="spellEnd"/>
    </w:p>
    <w:p w14:paraId="49B7EA2B" w14:textId="77777777" w:rsidR="00EE5985" w:rsidRDefault="00EE5985" w:rsidP="00EE5985">
      <w:pPr>
        <w:pStyle w:val="NormalWeb"/>
        <w:numPr>
          <w:ilvl w:val="0"/>
          <w:numId w:val="226"/>
        </w:numPr>
      </w:pPr>
      <w:r>
        <w:rPr>
          <w:rStyle w:val="HTMLCode"/>
        </w:rPr>
        <w:t>x</w:t>
      </w:r>
    </w:p>
    <w:p w14:paraId="2F9F5B2C" w14:textId="77777777" w:rsidR="00EE5985" w:rsidRDefault="00EE5985" w:rsidP="00EE5985">
      <w:pPr>
        <w:pStyle w:val="NormalWeb"/>
        <w:numPr>
          <w:ilvl w:val="0"/>
          <w:numId w:val="226"/>
        </w:numPr>
      </w:pPr>
      <w:r>
        <w:rPr>
          <w:rStyle w:val="HTMLCode"/>
        </w:rPr>
        <w:t>y</w:t>
      </w:r>
    </w:p>
    <w:p w14:paraId="0F7981E0" w14:textId="77777777" w:rsidR="00EE5985" w:rsidRDefault="00EE5985" w:rsidP="00EE5985">
      <w:pPr>
        <w:pStyle w:val="NormalWeb"/>
        <w:numPr>
          <w:ilvl w:val="0"/>
          <w:numId w:val="226"/>
        </w:numPr>
      </w:pPr>
      <w:r>
        <w:rPr>
          <w:rStyle w:val="HTMLCode"/>
        </w:rPr>
        <w:t>width</w:t>
      </w:r>
    </w:p>
    <w:p w14:paraId="43782E84" w14:textId="77777777" w:rsidR="00EE5985" w:rsidRDefault="00EE5985" w:rsidP="00EE5985">
      <w:pPr>
        <w:pStyle w:val="NormalWeb"/>
        <w:numPr>
          <w:ilvl w:val="0"/>
          <w:numId w:val="226"/>
        </w:numPr>
      </w:pPr>
      <w:r>
        <w:rPr>
          <w:rStyle w:val="HTMLCode"/>
        </w:rPr>
        <w:t>height</w:t>
      </w:r>
    </w:p>
    <w:p w14:paraId="749D4402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version_no</w:t>
      </w:r>
      <w:proofErr w:type="spellEnd"/>
    </w:p>
    <w:p w14:paraId="5046FA8F" w14:textId="77777777" w:rsidR="00EE5985" w:rsidRDefault="00EE5985" w:rsidP="00EE5985">
      <w:pPr>
        <w:pStyle w:val="NormalWeb"/>
        <w:numPr>
          <w:ilvl w:val="0"/>
          <w:numId w:val="226"/>
        </w:numPr>
      </w:pPr>
      <w:proofErr w:type="spellStart"/>
      <w:r>
        <w:rPr>
          <w:rStyle w:val="HTMLCode"/>
        </w:rPr>
        <w:t>is_active</w:t>
      </w:r>
      <w:proofErr w:type="spellEnd"/>
    </w:p>
    <w:p w14:paraId="4E072746" w14:textId="77777777" w:rsidR="00EE5985" w:rsidRDefault="00EE5985" w:rsidP="00EE5985">
      <w:pPr>
        <w:pStyle w:val="NormalWeb"/>
      </w:pPr>
      <w:r>
        <w:t>This is very important for your visual correction + learning feature.</w:t>
      </w:r>
    </w:p>
    <w:p w14:paraId="037A94C8" w14:textId="77777777" w:rsidR="00EE5985" w:rsidRDefault="00EE5985" w:rsidP="00EE5985">
      <w:r>
        <w:pict w14:anchorId="085F876C">
          <v:rect id="_x0000_i1144" style="width:0;height:1.5pt" o:hralign="center" o:hrstd="t" o:hr="t" fillcolor="#a0a0a0" stroked="f"/>
        </w:pict>
      </w:r>
    </w:p>
    <w:p w14:paraId="10AA62CC" w14:textId="77777777" w:rsidR="00EE5985" w:rsidRDefault="00EE5985" w:rsidP="00EE5985">
      <w:pPr>
        <w:pStyle w:val="Heading2"/>
      </w:pPr>
      <w:r>
        <w:t xml:space="preserve">L. </w:t>
      </w:r>
      <w:proofErr w:type="spellStart"/>
      <w:r>
        <w:rPr>
          <w:rStyle w:val="HTMLCode"/>
        </w:rPr>
        <w:t>saved_reports</w:t>
      </w:r>
      <w:proofErr w:type="spellEnd"/>
      <w:r>
        <w:t xml:space="preserve"> / </w:t>
      </w:r>
      <w:proofErr w:type="spellStart"/>
      <w:r>
        <w:rPr>
          <w:rStyle w:val="HTMLCode"/>
        </w:rPr>
        <w:t>report_jobs</w:t>
      </w:r>
      <w:proofErr w:type="spellEnd"/>
    </w:p>
    <w:p w14:paraId="739CF10A" w14:textId="77777777" w:rsidR="00EE5985" w:rsidRDefault="00EE5985" w:rsidP="00EE5985">
      <w:pPr>
        <w:pStyle w:val="NormalWeb"/>
      </w:pPr>
      <w:r>
        <w:lastRenderedPageBreak/>
        <w:t>For KPI/reporting/export.</w:t>
      </w:r>
    </w:p>
    <w:p w14:paraId="66D81107" w14:textId="77777777" w:rsidR="00EE5985" w:rsidRDefault="00EE5985" w:rsidP="00EE5985">
      <w:r>
        <w:pict w14:anchorId="53DAEC23">
          <v:rect id="_x0000_i1145" style="width:0;height:1.5pt" o:hralign="center" o:hrstd="t" o:hr="t" fillcolor="#a0a0a0" stroked="f"/>
        </w:pict>
      </w:r>
    </w:p>
    <w:p w14:paraId="0A123840" w14:textId="77777777" w:rsidR="00EE5985" w:rsidRDefault="00EE5985" w:rsidP="00EE5985">
      <w:pPr>
        <w:pStyle w:val="Heading1"/>
      </w:pPr>
      <w:r>
        <w:t>Recommended normalization changes</w:t>
      </w:r>
    </w:p>
    <w:p w14:paraId="7804A8A4" w14:textId="77777777" w:rsidR="00EE5985" w:rsidRDefault="00EE5985" w:rsidP="00EE5985">
      <w:pPr>
        <w:pStyle w:val="Heading2"/>
      </w:pPr>
      <w:r>
        <w:t>Separate “instance data” from “template/config data”</w:t>
      </w:r>
    </w:p>
    <w:p w14:paraId="65C6A106" w14:textId="77777777" w:rsidR="00EE5985" w:rsidRDefault="00EE5985" w:rsidP="00EE5985">
      <w:pPr>
        <w:pStyle w:val="NormalWeb"/>
      </w:pPr>
      <w:r>
        <w:t xml:space="preserve">Today some JSON is sitting in </w:t>
      </w:r>
      <w:proofErr w:type="spellStart"/>
      <w:r>
        <w:rPr>
          <w:rStyle w:val="HTMLCode"/>
        </w:rPr>
        <w:t>purchase_orders</w:t>
      </w:r>
      <w:proofErr w:type="spellEnd"/>
      <w:r>
        <w:t xml:space="preserve"> that is really template/config/learning data.</w:t>
      </w:r>
    </w:p>
    <w:p w14:paraId="101C505A" w14:textId="77777777" w:rsidR="00EE5985" w:rsidRDefault="00EE5985" w:rsidP="00EE5985">
      <w:pPr>
        <w:pStyle w:val="Heading3"/>
      </w:pPr>
      <w:r>
        <w:t>Instance data should stay on PO</w:t>
      </w:r>
    </w:p>
    <w:p w14:paraId="29435920" w14:textId="77777777" w:rsidR="00EE5985" w:rsidRDefault="00EE5985" w:rsidP="00EE5985">
      <w:pPr>
        <w:pStyle w:val="NormalWeb"/>
      </w:pPr>
      <w:r>
        <w:t>Examples:</w:t>
      </w:r>
    </w:p>
    <w:p w14:paraId="17BEDE98" w14:textId="77777777" w:rsidR="00EE5985" w:rsidRDefault="00EE5985" w:rsidP="00EE5985">
      <w:pPr>
        <w:pStyle w:val="NormalWeb"/>
        <w:numPr>
          <w:ilvl w:val="0"/>
          <w:numId w:val="227"/>
        </w:numPr>
      </w:pPr>
      <w:r>
        <w:t>actual extracted values</w:t>
      </w:r>
    </w:p>
    <w:p w14:paraId="106E2904" w14:textId="77777777" w:rsidR="00EE5985" w:rsidRDefault="00EE5985" w:rsidP="00EE5985">
      <w:pPr>
        <w:pStyle w:val="NormalWeb"/>
        <w:numPr>
          <w:ilvl w:val="0"/>
          <w:numId w:val="227"/>
        </w:numPr>
      </w:pPr>
      <w:r>
        <w:t>actual applied rules snapshot</w:t>
      </w:r>
    </w:p>
    <w:p w14:paraId="6D282FFA" w14:textId="77777777" w:rsidR="00EE5985" w:rsidRDefault="00EE5985" w:rsidP="00EE5985">
      <w:pPr>
        <w:pStyle w:val="NormalWeb"/>
        <w:numPr>
          <w:ilvl w:val="0"/>
          <w:numId w:val="227"/>
        </w:numPr>
      </w:pPr>
      <w:r>
        <w:t>actual validation hits</w:t>
      </w:r>
    </w:p>
    <w:p w14:paraId="39C58C7F" w14:textId="77777777" w:rsidR="00EE5985" w:rsidRDefault="00EE5985" w:rsidP="00EE5985">
      <w:pPr>
        <w:pStyle w:val="NormalWeb"/>
        <w:numPr>
          <w:ilvl w:val="0"/>
          <w:numId w:val="227"/>
        </w:numPr>
      </w:pPr>
      <w:r>
        <w:t>actual decision</w:t>
      </w:r>
    </w:p>
    <w:p w14:paraId="6AABB595" w14:textId="77777777" w:rsidR="00EE5985" w:rsidRDefault="00EE5985" w:rsidP="00EE5985">
      <w:pPr>
        <w:pStyle w:val="Heading3"/>
      </w:pPr>
      <w:r>
        <w:t>Template/config data should move to separate tables</w:t>
      </w:r>
    </w:p>
    <w:p w14:paraId="5861FFFA" w14:textId="77777777" w:rsidR="00EE5985" w:rsidRDefault="00EE5985" w:rsidP="00EE5985">
      <w:pPr>
        <w:pStyle w:val="NormalWeb"/>
      </w:pPr>
      <w:r>
        <w:t>Examples:</w:t>
      </w:r>
    </w:p>
    <w:p w14:paraId="42A5F469" w14:textId="77777777" w:rsidR="00EE5985" w:rsidRDefault="00EE5985" w:rsidP="00EE5985">
      <w:pPr>
        <w:pStyle w:val="NormalWeb"/>
        <w:numPr>
          <w:ilvl w:val="0"/>
          <w:numId w:val="228"/>
        </w:numPr>
      </w:pPr>
      <w:r>
        <w:t>reusable field box templates</w:t>
      </w:r>
    </w:p>
    <w:p w14:paraId="739E2AC5" w14:textId="77777777" w:rsidR="00EE5985" w:rsidRDefault="00EE5985" w:rsidP="00EE5985">
      <w:pPr>
        <w:pStyle w:val="NormalWeb"/>
        <w:numPr>
          <w:ilvl w:val="0"/>
          <w:numId w:val="228"/>
        </w:numPr>
      </w:pPr>
      <w:r>
        <w:t>reusable layout templates</w:t>
      </w:r>
    </w:p>
    <w:p w14:paraId="15DBC47A" w14:textId="77777777" w:rsidR="00EE5985" w:rsidRDefault="00EE5985" w:rsidP="00EE5985">
      <w:pPr>
        <w:pStyle w:val="NormalWeb"/>
        <w:numPr>
          <w:ilvl w:val="0"/>
          <w:numId w:val="228"/>
        </w:numPr>
      </w:pPr>
      <w:r>
        <w:t>reusable mapping configs</w:t>
      </w:r>
    </w:p>
    <w:p w14:paraId="2B0D2801" w14:textId="77777777" w:rsidR="00EE5985" w:rsidRDefault="00EE5985" w:rsidP="00EE5985">
      <w:pPr>
        <w:pStyle w:val="NormalWeb"/>
        <w:numPr>
          <w:ilvl w:val="0"/>
          <w:numId w:val="228"/>
        </w:numPr>
      </w:pPr>
      <w:r>
        <w:t>connector configs</w:t>
      </w:r>
    </w:p>
    <w:p w14:paraId="32C4843B" w14:textId="77777777" w:rsidR="00EE5985" w:rsidRDefault="00EE5985" w:rsidP="00EE5985">
      <w:r>
        <w:pict w14:anchorId="10A1D382">
          <v:rect id="_x0000_i1146" style="width:0;height:1.5pt" o:hralign="center" o:hrstd="t" o:hr="t" fillcolor="#a0a0a0" stroked="f"/>
        </w:pict>
      </w:r>
    </w:p>
    <w:p w14:paraId="3811AB6B" w14:textId="77777777" w:rsidR="00EE5985" w:rsidRDefault="00EE5985" w:rsidP="00EE5985">
      <w:pPr>
        <w:pStyle w:val="Heading1"/>
      </w:pPr>
      <w:r>
        <w:t>Recommended indexing changes</w:t>
      </w:r>
    </w:p>
    <w:p w14:paraId="18E9F580" w14:textId="77777777" w:rsidR="00EE5985" w:rsidRDefault="00EE5985" w:rsidP="00EE5985">
      <w:pPr>
        <w:pStyle w:val="NormalWeb"/>
      </w:pPr>
      <w:r>
        <w:t>For performance, I strongly recommend indexes on:</w:t>
      </w:r>
    </w:p>
    <w:p w14:paraId="627BE9DE" w14:textId="77777777" w:rsidR="00EE5985" w:rsidRDefault="00EE5985" w:rsidP="00EE5985">
      <w:pPr>
        <w:pStyle w:val="Heading2"/>
      </w:pPr>
      <w:proofErr w:type="spellStart"/>
      <w:r>
        <w:rPr>
          <w:rStyle w:val="HTMLCode"/>
        </w:rPr>
        <w:t>purchase_orders</w:t>
      </w:r>
      <w:proofErr w:type="spellEnd"/>
    </w:p>
    <w:p w14:paraId="46C7D698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po_number</w:t>
      </w:r>
      <w:proofErr w:type="spellEnd"/>
      <w:r>
        <w:rPr>
          <w:rStyle w:val="HTMLCode"/>
        </w:rPr>
        <w:t>)</w:t>
      </w:r>
    </w:p>
    <w:p w14:paraId="7B80631A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status,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0766CD24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received_at</w:t>
      </w:r>
      <w:proofErr w:type="spellEnd"/>
      <w:r>
        <w:rPr>
          <w:rStyle w:val="HTMLCode"/>
        </w:rPr>
        <w:t>)</w:t>
      </w:r>
    </w:p>
    <w:p w14:paraId="0DD898C0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source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4968B9D8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gramStart"/>
      <w:r>
        <w:rPr>
          <w:rStyle w:val="HTMLCode"/>
        </w:rPr>
        <w:t>environment</w:t>
      </w:r>
      <w:proofErr w:type="gramEnd"/>
      <w:r>
        <w:rPr>
          <w:rStyle w:val="HTMLCode"/>
        </w:rPr>
        <w:t>, status)</w:t>
      </w:r>
    </w:p>
    <w:p w14:paraId="51AE60DE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transaction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)</w:t>
      </w:r>
    </w:p>
    <w:p w14:paraId="29C716D7" w14:textId="77777777" w:rsidR="00EE5985" w:rsidRDefault="00EE5985" w:rsidP="00EE5985">
      <w:pPr>
        <w:pStyle w:val="NormalWeb"/>
        <w:numPr>
          <w:ilvl w:val="0"/>
          <w:numId w:val="229"/>
        </w:numPr>
      </w:pPr>
      <w:r>
        <w:rPr>
          <w:rStyle w:val="HTMLCode"/>
        </w:rPr>
        <w:t>(</w:t>
      </w:r>
      <w:proofErr w:type="spellStart"/>
      <w:r>
        <w:rPr>
          <w:rStyle w:val="HTMLCode"/>
        </w:rPr>
        <w:t>docnum</w:t>
      </w:r>
      <w:proofErr w:type="spellEnd"/>
      <w:r>
        <w:rPr>
          <w:rStyle w:val="HTMLCode"/>
        </w:rPr>
        <w:t>)</w:t>
      </w:r>
    </w:p>
    <w:p w14:paraId="55C4090D" w14:textId="77777777" w:rsidR="00EE5985" w:rsidRDefault="00EE5985" w:rsidP="00EE5985">
      <w:pPr>
        <w:pStyle w:val="Heading2"/>
      </w:pPr>
      <w:proofErr w:type="spellStart"/>
      <w:r>
        <w:rPr>
          <w:rStyle w:val="HTMLCode"/>
        </w:rPr>
        <w:lastRenderedPageBreak/>
        <w:t>purchase_order_items</w:t>
      </w:r>
      <w:proofErr w:type="spellEnd"/>
    </w:p>
    <w:p w14:paraId="5C9C147C" w14:textId="77777777" w:rsidR="00EE5985" w:rsidRDefault="00EE5985" w:rsidP="00EE5985">
      <w:pPr>
        <w:pStyle w:val="NormalWeb"/>
        <w:numPr>
          <w:ilvl w:val="0"/>
          <w:numId w:val="230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po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line_no</w:t>
      </w:r>
      <w:proofErr w:type="spellEnd"/>
      <w:r>
        <w:rPr>
          <w:rStyle w:val="HTMLCode"/>
        </w:rPr>
        <w:t>)</w:t>
      </w:r>
    </w:p>
    <w:p w14:paraId="6ACAADF0" w14:textId="77777777" w:rsidR="00EE5985" w:rsidRDefault="00EE5985" w:rsidP="00EE5985">
      <w:pPr>
        <w:pStyle w:val="NormalWeb"/>
        <w:numPr>
          <w:ilvl w:val="0"/>
          <w:numId w:val="230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material</w:t>
      </w:r>
      <w:proofErr w:type="gramEnd"/>
      <w:r>
        <w:rPr>
          <w:rStyle w:val="HTMLCode"/>
        </w:rPr>
        <w:t>_code</w:t>
      </w:r>
      <w:proofErr w:type="spellEnd"/>
      <w:r>
        <w:rPr>
          <w:rStyle w:val="HTMLCode"/>
        </w:rPr>
        <w:t>)</w:t>
      </w:r>
    </w:p>
    <w:p w14:paraId="7C7FC8AB" w14:textId="77777777" w:rsidR="00EE5985" w:rsidRDefault="00EE5985" w:rsidP="00EE5985">
      <w:pPr>
        <w:pStyle w:val="Heading2"/>
      </w:pPr>
      <w:proofErr w:type="spellStart"/>
      <w:r>
        <w:rPr>
          <w:rStyle w:val="HTMLCode"/>
        </w:rPr>
        <w:t>processing_jobs</w:t>
      </w:r>
      <w:proofErr w:type="spellEnd"/>
    </w:p>
    <w:p w14:paraId="4D424B52" w14:textId="77777777" w:rsidR="00EE5985" w:rsidRDefault="00EE5985" w:rsidP="00EE5985">
      <w:pPr>
        <w:pStyle w:val="NormalWeb"/>
        <w:numPr>
          <w:ilvl w:val="0"/>
          <w:numId w:val="231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status,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035064BB" w14:textId="77777777" w:rsidR="00EE5985" w:rsidRDefault="00EE5985" w:rsidP="00EE5985">
      <w:pPr>
        <w:pStyle w:val="NormalWeb"/>
        <w:numPr>
          <w:ilvl w:val="0"/>
          <w:numId w:val="231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po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)</w:t>
      </w:r>
    </w:p>
    <w:p w14:paraId="3E35088A" w14:textId="77777777" w:rsidR="00EE5985" w:rsidRDefault="00EE5985" w:rsidP="00EE5985">
      <w:pPr>
        <w:pStyle w:val="NormalWeb"/>
        <w:numPr>
          <w:ilvl w:val="0"/>
          <w:numId w:val="231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)</w:t>
      </w:r>
    </w:p>
    <w:p w14:paraId="13956F3A" w14:textId="77777777" w:rsidR="00EE5985" w:rsidRDefault="00EE5985" w:rsidP="00EE5985">
      <w:pPr>
        <w:pStyle w:val="Heading2"/>
      </w:pPr>
      <w:proofErr w:type="spellStart"/>
      <w:r>
        <w:rPr>
          <w:rStyle w:val="HTMLCode"/>
        </w:rPr>
        <w:t>inbound_messages</w:t>
      </w:r>
      <w:proofErr w:type="spellEnd"/>
    </w:p>
    <w:p w14:paraId="66D8CD6C" w14:textId="77777777" w:rsidR="00EE5985" w:rsidRDefault="00EE5985" w:rsidP="00EE5985">
      <w:pPr>
        <w:pStyle w:val="NormalWeb"/>
        <w:numPr>
          <w:ilvl w:val="0"/>
          <w:numId w:val="232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source_channel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received_at</w:t>
      </w:r>
      <w:proofErr w:type="spellEnd"/>
      <w:r>
        <w:rPr>
          <w:rStyle w:val="HTMLCode"/>
        </w:rPr>
        <w:t>)</w:t>
      </w:r>
    </w:p>
    <w:p w14:paraId="264DA1C5" w14:textId="77777777" w:rsidR="00EE5985" w:rsidRDefault="00EE5985" w:rsidP="00EE5985">
      <w:pPr>
        <w:pStyle w:val="NormalWeb"/>
        <w:numPr>
          <w:ilvl w:val="0"/>
          <w:numId w:val="232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correlation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)</w:t>
      </w:r>
    </w:p>
    <w:p w14:paraId="0B43CDDF" w14:textId="77777777" w:rsidR="00EE5985" w:rsidRDefault="00EE5985" w:rsidP="00EE5985">
      <w:pPr>
        <w:pStyle w:val="Heading2"/>
      </w:pPr>
      <w:proofErr w:type="spellStart"/>
      <w:r>
        <w:rPr>
          <w:rStyle w:val="HTMLCode"/>
        </w:rPr>
        <w:t>outbound_messages</w:t>
      </w:r>
      <w:proofErr w:type="spellEnd"/>
    </w:p>
    <w:p w14:paraId="433DAC8B" w14:textId="77777777" w:rsidR="00EE5985" w:rsidRDefault="00EE5985" w:rsidP="00EE5985">
      <w:pPr>
        <w:pStyle w:val="NormalWeb"/>
        <w:numPr>
          <w:ilvl w:val="0"/>
          <w:numId w:val="233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status,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301123BE" w14:textId="77777777" w:rsidR="00EE5985" w:rsidRDefault="00EE5985" w:rsidP="00EE5985">
      <w:pPr>
        <w:pStyle w:val="NormalWeb"/>
        <w:numPr>
          <w:ilvl w:val="0"/>
          <w:numId w:val="233"/>
        </w:num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correlation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)</w:t>
      </w:r>
    </w:p>
    <w:p w14:paraId="1C95024C" w14:textId="77777777" w:rsidR="00EE5985" w:rsidRDefault="00EE5985" w:rsidP="00EE5985">
      <w:pPr>
        <w:pStyle w:val="Heading2"/>
      </w:pPr>
      <w:r>
        <w:rPr>
          <w:rStyle w:val="HTMLCode"/>
        </w:rPr>
        <w:t>users</w:t>
      </w:r>
    </w:p>
    <w:p w14:paraId="1B85E205" w14:textId="77777777" w:rsidR="00EE5985" w:rsidRDefault="00EE5985" w:rsidP="00EE5985">
      <w:pPr>
        <w:pStyle w:val="NormalWeb"/>
        <w:numPr>
          <w:ilvl w:val="0"/>
          <w:numId w:val="234"/>
        </w:numPr>
      </w:pPr>
      <w:r>
        <w:t xml:space="preserve">unique on </w:t>
      </w:r>
      <w:r>
        <w:rPr>
          <w:rStyle w:val="HTMLCode"/>
        </w:rPr>
        <w:t>email</w:t>
      </w:r>
    </w:p>
    <w:p w14:paraId="7A3CAD6F" w14:textId="77777777" w:rsidR="00EE5985" w:rsidRDefault="00EE5985" w:rsidP="00EE5985">
      <w:pPr>
        <w:pStyle w:val="NormalWeb"/>
        <w:numPr>
          <w:ilvl w:val="0"/>
          <w:numId w:val="234"/>
        </w:numPr>
      </w:pPr>
      <w:r>
        <w:t xml:space="preserve">index on </w:t>
      </w:r>
      <w:r>
        <w:rPr>
          <w:rStyle w:val="HTMLCode"/>
        </w:rPr>
        <w:t>(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)</w:t>
      </w:r>
    </w:p>
    <w:p w14:paraId="04D67071" w14:textId="77777777" w:rsidR="00EE5985" w:rsidRDefault="00EE5985" w:rsidP="00EE5985">
      <w:r>
        <w:pict w14:anchorId="2B3BDF12">
          <v:rect id="_x0000_i1147" style="width:0;height:1.5pt" o:hralign="center" o:hrstd="t" o:hr="t" fillcolor="#a0a0a0" stroked="f"/>
        </w:pict>
      </w:r>
    </w:p>
    <w:p w14:paraId="31A44EEE" w14:textId="77777777" w:rsidR="00EE5985" w:rsidRDefault="00EE5985" w:rsidP="00EE5985">
      <w:pPr>
        <w:pStyle w:val="Heading1"/>
      </w:pPr>
      <w:r>
        <w:t>Recommended status standardization</w:t>
      </w:r>
    </w:p>
    <w:p w14:paraId="0774DCED" w14:textId="77777777" w:rsidR="00EE5985" w:rsidRDefault="00EE5985" w:rsidP="00EE5985">
      <w:pPr>
        <w:pStyle w:val="NormalWeb"/>
      </w:pPr>
      <w:r>
        <w:t xml:space="preserve">Right </w:t>
      </w:r>
      <w:proofErr w:type="gramStart"/>
      <w:r>
        <w:t>now</w:t>
      </w:r>
      <w:proofErr w:type="gramEnd"/>
      <w:r>
        <w:t xml:space="preserve"> different tables likely have different status values.</w:t>
      </w:r>
    </w:p>
    <w:p w14:paraId="294C291F" w14:textId="77777777" w:rsidR="00EE5985" w:rsidRDefault="00EE5985" w:rsidP="00EE5985">
      <w:pPr>
        <w:pStyle w:val="NormalWeb"/>
      </w:pPr>
      <w:r>
        <w:t xml:space="preserve">Create consistent </w:t>
      </w:r>
      <w:proofErr w:type="spellStart"/>
      <w:r>
        <w:t>enums</w:t>
      </w:r>
      <w:proofErr w:type="spellEnd"/>
      <w:r>
        <w:t xml:space="preserve"> for:</w:t>
      </w:r>
    </w:p>
    <w:p w14:paraId="69D24680" w14:textId="77777777" w:rsidR="00EE5985" w:rsidRDefault="00EE5985" w:rsidP="00EE5985">
      <w:pPr>
        <w:pStyle w:val="Heading2"/>
      </w:pPr>
      <w:r>
        <w:t>PO status</w:t>
      </w:r>
    </w:p>
    <w:p w14:paraId="42E79E33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RECEIVED</w:t>
      </w:r>
    </w:p>
    <w:p w14:paraId="4AACF47A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EXTRACTED</w:t>
      </w:r>
    </w:p>
    <w:p w14:paraId="682BC003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VALIDATED</w:t>
      </w:r>
    </w:p>
    <w:p w14:paraId="71722F2B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NEEDS_REVIEW</w:t>
      </w:r>
    </w:p>
    <w:p w14:paraId="44887D08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APPROVED</w:t>
      </w:r>
    </w:p>
    <w:p w14:paraId="433171D9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TRANSFORMED</w:t>
      </w:r>
    </w:p>
    <w:p w14:paraId="5AE978C8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DISPATCHED</w:t>
      </w:r>
    </w:p>
    <w:p w14:paraId="49CB8086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ACKNOWLEDGED</w:t>
      </w:r>
    </w:p>
    <w:p w14:paraId="1F0E75CA" w14:textId="77777777" w:rsidR="00EE5985" w:rsidRDefault="00EE5985" w:rsidP="00EE5985">
      <w:pPr>
        <w:pStyle w:val="NormalWeb"/>
        <w:numPr>
          <w:ilvl w:val="0"/>
          <w:numId w:val="235"/>
        </w:numPr>
      </w:pPr>
      <w:r>
        <w:rPr>
          <w:rStyle w:val="HTMLCode"/>
        </w:rPr>
        <w:t>FAILED</w:t>
      </w:r>
    </w:p>
    <w:p w14:paraId="08C98973" w14:textId="77777777" w:rsidR="00EE5985" w:rsidRDefault="00EE5985" w:rsidP="00EE5985">
      <w:pPr>
        <w:pStyle w:val="Heading2"/>
      </w:pPr>
      <w:r>
        <w:lastRenderedPageBreak/>
        <w:t>Job status</w:t>
      </w:r>
    </w:p>
    <w:p w14:paraId="36AAA3B2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QUEUED</w:t>
      </w:r>
    </w:p>
    <w:p w14:paraId="4B56AFDE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RUNNING</w:t>
      </w:r>
    </w:p>
    <w:p w14:paraId="57A5A712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SUCCESS</w:t>
      </w:r>
    </w:p>
    <w:p w14:paraId="09074C10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FAILED</w:t>
      </w:r>
    </w:p>
    <w:p w14:paraId="77FDB237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RETRYING</w:t>
      </w:r>
    </w:p>
    <w:p w14:paraId="5AAACEDB" w14:textId="77777777" w:rsidR="00EE5985" w:rsidRDefault="00EE5985" w:rsidP="00EE5985">
      <w:pPr>
        <w:pStyle w:val="NormalWeb"/>
        <w:numPr>
          <w:ilvl w:val="0"/>
          <w:numId w:val="236"/>
        </w:numPr>
      </w:pPr>
      <w:r>
        <w:rPr>
          <w:rStyle w:val="HTMLCode"/>
        </w:rPr>
        <w:t>CANCELLED</w:t>
      </w:r>
    </w:p>
    <w:p w14:paraId="65CE9088" w14:textId="77777777" w:rsidR="00EE5985" w:rsidRDefault="00EE5985" w:rsidP="00EE5985">
      <w:pPr>
        <w:pStyle w:val="Heading2"/>
      </w:pPr>
      <w:r>
        <w:t>Outbound status</w:t>
      </w:r>
    </w:p>
    <w:p w14:paraId="408B9D9A" w14:textId="77777777" w:rsidR="00EE5985" w:rsidRDefault="00EE5985" w:rsidP="00EE5985">
      <w:pPr>
        <w:pStyle w:val="NormalWeb"/>
        <w:numPr>
          <w:ilvl w:val="0"/>
          <w:numId w:val="237"/>
        </w:numPr>
      </w:pPr>
      <w:r>
        <w:rPr>
          <w:rStyle w:val="HTMLCode"/>
        </w:rPr>
        <w:t>READY</w:t>
      </w:r>
    </w:p>
    <w:p w14:paraId="472A01E0" w14:textId="77777777" w:rsidR="00EE5985" w:rsidRDefault="00EE5985" w:rsidP="00EE5985">
      <w:pPr>
        <w:pStyle w:val="NormalWeb"/>
        <w:numPr>
          <w:ilvl w:val="0"/>
          <w:numId w:val="237"/>
        </w:numPr>
      </w:pPr>
      <w:r>
        <w:rPr>
          <w:rStyle w:val="HTMLCode"/>
        </w:rPr>
        <w:t>SENT</w:t>
      </w:r>
    </w:p>
    <w:p w14:paraId="3196BB8D" w14:textId="77777777" w:rsidR="00EE5985" w:rsidRDefault="00EE5985" w:rsidP="00EE5985">
      <w:pPr>
        <w:pStyle w:val="NormalWeb"/>
        <w:numPr>
          <w:ilvl w:val="0"/>
          <w:numId w:val="237"/>
        </w:numPr>
      </w:pPr>
      <w:r>
        <w:rPr>
          <w:rStyle w:val="HTMLCode"/>
        </w:rPr>
        <w:t>ACKNOWLEDGED</w:t>
      </w:r>
    </w:p>
    <w:p w14:paraId="7EA5ED81" w14:textId="77777777" w:rsidR="00EE5985" w:rsidRDefault="00EE5985" w:rsidP="00EE5985">
      <w:pPr>
        <w:pStyle w:val="NormalWeb"/>
        <w:numPr>
          <w:ilvl w:val="0"/>
          <w:numId w:val="237"/>
        </w:numPr>
      </w:pPr>
      <w:r>
        <w:rPr>
          <w:rStyle w:val="HTMLCode"/>
        </w:rPr>
        <w:t>FAILED</w:t>
      </w:r>
    </w:p>
    <w:p w14:paraId="3E957389" w14:textId="77777777" w:rsidR="00EE5985" w:rsidRDefault="00EE5985" w:rsidP="00EE5985">
      <w:pPr>
        <w:pStyle w:val="NormalWeb"/>
      </w:pPr>
      <w:r>
        <w:t>This will simplify monitoring and reporting.</w:t>
      </w:r>
    </w:p>
    <w:p w14:paraId="067E2A69" w14:textId="77777777" w:rsidR="00EE5985" w:rsidRDefault="00EE5985" w:rsidP="00EE5985">
      <w:r>
        <w:pict w14:anchorId="32E97BE6">
          <v:rect id="_x0000_i1148" style="width:0;height:1.5pt" o:hralign="center" o:hrstd="t" o:hr="t" fillcolor="#a0a0a0" stroked="f"/>
        </w:pict>
      </w:r>
    </w:p>
    <w:p w14:paraId="312DB73E" w14:textId="77777777" w:rsidR="00EE5985" w:rsidRDefault="00EE5985" w:rsidP="00EE5985">
      <w:pPr>
        <w:pStyle w:val="Heading1"/>
      </w:pPr>
      <w:r>
        <w:t>Recommended phased update plan</w:t>
      </w:r>
    </w:p>
    <w:p w14:paraId="41DB88BC" w14:textId="77777777" w:rsidR="00EE5985" w:rsidRDefault="00EE5985" w:rsidP="00EE5985">
      <w:pPr>
        <w:pStyle w:val="Heading2"/>
      </w:pPr>
      <w:r>
        <w:t>Phase 1: Minimal structural upgrade</w:t>
      </w:r>
    </w:p>
    <w:p w14:paraId="1E196B84" w14:textId="77777777" w:rsidR="00EE5985" w:rsidRDefault="00EE5985" w:rsidP="00EE5985">
      <w:pPr>
        <w:pStyle w:val="NormalWeb"/>
      </w:pPr>
      <w:r>
        <w:t>Do these first:</w:t>
      </w:r>
    </w:p>
    <w:p w14:paraId="503E6AEA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r>
        <w:rPr>
          <w:rStyle w:val="HTMLCode"/>
        </w:rPr>
        <w:t>tenants</w:t>
      </w:r>
    </w:p>
    <w:p w14:paraId="0598632F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redesign </w:t>
      </w:r>
      <w:r>
        <w:rPr>
          <w:rStyle w:val="HTMLCode"/>
        </w:rPr>
        <w:t>users</w:t>
      </w:r>
      <w:r>
        <w:t xml:space="preserve"> with RBAC tables</w:t>
      </w:r>
    </w:p>
    <w:p w14:paraId="4221C330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proofErr w:type="spellStart"/>
      <w:r>
        <w:rPr>
          <w:rStyle w:val="HTMLCode"/>
        </w:rPr>
        <w:t>inbound_messages</w:t>
      </w:r>
      <w:proofErr w:type="spellEnd"/>
    </w:p>
    <w:p w14:paraId="2449DC5C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proofErr w:type="spellStart"/>
      <w:r>
        <w:rPr>
          <w:rStyle w:val="HTMLCode"/>
        </w:rPr>
        <w:t>connector_configs</w:t>
      </w:r>
      <w:proofErr w:type="spellEnd"/>
    </w:p>
    <w:p w14:paraId="409779AF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proofErr w:type="spellStart"/>
      <w:r>
        <w:rPr>
          <w:rStyle w:val="HTMLCode"/>
        </w:rPr>
        <w:t>outbound_messages</w:t>
      </w:r>
      <w:proofErr w:type="spellEnd"/>
    </w:p>
    <w:p w14:paraId="0E23F443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proofErr w:type="spellStart"/>
      <w:r>
        <w:rPr>
          <w:rStyle w:val="HTMLCode"/>
        </w:rPr>
        <w:t>field_box_templates</w:t>
      </w:r>
      <w:proofErr w:type="spellEnd"/>
    </w:p>
    <w:p w14:paraId="145E5EF9" w14:textId="77777777" w:rsidR="00EE5985" w:rsidRDefault="00EE5985" w:rsidP="00EE5985">
      <w:pPr>
        <w:pStyle w:val="NormalWeb"/>
        <w:numPr>
          <w:ilvl w:val="0"/>
          <w:numId w:val="238"/>
        </w:numPr>
      </w:pPr>
      <w:r>
        <w:t xml:space="preserve">add </w:t>
      </w:r>
      <w:proofErr w:type="spellStart"/>
      <w:r>
        <w:rPr>
          <w:rStyle w:val="HTMLCode"/>
        </w:rPr>
        <w:t>tenant_id</w:t>
      </w:r>
      <w:proofErr w:type="spellEnd"/>
      <w:r>
        <w:t xml:space="preserve"> to major business tables</w:t>
      </w:r>
    </w:p>
    <w:p w14:paraId="036E2584" w14:textId="77777777" w:rsidR="00EE5985" w:rsidRDefault="00EE5985" w:rsidP="00EE5985">
      <w:pPr>
        <w:pStyle w:val="Heading2"/>
      </w:pPr>
      <w:r>
        <w:t>Phase 2: Normalize logging and learning</w:t>
      </w:r>
    </w:p>
    <w:p w14:paraId="33A1EF21" w14:textId="77777777" w:rsidR="00EE5985" w:rsidRDefault="00EE5985" w:rsidP="00EE5985">
      <w:pPr>
        <w:pStyle w:val="NormalWeb"/>
        <w:numPr>
          <w:ilvl w:val="0"/>
          <w:numId w:val="239"/>
        </w:numPr>
      </w:pPr>
      <w:r>
        <w:t>separate activity vs processing vs audit logs</w:t>
      </w:r>
    </w:p>
    <w:p w14:paraId="665F84FA" w14:textId="77777777" w:rsidR="00EE5985" w:rsidRDefault="00EE5985" w:rsidP="00EE5985">
      <w:pPr>
        <w:pStyle w:val="NormalWeb"/>
        <w:numPr>
          <w:ilvl w:val="0"/>
          <w:numId w:val="239"/>
        </w:numPr>
      </w:pPr>
      <w:r>
        <w:t xml:space="preserve">strengthen </w:t>
      </w:r>
      <w:proofErr w:type="spellStart"/>
      <w:r>
        <w:rPr>
          <w:rStyle w:val="HTMLCode"/>
        </w:rPr>
        <w:t>vendor_layout_learning</w:t>
      </w:r>
      <w:proofErr w:type="spellEnd"/>
    </w:p>
    <w:p w14:paraId="797D494D" w14:textId="77777777" w:rsidR="00EE5985" w:rsidRDefault="00EE5985" w:rsidP="00EE5985">
      <w:pPr>
        <w:pStyle w:val="NormalWeb"/>
        <w:numPr>
          <w:ilvl w:val="0"/>
          <w:numId w:val="239"/>
        </w:numPr>
      </w:pPr>
      <w:r>
        <w:t>add proper feedback/learning tables</w:t>
      </w:r>
    </w:p>
    <w:p w14:paraId="5672110C" w14:textId="77777777" w:rsidR="00EE5985" w:rsidRDefault="00EE5985" w:rsidP="00EE5985">
      <w:pPr>
        <w:pStyle w:val="Heading2"/>
      </w:pPr>
      <w:r>
        <w:t>Phase 3: Future-proof for ASN/Invoice</w:t>
      </w:r>
    </w:p>
    <w:p w14:paraId="7104DFC9" w14:textId="77777777" w:rsidR="00EE5985" w:rsidRDefault="00EE5985" w:rsidP="00EE5985">
      <w:pPr>
        <w:pStyle w:val="NormalWeb"/>
        <w:numPr>
          <w:ilvl w:val="0"/>
          <w:numId w:val="240"/>
        </w:numPr>
      </w:pPr>
      <w:r>
        <w:t xml:space="preserve">add </w:t>
      </w:r>
      <w:proofErr w:type="spellStart"/>
      <w:r>
        <w:rPr>
          <w:rStyle w:val="HTMLCode"/>
        </w:rPr>
        <w:t>message_type</w:t>
      </w:r>
      <w:proofErr w:type="spellEnd"/>
      <w:r>
        <w:t xml:space="preserve"> across key tables</w:t>
      </w:r>
    </w:p>
    <w:p w14:paraId="630A0778" w14:textId="77777777" w:rsidR="00EE5985" w:rsidRDefault="00EE5985" w:rsidP="00EE5985">
      <w:pPr>
        <w:pStyle w:val="NormalWeb"/>
        <w:numPr>
          <w:ilvl w:val="0"/>
          <w:numId w:val="240"/>
        </w:numPr>
      </w:pPr>
      <w:r>
        <w:lastRenderedPageBreak/>
        <w:t xml:space="preserve">generalize </w:t>
      </w:r>
      <w:proofErr w:type="spellStart"/>
      <w:r>
        <w:rPr>
          <w:rStyle w:val="HTMLCode"/>
        </w:rPr>
        <w:t>po_xml_documents</w:t>
      </w:r>
      <w:proofErr w:type="spellEnd"/>
      <w:r>
        <w:t xml:space="preserve"> into transformed/outbound docs</w:t>
      </w:r>
    </w:p>
    <w:p w14:paraId="12CD84B3" w14:textId="77777777" w:rsidR="00EE5985" w:rsidRDefault="00EE5985" w:rsidP="00EE5985">
      <w:r>
        <w:pict w14:anchorId="4242EF89">
          <v:rect id="_x0000_i1149" style="width:0;height:1.5pt" o:hralign="center" o:hrstd="t" o:hr="t" fillcolor="#a0a0a0" stroked="f"/>
        </w:pict>
      </w:r>
    </w:p>
    <w:p w14:paraId="71689566" w14:textId="77777777" w:rsidR="00EE5985" w:rsidRDefault="00EE5985" w:rsidP="00EE5985">
      <w:pPr>
        <w:pStyle w:val="Heading1"/>
      </w:pPr>
      <w:r>
        <w:t>My direct recommendation on your current schema</w:t>
      </w:r>
    </w:p>
    <w:p w14:paraId="54386A1B" w14:textId="77777777" w:rsidR="00EE5985" w:rsidRDefault="00EE5985" w:rsidP="00EE5985">
      <w:pPr>
        <w:pStyle w:val="NormalWeb"/>
      </w:pPr>
      <w:r>
        <w:t xml:space="preserve">I would </w:t>
      </w:r>
      <w:r>
        <w:rPr>
          <w:rStyle w:val="Strong"/>
        </w:rPr>
        <w:t>not</w:t>
      </w:r>
      <w:r>
        <w:t xml:space="preserve"> throw away your schema.</w:t>
      </w:r>
    </w:p>
    <w:p w14:paraId="134B77FC" w14:textId="77777777" w:rsidR="00EE5985" w:rsidRDefault="00EE5985" w:rsidP="00EE5985">
      <w:pPr>
        <w:pStyle w:val="NormalWeb"/>
      </w:pPr>
      <w:r>
        <w:t>I would treat it as:</w:t>
      </w:r>
    </w:p>
    <w:p w14:paraId="5146C0C8" w14:textId="77777777" w:rsidR="00EE5985" w:rsidRDefault="00EE5985" w:rsidP="00EE5985">
      <w:pPr>
        <w:pStyle w:val="NormalWeb"/>
        <w:numPr>
          <w:ilvl w:val="0"/>
          <w:numId w:val="241"/>
        </w:numPr>
      </w:pPr>
      <w:r>
        <w:t>a strong MVP schema for PO automation,</w:t>
      </w:r>
    </w:p>
    <w:p w14:paraId="225EA860" w14:textId="77777777" w:rsidR="00EE5985" w:rsidRDefault="00EE5985" w:rsidP="00EE5985">
      <w:pPr>
        <w:pStyle w:val="NormalWeb"/>
        <w:numPr>
          <w:ilvl w:val="0"/>
          <w:numId w:val="241"/>
        </w:numPr>
      </w:pPr>
      <w:r>
        <w:t>then evolve it into a SaaS-ready architecture by adding the missing orchestration and RBAC layers.</w:t>
      </w:r>
    </w:p>
    <w:p w14:paraId="246E3E0C" w14:textId="77777777" w:rsidR="00EE5985" w:rsidRDefault="00EE5985" w:rsidP="00EE5985">
      <w:pPr>
        <w:pStyle w:val="NormalWeb"/>
      </w:pPr>
      <w:proofErr w:type="gramStart"/>
      <w:r>
        <w:t>So</w:t>
      </w:r>
      <w:proofErr w:type="gramEnd"/>
      <w:r>
        <w:t xml:space="preserve"> the best practical approach is:</w:t>
      </w:r>
    </w:p>
    <w:p w14:paraId="344F1DAA" w14:textId="77777777" w:rsidR="00EE5985" w:rsidRDefault="00EE5985" w:rsidP="00EE5985">
      <w:pPr>
        <w:pStyle w:val="Heading3"/>
      </w:pPr>
      <w:r>
        <w:t>Keep and enhance</w:t>
      </w:r>
    </w:p>
    <w:p w14:paraId="5A31CB4A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purchase_orders</w:t>
      </w:r>
      <w:proofErr w:type="spellEnd"/>
    </w:p>
    <w:p w14:paraId="4350A921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purchase_order_items</w:t>
      </w:r>
      <w:proofErr w:type="spellEnd"/>
    </w:p>
    <w:p w14:paraId="08752943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processing_jobs</w:t>
      </w:r>
      <w:proofErr w:type="spellEnd"/>
    </w:p>
    <w:p w14:paraId="11BCB3C1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file_store</w:t>
      </w:r>
      <w:proofErr w:type="spellEnd"/>
    </w:p>
    <w:p w14:paraId="0F48A060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mapping_profiles</w:t>
      </w:r>
      <w:proofErr w:type="spellEnd"/>
    </w:p>
    <w:p w14:paraId="703D2B42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uom_conversion_rules</w:t>
      </w:r>
      <w:proofErr w:type="spellEnd"/>
    </w:p>
    <w:p w14:paraId="75B17F81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client_config</w:t>
      </w:r>
      <w:proofErr w:type="spellEnd"/>
    </w:p>
    <w:p w14:paraId="357573DF" w14:textId="77777777" w:rsidR="00EE5985" w:rsidRDefault="00EE5985" w:rsidP="00EE5985">
      <w:pPr>
        <w:pStyle w:val="NormalWeb"/>
        <w:numPr>
          <w:ilvl w:val="0"/>
          <w:numId w:val="242"/>
        </w:numPr>
      </w:pPr>
      <w:proofErr w:type="spellStart"/>
      <w:r>
        <w:rPr>
          <w:rStyle w:val="HTMLCode"/>
        </w:rPr>
        <w:t>vendor_layout_learning</w:t>
      </w:r>
      <w:proofErr w:type="spellEnd"/>
    </w:p>
    <w:p w14:paraId="75EAFD29" w14:textId="77777777" w:rsidR="00EE5985" w:rsidRDefault="00EE5985" w:rsidP="00EE5985">
      <w:pPr>
        <w:pStyle w:val="Heading3"/>
      </w:pPr>
      <w:r>
        <w:t>Redesign/extend</w:t>
      </w:r>
    </w:p>
    <w:p w14:paraId="52FF1537" w14:textId="77777777" w:rsidR="00EE5985" w:rsidRDefault="00EE5985" w:rsidP="00EE5985">
      <w:pPr>
        <w:pStyle w:val="NormalWeb"/>
        <w:numPr>
          <w:ilvl w:val="0"/>
          <w:numId w:val="243"/>
        </w:numPr>
      </w:pPr>
      <w:r>
        <w:rPr>
          <w:rStyle w:val="HTMLCode"/>
        </w:rPr>
        <w:t>users</w:t>
      </w:r>
    </w:p>
    <w:p w14:paraId="1EDDBA9F" w14:textId="77777777" w:rsidR="00EE5985" w:rsidRDefault="00EE5985" w:rsidP="00EE5985">
      <w:pPr>
        <w:pStyle w:val="NormalWeb"/>
        <w:numPr>
          <w:ilvl w:val="0"/>
          <w:numId w:val="243"/>
        </w:numPr>
      </w:pPr>
      <w:proofErr w:type="spellStart"/>
      <w:r>
        <w:rPr>
          <w:rStyle w:val="HTMLCode"/>
        </w:rPr>
        <w:t>business_rules</w:t>
      </w:r>
      <w:proofErr w:type="spellEnd"/>
    </w:p>
    <w:p w14:paraId="3B4D1EDC" w14:textId="77777777" w:rsidR="00EE5985" w:rsidRDefault="00EE5985" w:rsidP="00EE5985">
      <w:pPr>
        <w:pStyle w:val="NormalWeb"/>
        <w:numPr>
          <w:ilvl w:val="0"/>
          <w:numId w:val="243"/>
        </w:numPr>
      </w:pPr>
      <w:proofErr w:type="spellStart"/>
      <w:r>
        <w:rPr>
          <w:rStyle w:val="HTMLCode"/>
        </w:rPr>
        <w:t>po_xml_documents</w:t>
      </w:r>
      <w:proofErr w:type="spellEnd"/>
    </w:p>
    <w:p w14:paraId="18A5A123" w14:textId="77777777" w:rsidR="00EE5985" w:rsidRDefault="00EE5985" w:rsidP="00EE5985">
      <w:pPr>
        <w:pStyle w:val="NormalWeb"/>
        <w:numPr>
          <w:ilvl w:val="0"/>
          <w:numId w:val="243"/>
        </w:numPr>
      </w:pPr>
      <w:r>
        <w:t>logging tables</w:t>
      </w:r>
    </w:p>
    <w:p w14:paraId="25236C92" w14:textId="77777777" w:rsidR="00EE5985" w:rsidRDefault="00EE5985" w:rsidP="00EE5985">
      <w:pPr>
        <w:pStyle w:val="Heading3"/>
      </w:pPr>
      <w:r>
        <w:t>Add</w:t>
      </w:r>
    </w:p>
    <w:p w14:paraId="5B08E0FF" w14:textId="77777777" w:rsidR="00EE5985" w:rsidRDefault="00EE5985" w:rsidP="00EE5985">
      <w:pPr>
        <w:pStyle w:val="NormalWeb"/>
        <w:numPr>
          <w:ilvl w:val="0"/>
          <w:numId w:val="244"/>
        </w:numPr>
      </w:pPr>
      <w:r>
        <w:rPr>
          <w:rStyle w:val="HTMLCode"/>
        </w:rPr>
        <w:t>tenants</w:t>
      </w:r>
    </w:p>
    <w:p w14:paraId="7EAC8D2B" w14:textId="77777777" w:rsidR="00EE5985" w:rsidRDefault="00EE5985" w:rsidP="00EE5985">
      <w:pPr>
        <w:pStyle w:val="NormalWeb"/>
        <w:numPr>
          <w:ilvl w:val="0"/>
          <w:numId w:val="244"/>
        </w:numPr>
      </w:pPr>
      <w:r>
        <w:t>RBAC tables</w:t>
      </w:r>
    </w:p>
    <w:p w14:paraId="3CB0B876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inbound_messages</w:t>
      </w:r>
      <w:proofErr w:type="spellEnd"/>
    </w:p>
    <w:p w14:paraId="62A15ADC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connector_configs</w:t>
      </w:r>
      <w:proofErr w:type="spellEnd"/>
    </w:p>
    <w:p w14:paraId="63279B83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erp_systems</w:t>
      </w:r>
      <w:proofErr w:type="spellEnd"/>
    </w:p>
    <w:p w14:paraId="0185D885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outbound_messages</w:t>
      </w:r>
      <w:proofErr w:type="spellEnd"/>
    </w:p>
    <w:p w14:paraId="06D01753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delivery_attempts</w:t>
      </w:r>
      <w:proofErr w:type="spellEnd"/>
    </w:p>
    <w:p w14:paraId="781B76AF" w14:textId="77777777" w:rsidR="00EE5985" w:rsidRDefault="00EE5985" w:rsidP="00EE5985">
      <w:pPr>
        <w:pStyle w:val="NormalWeb"/>
        <w:numPr>
          <w:ilvl w:val="0"/>
          <w:numId w:val="244"/>
        </w:numPr>
      </w:pPr>
      <w:proofErr w:type="spellStart"/>
      <w:r>
        <w:rPr>
          <w:rStyle w:val="HTMLCode"/>
        </w:rPr>
        <w:t>field_box_templates</w:t>
      </w:r>
      <w:proofErr w:type="spellEnd"/>
    </w:p>
    <w:p w14:paraId="50A5115F" w14:textId="77777777" w:rsidR="00EE5985" w:rsidRDefault="00EE5985" w:rsidP="00EE5985">
      <w:r>
        <w:lastRenderedPageBreak/>
        <w:pict w14:anchorId="1CEC3177">
          <v:rect id="_x0000_i1150" style="width:0;height:1.5pt" o:hralign="center" o:hrstd="t" o:hr="t" fillcolor="#a0a0a0" stroked="f"/>
        </w:pict>
      </w:r>
    </w:p>
    <w:p w14:paraId="67983A0F" w14:textId="77777777" w:rsidR="00EE5985" w:rsidRDefault="00EE5985" w:rsidP="00EE5985">
      <w:pPr>
        <w:pStyle w:val="Heading1"/>
      </w:pPr>
      <w:r>
        <w:t>Final verdict</w:t>
      </w:r>
    </w:p>
    <w:p w14:paraId="55F83567" w14:textId="77777777" w:rsidR="00EE5985" w:rsidRDefault="00EE5985" w:rsidP="00EE5985">
      <w:pPr>
        <w:pStyle w:val="NormalWeb"/>
      </w:pPr>
      <w:r>
        <w:t>Your current DB is already good enough to support a serious MVP.</w:t>
      </w:r>
    </w:p>
    <w:p w14:paraId="2E259619" w14:textId="77777777" w:rsidR="00EE5985" w:rsidRDefault="00EE5985" w:rsidP="00EE5985">
      <w:pPr>
        <w:pStyle w:val="NormalWeb"/>
      </w:pPr>
      <w:r>
        <w:t>But for the SaaS platform you described, the most important upgrades are:</w:t>
      </w:r>
    </w:p>
    <w:p w14:paraId="72FC0336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tenant + RBAC</w:t>
      </w:r>
    </w:p>
    <w:p w14:paraId="49142F6B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unified inbound message model</w:t>
      </w:r>
    </w:p>
    <w:p w14:paraId="266BFF01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connector configuration model</w:t>
      </w:r>
    </w:p>
    <w:p w14:paraId="182288C1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outbound delivery model</w:t>
      </w:r>
    </w:p>
    <w:p w14:paraId="7FE52136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template-driven document intelligence tables</w:t>
      </w:r>
    </w:p>
    <w:p w14:paraId="1438114D" w14:textId="77777777" w:rsidR="00EE5985" w:rsidRDefault="00EE5985" w:rsidP="00EE5985">
      <w:pPr>
        <w:pStyle w:val="NormalWeb"/>
        <w:numPr>
          <w:ilvl w:val="0"/>
          <w:numId w:val="245"/>
        </w:numPr>
      </w:pPr>
      <w:r>
        <w:rPr>
          <w:rStyle w:val="Strong"/>
        </w:rPr>
        <w:t>message-type future-proofing</w:t>
      </w:r>
    </w:p>
    <w:p w14:paraId="45FC740A" w14:textId="77777777" w:rsidR="00EE5985" w:rsidRDefault="00EE5985" w:rsidP="00EE5985">
      <w:pPr>
        <w:pStyle w:val="NormalWeb"/>
      </w:pPr>
      <w:r>
        <w:t xml:space="preserve">If you want, next I can turn this into a </w:t>
      </w:r>
      <w:r>
        <w:rPr>
          <w:rStyle w:val="Strong"/>
        </w:rPr>
        <w:t>proposed target schema</w:t>
      </w:r>
      <w:r>
        <w:t>, table by table, with:</w:t>
      </w:r>
    </w:p>
    <w:p w14:paraId="00FC7EE6" w14:textId="77777777" w:rsidR="00EE5985" w:rsidRDefault="00EE5985" w:rsidP="00EE5985">
      <w:pPr>
        <w:pStyle w:val="NormalWeb"/>
        <w:numPr>
          <w:ilvl w:val="0"/>
          <w:numId w:val="246"/>
        </w:numPr>
      </w:pPr>
      <w:r>
        <w:t>exact table names,</w:t>
      </w:r>
    </w:p>
    <w:p w14:paraId="719CFA2B" w14:textId="77777777" w:rsidR="00EE5985" w:rsidRDefault="00EE5985" w:rsidP="00EE5985">
      <w:pPr>
        <w:pStyle w:val="NormalWeb"/>
        <w:numPr>
          <w:ilvl w:val="0"/>
          <w:numId w:val="246"/>
        </w:numPr>
      </w:pPr>
      <w:r>
        <w:t>columns,</w:t>
      </w:r>
    </w:p>
    <w:p w14:paraId="2E3641CE" w14:textId="77777777" w:rsidR="00EE5985" w:rsidRDefault="00EE5985" w:rsidP="00EE5985">
      <w:pPr>
        <w:pStyle w:val="NormalWeb"/>
        <w:numPr>
          <w:ilvl w:val="0"/>
          <w:numId w:val="246"/>
        </w:numPr>
      </w:pPr>
      <w:r>
        <w:t>keys,</w:t>
      </w:r>
    </w:p>
    <w:p w14:paraId="7287365A" w14:textId="77777777" w:rsidR="00EE5985" w:rsidRDefault="00EE5985" w:rsidP="00EE5985">
      <w:pPr>
        <w:pStyle w:val="NormalWeb"/>
        <w:numPr>
          <w:ilvl w:val="0"/>
          <w:numId w:val="246"/>
        </w:numPr>
      </w:pPr>
      <w:r>
        <w:t>and recommended relationships.</w:t>
      </w:r>
    </w:p>
    <w:p w14:paraId="74F53239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Below is a clean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API + service layer design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for your SaaS, based on your current models and schemas and the platform direction you described. Your current code already has solid domain foundations in </w:t>
      </w:r>
      <w:r w:rsidRPr="00460B29">
        <w:rPr>
          <w:rFonts w:ascii="Courier New" w:eastAsia="Times New Roman" w:hAnsi="Courier New" w:cs="Courier New"/>
          <w:sz w:val="20"/>
          <w:szCs w:val="20"/>
        </w:rPr>
        <w:t>models.py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0B29">
        <w:rPr>
          <w:rFonts w:ascii="Courier New" w:eastAsia="Times New Roman" w:hAnsi="Courier New" w:cs="Courier New"/>
          <w:sz w:val="20"/>
          <w:szCs w:val="20"/>
        </w:rPr>
        <w:t>schemas.py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>, especially around clients, users, files, jobs, POs, rules, mappings, and vendor learning.</w:t>
      </w:r>
    </w:p>
    <w:p w14:paraId="7D94B74E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Design principle</w:t>
      </w:r>
    </w:p>
    <w:p w14:paraId="4D491C41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Keep this separation strict:</w:t>
      </w:r>
    </w:p>
    <w:p w14:paraId="08CDB94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</w:t>
      </w:r>
    </w:p>
    <w:p w14:paraId="57491C66" w14:textId="77777777" w:rsidR="00460B29" w:rsidRPr="00460B29" w:rsidRDefault="00460B29" w:rsidP="00460B2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14:paraId="2AD365D3" w14:textId="77777777" w:rsidR="00460B29" w:rsidRPr="00460B29" w:rsidRDefault="00460B29" w:rsidP="00460B2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auth / RBAC check</w:t>
      </w:r>
    </w:p>
    <w:p w14:paraId="0AF6114B" w14:textId="77777777" w:rsidR="00460B29" w:rsidRPr="00460B29" w:rsidRDefault="00460B29" w:rsidP="00460B2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call service</w:t>
      </w:r>
    </w:p>
    <w:p w14:paraId="1D022238" w14:textId="77777777" w:rsidR="00460B29" w:rsidRPr="00460B29" w:rsidRDefault="00460B29" w:rsidP="00460B2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return schema response</w:t>
      </w:r>
    </w:p>
    <w:p w14:paraId="75E78C1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</w:t>
      </w:r>
    </w:p>
    <w:p w14:paraId="4EF74991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14:paraId="7FCE2473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orchestration</w:t>
      </w:r>
    </w:p>
    <w:p w14:paraId="22595BBF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DB interaction</w:t>
      </w:r>
    </w:p>
    <w:p w14:paraId="59216D8D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727498C8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rule execution</w:t>
      </w:r>
    </w:p>
    <w:p w14:paraId="7E161355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transformation</w:t>
      </w:r>
    </w:p>
    <w:p w14:paraId="2FF0ACA0" w14:textId="77777777" w:rsidR="00460B29" w:rsidRPr="00460B29" w:rsidRDefault="00460B29" w:rsidP="00460B2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connector calls</w:t>
      </w:r>
    </w:p>
    <w:p w14:paraId="3F1B3CA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 layer</w:t>
      </w:r>
    </w:p>
    <w:p w14:paraId="12F1E9C5" w14:textId="77777777" w:rsidR="00460B29" w:rsidRPr="00460B29" w:rsidRDefault="00460B29" w:rsidP="00460B2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protocol-specific implementation</w:t>
      </w:r>
    </w:p>
    <w:p w14:paraId="65A1F904" w14:textId="77777777" w:rsidR="00460B29" w:rsidRPr="00460B29" w:rsidRDefault="00460B29" w:rsidP="00460B2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email / API / SFTP / AS2</w:t>
      </w:r>
    </w:p>
    <w:p w14:paraId="11DAEF1D" w14:textId="77777777" w:rsidR="00460B29" w:rsidRPr="00460B29" w:rsidRDefault="00460B29" w:rsidP="00460B2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ERP senders</w:t>
      </w:r>
    </w:p>
    <w:p w14:paraId="1713EB2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Worker layer</w:t>
      </w:r>
    </w:p>
    <w:p w14:paraId="7230F2CF" w14:textId="77777777" w:rsidR="00460B29" w:rsidRPr="00460B29" w:rsidRDefault="00460B29" w:rsidP="00460B2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heavy async jobs</w:t>
      </w:r>
    </w:p>
    <w:p w14:paraId="5ADFDF84" w14:textId="77777777" w:rsidR="00460B29" w:rsidRPr="00460B29" w:rsidRDefault="00460B29" w:rsidP="00460B2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598EAF95" w14:textId="77777777" w:rsidR="00460B29" w:rsidRPr="00460B29" w:rsidRDefault="00460B29" w:rsidP="00460B2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AI extraction</w:t>
      </w:r>
    </w:p>
    <w:p w14:paraId="51F2BECB" w14:textId="77777777" w:rsidR="00460B29" w:rsidRPr="00460B29" w:rsidRDefault="00460B29" w:rsidP="00460B2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delivery </w:t>
      </w: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gramEnd"/>
    </w:p>
    <w:p w14:paraId="688E5F84" w14:textId="77777777" w:rsidR="00460B29" w:rsidRPr="00460B29" w:rsidRDefault="00460B29" w:rsidP="00460B2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polling</w:t>
      </w:r>
    </w:p>
    <w:p w14:paraId="38F328C4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4A0CFC06">
          <v:rect id="_x0000_i1186" style="width:0;height:1.5pt" o:hralign="center" o:hrstd="t" o:hr="t" fillcolor="#a0a0a0" stroked="f"/>
        </w:pict>
      </w:r>
    </w:p>
    <w:p w14:paraId="636FAA9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Recommended backend folder structure</w:t>
      </w:r>
    </w:p>
    <w:p w14:paraId="4DEF3B7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backend/</w:t>
      </w:r>
    </w:p>
    <w:p w14:paraId="6DC9264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/</w:t>
      </w:r>
    </w:p>
    <w:p w14:paraId="58CF9BF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auth_api.py</w:t>
      </w:r>
    </w:p>
    <w:p w14:paraId="2F9FF2F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clients_api.py</w:t>
      </w:r>
    </w:p>
    <w:p w14:paraId="2639584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users_api.py</w:t>
      </w:r>
    </w:p>
    <w:p w14:paraId="00FBA3F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purchase_orders_api.py</w:t>
      </w:r>
    </w:p>
    <w:p w14:paraId="50CEC36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files_api.py</w:t>
      </w:r>
    </w:p>
    <w:p w14:paraId="272A28F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jobs_api.py</w:t>
      </w:r>
    </w:p>
    <w:p w14:paraId="17738BE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mappings_api.py</w:t>
      </w:r>
    </w:p>
    <w:p w14:paraId="46CA67B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business_rules_api.py</w:t>
      </w:r>
    </w:p>
    <w:p w14:paraId="5DF9D90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uom_api.py</w:t>
      </w:r>
    </w:p>
    <w:p w14:paraId="5507E3E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vendor_learning_api.py</w:t>
      </w:r>
    </w:p>
    <w:p w14:paraId="2ABF8A4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29CDA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inbound_api.py</w:t>
      </w:r>
    </w:p>
    <w:p w14:paraId="0BC3F23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monitoring_api.py</w:t>
      </w:r>
    </w:p>
    <w:p w14:paraId="772FDA5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review_api.py</w:t>
      </w:r>
    </w:p>
    <w:p w14:paraId="01D7CB1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outbound_api.py</w:t>
      </w:r>
    </w:p>
    <w:p w14:paraId="4E98087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connectors_api.py</w:t>
      </w:r>
    </w:p>
    <w:p w14:paraId="398919B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analytics_api.py</w:t>
      </w:r>
    </w:p>
    <w:p w14:paraId="5BAC6E9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reports_api.py</w:t>
      </w:r>
    </w:p>
    <w:p w14:paraId="011AE93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2182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services/</w:t>
      </w:r>
    </w:p>
    <w:p w14:paraId="3415985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auth_service.py</w:t>
      </w:r>
    </w:p>
    <w:p w14:paraId="3B811BF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client_service.py</w:t>
      </w:r>
    </w:p>
    <w:p w14:paraId="631B080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user_service.py</w:t>
      </w:r>
    </w:p>
    <w:p w14:paraId="1F0F80D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E3D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inbound_service.py</w:t>
      </w:r>
    </w:p>
    <w:p w14:paraId="730BD4F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file_service.py</w:t>
      </w:r>
    </w:p>
    <w:p w14:paraId="27F691A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job_service.py</w:t>
      </w:r>
    </w:p>
    <w:p w14:paraId="393E7FD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C5D7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extraction_service.py</w:t>
      </w:r>
    </w:p>
    <w:p w14:paraId="2E5959D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ocr_service.py</w:t>
      </w:r>
    </w:p>
    <w:p w14:paraId="34D88A3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ai_extraction_service.py</w:t>
      </w:r>
    </w:p>
    <w:p w14:paraId="723C06A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vendor_learning_service.py</w:t>
      </w:r>
    </w:p>
    <w:p w14:paraId="03D8DD6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document_intelligence_service.py</w:t>
      </w:r>
    </w:p>
    <w:p w14:paraId="31B1DDD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7F71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purchase_order_service.py</w:t>
      </w:r>
    </w:p>
    <w:p w14:paraId="53EE13F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validation_service.py</w:t>
      </w:r>
    </w:p>
    <w:p w14:paraId="6F813EA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duplicate_check_service.py</w:t>
      </w:r>
    </w:p>
    <w:p w14:paraId="4C4C740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split_service.py</w:t>
      </w:r>
    </w:p>
    <w:p w14:paraId="2C0C7D7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rules_service.py</w:t>
      </w:r>
    </w:p>
    <w:p w14:paraId="76365CA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uom_service.py</w:t>
      </w:r>
    </w:p>
    <w:p w14:paraId="1E8C65E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mapping_service.py</w:t>
      </w:r>
    </w:p>
    <w:p w14:paraId="0B2D370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transformation_service.py</w:t>
      </w:r>
    </w:p>
    <w:p w14:paraId="60A54D5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563E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outbound_service.py</w:t>
      </w:r>
    </w:p>
    <w:p w14:paraId="3E26E94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dispatch_service.py</w:t>
      </w:r>
    </w:p>
    <w:p w14:paraId="75CFA6B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connector_service.py</w:t>
      </w:r>
    </w:p>
    <w:p w14:paraId="3A3B086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F30E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monitoring_service.py</w:t>
      </w:r>
    </w:p>
    <w:p w14:paraId="12C4496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review_service.py</w:t>
      </w:r>
    </w:p>
    <w:p w14:paraId="0F4046A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activity_log_service.py</w:t>
      </w:r>
    </w:p>
    <w:p w14:paraId="2FE2B5B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processing_log_service.py</w:t>
      </w:r>
    </w:p>
    <w:p w14:paraId="27628A9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analytics_service.py</w:t>
      </w:r>
    </w:p>
    <w:p w14:paraId="0A6BC3E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report_service.py</w:t>
      </w:r>
    </w:p>
    <w:p w14:paraId="634686B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A537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connectors/</w:t>
      </w:r>
    </w:p>
    <w:p w14:paraId="5850351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inbound/</w:t>
      </w:r>
    </w:p>
    <w:p w14:paraId="1812D80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email_connector.py</w:t>
      </w:r>
    </w:p>
    <w:p w14:paraId="25F56DD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api_connector.py</w:t>
      </w:r>
    </w:p>
    <w:p w14:paraId="5384866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sftp_connector.py</w:t>
      </w:r>
    </w:p>
    <w:p w14:paraId="1E253CC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as2_connector.py</w:t>
      </w:r>
    </w:p>
    <w:p w14:paraId="1599F8A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upload_connector.py</w:t>
      </w:r>
    </w:p>
    <w:p w14:paraId="4EE4443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outbound/</w:t>
      </w:r>
    </w:p>
    <w:p w14:paraId="261A5C0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api_sender.py</w:t>
      </w:r>
    </w:p>
    <w:p w14:paraId="5C4A700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idoc_sender.py</w:t>
      </w:r>
    </w:p>
    <w:p w14:paraId="2EB7DE4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sftp_sender.py</w:t>
      </w:r>
    </w:p>
    <w:p w14:paraId="5ED75D0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as2_sender.py</w:t>
      </w:r>
    </w:p>
    <w:p w14:paraId="0718AC7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CF95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workers/</w:t>
      </w:r>
    </w:p>
    <w:p w14:paraId="1915791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tasks_ingestion.py</w:t>
      </w:r>
    </w:p>
    <w:p w14:paraId="67D3009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tasks_extraction.py</w:t>
      </w:r>
    </w:p>
    <w:p w14:paraId="24CB1C5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tasks_transformation.py</w:t>
      </w:r>
    </w:p>
    <w:p w14:paraId="1F0A19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tasks_dispatch.py</w:t>
      </w:r>
    </w:p>
    <w:p w14:paraId="617C82CA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6F2D4293">
          <v:rect id="_x0000_i1187" style="width:0;height:1.5pt" o:hralign="center" o:hrstd="t" o:hr="t" fillcolor="#a0a0a0" stroked="f"/>
        </w:pict>
      </w:r>
    </w:p>
    <w:p w14:paraId="00B27673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API modules</w:t>
      </w:r>
    </w:p>
    <w:p w14:paraId="5976BEF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A. Auth API</w:t>
      </w:r>
    </w:p>
    <w:p w14:paraId="3B8800F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6B9ABC4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POST   /auth/login</w:t>
      </w:r>
    </w:p>
    <w:p w14:paraId="2A34FB5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/auth/me</w:t>
      </w:r>
    </w:p>
    <w:p w14:paraId="4D9BA1B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/auth/logout</w:t>
      </w:r>
    </w:p>
    <w:p w14:paraId="669779D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/auth/refresh</w:t>
      </w:r>
    </w:p>
    <w:p w14:paraId="5C29115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E8AAB84" w14:textId="77777777" w:rsidR="00460B29" w:rsidRPr="00460B29" w:rsidRDefault="00460B29" w:rsidP="00460B2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8E2C54A" w14:textId="77777777" w:rsidR="00460B29" w:rsidRPr="00460B29" w:rsidRDefault="00460B29" w:rsidP="00460B2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issue token</w:t>
      </w:r>
    </w:p>
    <w:p w14:paraId="4EB775A8" w14:textId="77777777" w:rsidR="00460B29" w:rsidRPr="00460B29" w:rsidRDefault="00460B29" w:rsidP="00460B2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return user, role, client access</w:t>
      </w:r>
    </w:p>
    <w:p w14:paraId="6F299CB3" w14:textId="77777777" w:rsidR="00460B29" w:rsidRPr="00460B29" w:rsidRDefault="00460B29" w:rsidP="00460B2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current-user identity</w:t>
      </w:r>
    </w:p>
    <w:p w14:paraId="2A6D63B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4197DB91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auth_service.py</w:t>
      </w:r>
    </w:p>
    <w:p w14:paraId="79CF335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1CF0D55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email: str, password: str)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LoginResponse</w:t>
      </w:r>
      <w:proofErr w:type="spellEnd"/>
    </w:p>
    <w:p w14:paraId="5E352A8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get_current_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token: str)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</w:p>
    <w:p w14:paraId="38AD07D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get_user_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permissions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 UUID) -&gt; list[str]</w:t>
      </w:r>
    </w:p>
    <w:p w14:paraId="61125636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current schemas already support login-related models and user responses, so this evolves naturally from what you have now.</w:t>
      </w:r>
    </w:p>
    <w:p w14:paraId="17823BAC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65FFDC9">
          <v:rect id="_x0000_i1188" style="width:0;height:1.5pt" o:hralign="center" o:hrstd="t" o:hr="t" fillcolor="#a0a0a0" stroked="f"/>
        </w:pict>
      </w:r>
    </w:p>
    <w:p w14:paraId="7A37F81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B. Client API</w:t>
      </w:r>
    </w:p>
    <w:p w14:paraId="50359CE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33D1A1F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/clients</w:t>
      </w:r>
    </w:p>
    <w:p w14:paraId="0C3E415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/clients/{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4B5E6A1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/clients</w:t>
      </w:r>
    </w:p>
    <w:p w14:paraId="001813D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/clients/{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36BE477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/clients/{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}/config</w:t>
      </w:r>
    </w:p>
    <w:p w14:paraId="3CC8A60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/clients/{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}/config</w:t>
      </w:r>
    </w:p>
    <w:p w14:paraId="789737E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/clients/{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}/config/versions</w:t>
      </w:r>
    </w:p>
    <w:p w14:paraId="5C49A54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056DD3B" w14:textId="77777777" w:rsidR="00460B29" w:rsidRPr="00460B29" w:rsidRDefault="00460B29" w:rsidP="00460B2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manage client master</w:t>
      </w:r>
    </w:p>
    <w:p w14:paraId="6F71CFA3" w14:textId="77777777" w:rsidR="00460B29" w:rsidRPr="00460B29" w:rsidRDefault="00460B29" w:rsidP="00460B2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manage client config</w:t>
      </w:r>
    </w:p>
    <w:p w14:paraId="7C378AAF" w14:textId="77777777" w:rsidR="00460B29" w:rsidRPr="00460B29" w:rsidRDefault="00460B29" w:rsidP="00460B2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expose config versions</w:t>
      </w:r>
    </w:p>
    <w:p w14:paraId="79D0601F" w14:textId="77777777" w:rsidR="00460B29" w:rsidRPr="00460B29" w:rsidRDefault="00460B29" w:rsidP="00460B2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later: ERP and connector setup</w:t>
      </w:r>
    </w:p>
    <w:p w14:paraId="4A046B8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269E64B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client_service.py</w:t>
      </w:r>
    </w:p>
    <w:p w14:paraId="258AF403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5EBFD2A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list_clients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list[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Client]</w:t>
      </w:r>
    </w:p>
    <w:p w14:paraId="000160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client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: str,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Client</w:t>
      </w:r>
    </w:p>
    <w:p w14:paraId="4FDB51E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client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Client</w:t>
      </w:r>
    </w:p>
    <w:p w14:paraId="2BE24E5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client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: str,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Client</w:t>
      </w:r>
    </w:p>
    <w:p w14:paraId="23E3EFC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get_client_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: str)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7A72FB3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update_client_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: str,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config_payload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281C36DD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B97CF94">
          <v:rect id="_x0000_i1189" style="width:0;height:1.5pt" o:hralign="center" o:hrstd="t" o:hr="t" fillcolor="#a0a0a0" stroked="f"/>
        </w:pict>
      </w:r>
    </w:p>
    <w:p w14:paraId="5D7173A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C. User / RBAC API</w:t>
      </w:r>
    </w:p>
    <w:p w14:paraId="646ED6C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0B32C64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/users</w:t>
      </w:r>
    </w:p>
    <w:p w14:paraId="35EE0CF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/users/{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0873C11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/users</w:t>
      </w:r>
    </w:p>
    <w:p w14:paraId="5BC337A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/users/{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6B3B6A5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PATCH  /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}/status</w:t>
      </w:r>
    </w:p>
    <w:p w14:paraId="616AA56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/users/{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}/roles</w:t>
      </w:r>
    </w:p>
    <w:p w14:paraId="5358438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/users/{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}/roles</w:t>
      </w:r>
    </w:p>
    <w:p w14:paraId="7C24379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/roles</w:t>
      </w:r>
    </w:p>
    <w:p w14:paraId="14764F2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/permissions</w:t>
      </w:r>
    </w:p>
    <w:p w14:paraId="19C6C81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9F79E34" w14:textId="77777777" w:rsidR="00460B29" w:rsidRPr="00460B29" w:rsidRDefault="00460B29" w:rsidP="00460B2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create/manage users</w:t>
      </w:r>
    </w:p>
    <w:p w14:paraId="2B7D2E66" w14:textId="77777777" w:rsidR="00460B29" w:rsidRPr="00460B29" w:rsidRDefault="00460B29" w:rsidP="00460B2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14:paraId="7C69BC1E" w14:textId="77777777" w:rsidR="00460B29" w:rsidRPr="00460B29" w:rsidRDefault="00460B29" w:rsidP="00460B2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manage client access</w:t>
      </w:r>
    </w:p>
    <w:p w14:paraId="7F62CC85" w14:textId="77777777" w:rsidR="00460B29" w:rsidRPr="00460B29" w:rsidRDefault="00460B29" w:rsidP="00460B2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expose permissions</w:t>
      </w:r>
    </w:p>
    <w:p w14:paraId="0C4D13D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03FDD20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user_service.py</w:t>
      </w:r>
    </w:p>
    <w:p w14:paraId="3B6F2A9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32C29B3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User</w:t>
      </w:r>
    </w:p>
    <w:p w14:paraId="6ECA0A3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User</w:t>
      </w:r>
    </w:p>
    <w:p w14:paraId="57F79DE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set_user_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User</w:t>
      </w:r>
    </w:p>
    <w:p w14:paraId="5171755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assign_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role_code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None</w:t>
      </w:r>
    </w:p>
    <w:p w14:paraId="08B077C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list_user_roles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list[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Role]</w:t>
      </w:r>
    </w:p>
    <w:p w14:paraId="74F0FFCF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Your current </w:t>
      </w:r>
      <w:r w:rsidRPr="00460B29">
        <w:rPr>
          <w:rFonts w:ascii="Courier New" w:eastAsia="Times New Roman" w:hAnsi="Courier New" w:cs="Courier New"/>
          <w:sz w:val="20"/>
          <w:szCs w:val="20"/>
        </w:rPr>
        <w:t>User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model and schemas are still single-role oriented, so this should preserve backward compatibility while moving toward RBAC.</w:t>
      </w:r>
    </w:p>
    <w:p w14:paraId="5C92B091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2A032627">
          <v:rect id="_x0000_i1190" style="width:0;height:1.5pt" o:hralign="center" o:hrstd="t" o:hr="t" fillcolor="#a0a0a0" stroked="f"/>
        </w:pict>
      </w:r>
    </w:p>
    <w:p w14:paraId="028C9AF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D. Inbound API</w:t>
      </w:r>
    </w:p>
    <w:p w14:paraId="6722E6D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This becomes one of your most important modules.</w:t>
      </w:r>
    </w:p>
    <w:p w14:paraId="40FE23B7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70AD060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/inbound/upload</w:t>
      </w:r>
    </w:p>
    <w:p w14:paraId="38CC757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/inbound/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14:paraId="16C2F7B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/inbound/email/webhook</w:t>
      </w:r>
    </w:p>
    <w:p w14:paraId="50A6557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/inbound/sftp/receive</w:t>
      </w:r>
    </w:p>
    <w:p w14:paraId="1829873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/inbound/as2/receive</w:t>
      </w:r>
    </w:p>
    <w:p w14:paraId="0C35A37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/inbound/messages</w:t>
      </w:r>
    </w:p>
    <w:p w14:paraId="00CD25E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/inbound/messages/{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5934240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056E5DA" w14:textId="77777777" w:rsidR="00460B29" w:rsidRPr="00460B29" w:rsidRDefault="00460B29" w:rsidP="00460B2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unify all inbound channels</w:t>
      </w:r>
    </w:p>
    <w:p w14:paraId="60BCC22C" w14:textId="77777777" w:rsidR="00460B29" w:rsidRPr="00460B29" w:rsidRDefault="00460B29" w:rsidP="00460B2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inbound_message</w:t>
      </w:r>
      <w:proofErr w:type="spellEnd"/>
    </w:p>
    <w:p w14:paraId="4471F3FE" w14:textId="77777777" w:rsidR="00460B29" w:rsidRPr="00460B29" w:rsidRDefault="00460B29" w:rsidP="00460B2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file_store</w:t>
      </w:r>
      <w:proofErr w:type="spellEnd"/>
    </w:p>
    <w:p w14:paraId="62AA213A" w14:textId="77777777" w:rsidR="00460B29" w:rsidRPr="00460B29" w:rsidRDefault="00460B29" w:rsidP="00460B2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processing_job</w:t>
      </w:r>
      <w:proofErr w:type="spellEnd"/>
    </w:p>
    <w:p w14:paraId="33C992A0" w14:textId="77777777" w:rsidR="00460B29" w:rsidRPr="00460B29" w:rsidRDefault="00460B29" w:rsidP="00460B2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enqueue extraction</w:t>
      </w:r>
    </w:p>
    <w:p w14:paraId="570AD4D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55936E2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inbound_service.py</w:t>
      </w:r>
    </w:p>
    <w:p w14:paraId="13F6B82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7B0350A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receive_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upload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file,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493B435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receive_api_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0192F42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receive_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email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message_meta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attachments,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7DADB26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receive_sftp_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file_meta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0BA19CF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receive_as2_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payload(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520E9D3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34F9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create_inbound_message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(...)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InboundMessage</w:t>
      </w:r>
      <w:proofErr w:type="spellEnd"/>
    </w:p>
    <w:p w14:paraId="1B01BF5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link_file_to_inbound_message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(...)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</w:p>
    <w:p w14:paraId="2D16DBE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enqueue_processing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(...)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ProcessingJob</w:t>
      </w:r>
      <w:proofErr w:type="spellEnd"/>
    </w:p>
    <w:p w14:paraId="60FFF31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Flow</w:t>
      </w:r>
    </w:p>
    <w:p w14:paraId="561D3A4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channel input</w:t>
      </w:r>
    </w:p>
    <w:p w14:paraId="3A50B05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service.receive</w:t>
      </w:r>
      <w:proofErr w:type="spellEnd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_*</w:t>
      </w:r>
    </w:p>
    <w:p w14:paraId="448A0CE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service.save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_original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7F1E4AE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service.create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482BFD8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worker queue</w:t>
      </w:r>
    </w:p>
    <w:p w14:paraId="5AA9B859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55DB6149">
          <v:rect id="_x0000_i1191" style="width:0;height:1.5pt" o:hralign="center" o:hrstd="t" o:hr="t" fillcolor="#a0a0a0" stroked="f"/>
        </w:pict>
      </w:r>
    </w:p>
    <w:p w14:paraId="3C1210C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E. Files API</w:t>
      </w:r>
    </w:p>
    <w:p w14:paraId="1C1AE2C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Routes</w:t>
      </w:r>
    </w:p>
    <w:p w14:paraId="4E7B04D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/files/{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6075CBC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/files/{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}/download</w:t>
      </w:r>
    </w:p>
    <w:p w14:paraId="22176E0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}/file</w:t>
      </w:r>
    </w:p>
    <w:p w14:paraId="77E5E3F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967E64E" w14:textId="77777777" w:rsidR="00460B29" w:rsidRPr="00460B29" w:rsidRDefault="00460B29" w:rsidP="00460B2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original PO download</w:t>
      </w:r>
    </w:p>
    <w:p w14:paraId="31FB1B2C" w14:textId="77777777" w:rsidR="00460B29" w:rsidRPr="00460B29" w:rsidRDefault="00460B29" w:rsidP="00460B2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payload artifact access</w:t>
      </w:r>
    </w:p>
    <w:p w14:paraId="094E42DA" w14:textId="77777777" w:rsidR="00460B29" w:rsidRPr="00460B29" w:rsidRDefault="00460B29" w:rsidP="00460B2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metadata lookup</w:t>
      </w:r>
    </w:p>
    <w:p w14:paraId="1A674CD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07FB649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file_service.py</w:t>
      </w:r>
    </w:p>
    <w:p w14:paraId="524ECD3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3422D6E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</w:p>
    <w:p w14:paraId="379BFAD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download_file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FileResponse</w:t>
      </w:r>
      <w:proofErr w:type="spellEnd"/>
    </w:p>
    <w:p w14:paraId="75F2110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get_po_file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| None</w:t>
      </w:r>
    </w:p>
    <w:p w14:paraId="6283D8A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save_original_file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(...)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</w:p>
    <w:p w14:paraId="771ACDB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save_generated_file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(...)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</w:p>
    <w:p w14:paraId="5A53B469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existing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model is already a good basis for this.</w:t>
      </w:r>
    </w:p>
    <w:p w14:paraId="583CF796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5C30136C">
          <v:rect id="_x0000_i1192" style="width:0;height:1.5pt" o:hralign="center" o:hrstd="t" o:hr="t" fillcolor="#a0a0a0" stroked="f"/>
        </w:pict>
      </w:r>
    </w:p>
    <w:p w14:paraId="35F30E5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F. Jobs API</w:t>
      </w:r>
    </w:p>
    <w:p w14:paraId="487AA33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23D4F70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/jobs</w:t>
      </w:r>
    </w:p>
    <w:p w14:paraId="3C15DDA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/jobs/{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2DE4164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/jobs</w:t>
      </w:r>
    </w:p>
    <w:p w14:paraId="22382CE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/jobs/{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}/retry</w:t>
      </w:r>
    </w:p>
    <w:p w14:paraId="601FD58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04FE261" w14:textId="77777777" w:rsidR="00460B29" w:rsidRPr="00460B29" w:rsidRDefault="00460B29" w:rsidP="00460B2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job visibility</w:t>
      </w:r>
    </w:p>
    <w:p w14:paraId="53AC7582" w14:textId="77777777" w:rsidR="00460B29" w:rsidRPr="00460B29" w:rsidRDefault="00460B29" w:rsidP="00460B2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manual </w:t>
      </w: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retry</w:t>
      </w:r>
      <w:proofErr w:type="gramEnd"/>
    </w:p>
    <w:p w14:paraId="1A24E701" w14:textId="77777777" w:rsidR="00460B29" w:rsidRPr="00460B29" w:rsidRDefault="00460B29" w:rsidP="00460B2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async orchestration visibility</w:t>
      </w:r>
    </w:p>
    <w:p w14:paraId="14BEBE9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74A3A88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job_service.py</w:t>
      </w:r>
    </w:p>
    <w:p w14:paraId="45847FC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functions</w:t>
      </w:r>
    </w:p>
    <w:p w14:paraId="07260B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9856F5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F0D369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list_jobs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(filters)</w:t>
      </w:r>
    </w:p>
    <w:p w14:paraId="68F444D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retry_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E014A2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complete_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result)</w:t>
      </w:r>
    </w:p>
    <w:p w14:paraId="1286FC3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fail_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error)</w:t>
      </w:r>
    </w:p>
    <w:p w14:paraId="5F874EA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existing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ProcessingJob</w:t>
      </w:r>
      <w:proofErr w:type="spell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model already supports a good part of this.</w:t>
      </w:r>
    </w:p>
    <w:p w14:paraId="64E15A19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B65F146">
          <v:rect id="_x0000_i1193" style="width:0;height:1.5pt" o:hralign="center" o:hrstd="t" o:hr="t" fillcolor="#a0a0a0" stroked="f"/>
        </w:pict>
      </w:r>
    </w:p>
    <w:p w14:paraId="344A4D7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G. Purchase Orders API</w:t>
      </w:r>
    </w:p>
    <w:p w14:paraId="218ACD0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This stays the primary business-document API.</w:t>
      </w:r>
    </w:p>
    <w:p w14:paraId="64E7AC7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26CFB91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</w:t>
      </w:r>
    </w:p>
    <w:p w14:paraId="09FD07E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4B25844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79519E8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}/process</w:t>
      </w:r>
    </w:p>
    <w:p w14:paraId="4B3C1E2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}/reprocess</w:t>
      </w:r>
    </w:p>
    <w:p w14:paraId="5C5D881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}/items</w:t>
      </w:r>
    </w:p>
    <w:p w14:paraId="0B3BF1D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5B8AFA0" w14:textId="77777777" w:rsidR="00460B29" w:rsidRPr="00460B29" w:rsidRDefault="00460B29" w:rsidP="00460B2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list POs</w:t>
      </w:r>
    </w:p>
    <w:p w14:paraId="693658A7" w14:textId="77777777" w:rsidR="00460B29" w:rsidRPr="00460B29" w:rsidRDefault="00460B29" w:rsidP="00460B2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get detail</w:t>
      </w:r>
    </w:p>
    <w:p w14:paraId="64F3DC1A" w14:textId="77777777" w:rsidR="00460B29" w:rsidRPr="00460B29" w:rsidRDefault="00460B29" w:rsidP="00460B2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update corrected values</w:t>
      </w:r>
    </w:p>
    <w:p w14:paraId="7A4FBEB0" w14:textId="77777777" w:rsidR="00460B29" w:rsidRPr="00460B29" w:rsidRDefault="00460B29" w:rsidP="00460B2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process/reprocess</w:t>
      </w:r>
    </w:p>
    <w:p w14:paraId="60535FB2" w14:textId="77777777" w:rsidR="00460B29" w:rsidRPr="00460B29" w:rsidRDefault="00460B29" w:rsidP="00460B2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expose items</w:t>
      </w:r>
    </w:p>
    <w:p w14:paraId="798B0FF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66EFA069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purchase_order_service.py</w:t>
      </w:r>
    </w:p>
    <w:p w14:paraId="11E9D2C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5247248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list_purchase_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orders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E5251C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get_purchase_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716F76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update_purchase_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71D532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process_purchase_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ProcessResult</w:t>
      </w:r>
      <w:proofErr w:type="spellEnd"/>
    </w:p>
    <w:p w14:paraId="5B0ADB6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reprocess_purchase_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ProcessResult</w:t>
      </w:r>
      <w:proofErr w:type="spellEnd"/>
    </w:p>
    <w:p w14:paraId="4A8EC92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current PO and item models already support this, and your schemas already have update/read/process shapes that can be extended rather than rebuilt.</w:t>
      </w:r>
    </w:p>
    <w:p w14:paraId="62C8418C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E5D881">
          <v:rect id="_x0000_i1194" style="width:0;height:1.5pt" o:hralign="center" o:hrstd="t" o:hr="t" fillcolor="#a0a0a0" stroked="f"/>
        </w:pict>
      </w:r>
    </w:p>
    <w:p w14:paraId="37878A47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H. Review API</w:t>
      </w:r>
    </w:p>
    <w:p w14:paraId="65D0874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This is the manual correction workbench API.</w:t>
      </w:r>
    </w:p>
    <w:p w14:paraId="0BE2A58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10F60E9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/review/queue</w:t>
      </w:r>
    </w:p>
    <w:p w14:paraId="4A9B17D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/review/{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3AEF650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/review/{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}/approve</w:t>
      </w:r>
    </w:p>
    <w:p w14:paraId="0D03C56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/review/{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}/reject</w:t>
      </w:r>
    </w:p>
    <w:p w14:paraId="64B84CD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/review/{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}/save-corrections</w:t>
      </w:r>
    </w:p>
    <w:p w14:paraId="0D69BBB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C521D04" w14:textId="77777777" w:rsidR="00460B29" w:rsidRPr="00460B29" w:rsidRDefault="00460B29" w:rsidP="00460B2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low-confidence queue</w:t>
      </w:r>
    </w:p>
    <w:p w14:paraId="652FE044" w14:textId="77777777" w:rsidR="00460B29" w:rsidRPr="00460B29" w:rsidRDefault="00460B29" w:rsidP="00460B2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manual review</w:t>
      </w:r>
    </w:p>
    <w:p w14:paraId="78BB8B48" w14:textId="77777777" w:rsidR="00460B29" w:rsidRPr="00460B29" w:rsidRDefault="00460B29" w:rsidP="00460B2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approve/reject</w:t>
      </w:r>
    </w:p>
    <w:p w14:paraId="4DDB4FA7" w14:textId="77777777" w:rsidR="00460B29" w:rsidRPr="00460B29" w:rsidRDefault="00460B29" w:rsidP="00460B2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save corrected values</w:t>
      </w:r>
    </w:p>
    <w:p w14:paraId="718B954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12EBB0CC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review_service.py</w:t>
      </w:r>
    </w:p>
    <w:p w14:paraId="76EA457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1477F1C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get_review_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queue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58820E9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get_review_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detail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077A24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save_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corrections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correction_payload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5898962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approve_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0C5C17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reject_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reason,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D9AF360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CAFB10B">
          <v:rect id="_x0000_i1195" style="width:0;height:1.5pt" o:hralign="center" o:hrstd="t" o:hr="t" fillcolor="#a0a0a0" stroked="f"/>
        </w:pict>
      </w:r>
    </w:p>
    <w:p w14:paraId="6C77964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I. Document Intelligence API</w:t>
      </w:r>
    </w:p>
    <w:p w14:paraId="42CDB52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68AB876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}/field-boxes</w:t>
      </w:r>
    </w:p>
    <w:p w14:paraId="1775C23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}/field-boxes</w:t>
      </w:r>
    </w:p>
    <w:p w14:paraId="1BA8D5B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}/auto-detect</w:t>
      </w:r>
    </w:p>
    <w:p w14:paraId="371B41C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}/extract-and-apply</w:t>
      </w:r>
    </w:p>
    <w:p w14:paraId="2BB7D5B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/field-box-templates</w:t>
      </w:r>
    </w:p>
    <w:p w14:paraId="468DFC6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/field-box-templates</w:t>
      </w:r>
    </w:p>
    <w:p w14:paraId="50190D7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C25F5A7" w14:textId="77777777" w:rsidR="00460B29" w:rsidRPr="00460B29" w:rsidRDefault="00460B29" w:rsidP="00460B2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visual extraction UI</w:t>
      </w:r>
    </w:p>
    <w:p w14:paraId="074DF1B2" w14:textId="77777777" w:rsidR="00460B29" w:rsidRPr="00460B29" w:rsidRDefault="00460B29" w:rsidP="00460B2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field box persistence</w:t>
      </w:r>
    </w:p>
    <w:p w14:paraId="543DEE0A" w14:textId="77777777" w:rsidR="00460B29" w:rsidRPr="00460B29" w:rsidRDefault="00460B29" w:rsidP="00460B2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auto-detection</w:t>
      </w:r>
    </w:p>
    <w:p w14:paraId="66E1CE32" w14:textId="77777777" w:rsidR="00460B29" w:rsidRPr="00460B29" w:rsidRDefault="00460B29" w:rsidP="00460B2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save reusable templates</w:t>
      </w:r>
    </w:p>
    <w:p w14:paraId="7FB048D3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28E6BFBD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document_intelligence_service.py</w:t>
      </w:r>
    </w:p>
    <w:p w14:paraId="37567D8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0C1A123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get_po_field_boxes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5F39729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save_po_field_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boxes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boxes,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9EED87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auto_detect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1AF20DA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extract_and_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apply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PurchaseOrder</w:t>
      </w:r>
      <w:proofErr w:type="spellEnd"/>
    </w:p>
    <w:p w14:paraId="530214F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save_field_box_template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11EAE6A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match_template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7BA0555C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B27C738">
          <v:rect id="_x0000_i1196" style="width:0;height:1.5pt" o:hralign="center" o:hrstd="t" o:hr="t" fillcolor="#a0a0a0" stroked="f"/>
        </w:pict>
      </w:r>
    </w:p>
    <w:p w14:paraId="50F7947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J. Mapping Profiles API</w:t>
      </w:r>
    </w:p>
    <w:p w14:paraId="4506B427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2D3A14B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/mapping-profiles</w:t>
      </w:r>
    </w:p>
    <w:p w14:paraId="283A3E9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/mapping-profiles/{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5D80464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/mapping-profiles</w:t>
      </w:r>
    </w:p>
    <w:p w14:paraId="1D15E63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/mapping-profiles/{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6C2CC70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DELETE /mapping-profiles/{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0CDD5B73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30A0BE4" w14:textId="77777777" w:rsidR="00460B29" w:rsidRPr="00460B29" w:rsidRDefault="00460B29" w:rsidP="00460B2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create/update mapping profiles</w:t>
      </w:r>
    </w:p>
    <w:p w14:paraId="5376FDBF" w14:textId="77777777" w:rsidR="00460B29" w:rsidRPr="00460B29" w:rsidRDefault="00460B29" w:rsidP="00460B2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target ERP field mapping</w:t>
      </w:r>
    </w:p>
    <w:p w14:paraId="16F17303" w14:textId="77777777" w:rsidR="00460B29" w:rsidRPr="00460B29" w:rsidRDefault="00460B29" w:rsidP="00460B2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profile hierarchy / overrides</w:t>
      </w:r>
    </w:p>
    <w:p w14:paraId="47D5FFC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77C225E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mapping_service.py</w:t>
      </w:r>
    </w:p>
    <w:p w14:paraId="6E35A42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1AE748B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list_mapping_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profiles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5DD07D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create_mapping_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B81C26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update_mapping_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profile_id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C0ADAD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resolve_mapping_profile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MappingProfile</w:t>
      </w:r>
      <w:proofErr w:type="spellEnd"/>
    </w:p>
    <w:p w14:paraId="0779DDE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apply_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mapping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69425CB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You already have a solid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MappingProfile</w:t>
      </w:r>
      <w:proofErr w:type="spell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model and schema to build from.</w:t>
      </w:r>
    </w:p>
    <w:p w14:paraId="31EC30CD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012691D">
          <v:rect id="_x0000_i1197" style="width:0;height:1.5pt" o:hralign="center" o:hrstd="t" o:hr="t" fillcolor="#a0a0a0" stroked="f"/>
        </w:pict>
      </w:r>
    </w:p>
    <w:p w14:paraId="4D18EB2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K. Business Rules API</w:t>
      </w:r>
    </w:p>
    <w:p w14:paraId="500250B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03DE9D7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/business-rules</w:t>
      </w:r>
    </w:p>
    <w:p w14:paraId="0E4BF88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/business-rules</w:t>
      </w:r>
    </w:p>
    <w:p w14:paraId="13896CF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/business-rules/{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1A2716F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DELETE /business-rules/{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68A9525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}/apply-rules</w:t>
      </w:r>
    </w:p>
    <w:p w14:paraId="42C854B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A675936" w14:textId="77777777" w:rsidR="00460B29" w:rsidRPr="00460B29" w:rsidRDefault="00460B29" w:rsidP="00460B2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client-specific transformation rules</w:t>
      </w:r>
    </w:p>
    <w:p w14:paraId="09D626D7" w14:textId="77777777" w:rsidR="00460B29" w:rsidRPr="00460B29" w:rsidRDefault="00460B29" w:rsidP="00460B2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rule simulation/application</w:t>
      </w:r>
    </w:p>
    <w:p w14:paraId="779CBEC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534EB1E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rules_service.py</w:t>
      </w:r>
    </w:p>
    <w:p w14:paraId="0D0ACE6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729CC15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2B33AB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0DF88C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A8EB9B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delete_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076C1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apply_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RuleResult</w:t>
      </w:r>
      <w:proofErr w:type="spellEnd"/>
    </w:p>
    <w:p w14:paraId="06DBABD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Your current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BusinessRule</w:t>
      </w:r>
      <w:proofErr w:type="spell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model is a good MVP basis, even though later you may normalize it further.</w:t>
      </w:r>
    </w:p>
    <w:p w14:paraId="345C07F6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D575919">
          <v:rect id="_x0000_i1198" style="width:0;height:1.5pt" o:hralign="center" o:hrstd="t" o:hr="t" fillcolor="#a0a0a0" stroked="f"/>
        </w:pict>
      </w:r>
    </w:p>
    <w:p w14:paraId="49AA2C5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L. UOM API</w:t>
      </w:r>
    </w:p>
    <w:p w14:paraId="207362B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059DE16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</w:t>
      </w:r>
    </w:p>
    <w:p w14:paraId="14DD736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</w:t>
      </w:r>
    </w:p>
    <w:p w14:paraId="0EA2073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uom_rule_id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78FBDB6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uom_rule_id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711C625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-rules/template</w:t>
      </w:r>
    </w:p>
    <w:p w14:paraId="68F4B94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-rules/upload</w:t>
      </w:r>
    </w:p>
    <w:p w14:paraId="0F74E2B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22B2F80" w14:textId="77777777" w:rsidR="00460B29" w:rsidRPr="00460B29" w:rsidRDefault="00460B29" w:rsidP="00460B2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manage conversions</w:t>
      </w:r>
    </w:p>
    <w:p w14:paraId="1DC9F5E1" w14:textId="77777777" w:rsidR="00460B29" w:rsidRPr="00460B29" w:rsidRDefault="00460B29" w:rsidP="00460B2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upload/download template</w:t>
      </w:r>
    </w:p>
    <w:p w14:paraId="67EA6AF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27156DD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uom_service.py</w:t>
      </w:r>
    </w:p>
    <w:p w14:paraId="7C2416E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0F8FFD3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list_uom_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1F27B6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create_uom_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E74F6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update_uom_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rule_id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81CF0E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download_uom_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template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) -&gt; file</w:t>
      </w:r>
    </w:p>
    <w:p w14:paraId="2951DB8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bulk_upload_uom_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file,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import_result</w:t>
      </w:r>
      <w:proofErr w:type="spellEnd"/>
    </w:p>
    <w:p w14:paraId="445EAFB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convert_item_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item, rules) -&gt; item</w:t>
      </w:r>
    </w:p>
    <w:p w14:paraId="7F86EC3E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5B01EC92">
          <v:rect id="_x0000_i1199" style="width:0;height:1.5pt" o:hralign="center" o:hrstd="t" o:hr="t" fillcolor="#a0a0a0" stroked="f"/>
        </w:pict>
      </w:r>
    </w:p>
    <w:p w14:paraId="762209A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M. Vendor Learning API</w:t>
      </w:r>
    </w:p>
    <w:p w14:paraId="12D8FA5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2909087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/vendor-learning</w:t>
      </w:r>
    </w:p>
    <w:p w14:paraId="5A9698C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/vendor-learning/{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vendor_learning_id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5E707C3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/vendor-learning</w:t>
      </w:r>
    </w:p>
    <w:p w14:paraId="1C5AF77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/vendor-learning/{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vendor_learning_id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68D5739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/vendor-learning/{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vendor_learning_id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}/activate</w:t>
      </w:r>
    </w:p>
    <w:p w14:paraId="5FC13BE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3230B85" w14:textId="77777777" w:rsidR="00460B29" w:rsidRPr="00460B29" w:rsidRDefault="00460B29" w:rsidP="00460B2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manage learned layouts</w:t>
      </w:r>
    </w:p>
    <w:p w14:paraId="427DAC8E" w14:textId="77777777" w:rsidR="00460B29" w:rsidRPr="00460B29" w:rsidRDefault="00460B29" w:rsidP="00460B2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expose learning patterns</w:t>
      </w:r>
    </w:p>
    <w:p w14:paraId="6A51A91D" w14:textId="77777777" w:rsidR="00460B29" w:rsidRPr="00460B29" w:rsidRDefault="00460B29" w:rsidP="00460B2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allow activation/deactivation</w:t>
      </w:r>
    </w:p>
    <w:p w14:paraId="59D19C1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595E2766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vendor_learning_service.py</w:t>
      </w:r>
    </w:p>
    <w:p w14:paraId="0C1A565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696FED3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list_vendor_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learning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05ED845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get_vendor_learning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learning_id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3FA0FF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create_vendor_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learning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B441A5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update_vendor_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learning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learning_id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EB3C66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learn_from_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correction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1D0851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match_vendor_layout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VendorLayoutLearning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| None</w:t>
      </w:r>
    </w:p>
    <w:p w14:paraId="378D90A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current vendor learning model/schema is close, but there is some naming drift between model and schema that should be cleaned when implementing this service.</w:t>
      </w:r>
    </w:p>
    <w:p w14:paraId="4CF32857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DD8ABB">
          <v:rect id="_x0000_i1200" style="width:0;height:1.5pt" o:hralign="center" o:hrstd="t" o:hr="t" fillcolor="#a0a0a0" stroked="f"/>
        </w:pict>
      </w:r>
    </w:p>
    <w:p w14:paraId="275F820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N. Outbound API</w:t>
      </w:r>
    </w:p>
    <w:p w14:paraId="160AFF2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3EEB947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/outbound/messages</w:t>
      </w:r>
    </w:p>
    <w:p w14:paraId="6EABB1D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/outbound/messages/{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4BD31ED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/outbound/messages/{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}/dispatch</w:t>
      </w:r>
    </w:p>
    <w:p w14:paraId="7D52D06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/outbound/messages/{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}/retry</w:t>
      </w:r>
    </w:p>
    <w:p w14:paraId="6D1114D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/purchase-orders/{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-output/download</w:t>
      </w:r>
    </w:p>
    <w:p w14:paraId="435A7DC3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1977816" w14:textId="77777777" w:rsidR="00460B29" w:rsidRPr="00460B29" w:rsidRDefault="00460B29" w:rsidP="00460B2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track outbound send</w:t>
      </w:r>
    </w:p>
    <w:p w14:paraId="2AE69A18" w14:textId="77777777" w:rsidR="00460B29" w:rsidRPr="00460B29" w:rsidRDefault="00460B29" w:rsidP="00460B2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retry failed delivery</w:t>
      </w:r>
    </w:p>
    <w:p w14:paraId="6BB243BD" w14:textId="77777777" w:rsidR="00460B29" w:rsidRPr="00460B29" w:rsidRDefault="00460B29" w:rsidP="00460B2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download transformed ERP payload</w:t>
      </w:r>
    </w:p>
    <w:p w14:paraId="30DD97C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4014243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outbound_service.py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0B29">
        <w:rPr>
          <w:rFonts w:ascii="Courier New" w:eastAsia="Times New Roman" w:hAnsi="Courier New" w:cs="Courier New"/>
          <w:sz w:val="20"/>
          <w:szCs w:val="20"/>
        </w:rPr>
        <w:t>dispatch_service.py</w:t>
      </w:r>
    </w:p>
    <w:p w14:paraId="5FBE9FB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2F02C0E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create_outbound_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target_config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payload_file_id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7AEE39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dispatch_outbound_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outbound_message_id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B5ED0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retry_outbound_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outbound_message_id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F6D0AF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get_outbound_messages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(filters)</w:t>
      </w:r>
    </w:p>
    <w:p w14:paraId="454B0EA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download_erp_output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B7F1EC5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5202524">
          <v:rect id="_x0000_i1201" style="width:0;height:1.5pt" o:hralign="center" o:hrstd="t" o:hr="t" fillcolor="#a0a0a0" stroked="f"/>
        </w:pict>
      </w:r>
    </w:p>
    <w:p w14:paraId="06CC6B8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O. Connectors API</w:t>
      </w:r>
    </w:p>
    <w:p w14:paraId="6B4696A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0E0D5DE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/connectors</w:t>
      </w:r>
    </w:p>
    <w:p w14:paraId="31D74DF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/connectors</w:t>
      </w:r>
    </w:p>
    <w:p w14:paraId="2BD7C72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/connectors/{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connector_config_id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1000717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/connectors/{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connector_config_id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}/test</w:t>
      </w:r>
    </w:p>
    <w:p w14:paraId="7C0CFE6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-systems</w:t>
      </w:r>
    </w:p>
    <w:p w14:paraId="1989778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-systems</w:t>
      </w:r>
    </w:p>
    <w:p w14:paraId="49BB97D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PUT 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-systems/{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erp_system_id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3CBBE69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-systems/{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erp_system_id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}/test</w:t>
      </w:r>
    </w:p>
    <w:p w14:paraId="0F8B365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AB11DAB" w14:textId="77777777" w:rsidR="00460B29" w:rsidRPr="00460B29" w:rsidRDefault="00460B29" w:rsidP="00460B2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configure email/API/SFTP/AS2</w:t>
      </w:r>
    </w:p>
    <w:p w14:paraId="27CC1671" w14:textId="77777777" w:rsidR="00460B29" w:rsidRPr="00460B29" w:rsidRDefault="00460B29" w:rsidP="00460B2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configure ERP connections</w:t>
      </w:r>
    </w:p>
    <w:p w14:paraId="5B85C76A" w14:textId="77777777" w:rsidR="00460B29" w:rsidRPr="00460B29" w:rsidRDefault="00460B29" w:rsidP="00460B2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test connectivity</w:t>
      </w:r>
    </w:p>
    <w:p w14:paraId="3640099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51BCEF2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connector_service.py</w:t>
      </w:r>
    </w:p>
    <w:p w14:paraId="582E6F7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08774E6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list_connector_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4085A6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create_connector_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F81F59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update_connector_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connector_id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7B7949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test_connector_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connector_id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</w:p>
    <w:p w14:paraId="48CB826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56695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list_erp_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systems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813B96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create_erp_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system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payload,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7BC378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test_erp_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system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erp_system_id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TestResult</w:t>
      </w:r>
      <w:proofErr w:type="spellEnd"/>
    </w:p>
    <w:p w14:paraId="0AAAF5BC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0D3D9DA3">
          <v:rect id="_x0000_i1202" style="width:0;height:1.5pt" o:hralign="center" o:hrstd="t" o:hr="t" fillcolor="#a0a0a0" stroked="f"/>
        </w:pict>
      </w:r>
    </w:p>
    <w:p w14:paraId="5BA1F00E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P. Monitoring API</w:t>
      </w:r>
    </w:p>
    <w:p w14:paraId="6E834337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3CB6980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/monitoring/summary</w:t>
      </w:r>
    </w:p>
    <w:p w14:paraId="43F338E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/monitoring/queue</w:t>
      </w:r>
    </w:p>
    <w:p w14:paraId="64DAF97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}/activity-logs</w:t>
      </w:r>
    </w:p>
    <w:p w14:paraId="3FA22F1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}/processing-logs</w:t>
      </w:r>
    </w:p>
    <w:p w14:paraId="4BF64B4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}/downloads</w:t>
      </w:r>
    </w:p>
    <w:p w14:paraId="42B35B5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5C3929C" w14:textId="77777777" w:rsidR="00460B29" w:rsidRPr="00460B29" w:rsidRDefault="00460B29" w:rsidP="00460B2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dashboard queue support</w:t>
      </w:r>
    </w:p>
    <w:p w14:paraId="6ADC567E" w14:textId="77777777" w:rsidR="00460B29" w:rsidRPr="00460B29" w:rsidRDefault="00460B29" w:rsidP="00460B2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activity log</w:t>
      </w:r>
    </w:p>
    <w:p w14:paraId="21EF084D" w14:textId="77777777" w:rsidR="00460B29" w:rsidRPr="00460B29" w:rsidRDefault="00460B29" w:rsidP="00460B2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processing log</w:t>
      </w:r>
    </w:p>
    <w:p w14:paraId="6A1E346F" w14:textId="77777777" w:rsidR="00460B29" w:rsidRPr="00460B29" w:rsidRDefault="00460B29" w:rsidP="00460B2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artifact visibility</w:t>
      </w:r>
    </w:p>
    <w:p w14:paraId="23CE649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3FF5954D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monitoring_service.py</w:t>
      </w:r>
    </w:p>
    <w:p w14:paraId="4B6D776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418A68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summary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75D359C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queue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48273F5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get_activity_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logs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4B6D58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get_processing_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logs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52AC13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downloads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4420ECE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0FD53B9A">
          <v:rect id="_x0000_i1203" style="width:0;height:1.5pt" o:hralign="center" o:hrstd="t" o:hr="t" fillcolor="#a0a0a0" stroked="f"/>
        </w:pict>
      </w:r>
    </w:p>
    <w:p w14:paraId="153EA97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Q. Analytics API</w:t>
      </w:r>
    </w:p>
    <w:p w14:paraId="1FF6F4CC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6019F80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/analytics/dashboard</w:t>
      </w:r>
    </w:p>
    <w:p w14:paraId="5F4DB83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/analytics/exceptions</w:t>
      </w:r>
    </w:p>
    <w:p w14:paraId="43A0868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/analytics/manual-touch-rate</w:t>
      </w:r>
    </w:p>
    <w:p w14:paraId="005672A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/analytics/source-channel-trends</w:t>
      </w:r>
    </w:p>
    <w:p w14:paraId="0F79BA6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BEFCDD1" w14:textId="77777777" w:rsidR="00460B29" w:rsidRPr="00460B29" w:rsidRDefault="00460B29" w:rsidP="00460B2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KPI metrics</w:t>
      </w:r>
    </w:p>
    <w:p w14:paraId="49B7A412" w14:textId="77777777" w:rsidR="00460B29" w:rsidRPr="00460B29" w:rsidRDefault="00460B29" w:rsidP="00460B2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251E2E18" w14:textId="77777777" w:rsidR="00460B29" w:rsidRPr="00460B29" w:rsidRDefault="00460B29" w:rsidP="00460B2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exception analytics</w:t>
      </w:r>
    </w:p>
    <w:p w14:paraId="11DB033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1A18480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analytics_service.py</w:t>
      </w:r>
    </w:p>
    <w:p w14:paraId="308FFA9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1E8DB96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get_dashboard_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metrics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3E0EFEA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get_exception_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breakdown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604D5DF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get_manual_touch_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rate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131B614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get_source_channel_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trends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filters)</w:t>
      </w:r>
    </w:p>
    <w:p w14:paraId="1C703E6F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025C3E11">
          <v:rect id="_x0000_i1204" style="width:0;height:1.5pt" o:hralign="center" o:hrstd="t" o:hr="t" fillcolor="#a0a0a0" stroked="f"/>
        </w:pict>
      </w:r>
    </w:p>
    <w:p w14:paraId="1917E70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R. Reports API</w:t>
      </w:r>
    </w:p>
    <w:p w14:paraId="450745B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Routes</w:t>
      </w:r>
    </w:p>
    <w:p w14:paraId="430B856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/reports/po-summary</w:t>
      </w:r>
    </w:p>
    <w:p w14:paraId="2C0AAD0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/reports/exceptions</w:t>
      </w:r>
    </w:p>
    <w:p w14:paraId="309C6D6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POST   /reports/export</w:t>
      </w:r>
    </w:p>
    <w:p w14:paraId="7C1E31C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   /reports/{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report_job_id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}/download</w:t>
      </w:r>
    </w:p>
    <w:p w14:paraId="2D67A66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C68CAC2" w14:textId="77777777" w:rsidR="00460B29" w:rsidRPr="00460B29" w:rsidRDefault="00460B29" w:rsidP="00460B2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operational exports</w:t>
      </w:r>
    </w:p>
    <w:p w14:paraId="5B377DE5" w14:textId="77777777" w:rsidR="00460B29" w:rsidRPr="00460B29" w:rsidRDefault="00460B29" w:rsidP="00460B2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CSV/Excel/PDF generation</w:t>
      </w:r>
    </w:p>
    <w:p w14:paraId="7AE5991F" w14:textId="77777777" w:rsidR="00460B29" w:rsidRPr="00460B29" w:rsidRDefault="00460B29" w:rsidP="00460B2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async report jobs</w:t>
      </w:r>
    </w:p>
    <w:p w14:paraId="55303FC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14:paraId="370BCFDF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report_service.py</w:t>
      </w:r>
    </w:p>
    <w:p w14:paraId="5B326D4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Key functions</w:t>
      </w:r>
    </w:p>
    <w:p w14:paraId="38976A1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generate_po_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summary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3CE467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generate_exception_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B71B64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export_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report_type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filters,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146A3EA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download_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report_job_id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user_ctx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4AF22804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27C5D1B7">
          <v:rect id="_x0000_i1205" style="width:0;height:1.5pt" o:hralign="center" o:hrstd="t" o:hr="t" fillcolor="#a0a0a0" stroked="f"/>
        </w:pict>
      </w:r>
    </w:p>
    <w:p w14:paraId="46F606C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service orchestration flow</w:t>
      </w:r>
    </w:p>
    <w:p w14:paraId="676E0A21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Here is the clean end-to-end design for inbound processing.</w:t>
      </w:r>
    </w:p>
    <w:p w14:paraId="0387830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Upload / email / API / SFTP / AS2</w:t>
      </w:r>
    </w:p>
    <w:p w14:paraId="00BAAB1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API route</w:t>
      </w:r>
    </w:p>
    <w:p w14:paraId="14425B6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service.receive</w:t>
      </w:r>
      <w:proofErr w:type="spellEnd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_*</w:t>
      </w:r>
    </w:p>
    <w:p w14:paraId="50B8AA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service.save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_original_file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576365B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service.create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_inbound_message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1B4184E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service.create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_job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job_type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="INGEST")</w:t>
      </w:r>
    </w:p>
    <w:p w14:paraId="3B947BF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queue extraction task</w:t>
      </w:r>
    </w:p>
    <w:p w14:paraId="4A63A737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Extraction</w:t>
      </w:r>
    </w:p>
    <w:p w14:paraId="6C12BA9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worker</w:t>
      </w:r>
    </w:p>
    <w:p w14:paraId="258C923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extraction_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service.detect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_format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1CD10DC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if structured: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extraction_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service.parse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_structured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1B0AA36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else OCR if needed</w:t>
      </w:r>
    </w:p>
    <w:p w14:paraId="022B4F8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ai_extraction_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service.extract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_if_needed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5297C9B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vendor_learning_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service.match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_layout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24221DC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purchase_order_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service.create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_or_update_po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4BDCC01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validation_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service.validate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6EC2350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rules_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service.evaluate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_review_requirement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2B79455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Review / auto-process branch</w:t>
      </w:r>
    </w:p>
    <w:p w14:paraId="6666789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if low confidence / validation issues:</w:t>
      </w:r>
    </w:p>
    <w:p w14:paraId="042E26F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review_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service.route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_to_review_queue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79994B8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08F2B78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transformation_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service.generate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_target_payload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6276C4A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service.create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_outbound_message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0164018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dispatch_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service.dispatch</w:t>
      </w:r>
      <w:proofErr w:type="spellEnd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749A97D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Delivery</w:t>
      </w:r>
    </w:p>
    <w:p w14:paraId="69BFF51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dispatch_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service.dispatch</w:t>
      </w:r>
      <w:proofErr w:type="spellEnd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()</w:t>
      </w:r>
    </w:p>
    <w:p w14:paraId="042B2F0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connector_service.get_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sender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7B8030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api_sender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idoc_sender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sftp_sender</w:t>
      </w:r>
      <w:proofErr w:type="spellEnd"/>
    </w:p>
    <w:p w14:paraId="3959C59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create delivery attempt</w:t>
      </w:r>
    </w:p>
    <w:p w14:paraId="43FE10B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update outbound message</w:t>
      </w:r>
    </w:p>
    <w:p w14:paraId="04D414A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→ update purchase order dispatch/ack status</w:t>
      </w:r>
    </w:p>
    <w:p w14:paraId="5729DC4E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6B0B3485">
          <v:rect id="_x0000_i1206" style="width:0;height:1.5pt" o:hralign="center" o:hrstd="t" o:hr="t" fillcolor="#a0a0a0" stroked="f"/>
        </w:pict>
      </w:r>
    </w:p>
    <w:p w14:paraId="7BF583A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Connector abstraction</w:t>
      </w:r>
    </w:p>
    <w:p w14:paraId="14C8D6BE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Inbound connector interface</w:t>
      </w:r>
    </w:p>
    <w:p w14:paraId="77E303A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BaseInboundConnector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</w:t>
      </w:r>
    </w:p>
    <w:p w14:paraId="5B10D6B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validate_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None: ...</w:t>
      </w:r>
    </w:p>
    <w:p w14:paraId="300A26C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connection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107ED3F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receive(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list[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]: ...</w:t>
      </w:r>
    </w:p>
    <w:p w14:paraId="6C96C0F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Outbound connector interface</w:t>
      </w:r>
    </w:p>
    <w:p w14:paraId="6E757E7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BaseOutboundSender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</w:t>
      </w:r>
    </w:p>
    <w:p w14:paraId="2C81D16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validate_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None: ...</w:t>
      </w:r>
    </w:p>
    <w:p w14:paraId="0B4A65F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test_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connection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40363B2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send(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payload: bytes | str, config: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7B88F8A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Implementations</w:t>
      </w:r>
    </w:p>
    <w:p w14:paraId="50B7E73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EmailConnector</w:t>
      </w:r>
      <w:proofErr w:type="spellEnd"/>
    </w:p>
    <w:p w14:paraId="3A2D62C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ApiConnector</w:t>
      </w:r>
      <w:proofErr w:type="spellEnd"/>
    </w:p>
    <w:p w14:paraId="7A33183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SftpConnector</w:t>
      </w:r>
      <w:proofErr w:type="spellEnd"/>
    </w:p>
    <w:p w14:paraId="1534474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As2Connector</w:t>
      </w:r>
    </w:p>
    <w:p w14:paraId="11A028A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4FDD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ApiSender</w:t>
      </w:r>
      <w:proofErr w:type="spellEnd"/>
    </w:p>
    <w:p w14:paraId="19CAF32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IdocSender</w:t>
      </w:r>
      <w:proofErr w:type="spellEnd"/>
    </w:p>
    <w:p w14:paraId="19DEF50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SftpSender</w:t>
      </w:r>
      <w:proofErr w:type="spellEnd"/>
    </w:p>
    <w:p w14:paraId="196B3A4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As2Sender</w:t>
      </w:r>
    </w:p>
    <w:p w14:paraId="41A69D3D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Keep your service layer unaware of protocol details. It should call the connector abstraction only.</w:t>
      </w:r>
    </w:p>
    <w:p w14:paraId="2FEB0DE5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27EAB765">
          <v:rect id="_x0000_i1207" style="width:0;height:1.5pt" o:hralign="center" o:hrstd="t" o:hr="t" fillcolor="#a0a0a0" stroked="f"/>
        </w:pict>
      </w:r>
    </w:p>
    <w:p w14:paraId="6780D0C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Logging services</w:t>
      </w:r>
    </w:p>
    <w:p w14:paraId="53D619D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 need 2 clearly separated services.</w:t>
      </w:r>
    </w:p>
    <w:p w14:paraId="57A9314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activity_log_service.py</w:t>
      </w:r>
    </w:p>
    <w:p w14:paraId="10D36BA6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For business-visible changes.</w:t>
      </w:r>
    </w:p>
    <w:p w14:paraId="19D57B6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log_user_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change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before, after, actor)</w:t>
      </w:r>
    </w:p>
    <w:p w14:paraId="2DEBC57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log_system_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action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action, details)</w:t>
      </w:r>
    </w:p>
    <w:p w14:paraId="4902E55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processing_log_service.py</w:t>
      </w:r>
    </w:p>
    <w:p w14:paraId="0F24C0D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For engine steps.</w:t>
      </w:r>
    </w:p>
    <w:p w14:paraId="10063B6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log_step_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correlation_id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step_name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worker_name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5A22266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log_step_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success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correlation_id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step_name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, message=None)</w:t>
      </w:r>
    </w:p>
    <w:p w14:paraId="6B280F8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log_step_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failure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correlation_id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step_name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AE8FDF7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728A78E0">
          <v:rect id="_x0000_i1208" style="width:0;height:1.5pt" o:hralign="center" o:hrstd="t" o:hr="t" fillcolor="#a0a0a0" stroked="f"/>
        </w:pict>
      </w:r>
    </w:p>
    <w:p w14:paraId="5763EF0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Validation and rules services</w:t>
      </w:r>
    </w:p>
    <w:p w14:paraId="2FD5DAF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validation_service.py</w:t>
      </w:r>
    </w:p>
    <w:p w14:paraId="3A3D7C56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63D7C3D6" w14:textId="77777777" w:rsidR="00460B29" w:rsidRPr="00460B29" w:rsidRDefault="00460B29" w:rsidP="00460B2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mandatory field checks</w:t>
      </w:r>
    </w:p>
    <w:p w14:paraId="6780C55A" w14:textId="77777777" w:rsidR="00460B29" w:rsidRPr="00460B29" w:rsidRDefault="00460B29" w:rsidP="00460B2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numeric/date sanity</w:t>
      </w:r>
    </w:p>
    <w:p w14:paraId="521FFB04" w14:textId="77777777" w:rsidR="00460B29" w:rsidRPr="00460B29" w:rsidRDefault="00460B29" w:rsidP="00460B2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duplicate candidate detection</w:t>
      </w:r>
    </w:p>
    <w:p w14:paraId="2FEDA2D1" w14:textId="77777777" w:rsidR="00460B29" w:rsidRPr="00460B29" w:rsidRDefault="00460B29" w:rsidP="00460B2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line-item completeness</w:t>
      </w:r>
    </w:p>
    <w:p w14:paraId="4A8C0803" w14:textId="77777777" w:rsidR="00460B29" w:rsidRPr="00460B29" w:rsidRDefault="00460B29" w:rsidP="00460B2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ERP-required field readiness</w:t>
      </w:r>
    </w:p>
    <w:p w14:paraId="791C3DF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B83307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validate_po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</w:p>
    <w:p w14:paraId="02E7DE9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check_duplicate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DuplicateResult</w:t>
      </w:r>
      <w:proofErr w:type="spellEnd"/>
    </w:p>
    <w:p w14:paraId="1452FCA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rules_service.py</w:t>
      </w:r>
    </w:p>
    <w:p w14:paraId="4EB37C8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56BDC439" w14:textId="77777777" w:rsidR="00460B29" w:rsidRPr="00460B29" w:rsidRDefault="00460B29" w:rsidP="00460B2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BusinessRule</w:t>
      </w:r>
      <w:proofErr w:type="spellEnd"/>
    </w:p>
    <w:p w14:paraId="491DB5D8" w14:textId="77777777" w:rsidR="00460B29" w:rsidRPr="00460B29" w:rsidRDefault="00460B29" w:rsidP="00460B2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apply split logic</w:t>
      </w:r>
    </w:p>
    <w:p w14:paraId="13D5F1F8" w14:textId="77777777" w:rsidR="00460B29" w:rsidRPr="00460B29" w:rsidRDefault="00460B29" w:rsidP="00460B2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apply date derivation</w:t>
      </w:r>
    </w:p>
    <w:p w14:paraId="11B06A0C" w14:textId="77777777" w:rsidR="00460B29" w:rsidRPr="00460B29" w:rsidRDefault="00460B29" w:rsidP="00460B2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apply overrides</w:t>
      </w:r>
    </w:p>
    <w:p w14:paraId="37E1159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51071E4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apply_business_rules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RuleResult</w:t>
      </w:r>
      <w:proofErr w:type="spellEnd"/>
    </w:p>
    <w:p w14:paraId="19212F0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apply_split_rules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POVariant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]</w:t>
      </w:r>
    </w:p>
    <w:p w14:paraId="29162A5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apply_date_rules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None</w:t>
      </w:r>
    </w:p>
    <w:p w14:paraId="526201D3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454C2BC0">
          <v:rect id="_x0000_i1209" style="width:0;height:1.5pt" o:hralign="center" o:hrstd="t" o:hr="t" fillcolor="#a0a0a0" stroked="f"/>
        </w:pict>
      </w:r>
    </w:p>
    <w:p w14:paraId="14ECCF6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Transformation service</w:t>
      </w:r>
    </w:p>
    <w:p w14:paraId="5BDE3EE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transformation_service.py</w:t>
      </w:r>
    </w:p>
    <w:p w14:paraId="7820B1A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94C76A4" w14:textId="77777777" w:rsidR="00460B29" w:rsidRPr="00460B29" w:rsidRDefault="00460B29" w:rsidP="00460B2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resolve mapping profile</w:t>
      </w:r>
    </w:p>
    <w:p w14:paraId="257027C1" w14:textId="77777777" w:rsidR="00460B29" w:rsidRPr="00460B29" w:rsidRDefault="00460B29" w:rsidP="00460B2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map canonical PO to ERP target</w:t>
      </w:r>
    </w:p>
    <w:p w14:paraId="5AB1D71A" w14:textId="77777777" w:rsidR="00460B29" w:rsidRPr="00460B29" w:rsidRDefault="00460B29" w:rsidP="00460B2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produce XML/JSON/CSV</w:t>
      </w:r>
    </w:p>
    <w:p w14:paraId="7395DEED" w14:textId="77777777" w:rsidR="00460B29" w:rsidRPr="00460B29" w:rsidRDefault="00460B29" w:rsidP="00460B2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save generated artifact</w:t>
      </w:r>
    </w:p>
    <w:p w14:paraId="57962C2C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37297A6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target_protocol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target_system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GeneratedPayload</w:t>
      </w:r>
      <w:proofErr w:type="spellEnd"/>
    </w:p>
    <w:p w14:paraId="4D49F39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generate_idoc_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xml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str</w:t>
      </w:r>
    </w:p>
    <w:p w14:paraId="29130C2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generate_api_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payload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5AC6DAC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generate_sftp_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mapping_profile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 -&gt; bytes</w:t>
      </w:r>
    </w:p>
    <w:p w14:paraId="19C432F4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63740B1">
          <v:rect id="_x0000_i1210" style="width:0;height:1.5pt" o:hralign="center" o:hrstd="t" o:hr="t" fillcolor="#a0a0a0" stroked="f"/>
        </w:pict>
      </w:r>
    </w:p>
    <w:p w14:paraId="16E37DA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What to keep from your current design</w:t>
      </w:r>
    </w:p>
    <w:p w14:paraId="30574BCD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Keep and extend these existing domain concepts:</w:t>
      </w:r>
    </w:p>
    <w:p w14:paraId="2003C7CC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4C14AC29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User</w:t>
      </w:r>
    </w:p>
    <w:p w14:paraId="501D6C92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FileStore</w:t>
      </w:r>
      <w:proofErr w:type="spellEnd"/>
    </w:p>
    <w:p w14:paraId="13DB086A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ProcessingJob</w:t>
      </w:r>
      <w:proofErr w:type="spellEnd"/>
    </w:p>
    <w:p w14:paraId="54DE8926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PurchaseOrder</w:t>
      </w:r>
      <w:proofErr w:type="spellEnd"/>
    </w:p>
    <w:p w14:paraId="78404AF2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PurchaseOrderItem</w:t>
      </w:r>
      <w:proofErr w:type="spellEnd"/>
    </w:p>
    <w:p w14:paraId="55882571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BusinessRule</w:t>
      </w:r>
      <w:proofErr w:type="spellEnd"/>
    </w:p>
    <w:p w14:paraId="63113FE2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UomConversionRule</w:t>
      </w:r>
      <w:proofErr w:type="spellEnd"/>
    </w:p>
    <w:p w14:paraId="27CCA728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MappingProfile</w:t>
      </w:r>
      <w:proofErr w:type="spellEnd"/>
    </w:p>
    <w:p w14:paraId="71356C24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VendorLayoutLearning</w:t>
      </w:r>
      <w:proofErr w:type="spellEnd"/>
    </w:p>
    <w:p w14:paraId="29828D47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PoLog</w:t>
      </w:r>
      <w:proofErr w:type="spellEnd"/>
    </w:p>
    <w:p w14:paraId="10729B5C" w14:textId="77777777" w:rsidR="00460B29" w:rsidRPr="00460B29" w:rsidRDefault="00460B29" w:rsidP="00460B2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EmailLog</w:t>
      </w:r>
      <w:proofErr w:type="spellEnd"/>
    </w:p>
    <w:p w14:paraId="17BEE59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Keep and extend these existing response models:</w:t>
      </w:r>
    </w:p>
    <w:p w14:paraId="117AFBDF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UserRead</w:t>
      </w:r>
      <w:proofErr w:type="spellEnd"/>
    </w:p>
    <w:p w14:paraId="361D52F5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LoginResponse</w:t>
      </w:r>
      <w:proofErr w:type="spellEnd"/>
    </w:p>
    <w:p w14:paraId="1E045CA5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PurchaseOrderRead</w:t>
      </w:r>
      <w:proofErr w:type="spellEnd"/>
    </w:p>
    <w:p w14:paraId="2862DF0A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PurchaseOrderUpdate</w:t>
      </w:r>
      <w:proofErr w:type="spellEnd"/>
    </w:p>
    <w:p w14:paraId="741345D7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ReprocessResponse</w:t>
      </w:r>
      <w:proofErr w:type="spellEnd"/>
    </w:p>
    <w:p w14:paraId="226B46B0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JobReadResponse</w:t>
      </w:r>
      <w:proofErr w:type="spellEnd"/>
    </w:p>
    <w:p w14:paraId="088391E7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FileReadResponse</w:t>
      </w:r>
      <w:proofErr w:type="spellEnd"/>
    </w:p>
    <w:p w14:paraId="3A80F4BB" w14:textId="77777777" w:rsidR="00460B29" w:rsidRPr="00460B29" w:rsidRDefault="00460B29" w:rsidP="00460B2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MappingProfileRead</w:t>
      </w:r>
      <w:proofErr w:type="spellEnd"/>
    </w:p>
    <w:p w14:paraId="00396B0D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60B974E8">
          <v:rect id="_x0000_i1211" style="width:0;height:1.5pt" o:hralign="center" o:hrstd="t" o:hr="t" fillcolor="#a0a0a0" stroked="f"/>
        </w:pict>
      </w:r>
    </w:p>
    <w:p w14:paraId="35CC7F4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Best implementation order</w:t>
      </w:r>
    </w:p>
    <w:p w14:paraId="013BB16C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Build in this order:</w:t>
      </w:r>
    </w:p>
    <w:p w14:paraId="6A1229F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55DFD4BF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auth service</w:t>
      </w:r>
    </w:p>
    <w:p w14:paraId="06F192A9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user/client service</w:t>
      </w:r>
    </w:p>
    <w:p w14:paraId="7C9406C0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inbound service</w:t>
      </w:r>
    </w:p>
    <w:p w14:paraId="55D3FE24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purchase order service</w:t>
      </w:r>
    </w:p>
    <w:p w14:paraId="40C997CD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file service</w:t>
      </w:r>
    </w:p>
    <w:p w14:paraId="10D15C75" w14:textId="77777777" w:rsidR="00460B29" w:rsidRPr="00460B29" w:rsidRDefault="00460B29" w:rsidP="00460B2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job service</w:t>
      </w:r>
    </w:p>
    <w:p w14:paraId="4AD4A4D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5AC45F49" w14:textId="77777777" w:rsidR="00460B29" w:rsidRPr="00460B29" w:rsidRDefault="00460B29" w:rsidP="00460B2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review service</w:t>
      </w:r>
    </w:p>
    <w:p w14:paraId="3A88608A" w14:textId="77777777" w:rsidR="00460B29" w:rsidRPr="00460B29" w:rsidRDefault="00460B29" w:rsidP="00460B2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document intelligence service</w:t>
      </w:r>
    </w:p>
    <w:p w14:paraId="1CEC72FD" w14:textId="77777777" w:rsidR="00460B29" w:rsidRPr="00460B29" w:rsidRDefault="00460B29" w:rsidP="00460B2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validation service</w:t>
      </w:r>
    </w:p>
    <w:p w14:paraId="36041A1E" w14:textId="77777777" w:rsidR="00460B29" w:rsidRPr="00460B29" w:rsidRDefault="00460B29" w:rsidP="00460B2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rules service</w:t>
      </w:r>
    </w:p>
    <w:p w14:paraId="566AD24E" w14:textId="77777777" w:rsidR="00460B29" w:rsidRPr="00460B29" w:rsidRDefault="00460B29" w:rsidP="00460B2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mapping service</w:t>
      </w:r>
    </w:p>
    <w:p w14:paraId="5B12D94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7D260B39" w14:textId="77777777" w:rsidR="00460B29" w:rsidRPr="00460B29" w:rsidRDefault="00460B29" w:rsidP="00460B2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transformation service</w:t>
      </w:r>
    </w:p>
    <w:p w14:paraId="37897DC6" w14:textId="77777777" w:rsidR="00460B29" w:rsidRPr="00460B29" w:rsidRDefault="00460B29" w:rsidP="00460B2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outbound service</w:t>
      </w:r>
    </w:p>
    <w:p w14:paraId="30AAD658" w14:textId="77777777" w:rsidR="00460B29" w:rsidRPr="00460B29" w:rsidRDefault="00460B29" w:rsidP="00460B2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dispatch service</w:t>
      </w:r>
    </w:p>
    <w:p w14:paraId="24EDB767" w14:textId="77777777" w:rsidR="00460B29" w:rsidRPr="00460B29" w:rsidRDefault="00460B29" w:rsidP="00460B2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connector service</w:t>
      </w:r>
    </w:p>
    <w:p w14:paraId="4EA19E3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293EAB59" w14:textId="77777777" w:rsidR="00460B29" w:rsidRPr="00460B29" w:rsidRDefault="00460B29" w:rsidP="00460B2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monitoring service</w:t>
      </w:r>
    </w:p>
    <w:p w14:paraId="64403E3C" w14:textId="77777777" w:rsidR="00460B29" w:rsidRPr="00460B29" w:rsidRDefault="00460B29" w:rsidP="00460B2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analytics service</w:t>
      </w:r>
    </w:p>
    <w:p w14:paraId="0FA079E3" w14:textId="77777777" w:rsidR="00460B29" w:rsidRPr="00460B29" w:rsidRDefault="00460B29" w:rsidP="00460B2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report service</w:t>
      </w:r>
    </w:p>
    <w:p w14:paraId="1A70B722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45C6C15F">
          <v:rect id="_x0000_i1212" style="width:0;height:1.5pt" o:hralign="center" o:hrstd="t" o:hr="t" fillcolor="#a0a0a0" stroked="f"/>
        </w:pict>
      </w:r>
    </w:p>
    <w:p w14:paraId="712E59A2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Direct recommendation</w:t>
      </w:r>
    </w:p>
    <w:p w14:paraId="1A31843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next coding step should be:</w:t>
      </w:r>
    </w:p>
    <w:p w14:paraId="78AA7FF5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do not start with every API at once</w:t>
      </w:r>
    </w:p>
    <w:p w14:paraId="3FFBC08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Start with these five:</w:t>
      </w:r>
    </w:p>
    <w:p w14:paraId="38150149" w14:textId="77777777" w:rsidR="00460B29" w:rsidRPr="00460B29" w:rsidRDefault="00460B29" w:rsidP="00460B2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</w:p>
    <w:p w14:paraId="18DF20FE" w14:textId="77777777" w:rsidR="00460B29" w:rsidRPr="00460B29" w:rsidRDefault="00460B29" w:rsidP="00460B2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/inbound/upload</w:t>
      </w:r>
    </w:p>
    <w:p w14:paraId="43017116" w14:textId="77777777" w:rsidR="00460B29" w:rsidRPr="00460B29" w:rsidRDefault="00460B29" w:rsidP="00460B2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purchase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-orders</w:t>
      </w:r>
    </w:p>
    <w:p w14:paraId="295C3767" w14:textId="77777777" w:rsidR="00460B29" w:rsidRPr="00460B29" w:rsidRDefault="00460B29" w:rsidP="00460B2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review</w:t>
      </w:r>
      <w:proofErr w:type="gramEnd"/>
    </w:p>
    <w:p w14:paraId="51C63F29" w14:textId="77777777" w:rsidR="00460B29" w:rsidRPr="00460B29" w:rsidRDefault="00460B29" w:rsidP="00460B2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outbound</w:t>
      </w:r>
      <w:proofErr w:type="gramEnd"/>
    </w:p>
    <w:p w14:paraId="3D71F271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And these six services:</w:t>
      </w:r>
    </w:p>
    <w:p w14:paraId="576EBE21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auth_service.py</w:t>
      </w:r>
    </w:p>
    <w:p w14:paraId="4E80D31A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inbound_service.py</w:t>
      </w:r>
    </w:p>
    <w:p w14:paraId="3F2F617D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purchase_order_service.py</w:t>
      </w:r>
    </w:p>
    <w:p w14:paraId="17BBD879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document_intelligence_service.py</w:t>
      </w:r>
    </w:p>
    <w:p w14:paraId="1C6C4831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transformation_service.py</w:t>
      </w:r>
    </w:p>
    <w:p w14:paraId="011A360E" w14:textId="77777777" w:rsidR="00460B29" w:rsidRPr="00460B29" w:rsidRDefault="00460B29" w:rsidP="00460B2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dispatch_service.py</w:t>
      </w:r>
    </w:p>
    <w:p w14:paraId="659857A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That gives you a usable SaaS backbone quickly.</w:t>
      </w:r>
    </w:p>
    <w:p w14:paraId="2068889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The best next thing I can do is share a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ready folder-by-folder </w:t>
      </w:r>
      <w:proofErr w:type="spellStart"/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starter code skeleton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for these APIs and services.</w:t>
      </w:r>
    </w:p>
    <w:p w14:paraId="2930CCA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Perfect — I reviewed your </w:t>
      </w:r>
      <w:r w:rsidRPr="00460B29">
        <w:rPr>
          <w:rFonts w:ascii="Courier New" w:eastAsia="Times New Roman" w:hAnsi="Courier New" w:cs="Courier New"/>
          <w:sz w:val="20"/>
          <w:szCs w:val="20"/>
        </w:rPr>
        <w:t>main.py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>, and honestly:</w:t>
      </w:r>
    </w:p>
    <w:p w14:paraId="50277FF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You’ve already built ~70% of an enterprise-grade platform.</w:t>
      </w:r>
    </w:p>
    <w:p w14:paraId="16656FD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Now we just need to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wire the new SaaS architecture cleanly without breaking your existing system.</w:t>
      </w:r>
    </w:p>
    <w:p w14:paraId="4C8052A9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1089F60">
          <v:rect id="_x0000_i1240" style="width:0;height:1.5pt" o:hralign="center" o:hrstd="t" o:hr="t" fillcolor="#a0a0a0" stroked="f"/>
        </w:pict>
      </w:r>
    </w:p>
    <w:p w14:paraId="71F0092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🔍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currently have</w:t>
      </w:r>
    </w:p>
    <w:p w14:paraId="209B8B9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From your file:</w:t>
      </w:r>
    </w:p>
    <w:p w14:paraId="0A45D2E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14:paraId="33B9B01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Strong modular APIs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Separate domains (clients, onboarding, mapping, vendor learning, outbound, etc.)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Good separation of concerns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Existing monitoring + outbound pipelines</w:t>
      </w:r>
    </w:p>
    <w:p w14:paraId="75A5C5C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This is NOT a beginner project — it’s already advanced.</w:t>
      </w:r>
    </w:p>
    <w:p w14:paraId="73A0AE64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2D6E052">
          <v:rect id="_x0000_i1241" style="width:0;height:1.5pt" o:hralign="center" o:hrstd="t" o:hr="t" fillcolor="#a0a0a0" stroked="f"/>
        </w:pict>
      </w:r>
    </w:p>
    <w:p w14:paraId="764F298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main problem now</w:t>
      </w:r>
    </w:p>
    <w:p w14:paraId="55F96CAC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system is:</w:t>
      </w:r>
    </w:p>
    <w:p w14:paraId="5CCADEB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Feature-rich but not yet orchestration-driven</w:t>
      </w:r>
    </w:p>
    <w:p w14:paraId="6DCF29AF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t>Meaning:</w:t>
      </w:r>
    </w:p>
    <w:p w14:paraId="3F7F0D8B" w14:textId="77777777" w:rsidR="00460B29" w:rsidRPr="00460B29" w:rsidRDefault="00460B29" w:rsidP="00460B2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APIs exist separately</w:t>
      </w:r>
    </w:p>
    <w:p w14:paraId="083767CA" w14:textId="77777777" w:rsidR="00460B29" w:rsidRPr="00460B29" w:rsidRDefault="00460B29" w:rsidP="00460B2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But flow is not unified (inbound → processing → outbound)</w:t>
      </w:r>
    </w:p>
    <w:p w14:paraId="50955F23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78687756">
          <v:rect id="_x0000_i1242" style="width:0;height:1.5pt" o:hralign="center" o:hrstd="t" o:hr="t" fillcolor="#a0a0a0" stroked="f"/>
        </w:pict>
      </w:r>
    </w:p>
    <w:p w14:paraId="0D6FA8B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we will do now</w:t>
      </w:r>
    </w:p>
    <w:p w14:paraId="0FA9518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upgrade your system WITHOUT breaking existing APIs</w:t>
      </w:r>
    </w:p>
    <w:p w14:paraId="6DA8521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Instead of replacing → we will:</w:t>
      </w:r>
    </w:p>
    <w:p w14:paraId="6D63590F" w14:textId="77777777" w:rsidR="00460B29" w:rsidRPr="00460B29" w:rsidRDefault="00460B29" w:rsidP="00460B2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ADD new SaaS flow</w:t>
      </w:r>
    </w:p>
    <w:p w14:paraId="175C8093" w14:textId="77777777" w:rsidR="00460B29" w:rsidRPr="00460B29" w:rsidRDefault="00460B29" w:rsidP="00460B2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CONNECT existing APIs into orchestration</w:t>
      </w:r>
    </w:p>
    <w:p w14:paraId="52BD3F13" w14:textId="77777777" w:rsidR="00460B29" w:rsidRPr="00460B29" w:rsidRDefault="00460B29" w:rsidP="00460B2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GRADUALLY migrate</w:t>
      </w:r>
    </w:p>
    <w:p w14:paraId="4129942B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5AB71E5E">
          <v:rect id="_x0000_i1243" style="width:0;height:1.5pt" o:hralign="center" o:hrstd="t" o:hr="t" fillcolor="#a0a0a0" stroked="f"/>
        </w:pict>
      </w:r>
    </w:p>
    <w:p w14:paraId="73260E6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 — Add central router (clean orchestration layer)</w:t>
      </w:r>
    </w:p>
    <w:p w14:paraId="1603B55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you are including many routers individually.</w:t>
      </w:r>
    </w:p>
    <w:p w14:paraId="2751040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Add this new router layer:</w:t>
      </w:r>
    </w:p>
    <w:p w14:paraId="6A15561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file:</w:t>
      </w:r>
    </w:p>
    <w:p w14:paraId="4F93A0D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backend/api/core_router.py</w:t>
      </w:r>
    </w:p>
    <w:p w14:paraId="6D8F448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APIRouter</w:t>
      </w:r>
      <w:proofErr w:type="spellEnd"/>
    </w:p>
    <w:p w14:paraId="2C45E89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9673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backend.api.auth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auth_router</w:t>
      </w:r>
      <w:proofErr w:type="spellEnd"/>
    </w:p>
    <w:p w14:paraId="4AFA5C5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backend.api.inbound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inbound_router</w:t>
      </w:r>
      <w:proofErr w:type="spellEnd"/>
    </w:p>
    <w:p w14:paraId="01B52C8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backend.api.purchase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_orders_api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po_router</w:t>
      </w:r>
      <w:proofErr w:type="spellEnd"/>
    </w:p>
    <w:p w14:paraId="1E7A165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backend.api.review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review_router</w:t>
      </w:r>
      <w:proofErr w:type="spellEnd"/>
    </w:p>
    <w:p w14:paraId="4CB8565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backend.api.document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_intelligence_api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doc_router</w:t>
      </w:r>
      <w:proofErr w:type="spellEnd"/>
    </w:p>
    <w:p w14:paraId="56D4F15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backend.api.outbound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router as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outbound_router</w:t>
      </w:r>
      <w:proofErr w:type="spellEnd"/>
    </w:p>
    <w:p w14:paraId="423B771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556B9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APIRouter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E0CD0A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D600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auth_router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6249995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3C8CDD0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0307118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review_router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413861A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doc_router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B0715F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core_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router.include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49E199F7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E14ED5E">
          <v:rect id="_x0000_i1244" style="width:0;height:1.5pt" o:hralign="center" o:hrstd="t" o:hr="t" fillcolor="#a0a0a0" stroked="f"/>
        </w:pict>
      </w:r>
    </w:p>
    <w:p w14:paraId="6EDC634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 — Update your </w:t>
      </w:r>
      <w:r w:rsidRPr="00460B2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main.py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(minimal change)</w:t>
      </w:r>
    </w:p>
    <w:p w14:paraId="17D9B71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Add this import:</w:t>
      </w:r>
    </w:p>
    <w:p w14:paraId="1651E9F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backend.api.core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core_router</w:t>
      </w:r>
      <w:proofErr w:type="spellEnd"/>
    </w:p>
    <w:p w14:paraId="5F895ED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Then include it:</w:t>
      </w:r>
    </w:p>
    <w:p w14:paraId="3407CA6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app.include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core_router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29EC8DA9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Keep ALL your existing routers as-is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This adds a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new clean SaaS layer on top</w:t>
      </w:r>
    </w:p>
    <w:p w14:paraId="730367BB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43E2F43B">
          <v:rect id="_x0000_i1245" style="width:0;height:1.5pt" o:hralign="center" o:hrstd="t" o:hr="t" fillcolor="#a0a0a0" stroked="f"/>
        </w:pict>
      </w:r>
    </w:p>
    <w:p w14:paraId="64AF5AE1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 — Introduce unified processing flow</w:t>
      </w:r>
    </w:p>
    <w:p w14:paraId="363E63F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you have:</w:t>
      </w:r>
    </w:p>
    <w:p w14:paraId="128D1E92" w14:textId="77777777" w:rsidR="00460B29" w:rsidRPr="00460B29" w:rsidRDefault="00460B29" w:rsidP="00460B2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Times New Roman" w:eastAsia="Times New Roman" w:hAnsi="Times New Roman" w:cs="Times New Roman"/>
          <w:sz w:val="24"/>
          <w:szCs w:val="24"/>
        </w:rPr>
        <w:t>file_upload_api</w:t>
      </w:r>
      <w:proofErr w:type="spellEnd"/>
    </w:p>
    <w:p w14:paraId="4ADA90D8" w14:textId="77777777" w:rsidR="00460B29" w:rsidRPr="00460B29" w:rsidRDefault="00460B29" w:rsidP="00460B2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Times New Roman" w:eastAsia="Times New Roman" w:hAnsi="Times New Roman" w:cs="Times New Roman"/>
          <w:sz w:val="24"/>
          <w:szCs w:val="24"/>
        </w:rPr>
        <w:t>email_ops_api</w:t>
      </w:r>
      <w:proofErr w:type="spellEnd"/>
    </w:p>
    <w:p w14:paraId="3DF38516" w14:textId="77777777" w:rsidR="00460B29" w:rsidRPr="00460B29" w:rsidRDefault="00460B29" w:rsidP="00460B2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mapping</w:t>
      </w:r>
    </w:p>
    <w:p w14:paraId="424575EF" w14:textId="77777777" w:rsidR="00460B29" w:rsidRPr="00460B29" w:rsidRDefault="00460B29" w:rsidP="00460B2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outbound</w:t>
      </w:r>
    </w:p>
    <w:p w14:paraId="7DCA1C99" w14:textId="77777777" w:rsidR="00460B29" w:rsidRPr="00460B29" w:rsidRDefault="00460B29" w:rsidP="00460B2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4DB8246C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But no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single pipeline</w:t>
      </w:r>
    </w:p>
    <w:p w14:paraId="2C5A3367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74C06767">
          <v:rect id="_x0000_i1246" style="width:0;height:1.5pt" o:hralign="center" o:hrstd="t" o:hr="t" fillcolor="#a0a0a0" stroked="f"/>
        </w:pict>
      </w:r>
    </w:p>
    <w:p w14:paraId="1B72CD0A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new orchestration service</w:t>
      </w:r>
    </w:p>
    <w:p w14:paraId="1E30AB36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Courier New" w:eastAsia="Times New Roman" w:hAnsi="Courier New" w:cs="Courier New"/>
          <w:b/>
          <w:bCs/>
          <w:sz w:val="20"/>
          <w:szCs w:val="20"/>
        </w:rPr>
        <w:t>backend/services/orchestrator_service.py</w:t>
      </w:r>
    </w:p>
    <w:p w14:paraId="4C25016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OrchestratorService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:</w:t>
      </w:r>
    </w:p>
    <w:p w14:paraId="42B3642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6B5B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inbound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):</w:t>
      </w:r>
    </w:p>
    <w:p w14:paraId="3D45FD21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1. Get inbound message</w:t>
      </w:r>
    </w:p>
    <w:p w14:paraId="410CB8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# 2. Detect format</w:t>
      </w:r>
    </w:p>
    <w:p w14:paraId="2000750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3. Extract</w:t>
      </w:r>
    </w:p>
    <w:p w14:paraId="4C953E8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4. Create PO</w:t>
      </w:r>
    </w:p>
    <w:p w14:paraId="148C2CA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5. Validate</w:t>
      </w:r>
    </w:p>
    <w:p w14:paraId="609A400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6. Decide review vs auto process</w:t>
      </w:r>
    </w:p>
    <w:p w14:paraId="18968D2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62B1F7B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A276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self,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):</w:t>
      </w:r>
    </w:p>
    <w:p w14:paraId="4946DCD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1. Apply rules</w:t>
      </w:r>
    </w:p>
    <w:p w14:paraId="3E93A51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2. Generate payload</w:t>
      </w:r>
    </w:p>
    <w:p w14:paraId="4131FE0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3. Create outbound message</w:t>
      </w:r>
    </w:p>
    <w:p w14:paraId="35EC6BF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# 4. Dispatch</w:t>
      </w:r>
    </w:p>
    <w:p w14:paraId="49F635B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0576E780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44BD0CF">
          <v:rect id="_x0000_i1247" style="width:0;height:1.5pt" o:hralign="center" o:hrstd="t" o:hr="t" fillcolor="#a0a0a0" stroked="f"/>
        </w:pict>
      </w:r>
    </w:p>
    <w:p w14:paraId="3D9BDA50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 — Connect your existing APIs into flow</w:t>
      </w:r>
    </w:p>
    <w:p w14:paraId="1F130D7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(fragmented)</w:t>
      </w:r>
    </w:p>
    <w:p w14:paraId="38F8AFB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upload → parsing → manual steps → outbound</w:t>
      </w:r>
    </w:p>
    <w:p w14:paraId="37795094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B29">
        <w:rPr>
          <w:rFonts w:ascii="Times New Roman" w:eastAsia="Times New Roman" w:hAnsi="Times New Roman" w:cs="Times New Roman"/>
          <w:b/>
          <w:bCs/>
          <w:sz w:val="27"/>
          <w:szCs w:val="27"/>
        </w:rPr>
        <w:t>New (clean)</w:t>
      </w:r>
    </w:p>
    <w:p w14:paraId="4414FC7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inbound → orchestrator → PO → review → transform → outbound</w:t>
      </w:r>
    </w:p>
    <w:p w14:paraId="7426D5CB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3B964860">
          <v:rect id="_x0000_i1248" style="width:0;height:1.5pt" o:hralign="center" o:hrstd="t" o:hr="t" fillcolor="#a0a0a0" stroked="f"/>
        </w:pict>
      </w:r>
    </w:p>
    <w:p w14:paraId="10E4C82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Modify inbound API</w:t>
      </w:r>
    </w:p>
    <w:p w14:paraId="33DF604D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Inside:</w:t>
      </w:r>
    </w:p>
    <w:p w14:paraId="1B7E458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service.receive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_upload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563E714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</w:p>
    <w:p w14:paraId="348BDEAC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orchestrator_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service.process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_inbound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inbound_message_id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74EA4353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0F63670A">
          <v:rect id="_x0000_i1249" style="width:0;height:1.5pt" o:hralign="center" o:hrstd="t" o:hr="t" fillcolor="#a0a0a0" stroked="f"/>
        </w:pict>
      </w:r>
    </w:p>
    <w:p w14:paraId="5A25B4FF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Modify process API</w:t>
      </w:r>
    </w:p>
    <w:p w14:paraId="739D7F90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Inside:</w:t>
      </w:r>
    </w:p>
    <w:p w14:paraId="7C33AAD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process_purchase_order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652E4AA1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Replace logic with:</w:t>
      </w:r>
    </w:p>
    <w:p w14:paraId="3BF1EFC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>orchestrator_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service.process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_po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)</w:t>
      </w:r>
    </w:p>
    <w:p w14:paraId="4B89B290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7374AE24">
          <v:rect id="_x0000_i1250" style="width:0;height:1.5pt" o:hralign="center" o:hrstd="t" o:hr="t" fillcolor="#a0a0a0" stroked="f"/>
        </w:pict>
      </w:r>
    </w:p>
    <w:p w14:paraId="7C941A6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 — Connect your EXISTING modules</w:t>
      </w:r>
    </w:p>
    <w:p w14:paraId="58C59DF5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This is the best part:</w:t>
      </w:r>
    </w:p>
    <w:p w14:paraId="3049B73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You don’t need to rewrite anything</w:t>
      </w:r>
    </w:p>
    <w:p w14:paraId="1706927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Map your current APIs/services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668"/>
      </w:tblGrid>
      <w:tr w:rsidR="00460B29" w:rsidRPr="00460B29" w14:paraId="369A98B0" w14:textId="77777777" w:rsidTr="00460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CF49B" w14:textId="77777777" w:rsidR="00460B29" w:rsidRPr="00460B29" w:rsidRDefault="00460B29" w:rsidP="00460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Existing Module</w:t>
            </w:r>
          </w:p>
        </w:tc>
        <w:tc>
          <w:tcPr>
            <w:tcW w:w="0" w:type="auto"/>
            <w:vAlign w:val="center"/>
            <w:hideMark/>
          </w:tcPr>
          <w:p w14:paraId="41B0CC4E" w14:textId="77777777" w:rsidR="00460B29" w:rsidRPr="00460B29" w:rsidRDefault="00460B29" w:rsidP="00460B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Role</w:t>
            </w:r>
          </w:p>
        </w:tc>
      </w:tr>
      <w:tr w:rsidR="00460B29" w:rsidRPr="00460B29" w14:paraId="7A743DFA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754C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file_upload_api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0CAE3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inbound source</w:t>
            </w:r>
          </w:p>
        </w:tc>
      </w:tr>
      <w:tr w:rsidR="00460B29" w:rsidRPr="00460B29" w14:paraId="4EBE96B5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A604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email_ops_api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CD94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inbound source</w:t>
            </w:r>
          </w:p>
        </w:tc>
      </w:tr>
      <w:tr w:rsidR="00460B29" w:rsidRPr="00460B29" w14:paraId="219D163A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85FC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mapping_profiles_api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BB0F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</w:t>
            </w:r>
          </w:p>
        </w:tc>
      </w:tr>
      <w:tr w:rsidR="00460B29" w:rsidRPr="00460B29" w14:paraId="473DC408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83F7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business_rules_api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56CD9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rules engine</w:t>
            </w:r>
          </w:p>
        </w:tc>
      </w:tr>
      <w:tr w:rsidR="00460B29" w:rsidRPr="00460B29" w14:paraId="71CEFAC6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42D8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vendor_learning_api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F2D70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engine</w:t>
            </w:r>
          </w:p>
        </w:tc>
      </w:tr>
      <w:tr w:rsidR="00460B29" w:rsidRPr="00460B29" w14:paraId="47037B36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7D02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document_intelligence_api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391F6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visual extraction</w:t>
            </w:r>
          </w:p>
        </w:tc>
      </w:tr>
      <w:tr w:rsidR="00460B29" w:rsidRPr="00460B29" w14:paraId="44479AD1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F5F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processing_trace_api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B17AA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logs</w:t>
            </w:r>
          </w:p>
        </w:tc>
      </w:tr>
      <w:tr w:rsidR="00460B29" w:rsidRPr="00460B29" w14:paraId="5963770F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1766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outbound_api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D64DE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dispatch</w:t>
            </w:r>
          </w:p>
        </w:tc>
      </w:tr>
      <w:tr w:rsidR="00460B29" w:rsidRPr="00460B29" w14:paraId="48C63C69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4F31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outbound_monitor_api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9F55A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</w:tr>
      <w:tr w:rsidR="00460B29" w:rsidRPr="00460B29" w14:paraId="1E718FF4" w14:textId="77777777" w:rsidTr="00460B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6341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0B29">
              <w:rPr>
                <w:rFonts w:ascii="Courier New" w:eastAsia="Times New Roman" w:hAnsi="Courier New" w:cs="Courier New"/>
                <w:sz w:val="20"/>
                <w:szCs w:val="20"/>
              </w:rPr>
              <w:t>outbound_queue_api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4B004" w14:textId="77777777" w:rsidR="00460B29" w:rsidRPr="00460B29" w:rsidRDefault="00460B29" w:rsidP="00460B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B29">
              <w:rPr>
                <w:rFonts w:ascii="Times New Roman" w:eastAsia="Times New Roman" w:hAnsi="Times New Roman" w:cs="Times New Roman"/>
                <w:sz w:val="24"/>
                <w:szCs w:val="24"/>
              </w:rPr>
              <w:t>retry queue</w:t>
            </w:r>
          </w:p>
        </w:tc>
      </w:tr>
    </w:tbl>
    <w:p w14:paraId="05AC38EB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You already built the platform — now we just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connect it properly</w:t>
      </w:r>
    </w:p>
    <w:p w14:paraId="3B104878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5E498E2B">
          <v:rect id="_x0000_i1251" style="width:0;height:1.5pt" o:hralign="center" o:hrstd="t" o:hr="t" fillcolor="#a0a0a0" stroked="f"/>
        </w:pict>
      </w:r>
    </w:p>
    <w:p w14:paraId="7AB8E6CD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 — Add missing API (CRITICAL)</w:t>
      </w:r>
    </w:p>
    <w:p w14:paraId="227B440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You are missing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one key API group</w:t>
      </w:r>
    </w:p>
    <w:p w14:paraId="6DEE910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B29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460B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Monitoring API</w:t>
      </w:r>
    </w:p>
    <w:p w14:paraId="743F498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/monitoring/queue</w:t>
      </w:r>
    </w:p>
    <w:p w14:paraId="3AF4CE0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</w:t>
      </w:r>
    </w:p>
    <w:p w14:paraId="5C90EAD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}/logs</w:t>
      </w:r>
    </w:p>
    <w:p w14:paraId="3E8DFD1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GET /monitoring/{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}/downloads</w:t>
      </w:r>
    </w:p>
    <w:p w14:paraId="68334407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This powers your React UI main screen</w:t>
      </w:r>
    </w:p>
    <w:p w14:paraId="11C5B73C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DFE176">
          <v:rect id="_x0000_i1252" style="width:0;height:1.5pt" o:hralign="center" o:hrstd="t" o:hr="t" fillcolor="#a0a0a0" stroked="f"/>
        </w:pict>
      </w:r>
    </w:p>
    <w:p w14:paraId="6913217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 — Add review workflow</w:t>
      </w:r>
    </w:p>
    <w:p w14:paraId="1DF85DB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 partially have it via corrections.</w:t>
      </w:r>
    </w:p>
    <w:p w14:paraId="5C306D9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But add explicit state:</w:t>
      </w:r>
    </w:p>
    <w:p w14:paraId="48E8ABC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po.needs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_review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14:paraId="211278B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>po.review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= "PENDING"</w:t>
      </w:r>
    </w:p>
    <w:p w14:paraId="5CADB748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5D93D8B">
          <v:rect id="_x0000_i1253" style="width:0;height:1.5pt" o:hralign="center" o:hrstd="t" o:hr="t" fillcolor="#a0a0a0" stroked="f"/>
        </w:pict>
      </w:r>
    </w:p>
    <w:p w14:paraId="0F5D24D8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 — Outbound integration</w:t>
      </w:r>
    </w:p>
    <w:p w14:paraId="035B243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14:paraId="5A89698F" w14:textId="77777777" w:rsidR="00460B29" w:rsidRPr="00460B29" w:rsidRDefault="00460B29" w:rsidP="00460B2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Times New Roman" w:eastAsia="Times New Roman" w:hAnsi="Times New Roman" w:cs="Times New Roman"/>
          <w:sz w:val="24"/>
          <w:szCs w:val="24"/>
        </w:rPr>
        <w:t>outbound_api</w:t>
      </w:r>
      <w:proofErr w:type="spellEnd"/>
    </w:p>
    <w:p w14:paraId="64A37E65" w14:textId="77777777" w:rsidR="00460B29" w:rsidRPr="00460B29" w:rsidRDefault="00460B29" w:rsidP="00460B2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Times New Roman" w:eastAsia="Times New Roman" w:hAnsi="Times New Roman" w:cs="Times New Roman"/>
          <w:sz w:val="24"/>
          <w:szCs w:val="24"/>
        </w:rPr>
        <w:t>outbound_queue</w:t>
      </w:r>
      <w:proofErr w:type="spellEnd"/>
    </w:p>
    <w:p w14:paraId="6F34D4A9" w14:textId="77777777" w:rsidR="00460B29" w:rsidRPr="00460B29" w:rsidRDefault="00460B29" w:rsidP="00460B2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0B29">
        <w:rPr>
          <w:rFonts w:ascii="Times New Roman" w:eastAsia="Times New Roman" w:hAnsi="Times New Roman" w:cs="Times New Roman"/>
          <w:sz w:val="24"/>
          <w:szCs w:val="24"/>
        </w:rPr>
        <w:t>outbound_monitor</w:t>
      </w:r>
      <w:proofErr w:type="spellEnd"/>
    </w:p>
    <w:p w14:paraId="58CF4DC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Now link them to:</w:t>
      </w:r>
    </w:p>
    <w:p w14:paraId="23E7CB3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OutboundMessage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table</w:t>
      </w:r>
    </w:p>
    <w:p w14:paraId="0E6B195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DB76F07" w14:textId="77777777" w:rsidR="00460B29" w:rsidRPr="00460B29" w:rsidRDefault="00460B29" w:rsidP="00460B2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every dispatch is tracked</w:t>
      </w:r>
    </w:p>
    <w:p w14:paraId="412B2C45" w14:textId="77777777" w:rsidR="00460B29" w:rsidRPr="00460B29" w:rsidRDefault="00460B29" w:rsidP="00460B2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retries are consistent</w:t>
      </w:r>
    </w:p>
    <w:p w14:paraId="304E2CE8" w14:textId="77777777" w:rsidR="00460B29" w:rsidRPr="00460B29" w:rsidRDefault="00460B29" w:rsidP="00460B2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future ASN/invoice supported</w:t>
      </w:r>
    </w:p>
    <w:p w14:paraId="421D91F4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4A1AB086">
          <v:rect id="_x0000_i1254" style="width:0;height:1.5pt" o:hralign="center" o:hrstd="t" o:hr="t" fillcolor="#a0a0a0" stroked="f"/>
        </w:pict>
      </w:r>
    </w:p>
    <w:p w14:paraId="03751709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9 — What your architecture becomes</w:t>
      </w:r>
    </w:p>
    <w:p w14:paraId="3E015C22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After this wiring:</w:t>
      </w:r>
    </w:p>
    <w:p w14:paraId="5538501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┌───────────────┐</w:t>
      </w:r>
    </w:p>
    <w:p w14:paraId="6C65E7C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│   Inbound     │</w:t>
      </w:r>
    </w:p>
    <w:p w14:paraId="1C79EAE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│ email/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>/sftp│</w:t>
      </w:r>
    </w:p>
    <w:p w14:paraId="0C35748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└──────┬────────┘</w:t>
      </w:r>
    </w:p>
    <w:p w14:paraId="79C3A23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61326BD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66603E4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┌────────────────────┐</w:t>
      </w:r>
    </w:p>
    <w:p w14:paraId="1541C02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</w:t>
      </w:r>
      <w:proofErr w:type="spellStart"/>
      <w:r w:rsidRPr="00460B29">
        <w:rPr>
          <w:rFonts w:ascii="Courier New" w:eastAsia="Times New Roman" w:hAnsi="Courier New" w:cs="Courier New"/>
          <w:sz w:val="20"/>
          <w:szCs w:val="20"/>
        </w:rPr>
        <w:t>inbound_messages</w:t>
      </w:r>
      <w:proofErr w:type="spell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1674440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└────────┬───────────┘</w:t>
      </w:r>
    </w:p>
    <w:p w14:paraId="05635196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4E3D971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14:paraId="2BD9747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┌────────────────────┐</w:t>
      </w:r>
    </w:p>
    <w:p w14:paraId="5056CF4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Orchestrator       │</w:t>
      </w:r>
    </w:p>
    <w:p w14:paraId="2D5AB7E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└────────┬───────────┘</w:t>
      </w:r>
    </w:p>
    <w:p w14:paraId="0C4DDBFB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21FCF57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┌─────────────┴─────────────┐</w:t>
      </w:r>
    </w:p>
    <w:p w14:paraId="0061A27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▼                           ▼</w:t>
      </w:r>
    </w:p>
    <w:p w14:paraId="3CA14BC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>Extraction                 Structured parse</w:t>
      </w:r>
    </w:p>
    <w:p w14:paraId="12E3CCE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(OCR + </w:t>
      </w:r>
      <w:proofErr w:type="gramStart"/>
      <w:r w:rsidRPr="00460B29">
        <w:rPr>
          <w:rFonts w:ascii="Courier New" w:eastAsia="Times New Roman" w:hAnsi="Courier New" w:cs="Courier New"/>
          <w:sz w:val="20"/>
          <w:szCs w:val="20"/>
        </w:rPr>
        <w:t xml:space="preserve">AI)   </w:t>
      </w:r>
      <w:proofErr w:type="gramEnd"/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(EDI/API/CSV)</w:t>
      </w:r>
    </w:p>
    <w:p w14:paraId="4838C56F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▼                           ▼</w:t>
      </w:r>
    </w:p>
    <w:p w14:paraId="44FB1568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┌────────────────────┐</w:t>
      </w:r>
    </w:p>
    <w:p w14:paraId="6F7107B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Canonical PO       │</w:t>
      </w:r>
    </w:p>
    <w:p w14:paraId="5E4164D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└────────┬───────────┘</w:t>
      </w:r>
    </w:p>
    <w:p w14:paraId="0DC5C3C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76F55E72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┌────────▼─────────┐</w:t>
      </w:r>
    </w:p>
    <w:p w14:paraId="3E35267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Rules Engine     │</w:t>
      </w:r>
    </w:p>
    <w:p w14:paraId="1812529E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└────────┬─────────┘</w:t>
      </w:r>
    </w:p>
    <w:p w14:paraId="11F83CA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7B3AE66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┌────────▼─────────┐</w:t>
      </w:r>
    </w:p>
    <w:p w14:paraId="1DA59ED7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Review Queue     │</w:t>
      </w:r>
    </w:p>
    <w:p w14:paraId="75CB522D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└────────┬─────────┘</w:t>
      </w:r>
    </w:p>
    <w:p w14:paraId="141C91C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2710EB2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┌────────▼─────────┐</w:t>
      </w:r>
    </w:p>
    <w:p w14:paraId="4F197CE0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Transformation   │</w:t>
      </w:r>
    </w:p>
    <w:p w14:paraId="1FD86B14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└────────┬─────────┘</w:t>
      </w:r>
    </w:p>
    <w:p w14:paraId="4C909F9A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6347BFC5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┌────────▼─────────┐</w:t>
      </w:r>
    </w:p>
    <w:p w14:paraId="5294C6D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Outbound         │</w:t>
      </w:r>
    </w:p>
    <w:p w14:paraId="309C79D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└────────┬─────────┘</w:t>
      </w:r>
    </w:p>
    <w:p w14:paraId="7DFA601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14:paraId="0944C399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┌────────▼─────────┐</w:t>
      </w:r>
    </w:p>
    <w:p w14:paraId="2E10807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│ ERP System       │</w:t>
      </w:r>
    </w:p>
    <w:p w14:paraId="4A1C9AA3" w14:textId="77777777" w:rsidR="00460B29" w:rsidRPr="00460B29" w:rsidRDefault="00460B29" w:rsidP="0046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B2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└──────────────────┘</w:t>
      </w:r>
    </w:p>
    <w:p w14:paraId="46653768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7CF2D2E7">
          <v:rect id="_x0000_i1255" style="width:0;height:1.5pt" o:hralign="center" o:hrstd="t" o:hr="t" fillcolor="#a0a0a0" stroked="f"/>
        </w:pict>
      </w:r>
    </w:p>
    <w:p w14:paraId="340B629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system maturity after this</w:t>
      </w:r>
    </w:p>
    <w:p w14:paraId="33D29546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After these changes:</w:t>
      </w:r>
    </w:p>
    <w:p w14:paraId="30B5646A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Fully SaaS-ready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60B29">
        <w:rPr>
          <w:rFonts w:ascii="Times New Roman" w:eastAsia="Times New Roman" w:hAnsi="Times New Roman" w:cs="Times New Roman"/>
          <w:sz w:val="24"/>
          <w:szCs w:val="24"/>
        </w:rPr>
        <w:t>Multi-tenant</w:t>
      </w:r>
      <w:proofErr w:type="gramEnd"/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ready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Channel-agnostic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ERP-agnostic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AI + OCR + vendor learning integrated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Human-in-loop ready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Monitoring + audit ready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br/>
      </w:r>
      <w:r w:rsidRPr="00460B2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Future ASN/Invoice ready</w:t>
      </w:r>
    </w:p>
    <w:p w14:paraId="39DA0303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0A91DA0A">
          <v:rect id="_x0000_i1256" style="width:0;height:1.5pt" o:hralign="center" o:hrstd="t" o:hr="t" fillcolor="#a0a0a0" stroked="f"/>
        </w:pict>
      </w:r>
    </w:p>
    <w:p w14:paraId="7BB24F05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NEXT STEP (VERY IMPORTANT)</w:t>
      </w:r>
    </w:p>
    <w:p w14:paraId="028E7738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Now the most impactful next move is:</w:t>
      </w:r>
    </w:p>
    <w:p w14:paraId="2E80515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React UI wiring with this API</w:t>
      </w:r>
    </w:p>
    <w:p w14:paraId="0BBC968E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5CE86EF2" w14:textId="77777777" w:rsidR="00460B29" w:rsidRPr="00460B29" w:rsidRDefault="00460B29" w:rsidP="00460B2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your backend is now strong</w:t>
      </w:r>
    </w:p>
    <w:p w14:paraId="5BF51DF1" w14:textId="77777777" w:rsidR="00460B29" w:rsidRPr="00460B29" w:rsidRDefault="00460B29" w:rsidP="00460B2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UI will unlock real value</w:t>
      </w:r>
    </w:p>
    <w:p w14:paraId="658A9332" w14:textId="77777777" w:rsidR="00460B29" w:rsidRPr="00460B29" w:rsidRDefault="00460B29" w:rsidP="0046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pict w14:anchorId="18665753">
          <v:rect id="_x0000_i1257" style="width:0;height:1.5pt" o:hralign="center" o:hrstd="t" o:hr="t" fillcolor="#a0a0a0" stroked="f"/>
        </w:pict>
      </w:r>
    </w:p>
    <w:p w14:paraId="103DCD8B" w14:textId="77777777" w:rsidR="00460B29" w:rsidRPr="00460B29" w:rsidRDefault="00460B29" w:rsidP="0046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B2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👉</w:t>
      </w:r>
      <w:r w:rsidRPr="0046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Tell me next</w:t>
      </w:r>
    </w:p>
    <w:p w14:paraId="2E0301F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446E8073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B29">
        <w:rPr>
          <w:rFonts w:ascii="Times New Roman" w:eastAsia="Times New Roman" w:hAnsi="Times New Roman" w:cs="Times New Roman"/>
          <w:b/>
          <w:bCs/>
          <w:sz w:val="24"/>
          <w:szCs w:val="24"/>
        </w:rPr>
        <w:t>“design React screens + API integration”</w:t>
      </w:r>
    </w:p>
    <w:p w14:paraId="5E4285F4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and I’ll give you:</w:t>
      </w:r>
    </w:p>
    <w:p w14:paraId="3919DB1A" w14:textId="77777777" w:rsidR="00460B29" w:rsidRPr="00460B29" w:rsidRDefault="00460B29" w:rsidP="00460B2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exact screen layout</w:t>
      </w:r>
    </w:p>
    <w:p w14:paraId="2FF738C8" w14:textId="77777777" w:rsidR="00460B29" w:rsidRPr="00460B29" w:rsidRDefault="00460B29" w:rsidP="00460B2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API mapping per screen</w:t>
      </w:r>
    </w:p>
    <w:p w14:paraId="3A4A1D4F" w14:textId="77777777" w:rsidR="00460B29" w:rsidRPr="00460B29" w:rsidRDefault="00460B29" w:rsidP="00460B2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component structure</w:t>
      </w:r>
    </w:p>
    <w:p w14:paraId="48533292" w14:textId="77777777" w:rsidR="00460B29" w:rsidRPr="00460B29" w:rsidRDefault="00460B29" w:rsidP="00460B2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state management approach</w:t>
      </w:r>
    </w:p>
    <w:p w14:paraId="3AC7E0D5" w14:textId="77777777" w:rsidR="00460B29" w:rsidRPr="00460B29" w:rsidRDefault="00460B29" w:rsidP="00460B2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>UX for business users (monitoring, correction, analytics)</w:t>
      </w:r>
    </w:p>
    <w:p w14:paraId="21092465" w14:textId="77777777" w:rsidR="00460B29" w:rsidRPr="00460B29" w:rsidRDefault="00460B29" w:rsidP="004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B29">
        <w:rPr>
          <w:rFonts w:ascii="Times New Roman" w:eastAsia="Times New Roman" w:hAnsi="Times New Roman" w:cs="Times New Roman"/>
          <w:sz w:val="24"/>
          <w:szCs w:val="24"/>
        </w:rPr>
        <w:t xml:space="preserve">That will complete your SaaS platform </w:t>
      </w:r>
      <w:r w:rsidRPr="00460B29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1870AD98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Below is the </w:t>
      </w:r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React screen design + API integration plan</w:t>
      </w: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for your SaaS.</w:t>
      </w:r>
    </w:p>
    <w:p w14:paraId="35C0699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This is designed for your platform flow:</w:t>
      </w:r>
    </w:p>
    <w:p w14:paraId="319EFF9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Inbound → Extraction → Review → Transform → Dispatch → Monitor → Report</w:t>
      </w:r>
    </w:p>
    <w:p w14:paraId="3BBF75B5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and fits the backend structure we just defined.</w:t>
      </w:r>
    </w:p>
    <w:p w14:paraId="3B13694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Recommended React app structure</w:t>
      </w:r>
    </w:p>
    <w:p w14:paraId="72BAE8C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</w:p>
    <w:p w14:paraId="0780797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app/</w:t>
      </w:r>
    </w:p>
    <w:p w14:paraId="66C101E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router.tsx</w:t>
      </w:r>
      <w:proofErr w:type="spellEnd"/>
    </w:p>
    <w:p w14:paraId="1571F64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providers.tsx</w:t>
      </w:r>
      <w:proofErr w:type="spellEnd"/>
    </w:p>
    <w:p w14:paraId="5002881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layout/</w:t>
      </w:r>
    </w:p>
    <w:p w14:paraId="0C2CBDD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AppLayout.tsx</w:t>
      </w:r>
      <w:proofErr w:type="spellEnd"/>
    </w:p>
    <w:p w14:paraId="2B7AC96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Sidebar.tsx</w:t>
      </w:r>
      <w:proofErr w:type="spellEnd"/>
    </w:p>
    <w:p w14:paraId="208C488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Topbar.tsx</w:t>
      </w:r>
      <w:proofErr w:type="spellEnd"/>
    </w:p>
    <w:p w14:paraId="40C76F6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RoleGuard.tsx</w:t>
      </w:r>
      <w:proofErr w:type="spellEnd"/>
    </w:p>
    <w:p w14:paraId="3E08E49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6FEA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</w:p>
    <w:p w14:paraId="36D324A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apiClient.ts</w:t>
      </w:r>
      <w:proofErr w:type="spellEnd"/>
    </w:p>
    <w:p w14:paraId="5D32F80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authApi.ts</w:t>
      </w:r>
      <w:proofErr w:type="spellEnd"/>
    </w:p>
    <w:p w14:paraId="076330E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inboundApi.ts</w:t>
      </w:r>
      <w:proofErr w:type="spellEnd"/>
    </w:p>
    <w:p w14:paraId="03585635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purchaseOrdersApi.ts</w:t>
      </w:r>
      <w:proofErr w:type="spellEnd"/>
    </w:p>
    <w:p w14:paraId="6EEFD085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reviewApi.ts</w:t>
      </w:r>
      <w:proofErr w:type="spellEnd"/>
    </w:p>
    <w:p w14:paraId="011F710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documentIntelligenceApi.ts</w:t>
      </w:r>
      <w:proofErr w:type="spellEnd"/>
    </w:p>
    <w:p w14:paraId="2E401D5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outboundApi.ts</w:t>
      </w:r>
      <w:proofErr w:type="spellEnd"/>
    </w:p>
    <w:p w14:paraId="6CB27FD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monitoringApi.ts</w:t>
      </w:r>
      <w:proofErr w:type="spellEnd"/>
    </w:p>
    <w:p w14:paraId="16DFAD1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clientConfigApi.ts</w:t>
      </w:r>
      <w:proofErr w:type="spellEnd"/>
    </w:p>
    <w:p w14:paraId="1E003A5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usersApi.ts</w:t>
      </w:r>
      <w:proofErr w:type="spellEnd"/>
    </w:p>
    <w:p w14:paraId="09CA5C5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reportsApi.ts</w:t>
      </w:r>
      <w:proofErr w:type="spellEnd"/>
    </w:p>
    <w:p w14:paraId="3346504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analyticsApi.ts</w:t>
      </w:r>
      <w:proofErr w:type="spellEnd"/>
    </w:p>
    <w:p w14:paraId="2B835EC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mappingProfilesApi.ts</w:t>
      </w:r>
      <w:proofErr w:type="spellEnd"/>
    </w:p>
    <w:p w14:paraId="69D7089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businessRulesApi.ts</w:t>
      </w:r>
      <w:proofErr w:type="spellEnd"/>
    </w:p>
    <w:p w14:paraId="7970CFE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uomApi.ts</w:t>
      </w:r>
      <w:proofErr w:type="spellEnd"/>
    </w:p>
    <w:p w14:paraId="77E4F5A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224E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features/</w:t>
      </w:r>
    </w:p>
    <w:p w14:paraId="3E3E5BC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auth/</w:t>
      </w:r>
    </w:p>
    <w:p w14:paraId="7954B5E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dashboard/</w:t>
      </w:r>
    </w:p>
    <w:p w14:paraId="41D3C82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monitoring/</w:t>
      </w:r>
    </w:p>
    <w:p w14:paraId="74B304B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review/</w:t>
      </w:r>
    </w:p>
    <w:p w14:paraId="12C7E9C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purchaseOrders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</w:p>
    <w:p w14:paraId="1A60F56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inbound/</w:t>
      </w:r>
    </w:p>
    <w:p w14:paraId="14B23B8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outbound/</w:t>
      </w:r>
    </w:p>
    <w:p w14:paraId="14A30AE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config/</w:t>
      </w:r>
    </w:p>
    <w:p w14:paraId="4DE61DB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users/</w:t>
      </w:r>
    </w:p>
    <w:p w14:paraId="100F524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reports/</w:t>
      </w:r>
    </w:p>
    <w:p w14:paraId="36D4EC6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analytics/</w:t>
      </w:r>
    </w:p>
    <w:p w14:paraId="217DE72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mappings/</w:t>
      </w:r>
    </w:p>
    <w:p w14:paraId="7618FAA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rules/</w:t>
      </w:r>
    </w:p>
    <w:p w14:paraId="37541FA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</w:p>
    <w:p w14:paraId="314EF47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4D51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pages/</w:t>
      </w:r>
    </w:p>
    <w:p w14:paraId="7D70A49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LoginPage.tsx</w:t>
      </w:r>
      <w:proofErr w:type="spellEnd"/>
    </w:p>
    <w:p w14:paraId="6567BDC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DashboardPage.tsx</w:t>
      </w:r>
      <w:proofErr w:type="spellEnd"/>
    </w:p>
    <w:p w14:paraId="57E9461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MonitoringPage.tsx</w:t>
      </w:r>
      <w:proofErr w:type="spellEnd"/>
    </w:p>
    <w:p w14:paraId="2B332B1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ReviewQueuePage.tsx</w:t>
      </w:r>
      <w:proofErr w:type="spellEnd"/>
    </w:p>
    <w:p w14:paraId="6509BEF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PurchaseOrderDetailPage.tsx</w:t>
      </w:r>
      <w:proofErr w:type="spellEnd"/>
    </w:p>
    <w:p w14:paraId="41EF015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ClientConfigPage.tsx</w:t>
      </w:r>
      <w:proofErr w:type="spellEnd"/>
    </w:p>
    <w:p w14:paraId="0914102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ConnectorConfigPage.tsx</w:t>
      </w:r>
      <w:proofErr w:type="spellEnd"/>
    </w:p>
    <w:p w14:paraId="61BC409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UsersPage.tsx</w:t>
      </w:r>
      <w:proofErr w:type="spellEnd"/>
    </w:p>
    <w:p w14:paraId="0E06E94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ReportsPage.tsx</w:t>
      </w:r>
      <w:proofErr w:type="spellEnd"/>
    </w:p>
    <w:p w14:paraId="3A30FFE5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AnalyticsPage.tsx</w:t>
      </w:r>
      <w:proofErr w:type="spellEnd"/>
    </w:p>
    <w:p w14:paraId="04D5D4A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MappingProfilesPage.tsx</w:t>
      </w:r>
      <w:proofErr w:type="spellEnd"/>
    </w:p>
    <w:p w14:paraId="1A4ACF3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BusinessRulesPage.tsx</w:t>
      </w:r>
      <w:proofErr w:type="spellEnd"/>
    </w:p>
    <w:p w14:paraId="42FB9F8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UomPage.tsx</w:t>
      </w:r>
      <w:proofErr w:type="spellEnd"/>
    </w:p>
    <w:p w14:paraId="4A24139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InboundUploadPage.tsx</w:t>
      </w:r>
      <w:proofErr w:type="spellEnd"/>
    </w:p>
    <w:p w14:paraId="6510C3B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OutboundPage.tsx</w:t>
      </w:r>
      <w:proofErr w:type="spellEnd"/>
    </w:p>
    <w:p w14:paraId="4F30922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4B49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components/</w:t>
      </w:r>
    </w:p>
    <w:p w14:paraId="5371FD4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tables/</w:t>
      </w:r>
    </w:p>
    <w:p w14:paraId="570F15A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forms/</w:t>
      </w:r>
    </w:p>
    <w:p w14:paraId="78BEF86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cards/</w:t>
      </w:r>
    </w:p>
    <w:p w14:paraId="514CFCA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dialogs/</w:t>
      </w:r>
    </w:p>
    <w:p w14:paraId="1185A68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status/</w:t>
      </w:r>
    </w:p>
    <w:p w14:paraId="4F5164C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document/</w:t>
      </w:r>
    </w:p>
    <w:p w14:paraId="0094E05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logs/</w:t>
      </w:r>
    </w:p>
    <w:p w14:paraId="6A6E671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55A7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types/</w:t>
      </w:r>
    </w:p>
    <w:p w14:paraId="391B366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auth.ts</w:t>
      </w:r>
      <w:proofErr w:type="spellEnd"/>
    </w:p>
    <w:p w14:paraId="640304B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purchaseOrders.ts</w:t>
      </w:r>
      <w:proofErr w:type="spellEnd"/>
    </w:p>
    <w:p w14:paraId="62D84DD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monitoring.ts</w:t>
      </w:r>
      <w:proofErr w:type="spellEnd"/>
    </w:p>
    <w:p w14:paraId="1F2E68B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review.ts</w:t>
      </w:r>
      <w:proofErr w:type="spellEnd"/>
    </w:p>
    <w:p w14:paraId="52746F9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rules.ts</w:t>
      </w:r>
      <w:proofErr w:type="spellEnd"/>
    </w:p>
    <w:p w14:paraId="57E9499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users.ts</w:t>
      </w:r>
      <w:proofErr w:type="spellEnd"/>
    </w:p>
    <w:p w14:paraId="2BB93B57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3C78310F">
          <v:rect id="_x0000_i1276" style="width:0;height:1.5pt" o:hralign="center" o:hrstd="t" o:hr="t" fillcolor="#a0a0a0" stroked="f"/>
        </w:pict>
      </w:r>
    </w:p>
    <w:p w14:paraId="7C263A6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Routing design</w:t>
      </w:r>
    </w:p>
    <w:p w14:paraId="619AFA9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Public</w:t>
      </w:r>
    </w:p>
    <w:p w14:paraId="118CAB8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</w:p>
    <w:p w14:paraId="5C9E369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Protected</w:t>
      </w:r>
    </w:p>
    <w:p w14:paraId="3CA1D83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</w:p>
    <w:p w14:paraId="27F06BC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</w:p>
    <w:p w14:paraId="4D639B2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monitoring</w:t>
      </w:r>
      <w:proofErr w:type="gramEnd"/>
    </w:p>
    <w:p w14:paraId="01448D5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review</w:t>
      </w:r>
      <w:proofErr w:type="gramEnd"/>
    </w:p>
    <w:p w14:paraId="3DEF692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/purchase-orders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proofErr w:type="gramEnd"/>
    </w:p>
    <w:p w14:paraId="24A28EA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/inbound/upload</w:t>
      </w:r>
    </w:p>
    <w:p w14:paraId="0B47A7E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outbound</w:t>
      </w:r>
      <w:proofErr w:type="gramEnd"/>
    </w:p>
    <w:p w14:paraId="570075A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-config</w:t>
      </w:r>
    </w:p>
    <w:p w14:paraId="47AF28E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connectors</w:t>
      </w:r>
      <w:proofErr w:type="gramEnd"/>
    </w:p>
    <w:p w14:paraId="25C091C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</w:p>
    <w:p w14:paraId="67A4C4F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mapping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-profiles</w:t>
      </w:r>
    </w:p>
    <w:p w14:paraId="37265EB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business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-rules</w:t>
      </w:r>
    </w:p>
    <w:p w14:paraId="560BE0B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proofErr w:type="gramEnd"/>
    </w:p>
    <w:p w14:paraId="20B9286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</w:p>
    <w:p w14:paraId="7A4F88F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analytics</w:t>
      </w:r>
      <w:proofErr w:type="gramEnd"/>
    </w:p>
    <w:p w14:paraId="5845BF72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69FEF233">
          <v:rect id="_x0000_i1277" style="width:0;height:1.5pt" o:hralign="center" o:hrstd="t" o:hr="t" fillcolor="#a0a0a0" stroked="f"/>
        </w:pict>
      </w:r>
    </w:p>
    <w:p w14:paraId="06CE6B4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Layout design</w:t>
      </w:r>
    </w:p>
    <w:p w14:paraId="37F66E1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App layout</w:t>
      </w:r>
    </w:p>
    <w:p w14:paraId="03EA4665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 a standard enterprise layout:</w:t>
      </w:r>
    </w:p>
    <w:p w14:paraId="4D9B429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sidebar</w:t>
      </w:r>
    </w:p>
    <w:p w14:paraId="58569A02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D5F21EF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15A5942F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Review Queue</w:t>
      </w:r>
    </w:p>
    <w:p w14:paraId="0C32980F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Upload</w:t>
      </w:r>
    </w:p>
    <w:p w14:paraId="0C0027C8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</w:t>
      </w:r>
    </w:p>
    <w:p w14:paraId="7D02DD33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Mapping Profiles</w:t>
      </w:r>
    </w:p>
    <w:p w14:paraId="71ECDA8C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268911CA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UOM</w:t>
      </w:r>
    </w:p>
    <w:p w14:paraId="737C3FA2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Config</w:t>
      </w:r>
    </w:p>
    <w:p w14:paraId="00A20E1C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6403FD25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08135E65" w14:textId="77777777" w:rsidR="00944625" w:rsidRPr="00944625" w:rsidRDefault="00944625" w:rsidP="009446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A19017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Topbar</w:t>
      </w:r>
      <w:proofErr w:type="spellEnd"/>
    </w:p>
    <w:p w14:paraId="5C5AE61C" w14:textId="77777777" w:rsidR="00944625" w:rsidRPr="00944625" w:rsidRDefault="00944625" w:rsidP="009446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global search</w:t>
      </w:r>
    </w:p>
    <w:p w14:paraId="263AA7E0" w14:textId="77777777" w:rsidR="00944625" w:rsidRPr="00944625" w:rsidRDefault="00944625" w:rsidP="009446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selector</w:t>
      </w:r>
    </w:p>
    <w:p w14:paraId="3346FED6" w14:textId="77777777" w:rsidR="00944625" w:rsidRPr="00944625" w:rsidRDefault="00944625" w:rsidP="009446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environment badge</w:t>
      </w:r>
    </w:p>
    <w:p w14:paraId="45AB3601" w14:textId="77777777" w:rsidR="00944625" w:rsidRPr="00944625" w:rsidRDefault="00944625" w:rsidP="009446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notification bell</w:t>
      </w:r>
    </w:p>
    <w:p w14:paraId="54438B2B" w14:textId="77777777" w:rsidR="00944625" w:rsidRPr="00944625" w:rsidRDefault="00944625" w:rsidP="009446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 profile menu</w:t>
      </w:r>
    </w:p>
    <w:p w14:paraId="3E3EE36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Main content</w:t>
      </w:r>
    </w:p>
    <w:p w14:paraId="0DA7177A" w14:textId="77777777" w:rsidR="00944625" w:rsidRPr="00944625" w:rsidRDefault="00944625" w:rsidP="009446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page title</w:t>
      </w:r>
    </w:p>
    <w:p w14:paraId="5E3C5F1D" w14:textId="77777777" w:rsidR="00944625" w:rsidRPr="00944625" w:rsidRDefault="00944625" w:rsidP="009446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4D19B36D" w14:textId="77777777" w:rsidR="00944625" w:rsidRPr="00944625" w:rsidRDefault="00944625" w:rsidP="009446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content area</w:t>
      </w:r>
    </w:p>
    <w:p w14:paraId="6E0538E8" w14:textId="77777777" w:rsidR="00944625" w:rsidRPr="00944625" w:rsidRDefault="00944625" w:rsidP="009446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action buttons</w:t>
      </w:r>
    </w:p>
    <w:p w14:paraId="59651417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749E81FD">
          <v:rect id="_x0000_i1278" style="width:0;height:1.5pt" o:hralign="center" o:hrstd="t" o:hr="t" fillcolor="#a0a0a0" stroked="f"/>
        </w:pict>
      </w:r>
    </w:p>
    <w:p w14:paraId="15C0A14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Screen-by-screen design</w:t>
      </w:r>
    </w:p>
    <w:p w14:paraId="19F8025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A. Login page</w:t>
      </w:r>
    </w:p>
    <w:p w14:paraId="5A7EFD3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4C48ACE" w14:textId="77777777" w:rsidR="00944625" w:rsidRPr="00944625" w:rsidRDefault="00944625" w:rsidP="009446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authenticate user</w:t>
      </w:r>
    </w:p>
    <w:p w14:paraId="130DF5A7" w14:textId="77777777" w:rsidR="00944625" w:rsidRPr="00944625" w:rsidRDefault="00944625" w:rsidP="009446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store token</w:t>
      </w:r>
    </w:p>
    <w:p w14:paraId="1995C1F7" w14:textId="77777777" w:rsidR="00944625" w:rsidRPr="00944625" w:rsidRDefault="00944625" w:rsidP="009446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fetch user profile</w:t>
      </w:r>
    </w:p>
    <w:p w14:paraId="213EE05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043171FB" w14:textId="77777777" w:rsidR="00944625" w:rsidRPr="00944625" w:rsidRDefault="00944625" w:rsidP="009446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7EE4DC5" w14:textId="77777777" w:rsidR="00944625" w:rsidRPr="00944625" w:rsidRDefault="00944625" w:rsidP="009446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0C2A897D" w14:textId="77777777" w:rsidR="00944625" w:rsidRPr="00944625" w:rsidRDefault="00944625" w:rsidP="009446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sign in button</w:t>
      </w:r>
    </w:p>
    <w:p w14:paraId="56E92AE5" w14:textId="77777777" w:rsidR="00944625" w:rsidRPr="00944625" w:rsidRDefault="00944625" w:rsidP="009446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error message</w:t>
      </w:r>
    </w:p>
    <w:p w14:paraId="4A1F6CA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32983E3A" w14:textId="77777777" w:rsidR="00944625" w:rsidRPr="00944625" w:rsidRDefault="00944625" w:rsidP="009446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1597FEB4" w14:textId="77777777" w:rsidR="00944625" w:rsidRPr="00944625" w:rsidRDefault="00944625" w:rsidP="009446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/auth/me</w:t>
      </w:r>
    </w:p>
    <w:p w14:paraId="03130BB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Files</w:t>
      </w:r>
    </w:p>
    <w:p w14:paraId="0CB65563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pages/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LoginPage.tsx</w:t>
      </w:r>
      <w:proofErr w:type="spellEnd"/>
    </w:p>
    <w:p w14:paraId="49F676E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authApi.ts</w:t>
      </w:r>
      <w:proofErr w:type="spellEnd"/>
    </w:p>
    <w:p w14:paraId="0F3B844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features/auth/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useAuth.ts</w:t>
      </w:r>
      <w:proofErr w:type="spellEnd"/>
    </w:p>
    <w:p w14:paraId="794D52BA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7FEDC396">
          <v:rect id="_x0000_i1279" style="width:0;height:1.5pt" o:hralign="center" o:hrstd="t" o:hr="t" fillcolor="#a0a0a0" stroked="f"/>
        </w:pict>
      </w:r>
    </w:p>
    <w:p w14:paraId="266BB4B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B. Dashboard page</w:t>
      </w:r>
    </w:p>
    <w:p w14:paraId="0D008FC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9994B3D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Quick business view.</w:t>
      </w:r>
    </w:p>
    <w:p w14:paraId="38E863F6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Widgets</w:t>
      </w:r>
    </w:p>
    <w:p w14:paraId="464FB76C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total POs today</w:t>
      </w:r>
    </w:p>
    <w:p w14:paraId="7B3C8904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pending review</w:t>
      </w:r>
    </w:p>
    <w:p w14:paraId="5C61560A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failed processing</w:t>
      </w:r>
    </w:p>
    <w:p w14:paraId="1D2E9394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dispatched today</w:t>
      </w:r>
    </w:p>
    <w:p w14:paraId="1EE0555B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top failure reasons</w:t>
      </w:r>
    </w:p>
    <w:p w14:paraId="1F374D91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source channel distribution</w:t>
      </w:r>
    </w:p>
    <w:p w14:paraId="27A76E6C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turnaround time</w:t>
      </w:r>
    </w:p>
    <w:p w14:paraId="5D43E84B" w14:textId="77777777" w:rsidR="00944625" w:rsidRPr="00944625" w:rsidRDefault="00944625" w:rsidP="009446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manual touch rate</w:t>
      </w:r>
    </w:p>
    <w:p w14:paraId="113374E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7E181B07" w14:textId="77777777" w:rsidR="00944625" w:rsidRPr="00944625" w:rsidRDefault="00944625" w:rsidP="0094462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/analytics/dashboard</w:t>
      </w:r>
    </w:p>
    <w:p w14:paraId="7DD1D154" w14:textId="77777777" w:rsidR="00944625" w:rsidRPr="00944625" w:rsidRDefault="00944625" w:rsidP="0094462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/monitoring/summary</w:t>
      </w:r>
    </w:p>
    <w:p w14:paraId="7558720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 sections</w:t>
      </w:r>
    </w:p>
    <w:p w14:paraId="5D1B9A1C" w14:textId="77777777" w:rsidR="00944625" w:rsidRPr="00944625" w:rsidRDefault="00944625" w:rsidP="009446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KPI cards row</w:t>
      </w:r>
    </w:p>
    <w:p w14:paraId="06F41218" w14:textId="77777777" w:rsidR="00944625" w:rsidRPr="00944625" w:rsidRDefault="00944625" w:rsidP="009446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trend chart</w:t>
      </w:r>
    </w:p>
    <w:p w14:paraId="5C66E81A" w14:textId="77777777" w:rsidR="00944625" w:rsidRPr="00944625" w:rsidRDefault="00944625" w:rsidP="009446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exception chart</w:t>
      </w:r>
    </w:p>
    <w:p w14:paraId="72E30EED" w14:textId="77777777" w:rsidR="00944625" w:rsidRPr="00944625" w:rsidRDefault="00944625" w:rsidP="009446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recent queue table</w:t>
      </w:r>
    </w:p>
    <w:p w14:paraId="0BC08001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F755B49">
          <v:rect id="_x0000_i1280" style="width:0;height:1.5pt" o:hralign="center" o:hrstd="t" o:hr="t" fillcolor="#a0a0a0" stroked="f"/>
        </w:pict>
      </w:r>
    </w:p>
    <w:p w14:paraId="72FB5B0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C. Monitoring page</w:t>
      </w:r>
    </w:p>
    <w:p w14:paraId="2FE05CB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This is your main business screen.</w:t>
      </w:r>
    </w:p>
    <w:p w14:paraId="4D517015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Layout</w:t>
      </w:r>
    </w:p>
    <w:p w14:paraId="4845B7C9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Two-panel design:</w:t>
      </w:r>
    </w:p>
    <w:p w14:paraId="35A871E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Left side</w:t>
      </w:r>
    </w:p>
    <w:p w14:paraId="1A26D3F5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Queue/grid of POs:</w:t>
      </w:r>
    </w:p>
    <w:p w14:paraId="5E9E2F73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758F399F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12A289B7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0089FC30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489C7496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5316C58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41646B5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received time</w:t>
      </w:r>
    </w:p>
    <w:p w14:paraId="25A36652" w14:textId="77777777" w:rsidR="00944625" w:rsidRPr="00944625" w:rsidRDefault="00944625" w:rsidP="009446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processing time</w:t>
      </w:r>
    </w:p>
    <w:p w14:paraId="0899261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Right side</w:t>
      </w:r>
    </w:p>
    <w:p w14:paraId="7657131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Detail preview of selected PO:</w:t>
      </w:r>
    </w:p>
    <w:p w14:paraId="0583AE20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summary tab</w:t>
      </w:r>
    </w:p>
    <w:p w14:paraId="27BBBC98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original document tab</w:t>
      </w:r>
    </w:p>
    <w:p w14:paraId="683EEB2F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extracted data tab</w:t>
      </w:r>
    </w:p>
    <w:p w14:paraId="50D14D5A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ERP output tab</w:t>
      </w:r>
    </w:p>
    <w:p w14:paraId="08916963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activity logs tab</w:t>
      </w:r>
    </w:p>
    <w:p w14:paraId="4D84BFD3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processing logs tab</w:t>
      </w:r>
    </w:p>
    <w:p w14:paraId="78BFD8B7" w14:textId="77777777" w:rsidR="00944625" w:rsidRPr="00944625" w:rsidRDefault="00944625" w:rsidP="009446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downloads tab</w:t>
      </w:r>
    </w:p>
    <w:p w14:paraId="72E9E73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14:paraId="12589AED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6C3C3D80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E105BAC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source channel</w:t>
      </w:r>
    </w:p>
    <w:p w14:paraId="3499BF36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client</w:t>
      </w:r>
    </w:p>
    <w:p w14:paraId="09493969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592C2CDC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needs review</w:t>
      </w:r>
    </w:p>
    <w:p w14:paraId="0EC1EB36" w14:textId="77777777" w:rsidR="00944625" w:rsidRPr="00944625" w:rsidRDefault="00944625" w:rsidP="009446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duplicate</w:t>
      </w:r>
    </w:p>
    <w:p w14:paraId="406930B0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E7DA103" w14:textId="77777777" w:rsidR="00944625" w:rsidRPr="00944625" w:rsidRDefault="00944625" w:rsidP="009446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/monitoring/queue</w:t>
      </w:r>
    </w:p>
    <w:p w14:paraId="5496B818" w14:textId="77777777" w:rsidR="00944625" w:rsidRPr="00944625" w:rsidRDefault="00944625" w:rsidP="009446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/monitoring/{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35215FEA" w14:textId="77777777" w:rsidR="00944625" w:rsidRPr="00944625" w:rsidRDefault="00944625" w:rsidP="009446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5C695CC3" w14:textId="77777777" w:rsidR="00944625" w:rsidRPr="00944625" w:rsidRDefault="00944625" w:rsidP="009446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/files/{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file_id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}/download</w:t>
      </w:r>
    </w:p>
    <w:p w14:paraId="51188CF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14:paraId="35E5B22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features/monitoring/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MonitoringQueue.tsx</w:t>
      </w:r>
      <w:proofErr w:type="spellEnd"/>
    </w:p>
    <w:p w14:paraId="47F17A9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features/monitoring/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MonitoringFilters.tsx</w:t>
      </w:r>
      <w:proofErr w:type="spellEnd"/>
    </w:p>
    <w:p w14:paraId="15F97BB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features/monitoring/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MonitoringDetailPanel.tsx</w:t>
      </w:r>
      <w:proofErr w:type="spellEnd"/>
    </w:p>
    <w:p w14:paraId="1F0C6C3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components/document/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DocumentPreview.tsx</w:t>
      </w:r>
      <w:proofErr w:type="spellEnd"/>
    </w:p>
    <w:p w14:paraId="3AA0EF3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components/logs/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ActivityLogList.tsx</w:t>
      </w:r>
      <w:proofErr w:type="spellEnd"/>
    </w:p>
    <w:p w14:paraId="4B0624B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components/logs/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ProcessingLogList.tsx</w:t>
      </w:r>
      <w:proofErr w:type="spellEnd"/>
    </w:p>
    <w:p w14:paraId="45BC47FE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343BDADC">
          <v:rect id="_x0000_i1281" style="width:0;height:1.5pt" o:hralign="center" o:hrstd="t" o:hr="t" fillcolor="#a0a0a0" stroked="f"/>
        </w:pict>
      </w:r>
    </w:p>
    <w:p w14:paraId="6322B33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D. Review Queue page</w:t>
      </w:r>
    </w:p>
    <w:p w14:paraId="45430E71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88DD261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Only documents requiring manual attention.</w:t>
      </w:r>
    </w:p>
    <w:p w14:paraId="33CC981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Grid columns</w:t>
      </w:r>
    </w:p>
    <w:p w14:paraId="4AF3CE26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06386432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3C688437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error reason</w:t>
      </w:r>
    </w:p>
    <w:p w14:paraId="10A518B6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28B1B2B8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assigned/review status</w:t>
      </w:r>
    </w:p>
    <w:p w14:paraId="442203F3" w14:textId="77777777" w:rsidR="00944625" w:rsidRPr="00944625" w:rsidRDefault="00944625" w:rsidP="009446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received at</w:t>
      </w:r>
    </w:p>
    <w:p w14:paraId="67FE699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Detail section</w:t>
      </w:r>
    </w:p>
    <w:p w14:paraId="2625269D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document preview</w:t>
      </w:r>
    </w:p>
    <w:p w14:paraId="7A471253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extracted fields</w:t>
      </w:r>
    </w:p>
    <w:p w14:paraId="1396EA53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line items</w:t>
      </w:r>
    </w:p>
    <w:p w14:paraId="1FA8227C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confidence markers</w:t>
      </w:r>
    </w:p>
    <w:p w14:paraId="103FA898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correction form</w:t>
      </w:r>
    </w:p>
    <w:p w14:paraId="753395E0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approve button</w:t>
      </w:r>
    </w:p>
    <w:p w14:paraId="5709973A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save corrections button</w:t>
      </w:r>
    </w:p>
    <w:p w14:paraId="25FB78CB" w14:textId="77777777" w:rsidR="00944625" w:rsidRPr="00944625" w:rsidRDefault="00944625" w:rsidP="009446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reject button</w:t>
      </w:r>
    </w:p>
    <w:p w14:paraId="3B55CCB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59BD243" w14:textId="77777777" w:rsidR="00944625" w:rsidRPr="00944625" w:rsidRDefault="00944625" w:rsidP="009446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/review/queue</w:t>
      </w:r>
    </w:p>
    <w:p w14:paraId="25DE3440" w14:textId="77777777" w:rsidR="00944625" w:rsidRPr="00944625" w:rsidRDefault="00944625" w:rsidP="009446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/review/{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}/save-corrections</w:t>
      </w:r>
    </w:p>
    <w:p w14:paraId="588741E8" w14:textId="77777777" w:rsidR="00944625" w:rsidRPr="00944625" w:rsidRDefault="00944625" w:rsidP="009446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/review/{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}/approve</w:t>
      </w:r>
    </w:p>
    <w:p w14:paraId="57F84622" w14:textId="77777777" w:rsidR="00944625" w:rsidRPr="00944625" w:rsidRDefault="00944625" w:rsidP="009446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6AA772EC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7747ED81">
          <v:rect id="_x0000_i1282" style="width:0;height:1.5pt" o:hralign="center" o:hrstd="t" o:hr="t" fillcolor="#a0a0a0" stroked="f"/>
        </w:pict>
      </w:r>
    </w:p>
    <w:p w14:paraId="34F0A92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E. Purchase Order Detail page</w:t>
      </w:r>
    </w:p>
    <w:p w14:paraId="0F95A90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B81B73F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Deep-dive detail page.</w:t>
      </w:r>
    </w:p>
    <w:p w14:paraId="3A5FDFF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0B1F550E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header summary</w:t>
      </w:r>
    </w:p>
    <w:p w14:paraId="4C0EC384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item table</w:t>
      </w:r>
    </w:p>
    <w:p w14:paraId="6D6F7917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raw extracted values</w:t>
      </w:r>
    </w:p>
    <w:p w14:paraId="688554E6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transformed payload</w:t>
      </w:r>
    </w:p>
    <w:p w14:paraId="5E16EAF9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3041301E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14:paraId="4FDFCAAF" w14:textId="77777777" w:rsidR="00944625" w:rsidRPr="00944625" w:rsidRDefault="00944625" w:rsidP="009446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review actions</w:t>
      </w:r>
    </w:p>
    <w:p w14:paraId="576F88F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CE6736C" w14:textId="77777777" w:rsidR="00944625" w:rsidRPr="00944625" w:rsidRDefault="00944625" w:rsidP="009446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5FE6F490" w14:textId="77777777" w:rsidR="00944625" w:rsidRPr="00944625" w:rsidRDefault="00944625" w:rsidP="009446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3A411BBE" w14:textId="77777777" w:rsidR="00944625" w:rsidRPr="00944625" w:rsidRDefault="00944625" w:rsidP="009446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}/process</w:t>
      </w:r>
    </w:p>
    <w:p w14:paraId="6ED22349" w14:textId="77777777" w:rsidR="00944625" w:rsidRPr="00944625" w:rsidRDefault="00944625" w:rsidP="009446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}/reprocess</w:t>
      </w:r>
    </w:p>
    <w:p w14:paraId="0EA08A81" w14:textId="77777777" w:rsidR="00944625" w:rsidRPr="00944625" w:rsidRDefault="00944625" w:rsidP="009446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/outbound/purchase-orders/{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}/dispatch</w:t>
      </w:r>
    </w:p>
    <w:p w14:paraId="3FEE2864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1D6F67ED">
          <v:rect id="_x0000_i1283" style="width:0;height:1.5pt" o:hralign="center" o:hrstd="t" o:hr="t" fillcolor="#a0a0a0" stroked="f"/>
        </w:pict>
      </w:r>
    </w:p>
    <w:p w14:paraId="2E9060A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F. Document Intelligence / Visual Correction section</w:t>
      </w:r>
    </w:p>
    <w:p w14:paraId="73D8450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This can live inside PO Detail or Review Detail.</w:t>
      </w:r>
    </w:p>
    <w:p w14:paraId="4ADCE20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16D80149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14:paraId="77B5FFB8" w14:textId="77777777" w:rsidR="00944625" w:rsidRPr="00944625" w:rsidRDefault="00944625" w:rsidP="0094462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field list:</w:t>
      </w:r>
    </w:p>
    <w:p w14:paraId="1C202A82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190B9006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date</w:t>
      </w:r>
    </w:p>
    <w:p w14:paraId="6BA10500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1B49D480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14:paraId="7A6A03F2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502645C3" w14:textId="77777777" w:rsidR="00944625" w:rsidRPr="00944625" w:rsidRDefault="00944625" w:rsidP="00944625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674F249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Center:</w:t>
      </w:r>
    </w:p>
    <w:p w14:paraId="623B1A54" w14:textId="77777777" w:rsidR="00944625" w:rsidRPr="00944625" w:rsidRDefault="00944625" w:rsidP="009446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PDF/image preview</w:t>
      </w:r>
    </w:p>
    <w:p w14:paraId="106DFD2F" w14:textId="77777777" w:rsidR="00944625" w:rsidRPr="00944625" w:rsidRDefault="00944625" w:rsidP="009446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field box overlays</w:t>
      </w:r>
    </w:p>
    <w:p w14:paraId="6696A06E" w14:textId="77777777" w:rsidR="00944625" w:rsidRPr="00944625" w:rsidRDefault="00944625" w:rsidP="009446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page navigation</w:t>
      </w:r>
    </w:p>
    <w:p w14:paraId="3B958A2E" w14:textId="77777777" w:rsidR="00944625" w:rsidRPr="00944625" w:rsidRDefault="00944625" w:rsidP="009446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14:paraId="72E2E7F7" w14:textId="77777777" w:rsidR="00944625" w:rsidRPr="00944625" w:rsidRDefault="00944625" w:rsidP="009446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drag/resize box</w:t>
      </w:r>
    </w:p>
    <w:p w14:paraId="05E9E618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14:paraId="792CE7D4" w14:textId="77777777" w:rsidR="00944625" w:rsidRPr="00944625" w:rsidRDefault="00944625" w:rsidP="009446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extracted values form</w:t>
      </w:r>
    </w:p>
    <w:p w14:paraId="4AC6AA4C" w14:textId="77777777" w:rsidR="00944625" w:rsidRPr="00944625" w:rsidRDefault="00944625" w:rsidP="009446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4280103C" w14:textId="77777777" w:rsidR="00944625" w:rsidRPr="00944625" w:rsidRDefault="00944625" w:rsidP="009446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auto-detect button</w:t>
      </w:r>
    </w:p>
    <w:p w14:paraId="45FB937B" w14:textId="77777777" w:rsidR="00944625" w:rsidRPr="00944625" w:rsidRDefault="00944625" w:rsidP="009446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save field boxes</w:t>
      </w:r>
    </w:p>
    <w:p w14:paraId="5F55ACAC" w14:textId="77777777" w:rsidR="00944625" w:rsidRPr="00944625" w:rsidRDefault="00944625" w:rsidP="009446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apply extraction</w:t>
      </w:r>
    </w:p>
    <w:p w14:paraId="74CE3E4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2737933E" w14:textId="77777777" w:rsidR="00944625" w:rsidRPr="00944625" w:rsidRDefault="00944625" w:rsidP="009446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}/field-boxes</w:t>
      </w:r>
    </w:p>
    <w:p w14:paraId="1A187197" w14:textId="77777777" w:rsidR="00944625" w:rsidRPr="00944625" w:rsidRDefault="00944625" w:rsidP="009446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}/field-boxes</w:t>
      </w:r>
    </w:p>
    <w:p w14:paraId="36CA6CF2" w14:textId="77777777" w:rsidR="00944625" w:rsidRPr="00944625" w:rsidRDefault="00944625" w:rsidP="009446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/purchase-orders/{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}/auto-detect</w:t>
      </w:r>
    </w:p>
    <w:p w14:paraId="0EC25782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14:paraId="50A3D6A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components/document/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PdfViewer.tsx</w:t>
      </w:r>
      <w:proofErr w:type="spellEnd"/>
    </w:p>
    <w:p w14:paraId="386F19B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components/document/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BoundingBoxOverlay.tsx</w:t>
      </w:r>
      <w:proofErr w:type="spellEnd"/>
    </w:p>
    <w:p w14:paraId="19395E4A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components/document/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FieldList.tsx</w:t>
      </w:r>
      <w:proofErr w:type="spellEnd"/>
    </w:p>
    <w:p w14:paraId="48E2FF3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components/forms/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ExtractionForm.tsx</w:t>
      </w:r>
      <w:proofErr w:type="spellEnd"/>
    </w:p>
    <w:p w14:paraId="4764F17D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5F29E87">
          <v:rect id="_x0000_i1284" style="width:0;height:1.5pt" o:hralign="center" o:hrstd="t" o:hr="t" fillcolor="#a0a0a0" stroked="f"/>
        </w:pict>
      </w:r>
    </w:p>
    <w:p w14:paraId="0691177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G. Inbound Upload page</w:t>
      </w:r>
    </w:p>
    <w:p w14:paraId="073DD58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A3620DE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Manual upload channel for testing and business usage.</w:t>
      </w:r>
    </w:p>
    <w:p w14:paraId="3997C9A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0F1FDFD1" w14:textId="77777777" w:rsidR="00944625" w:rsidRPr="00944625" w:rsidRDefault="00944625" w:rsidP="009446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client selector</w:t>
      </w:r>
    </w:p>
    <w:p w14:paraId="54DA07BA" w14:textId="77777777" w:rsidR="00944625" w:rsidRPr="00944625" w:rsidRDefault="00944625" w:rsidP="009446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drag/drop upload area</w:t>
      </w:r>
    </w:p>
    <w:p w14:paraId="4B674A41" w14:textId="77777777" w:rsidR="00944625" w:rsidRPr="00944625" w:rsidRDefault="00944625" w:rsidP="009446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file type notes</w:t>
      </w:r>
    </w:p>
    <w:p w14:paraId="549877BA" w14:textId="77777777" w:rsidR="00944625" w:rsidRPr="00944625" w:rsidRDefault="00944625" w:rsidP="009446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upload status</w:t>
      </w:r>
    </w:p>
    <w:p w14:paraId="78360BC9" w14:textId="77777777" w:rsidR="00944625" w:rsidRPr="00944625" w:rsidRDefault="00944625" w:rsidP="009446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created message/job/PO result</w:t>
      </w:r>
    </w:p>
    <w:p w14:paraId="4C6F097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5ACB065A" w14:textId="77777777" w:rsidR="00944625" w:rsidRPr="00944625" w:rsidRDefault="00944625" w:rsidP="0094462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/inbound/upload</w:t>
      </w:r>
    </w:p>
    <w:p w14:paraId="39BF88A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Nice extras</w:t>
      </w:r>
    </w:p>
    <w:p w14:paraId="03EA6655" w14:textId="77777777" w:rsidR="00944625" w:rsidRPr="00944625" w:rsidRDefault="00944625" w:rsidP="0094462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show created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job_id</w:t>
      </w:r>
      <w:proofErr w:type="spellEnd"/>
    </w:p>
    <w:p w14:paraId="5264816D" w14:textId="77777777" w:rsidR="00944625" w:rsidRPr="00944625" w:rsidRDefault="00944625" w:rsidP="0094462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show created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inbound_message_id</w:t>
      </w:r>
      <w:proofErr w:type="spellEnd"/>
    </w:p>
    <w:p w14:paraId="74C6156D" w14:textId="77777777" w:rsidR="00944625" w:rsidRPr="00944625" w:rsidRDefault="00944625" w:rsidP="0094462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link to monitoring detail</w:t>
      </w:r>
    </w:p>
    <w:p w14:paraId="6E30E6D6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7B87A0F">
          <v:rect id="_x0000_i1285" style="width:0;height:1.5pt" o:hralign="center" o:hrstd="t" o:hr="t" fillcolor="#a0a0a0" stroked="f"/>
        </w:pict>
      </w:r>
    </w:p>
    <w:p w14:paraId="6514A3D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H. Outbound page</w:t>
      </w:r>
    </w:p>
    <w:p w14:paraId="63DE51E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2FA2E11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Track transformed outbound messages.</w:t>
      </w:r>
    </w:p>
    <w:p w14:paraId="32C61FC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Grid</w:t>
      </w:r>
    </w:p>
    <w:p w14:paraId="75BD50A8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 message id</w:t>
      </w:r>
    </w:p>
    <w:p w14:paraId="7ACC2E8B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number</w:t>
      </w:r>
    </w:p>
    <w:p w14:paraId="062291E5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target system</w:t>
      </w:r>
    </w:p>
    <w:p w14:paraId="7743BA5B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target protocol</w:t>
      </w:r>
    </w:p>
    <w:p w14:paraId="7C512FCA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1A3469A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attempt count</w:t>
      </w:r>
    </w:p>
    <w:p w14:paraId="7FD86346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sent at</w:t>
      </w:r>
    </w:p>
    <w:p w14:paraId="2B6572C3" w14:textId="77777777" w:rsidR="00944625" w:rsidRPr="00944625" w:rsidRDefault="00944625" w:rsidP="009446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acknowledged at</w:t>
      </w:r>
    </w:p>
    <w:p w14:paraId="6DF05FE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14:paraId="399C228B" w14:textId="77777777" w:rsidR="00944625" w:rsidRPr="00944625" w:rsidRDefault="00944625" w:rsidP="0094462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dispatch</w:t>
      </w:r>
    </w:p>
    <w:p w14:paraId="35E611A1" w14:textId="77777777" w:rsidR="00944625" w:rsidRPr="00944625" w:rsidRDefault="00944625" w:rsidP="0094462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14:paraId="563F0CE0" w14:textId="77777777" w:rsidR="00944625" w:rsidRPr="00944625" w:rsidRDefault="00944625" w:rsidP="0094462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 payload</w:t>
      </w:r>
    </w:p>
    <w:p w14:paraId="4BDDE0D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A076E6D" w14:textId="77777777" w:rsidR="00944625" w:rsidRPr="00944625" w:rsidRDefault="00944625" w:rsidP="00944625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/outbound/messages</w:t>
      </w:r>
    </w:p>
    <w:p w14:paraId="2A2408AA" w14:textId="77777777" w:rsidR="00944625" w:rsidRPr="00944625" w:rsidRDefault="00944625" w:rsidP="00944625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/outbound/messages/{id}/dispatch</w:t>
      </w:r>
    </w:p>
    <w:p w14:paraId="436D3D05" w14:textId="77777777" w:rsidR="00944625" w:rsidRPr="00944625" w:rsidRDefault="00944625" w:rsidP="00944625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lastRenderedPageBreak/>
        <w:t>POST /outbound/messages/{id}/retry</w:t>
      </w:r>
    </w:p>
    <w:p w14:paraId="50CACBCC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B2F6332">
          <v:rect id="_x0000_i1286" style="width:0;height:1.5pt" o:hralign="center" o:hrstd="t" o:hr="t" fillcolor="#a0a0a0" stroked="f"/>
        </w:pict>
      </w:r>
    </w:p>
    <w:p w14:paraId="0EF928E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I. Client Configuration page</w:t>
      </w:r>
    </w:p>
    <w:p w14:paraId="07A3E172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50C819F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Business-admin setup.</w:t>
      </w:r>
    </w:p>
    <w:p w14:paraId="3BD574D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06F16D20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basics</w:t>
      </w:r>
    </w:p>
    <w:p w14:paraId="76F41D7E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ERP setup</w:t>
      </w:r>
    </w:p>
    <w:p w14:paraId="0E1C65CF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channels</w:t>
      </w:r>
    </w:p>
    <w:p w14:paraId="727A7390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 channels</w:t>
      </w:r>
    </w:p>
    <w:p w14:paraId="5EB05272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defaults</w:t>
      </w:r>
    </w:p>
    <w:p w14:paraId="2D57D86D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duplicate handling</w:t>
      </w:r>
    </w:p>
    <w:p w14:paraId="1E168E7D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split logic</w:t>
      </w:r>
    </w:p>
    <w:p w14:paraId="6265106C" w14:textId="77777777" w:rsidR="00944625" w:rsidRPr="00944625" w:rsidRDefault="00944625" w:rsidP="009446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date rules</w:t>
      </w:r>
    </w:p>
    <w:p w14:paraId="5A33F63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679AD45" w14:textId="77777777" w:rsidR="00944625" w:rsidRPr="00944625" w:rsidRDefault="00944625" w:rsidP="0094462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/clients/{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54F8EB42" w14:textId="77777777" w:rsidR="00944625" w:rsidRPr="00944625" w:rsidRDefault="00944625" w:rsidP="0094462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/clients/{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</w:t>
      </w:r>
    </w:p>
    <w:p w14:paraId="6C662FD8" w14:textId="77777777" w:rsidR="00944625" w:rsidRPr="00944625" w:rsidRDefault="00944625" w:rsidP="0094462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/clients/{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}/config</w:t>
      </w:r>
    </w:p>
    <w:p w14:paraId="27466EC0" w14:textId="77777777" w:rsidR="00944625" w:rsidRPr="00944625" w:rsidRDefault="00944625" w:rsidP="0094462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/clients/{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}/config</w:t>
      </w:r>
    </w:p>
    <w:p w14:paraId="54138A33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43FD5586">
          <v:rect id="_x0000_i1287" style="width:0;height:1.5pt" o:hralign="center" o:hrstd="t" o:hr="t" fillcolor="#a0a0a0" stroked="f"/>
        </w:pict>
      </w:r>
    </w:p>
    <w:p w14:paraId="0CA9A730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J. Connector Configuration page</w:t>
      </w:r>
    </w:p>
    <w:p w14:paraId="637F9C0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319280BB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Set up email/API/SFTP/AS2 and ERP connections.</w:t>
      </w:r>
    </w:p>
    <w:p w14:paraId="5C614FE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Cards</w:t>
      </w:r>
    </w:p>
    <w:p w14:paraId="1C429C05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email</w:t>
      </w:r>
    </w:p>
    <w:p w14:paraId="42683C84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API</w:t>
      </w:r>
    </w:p>
    <w:p w14:paraId="33E65F7B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SFTP</w:t>
      </w:r>
    </w:p>
    <w:p w14:paraId="27E9CF1F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inbound AS2</w:t>
      </w:r>
    </w:p>
    <w:p w14:paraId="4FBB9F25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 API</w:t>
      </w:r>
    </w:p>
    <w:p w14:paraId="6BD521D6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 IDoc</w:t>
      </w:r>
    </w:p>
    <w:p w14:paraId="6A7FEEF3" w14:textId="77777777" w:rsidR="00944625" w:rsidRPr="00944625" w:rsidRDefault="00944625" w:rsidP="009446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outbound SFTP</w:t>
      </w:r>
    </w:p>
    <w:p w14:paraId="48FEC2C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Actions</w:t>
      </w:r>
    </w:p>
    <w:p w14:paraId="70845391" w14:textId="77777777" w:rsidR="00944625" w:rsidRPr="00944625" w:rsidRDefault="00944625" w:rsidP="0094462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save config</w:t>
      </w:r>
    </w:p>
    <w:p w14:paraId="1F86CFBF" w14:textId="77777777" w:rsidR="00944625" w:rsidRPr="00944625" w:rsidRDefault="00944625" w:rsidP="0094462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test connection</w:t>
      </w:r>
    </w:p>
    <w:p w14:paraId="11DCA5C9" w14:textId="77777777" w:rsidR="00944625" w:rsidRPr="00944625" w:rsidRDefault="00944625" w:rsidP="0094462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activate/deactivate</w:t>
      </w:r>
    </w:p>
    <w:p w14:paraId="58D0C9D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5CDD05D0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/connectors</w:t>
      </w:r>
    </w:p>
    <w:p w14:paraId="2634F74C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/connectors</w:t>
      </w:r>
    </w:p>
    <w:p w14:paraId="58FFE651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/connectors/{id}</w:t>
      </w:r>
    </w:p>
    <w:p w14:paraId="6C3384BE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/connectors/{id}/test</w:t>
      </w:r>
    </w:p>
    <w:p w14:paraId="0F786CA1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-systems</w:t>
      </w:r>
    </w:p>
    <w:p w14:paraId="19EC1CDB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-systems</w:t>
      </w:r>
    </w:p>
    <w:p w14:paraId="121BB229" w14:textId="77777777" w:rsidR="00944625" w:rsidRPr="00944625" w:rsidRDefault="00944625" w:rsidP="009446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-systems/{id}</w:t>
      </w:r>
    </w:p>
    <w:p w14:paraId="4B8E9600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68C6BFC8">
          <v:rect id="_x0000_i1288" style="width:0;height:1.5pt" o:hralign="center" o:hrstd="t" o:hr="t" fillcolor="#a0a0a0" stroked="f"/>
        </w:pict>
      </w:r>
    </w:p>
    <w:p w14:paraId="381D664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K. Mapping Profiles page</w:t>
      </w:r>
    </w:p>
    <w:p w14:paraId="5AEA6BD1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E371494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Manage mapping templates.</w:t>
      </w:r>
    </w:p>
    <w:p w14:paraId="521D61E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4C42E484" w14:textId="77777777" w:rsidR="00944625" w:rsidRPr="00944625" w:rsidRDefault="00944625" w:rsidP="009446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profiles table</w:t>
      </w:r>
    </w:p>
    <w:p w14:paraId="3D457BDD" w14:textId="77777777" w:rsidR="00944625" w:rsidRPr="00944625" w:rsidRDefault="00944625" w:rsidP="009446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create/edit drawer</w:t>
      </w:r>
    </w:p>
    <w:p w14:paraId="2DAD93F2" w14:textId="77777777" w:rsidR="00944625" w:rsidRPr="00944625" w:rsidRDefault="00944625" w:rsidP="009446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JSON editor or structured mapper</w:t>
      </w:r>
    </w:p>
    <w:p w14:paraId="77116967" w14:textId="77777777" w:rsidR="00944625" w:rsidRPr="00944625" w:rsidRDefault="00944625" w:rsidP="009446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clone profile</w:t>
      </w:r>
    </w:p>
    <w:p w14:paraId="720580FD" w14:textId="77777777" w:rsidR="00944625" w:rsidRPr="00944625" w:rsidRDefault="00944625" w:rsidP="009446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activate/deactivate</w:t>
      </w:r>
    </w:p>
    <w:p w14:paraId="58324B6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C83214F" w14:textId="77777777" w:rsidR="00944625" w:rsidRPr="00944625" w:rsidRDefault="00944625" w:rsidP="009446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/mapping-profiles</w:t>
      </w:r>
    </w:p>
    <w:p w14:paraId="6DA18F57" w14:textId="77777777" w:rsidR="00944625" w:rsidRPr="00944625" w:rsidRDefault="00944625" w:rsidP="009446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/mapping-profiles</w:t>
      </w:r>
    </w:p>
    <w:p w14:paraId="6A04ECEC" w14:textId="77777777" w:rsidR="00944625" w:rsidRPr="00944625" w:rsidRDefault="00944625" w:rsidP="009446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/mapping-profiles/{id}</w:t>
      </w:r>
    </w:p>
    <w:p w14:paraId="5A01FE5D" w14:textId="77777777" w:rsidR="00944625" w:rsidRPr="00944625" w:rsidRDefault="00944625" w:rsidP="009446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DELETE /mapping-profiles/{id}</w:t>
      </w:r>
    </w:p>
    <w:p w14:paraId="19880D74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2BB84E26">
          <v:rect id="_x0000_i1289" style="width:0;height:1.5pt" o:hralign="center" o:hrstd="t" o:hr="t" fillcolor="#a0a0a0" stroked="f"/>
        </w:pict>
      </w:r>
    </w:p>
    <w:p w14:paraId="1378E28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L. Business Rules page</w:t>
      </w:r>
    </w:p>
    <w:p w14:paraId="1F97F2A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34573D9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Configurable client rules.</w:t>
      </w:r>
    </w:p>
    <w:p w14:paraId="3A7A0A9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76F657D7" w14:textId="77777777" w:rsidR="00944625" w:rsidRPr="00944625" w:rsidRDefault="00944625" w:rsidP="009446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rules grid</w:t>
      </w:r>
    </w:p>
    <w:p w14:paraId="6394CA64" w14:textId="77777777" w:rsidR="00944625" w:rsidRPr="00944625" w:rsidRDefault="00944625" w:rsidP="009446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5E253EC2" w14:textId="77777777" w:rsidR="00944625" w:rsidRPr="00944625" w:rsidRDefault="00944625" w:rsidP="009446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create/edit modal</w:t>
      </w:r>
    </w:p>
    <w:p w14:paraId="55E58FE9" w14:textId="77777777" w:rsidR="00944625" w:rsidRPr="00944625" w:rsidRDefault="00944625" w:rsidP="009446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priority sorting</w:t>
      </w:r>
    </w:p>
    <w:p w14:paraId="62CECC03" w14:textId="77777777" w:rsidR="00944625" w:rsidRPr="00944625" w:rsidRDefault="00944625" w:rsidP="009446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activate/deactivate</w:t>
      </w:r>
    </w:p>
    <w:p w14:paraId="32757E4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07A7F46" w14:textId="77777777" w:rsidR="00944625" w:rsidRPr="00944625" w:rsidRDefault="00944625" w:rsidP="009446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/business-rules</w:t>
      </w:r>
    </w:p>
    <w:p w14:paraId="56718894" w14:textId="77777777" w:rsidR="00944625" w:rsidRPr="00944625" w:rsidRDefault="00944625" w:rsidP="009446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/business-rules</w:t>
      </w:r>
    </w:p>
    <w:p w14:paraId="5C918209" w14:textId="77777777" w:rsidR="00944625" w:rsidRPr="00944625" w:rsidRDefault="00944625" w:rsidP="009446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/business-rules/{id}</w:t>
      </w:r>
    </w:p>
    <w:p w14:paraId="55367F2A" w14:textId="77777777" w:rsidR="00944625" w:rsidRPr="00944625" w:rsidRDefault="00944625" w:rsidP="009446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DELETE /business-rules/{id}</w:t>
      </w:r>
    </w:p>
    <w:p w14:paraId="26B95DAE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89AD042">
          <v:rect id="_x0000_i1290" style="width:0;height:1.5pt" o:hralign="center" o:hrstd="t" o:hr="t" fillcolor="#a0a0a0" stroked="f"/>
        </w:pict>
      </w:r>
    </w:p>
    <w:p w14:paraId="304B9382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M. UOM page</w:t>
      </w:r>
    </w:p>
    <w:p w14:paraId="5E66BE0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694667D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UOM rule management.</w:t>
      </w:r>
    </w:p>
    <w:p w14:paraId="262C8461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14DF5535" w14:textId="77777777" w:rsidR="00944625" w:rsidRPr="00944625" w:rsidRDefault="00944625" w:rsidP="009446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UOM rules table</w:t>
      </w:r>
    </w:p>
    <w:p w14:paraId="56D48F2B" w14:textId="77777777" w:rsidR="00944625" w:rsidRPr="00944625" w:rsidRDefault="00944625" w:rsidP="009446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upload template</w:t>
      </w:r>
    </w:p>
    <w:p w14:paraId="33855850" w14:textId="77777777" w:rsidR="00944625" w:rsidRPr="00944625" w:rsidRDefault="00944625" w:rsidP="009446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 template</w:t>
      </w:r>
    </w:p>
    <w:p w14:paraId="1D99B9ED" w14:textId="77777777" w:rsidR="00944625" w:rsidRPr="00944625" w:rsidRDefault="00944625" w:rsidP="009446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create/edit conversion</w:t>
      </w:r>
    </w:p>
    <w:p w14:paraId="2D7E69C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65ADB9DB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</w:t>
      </w:r>
    </w:p>
    <w:p w14:paraId="54C00556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</w:t>
      </w:r>
    </w:p>
    <w:p w14:paraId="65999AF8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-rules/{id}</w:t>
      </w:r>
    </w:p>
    <w:p w14:paraId="50DAF70E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-rules/{id}</w:t>
      </w:r>
    </w:p>
    <w:p w14:paraId="7B44C18E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-rules/template</w:t>
      </w:r>
    </w:p>
    <w:p w14:paraId="17C24CE4" w14:textId="77777777" w:rsidR="00944625" w:rsidRPr="00944625" w:rsidRDefault="00944625" w:rsidP="009446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uom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-rules/upload</w:t>
      </w:r>
    </w:p>
    <w:p w14:paraId="140C7450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4634669E">
          <v:rect id="_x0000_i1291" style="width:0;height:1.5pt" o:hralign="center" o:hrstd="t" o:hr="t" fillcolor="#a0a0a0" stroked="f"/>
        </w:pict>
      </w:r>
    </w:p>
    <w:p w14:paraId="3CD6DE5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N. Users page</w:t>
      </w:r>
    </w:p>
    <w:p w14:paraId="1A1D12D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</w:t>
      </w:r>
    </w:p>
    <w:p w14:paraId="68697EE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 admin.</w:t>
      </w:r>
    </w:p>
    <w:p w14:paraId="32363CD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65C98EB3" w14:textId="77777777" w:rsidR="00944625" w:rsidRPr="00944625" w:rsidRDefault="00944625" w:rsidP="009446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 list</w:t>
      </w:r>
    </w:p>
    <w:p w14:paraId="00744D83" w14:textId="77777777" w:rsidR="00944625" w:rsidRPr="00944625" w:rsidRDefault="00944625" w:rsidP="009446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role badges</w:t>
      </w:r>
    </w:p>
    <w:p w14:paraId="08CE3DF6" w14:textId="77777777" w:rsidR="00944625" w:rsidRPr="00944625" w:rsidRDefault="00944625" w:rsidP="009446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access</w:t>
      </w:r>
    </w:p>
    <w:p w14:paraId="6B2BAFA7" w14:textId="77777777" w:rsidR="00944625" w:rsidRPr="00944625" w:rsidRDefault="00944625" w:rsidP="009446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active/locked status</w:t>
      </w:r>
    </w:p>
    <w:p w14:paraId="05FE823C" w14:textId="77777777" w:rsidR="00944625" w:rsidRPr="00944625" w:rsidRDefault="00944625" w:rsidP="009446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create/edit user modal</w:t>
      </w:r>
    </w:p>
    <w:p w14:paraId="0FD6EA8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42EFEF65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/users</w:t>
      </w:r>
    </w:p>
    <w:p w14:paraId="09BFD1EF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/users</w:t>
      </w:r>
    </w:p>
    <w:p w14:paraId="1EE561F1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PUT /users/{id}</w:t>
      </w:r>
    </w:p>
    <w:p w14:paraId="60EB2328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PATCH /users/{id}/status</w:t>
      </w:r>
    </w:p>
    <w:p w14:paraId="37B08FBF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/users/{id}/roles</w:t>
      </w:r>
    </w:p>
    <w:p w14:paraId="0B87608A" w14:textId="77777777" w:rsidR="00944625" w:rsidRPr="00944625" w:rsidRDefault="00944625" w:rsidP="009446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/users/{id}/roles</w:t>
      </w:r>
    </w:p>
    <w:p w14:paraId="638F52EA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635191CA">
          <v:rect id="_x0000_i1292" style="width:0;height:1.5pt" o:hralign="center" o:hrstd="t" o:hr="t" fillcolor="#a0a0a0" stroked="f"/>
        </w:pict>
      </w:r>
    </w:p>
    <w:p w14:paraId="0C6CD17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O. Reports page</w:t>
      </w:r>
    </w:p>
    <w:p w14:paraId="45ACC91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0ABC27D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Export-friendly operational reports.</w:t>
      </w:r>
    </w:p>
    <w:p w14:paraId="2850F94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4578A1D0" w14:textId="77777777" w:rsidR="00944625" w:rsidRPr="00944625" w:rsidRDefault="00944625" w:rsidP="0094462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report type selector</w:t>
      </w:r>
    </w:p>
    <w:p w14:paraId="3FE49429" w14:textId="77777777" w:rsidR="00944625" w:rsidRPr="00944625" w:rsidRDefault="00944625" w:rsidP="0094462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3F14BC71" w14:textId="77777777" w:rsidR="00944625" w:rsidRPr="00944625" w:rsidRDefault="00944625" w:rsidP="0094462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run report</w:t>
      </w:r>
    </w:p>
    <w:p w14:paraId="198E02D6" w14:textId="77777777" w:rsidR="00944625" w:rsidRPr="00944625" w:rsidRDefault="00944625" w:rsidP="0094462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 history</w:t>
      </w:r>
    </w:p>
    <w:p w14:paraId="780F7FA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05A1983E" w14:textId="77777777" w:rsidR="00944625" w:rsidRPr="00944625" w:rsidRDefault="00944625" w:rsidP="0094462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/reports/po-summary</w:t>
      </w:r>
    </w:p>
    <w:p w14:paraId="235A4330" w14:textId="77777777" w:rsidR="00944625" w:rsidRPr="00944625" w:rsidRDefault="00944625" w:rsidP="0094462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/reports/exceptions</w:t>
      </w:r>
    </w:p>
    <w:p w14:paraId="58D058E9" w14:textId="77777777" w:rsidR="00944625" w:rsidRPr="00944625" w:rsidRDefault="00944625" w:rsidP="0094462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POST /reports/export</w:t>
      </w:r>
    </w:p>
    <w:p w14:paraId="4BEFBFA1" w14:textId="77777777" w:rsidR="00944625" w:rsidRPr="00944625" w:rsidRDefault="00944625" w:rsidP="0094462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/reports/{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report_job_id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}/download</w:t>
      </w:r>
    </w:p>
    <w:p w14:paraId="47976D49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4B52DCC8">
          <v:rect id="_x0000_i1293" style="width:0;height:1.5pt" o:hralign="center" o:hrstd="t" o:hr="t" fillcolor="#a0a0a0" stroked="f"/>
        </w:pict>
      </w:r>
    </w:p>
    <w:p w14:paraId="174875A5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P. Analytics page</w:t>
      </w:r>
    </w:p>
    <w:p w14:paraId="51D5F28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17C6696F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Visual KPIs and trends.</w:t>
      </w:r>
    </w:p>
    <w:p w14:paraId="31C77DE0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Charts</w:t>
      </w:r>
    </w:p>
    <w:p w14:paraId="4D34B6D7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volume trend</w:t>
      </w:r>
    </w:p>
    <w:p w14:paraId="7A574658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success/failure trend</w:t>
      </w:r>
    </w:p>
    <w:p w14:paraId="0132A1EC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manual touch rate</w:t>
      </w:r>
    </w:p>
    <w:p w14:paraId="0E7A8945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source channel mix</w:t>
      </w:r>
    </w:p>
    <w:p w14:paraId="0DF0C7D4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exception reason breakdown</w:t>
      </w:r>
    </w:p>
    <w:p w14:paraId="692ED1FD" w14:textId="77777777" w:rsidR="00944625" w:rsidRPr="00944625" w:rsidRDefault="00944625" w:rsidP="009446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vendor performance</w:t>
      </w:r>
    </w:p>
    <w:p w14:paraId="443AC16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4625">
        <w:rPr>
          <w:rFonts w:ascii="Times New Roman" w:eastAsia="Times New Roman" w:hAnsi="Times New Roman" w:cs="Times New Roman"/>
          <w:b/>
          <w:bCs/>
          <w:sz w:val="27"/>
          <w:szCs w:val="27"/>
        </w:rPr>
        <w:t>APIs</w:t>
      </w:r>
    </w:p>
    <w:p w14:paraId="1D1B1A9D" w14:textId="77777777" w:rsidR="00944625" w:rsidRPr="00944625" w:rsidRDefault="00944625" w:rsidP="009446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/analytics/dashboard</w:t>
      </w:r>
    </w:p>
    <w:p w14:paraId="33D8AC5D" w14:textId="77777777" w:rsidR="00944625" w:rsidRPr="00944625" w:rsidRDefault="00944625" w:rsidP="009446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/analytics/exceptions</w:t>
      </w:r>
    </w:p>
    <w:p w14:paraId="1A592F86" w14:textId="77777777" w:rsidR="00944625" w:rsidRPr="00944625" w:rsidRDefault="00944625" w:rsidP="009446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/analytics/manual-touch-rate</w:t>
      </w:r>
    </w:p>
    <w:p w14:paraId="6A80E2F2" w14:textId="77777777" w:rsidR="00944625" w:rsidRPr="00944625" w:rsidRDefault="00944625" w:rsidP="009446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GET /analytics/source-channel-trends</w:t>
      </w:r>
    </w:p>
    <w:p w14:paraId="6D8F51C0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44ECBBCC">
          <v:rect id="_x0000_i1294" style="width:0;height:1.5pt" o:hralign="center" o:hrstd="t" o:hr="t" fillcolor="#a0a0a0" stroked="f"/>
        </w:pict>
      </w:r>
    </w:p>
    <w:p w14:paraId="2E402BE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API client design</w:t>
      </w:r>
    </w:p>
    <w:p w14:paraId="6EE1588B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Create one shared API client.</w:t>
      </w:r>
    </w:p>
    <w:p w14:paraId="560EB09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apiClient.ts</w:t>
      </w:r>
      <w:proofErr w:type="spellEnd"/>
    </w:p>
    <w:p w14:paraId="0C99D13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3FB4F6C" w14:textId="77777777" w:rsidR="00944625" w:rsidRPr="00944625" w:rsidRDefault="00944625" w:rsidP="009446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base URL</w:t>
      </w:r>
    </w:p>
    <w:p w14:paraId="5B22970F" w14:textId="77777777" w:rsidR="00944625" w:rsidRPr="00944625" w:rsidRDefault="00944625" w:rsidP="009446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auth header</w:t>
      </w:r>
    </w:p>
    <w:p w14:paraId="5909F676" w14:textId="77777777" w:rsidR="00944625" w:rsidRPr="00944625" w:rsidRDefault="00944625" w:rsidP="009446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6E40E8CD" w14:textId="77777777" w:rsidR="00944625" w:rsidRPr="00944625" w:rsidRDefault="00944625" w:rsidP="009446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JSON parsing</w:t>
      </w:r>
    </w:p>
    <w:p w14:paraId="4B2FFBCE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Example shape:</w:t>
      </w:r>
    </w:p>
    <w:p w14:paraId="0ADBE71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apiGet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path: string): Promise&lt;T&gt; {}</w:t>
      </w:r>
    </w:p>
    <w:p w14:paraId="313CAA8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apiPost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path: string, body?: unknown): Promise&lt;T&gt; {}</w:t>
      </w:r>
    </w:p>
    <w:p w14:paraId="7F67DD9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apiPut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path: string, body: unknown): Promise&lt;T&gt; {}</w:t>
      </w:r>
    </w:p>
    <w:p w14:paraId="4EAC685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apiPatch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path: string, body: unknown): Promise&lt;T&gt; {}</w:t>
      </w:r>
    </w:p>
    <w:p w14:paraId="472C52FC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apiDelete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&lt;T</w:t>
      </w: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path: string): Promise&lt;T&gt; {}</w:t>
      </w:r>
    </w:p>
    <w:p w14:paraId="0A7864EB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Then domain-specific files:</w:t>
      </w:r>
    </w:p>
    <w:p w14:paraId="47C436E7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authApi.ts</w:t>
      </w:r>
      <w:proofErr w:type="spellEnd"/>
    </w:p>
    <w:p w14:paraId="4D7B2A3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4625">
        <w:rPr>
          <w:rFonts w:ascii="Courier New" w:eastAsia="Times New Roman" w:hAnsi="Courier New" w:cs="Courier New"/>
          <w:sz w:val="20"/>
          <w:szCs w:val="20"/>
        </w:rPr>
        <w:t>login(payload)</w:t>
      </w:r>
    </w:p>
    <w:p w14:paraId="090F41D9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me(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295DC85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purchaseOrdersApi.ts</w:t>
      </w:r>
      <w:proofErr w:type="spellEnd"/>
    </w:p>
    <w:p w14:paraId="0DDBBFBF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listPurchaseOrders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(params)</w:t>
      </w:r>
    </w:p>
    <w:p w14:paraId="4257CBD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getPurchaseOrder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3D32EB11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updatePurchaseOrder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, payload)</w:t>
      </w:r>
    </w:p>
    <w:p w14:paraId="6570B25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processPurchaseOrder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2F773C54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reprocessPurchaseOrder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0C52323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reviewApi.ts</w:t>
      </w:r>
      <w:proofErr w:type="spellEnd"/>
    </w:p>
    <w:p w14:paraId="485E323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getReviewQueue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60B84815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saveCorrections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, payload)</w:t>
      </w:r>
    </w:p>
    <w:p w14:paraId="18B2360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approvePo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07CE9F2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documentIntelligenceApi.ts</w:t>
      </w:r>
      <w:proofErr w:type="spellEnd"/>
    </w:p>
    <w:p w14:paraId="1CBD60E2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getFieldBoxes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283A8848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saveFieldBoxes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, boxes)</w:t>
      </w:r>
    </w:p>
    <w:p w14:paraId="688B054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autoDetect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385552F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inboundApi.ts</w:t>
      </w:r>
      <w:proofErr w:type="spellEnd"/>
    </w:p>
    <w:p w14:paraId="3C5C00EE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uploadInboundFile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309C7D55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outboundApi.ts</w:t>
      </w:r>
      <w:proofErr w:type="spellEnd"/>
    </w:p>
    <w:p w14:paraId="7E80FBAB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dispatchPurchaseOrder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3543CE8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4625">
        <w:rPr>
          <w:rFonts w:ascii="Courier New" w:eastAsia="Times New Roman" w:hAnsi="Courier New" w:cs="Courier New"/>
          <w:sz w:val="20"/>
          <w:szCs w:val="20"/>
        </w:rPr>
        <w:t>listOutboundMessages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0555D640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retryOutboundMessage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(id)</w:t>
      </w:r>
    </w:p>
    <w:p w14:paraId="49090F3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44625">
        <w:rPr>
          <w:rFonts w:ascii="Courier New" w:eastAsia="Times New Roman" w:hAnsi="Courier New" w:cs="Courier New"/>
          <w:b/>
          <w:bCs/>
          <w:sz w:val="20"/>
          <w:szCs w:val="20"/>
        </w:rPr>
        <w:t>monitoringApi.ts</w:t>
      </w:r>
      <w:proofErr w:type="spellEnd"/>
    </w:p>
    <w:p w14:paraId="7B9AADFD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getMonitoringQueue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(params)</w:t>
      </w:r>
    </w:p>
    <w:p w14:paraId="7811B566" w14:textId="77777777" w:rsidR="00944625" w:rsidRPr="00944625" w:rsidRDefault="00944625" w:rsidP="00944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getMonitoringDetail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poId</w:t>
      </w:r>
      <w:proofErr w:type="spellEnd"/>
      <w:r w:rsidRPr="00944625">
        <w:rPr>
          <w:rFonts w:ascii="Courier New" w:eastAsia="Times New Roman" w:hAnsi="Courier New" w:cs="Courier New"/>
          <w:sz w:val="20"/>
          <w:szCs w:val="20"/>
        </w:rPr>
        <w:t>)</w:t>
      </w:r>
    </w:p>
    <w:p w14:paraId="5A68F8DF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48ED6477">
          <v:rect id="_x0000_i1295" style="width:0;height:1.5pt" o:hralign="center" o:hrstd="t" o:hr="t" fillcolor="#a0a0a0" stroked="f"/>
        </w:pict>
      </w:r>
    </w:p>
    <w:p w14:paraId="082075B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State management approach</w:t>
      </w:r>
    </w:p>
    <w:p w14:paraId="60513DEE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7C1B9BD" w14:textId="77777777" w:rsidR="00944625" w:rsidRPr="00944625" w:rsidRDefault="00944625" w:rsidP="0094462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TanStack</w:t>
      </w:r>
      <w:proofErr w:type="spellEnd"/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Query</w:t>
      </w: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for server state</w:t>
      </w:r>
    </w:p>
    <w:p w14:paraId="4DFF5F2D" w14:textId="77777777" w:rsidR="00944625" w:rsidRPr="00944625" w:rsidRDefault="00944625" w:rsidP="0094462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React Hook Form</w:t>
      </w: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for forms</w:t>
      </w:r>
    </w:p>
    <w:p w14:paraId="58F3212E" w14:textId="77777777" w:rsidR="00944625" w:rsidRPr="00944625" w:rsidRDefault="00944625" w:rsidP="0094462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Zustand</w:t>
      </w:r>
      <w:proofErr w:type="spellEnd"/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only for lightweight UI state if needed</w:t>
      </w:r>
    </w:p>
    <w:p w14:paraId="024CC7C4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Query for:</w:t>
      </w:r>
    </w:p>
    <w:p w14:paraId="56986CD0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lists</w:t>
      </w:r>
    </w:p>
    <w:p w14:paraId="309353C3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review queue</w:t>
      </w:r>
    </w:p>
    <w:p w14:paraId="1F013569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detail data</w:t>
      </w:r>
    </w:p>
    <w:p w14:paraId="0C6AC142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7684B8B8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14:paraId="5CAF7071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517973CB" w14:textId="77777777" w:rsidR="00944625" w:rsidRPr="00944625" w:rsidRDefault="00944625" w:rsidP="009446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B5C1D4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Use local/component state for:</w:t>
      </w:r>
    </w:p>
    <w:p w14:paraId="57DCAB53" w14:textId="77777777" w:rsidR="00944625" w:rsidRPr="00944625" w:rsidRDefault="00944625" w:rsidP="009446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selected PO row</w:t>
      </w:r>
    </w:p>
    <w:p w14:paraId="47A56A44" w14:textId="77777777" w:rsidR="00944625" w:rsidRPr="00944625" w:rsidRDefault="00944625" w:rsidP="009446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document </w:t>
      </w:r>
      <w:proofErr w:type="gramStart"/>
      <w:r w:rsidRPr="00944625">
        <w:rPr>
          <w:rFonts w:ascii="Times New Roman" w:eastAsia="Times New Roman" w:hAnsi="Times New Roman" w:cs="Times New Roman"/>
          <w:sz w:val="24"/>
          <w:szCs w:val="24"/>
        </w:rPr>
        <w:t>zoom</w:t>
      </w:r>
      <w:proofErr w:type="gramEnd"/>
    </w:p>
    <w:p w14:paraId="2FEA87BF" w14:textId="77777777" w:rsidR="00944625" w:rsidRPr="00944625" w:rsidRDefault="00944625" w:rsidP="009446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active tab</w:t>
      </w:r>
    </w:p>
    <w:p w14:paraId="53668A72" w14:textId="77777777" w:rsidR="00944625" w:rsidRPr="00944625" w:rsidRDefault="00944625" w:rsidP="009446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current draft corrections</w:t>
      </w:r>
    </w:p>
    <w:p w14:paraId="1FDA0C0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</w:t>
      </w:r>
      <w:proofErr w:type="spellStart"/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Zustand</w:t>
      </w:r>
      <w:proofErr w:type="spellEnd"/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only if you want:</w:t>
      </w:r>
    </w:p>
    <w:p w14:paraId="0B0B8557" w14:textId="77777777" w:rsidR="00944625" w:rsidRPr="00944625" w:rsidRDefault="00944625" w:rsidP="009446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sidebar collapsed state</w:t>
      </w:r>
    </w:p>
    <w:p w14:paraId="54072190" w14:textId="77777777" w:rsidR="00944625" w:rsidRPr="00944625" w:rsidRDefault="00944625" w:rsidP="009446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active client context</w:t>
      </w:r>
    </w:p>
    <w:p w14:paraId="309F6BAD" w14:textId="77777777" w:rsidR="00944625" w:rsidRPr="00944625" w:rsidRDefault="00944625" w:rsidP="009446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reusable app-wide UI state</w:t>
      </w:r>
    </w:p>
    <w:p w14:paraId="6EF2A7EF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5633FD86">
          <v:rect id="_x0000_i1296" style="width:0;height:1.5pt" o:hralign="center" o:hrstd="t" o:hr="t" fillcolor="#a0a0a0" stroked="f"/>
        </w:pict>
      </w:r>
    </w:p>
    <w:p w14:paraId="6E215EBA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Recommended reusable components</w:t>
      </w:r>
    </w:p>
    <w:p w14:paraId="113BFCC9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Data display</w:t>
      </w:r>
    </w:p>
    <w:p w14:paraId="455D5E32" w14:textId="77777777" w:rsidR="00944625" w:rsidRPr="00944625" w:rsidRDefault="00944625" w:rsidP="009446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DataTable</w:t>
      </w:r>
      <w:proofErr w:type="spellEnd"/>
    </w:p>
    <w:p w14:paraId="29F38054" w14:textId="77777777" w:rsidR="00944625" w:rsidRPr="00944625" w:rsidRDefault="00944625" w:rsidP="009446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StatusBadge</w:t>
      </w:r>
      <w:proofErr w:type="spellEnd"/>
    </w:p>
    <w:p w14:paraId="7D8EDA06" w14:textId="77777777" w:rsidR="00944625" w:rsidRPr="00944625" w:rsidRDefault="00944625" w:rsidP="009446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KpiCard</w:t>
      </w:r>
      <w:proofErr w:type="spellEnd"/>
    </w:p>
    <w:p w14:paraId="6C4F0B44" w14:textId="77777777" w:rsidR="00944625" w:rsidRPr="00944625" w:rsidRDefault="00944625" w:rsidP="009446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FilterBar</w:t>
      </w:r>
      <w:proofErr w:type="spellEnd"/>
    </w:p>
    <w:p w14:paraId="2F702FE8" w14:textId="77777777" w:rsidR="00944625" w:rsidRPr="00944625" w:rsidRDefault="00944625" w:rsidP="009446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EmptyState</w:t>
      </w:r>
      <w:proofErr w:type="spellEnd"/>
    </w:p>
    <w:p w14:paraId="7DEAA906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Forms</w:t>
      </w:r>
    </w:p>
    <w:p w14:paraId="2E6351E7" w14:textId="77777777" w:rsidR="00944625" w:rsidRPr="00944625" w:rsidRDefault="00944625" w:rsidP="009446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FormDialog</w:t>
      </w:r>
      <w:proofErr w:type="spellEnd"/>
    </w:p>
    <w:p w14:paraId="3349D52C" w14:textId="77777777" w:rsidR="00944625" w:rsidRPr="00944625" w:rsidRDefault="00944625" w:rsidP="009446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JsonEditor</w:t>
      </w:r>
      <w:proofErr w:type="spellEnd"/>
    </w:p>
    <w:p w14:paraId="3283D30D" w14:textId="77777777" w:rsidR="00944625" w:rsidRPr="00944625" w:rsidRDefault="00944625" w:rsidP="009446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RuleBuilderForm</w:t>
      </w:r>
      <w:proofErr w:type="spellEnd"/>
    </w:p>
    <w:p w14:paraId="064459F1" w14:textId="77777777" w:rsidR="00944625" w:rsidRPr="00944625" w:rsidRDefault="00944625" w:rsidP="009446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</w:p>
    <w:p w14:paraId="073B1938" w14:textId="77777777" w:rsidR="00944625" w:rsidRPr="00944625" w:rsidRDefault="00944625" w:rsidP="009446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ClientConfigForm</w:t>
      </w:r>
      <w:proofErr w:type="spellEnd"/>
    </w:p>
    <w:p w14:paraId="01432255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Document intelligence</w:t>
      </w:r>
    </w:p>
    <w:p w14:paraId="0788D812" w14:textId="77777777" w:rsidR="00944625" w:rsidRPr="00944625" w:rsidRDefault="00944625" w:rsidP="0094462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PdfViewer</w:t>
      </w:r>
      <w:proofErr w:type="spellEnd"/>
    </w:p>
    <w:p w14:paraId="27D5DF11" w14:textId="77777777" w:rsidR="00944625" w:rsidRPr="00944625" w:rsidRDefault="00944625" w:rsidP="0094462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BoundingBoxCanvas</w:t>
      </w:r>
      <w:proofErr w:type="spellEnd"/>
    </w:p>
    <w:p w14:paraId="52DB5AD1" w14:textId="77777777" w:rsidR="00944625" w:rsidRPr="00944625" w:rsidRDefault="00944625" w:rsidP="0094462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FieldValueEditor</w:t>
      </w:r>
      <w:proofErr w:type="spellEnd"/>
    </w:p>
    <w:p w14:paraId="4437D8A2" w14:textId="77777777" w:rsidR="00944625" w:rsidRPr="00944625" w:rsidRDefault="00944625" w:rsidP="0094462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ConfidenceBadge</w:t>
      </w:r>
      <w:proofErr w:type="spellEnd"/>
    </w:p>
    <w:p w14:paraId="2D7E92C6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</w:p>
    <w:p w14:paraId="6BD17A30" w14:textId="77777777" w:rsidR="00944625" w:rsidRPr="00944625" w:rsidRDefault="00944625" w:rsidP="0094462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ActivityTimeline</w:t>
      </w:r>
      <w:proofErr w:type="spellEnd"/>
    </w:p>
    <w:p w14:paraId="5E496F7C" w14:textId="77777777" w:rsidR="00944625" w:rsidRPr="00944625" w:rsidRDefault="00944625" w:rsidP="0094462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ProcessingStepList</w:t>
      </w:r>
      <w:proofErr w:type="spellEnd"/>
    </w:p>
    <w:p w14:paraId="4246BF30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2391E4C8">
          <v:rect id="_x0000_i1297" style="width:0;height:1.5pt" o:hralign="center" o:hrstd="t" o:hr="t" fillcolor="#a0a0a0" stroked="f"/>
        </w:pict>
      </w:r>
    </w:p>
    <w:p w14:paraId="2F2177C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Role-based UI behavior</w:t>
      </w:r>
    </w:p>
    <w:p w14:paraId="31FD7B0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User</w:t>
      </w:r>
    </w:p>
    <w:p w14:paraId="646615BB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3B5CA4BD" w14:textId="77777777" w:rsidR="00944625" w:rsidRPr="00944625" w:rsidRDefault="00944625" w:rsidP="009446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6C28BF86" w14:textId="77777777" w:rsidR="00944625" w:rsidRPr="00944625" w:rsidRDefault="00944625" w:rsidP="009446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14:paraId="724861DA" w14:textId="77777777" w:rsidR="00944625" w:rsidRPr="00944625" w:rsidRDefault="00944625" w:rsidP="009446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5DDED0DE" w14:textId="77777777" w:rsidR="00944625" w:rsidRPr="00944625" w:rsidRDefault="00944625" w:rsidP="009446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47FFCB69" w14:textId="77777777" w:rsidR="00944625" w:rsidRPr="00944625" w:rsidRDefault="00944625" w:rsidP="009446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B2B512A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Hide:</w:t>
      </w:r>
    </w:p>
    <w:p w14:paraId="07D57FD1" w14:textId="77777777" w:rsidR="00944625" w:rsidRPr="00944625" w:rsidRDefault="00944625" w:rsidP="0094462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Connector config</w:t>
      </w:r>
    </w:p>
    <w:p w14:paraId="24953A50" w14:textId="77777777" w:rsidR="00944625" w:rsidRPr="00944625" w:rsidRDefault="00944625" w:rsidP="0094462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0BEACA2F" w14:textId="77777777" w:rsidR="00944625" w:rsidRPr="00944625" w:rsidRDefault="00944625" w:rsidP="0094462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config</w:t>
      </w:r>
    </w:p>
    <w:p w14:paraId="495B2C9D" w14:textId="77777777" w:rsidR="00944625" w:rsidRPr="00944625" w:rsidRDefault="00944625" w:rsidP="0094462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Rules/UOM admin</w:t>
      </w:r>
    </w:p>
    <w:p w14:paraId="49CB5E13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IT Admin</w:t>
      </w:r>
    </w:p>
    <w:p w14:paraId="19E4CCFB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Show everything except platform-wide super-admin-only screens.</w:t>
      </w:r>
    </w:p>
    <w:p w14:paraId="799876F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Client Admin</w:t>
      </w:r>
    </w:p>
    <w:p w14:paraId="691A0F38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Add user management and client-level admin screens.</w:t>
      </w:r>
    </w:p>
    <w:p w14:paraId="27C6B77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</w:t>
      </w:r>
    </w:p>
    <w:p w14:paraId="0D799EE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Show all.</w:t>
      </w:r>
    </w:p>
    <w:p w14:paraId="0DD11C98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Implement with:</w:t>
      </w:r>
    </w:p>
    <w:p w14:paraId="2A42BA8D" w14:textId="77777777" w:rsidR="00944625" w:rsidRPr="00944625" w:rsidRDefault="00944625" w:rsidP="0094462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RoleGuard</w:t>
      </w:r>
      <w:proofErr w:type="spellEnd"/>
    </w:p>
    <w:p w14:paraId="5CFB8A10" w14:textId="77777777" w:rsidR="00944625" w:rsidRPr="00944625" w:rsidRDefault="00944625" w:rsidP="0094462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sidebar filtering by permission</w:t>
      </w:r>
    </w:p>
    <w:p w14:paraId="38EC75A8" w14:textId="77777777" w:rsidR="00944625" w:rsidRPr="00944625" w:rsidRDefault="00944625" w:rsidP="0094462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route guards</w:t>
      </w:r>
    </w:p>
    <w:p w14:paraId="626A92CF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2F02A419">
          <v:rect id="_x0000_i1298" style="width:0;height:1.5pt" o:hralign="center" o:hrstd="t" o:hr="t" fillcolor="#a0a0a0" stroked="f"/>
        </w:pict>
      </w:r>
    </w:p>
    <w:p w14:paraId="2D8EF4C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Best UX pattern for your PO workbench</w:t>
      </w:r>
    </w:p>
    <w:p w14:paraId="60524200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For your use case, the best screen is:</w:t>
      </w:r>
    </w:p>
    <w:p w14:paraId="4EBAD88F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Left</w:t>
      </w:r>
    </w:p>
    <w:p w14:paraId="7112C8A1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queue table</w:t>
      </w:r>
    </w:p>
    <w:p w14:paraId="78A7AACB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Center</w:t>
      </w:r>
    </w:p>
    <w:p w14:paraId="53501393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document preview with bounding boxes</w:t>
      </w:r>
    </w:p>
    <w:p w14:paraId="420BC28C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Right</w:t>
      </w:r>
    </w:p>
    <w:p w14:paraId="58334E0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editable extracted fields + items + actions</w:t>
      </w:r>
    </w:p>
    <w:p w14:paraId="43451BDD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This is much better than switching between many separate pages.</w:t>
      </w:r>
    </w:p>
    <w:p w14:paraId="4D4AC56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Actions on right:</w:t>
      </w:r>
    </w:p>
    <w:p w14:paraId="4883CB45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Auto detect</w:t>
      </w:r>
    </w:p>
    <w:p w14:paraId="031A0185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Save field boxes</w:t>
      </w:r>
    </w:p>
    <w:p w14:paraId="17B8EA90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Save corrections</w:t>
      </w:r>
    </w:p>
    <w:p w14:paraId="2C0B6657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14:paraId="4C61E1C9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14:paraId="621FAF1D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Dispatch</w:t>
      </w:r>
    </w:p>
    <w:p w14:paraId="748DD63B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 original</w:t>
      </w:r>
    </w:p>
    <w:p w14:paraId="00608874" w14:textId="77777777" w:rsidR="00944625" w:rsidRPr="00944625" w:rsidRDefault="00944625" w:rsidP="0094462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Download transformed output</w:t>
      </w:r>
    </w:p>
    <w:p w14:paraId="125F76BA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135E2BF3">
          <v:rect id="_x0000_i1299" style="width:0;height:1.5pt" o:hralign="center" o:hrstd="t" o:hr="t" fillcolor="#a0a0a0" stroked="f"/>
        </w:pict>
      </w:r>
    </w:p>
    <w:p w14:paraId="735A73F8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Recommended delivery order for frontend</w:t>
      </w:r>
    </w:p>
    <w:p w14:paraId="701FD45A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Build in this order:</w:t>
      </w:r>
    </w:p>
    <w:p w14:paraId="10227C41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16059153" w14:textId="77777777" w:rsidR="00944625" w:rsidRPr="00944625" w:rsidRDefault="00944625" w:rsidP="0094462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6EA4CA1B" w14:textId="77777777" w:rsidR="00944625" w:rsidRPr="00944625" w:rsidRDefault="00944625" w:rsidP="0094462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App layout</w:t>
      </w:r>
    </w:p>
    <w:p w14:paraId="42EA6D69" w14:textId="77777777" w:rsidR="00944625" w:rsidRPr="00944625" w:rsidRDefault="00944625" w:rsidP="0094462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Monitoring page</w:t>
      </w:r>
    </w:p>
    <w:p w14:paraId="36743BDF" w14:textId="77777777" w:rsidR="00944625" w:rsidRPr="00944625" w:rsidRDefault="00944625" w:rsidP="0094462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PO detail panel</w:t>
      </w:r>
    </w:p>
    <w:p w14:paraId="2429B4FA" w14:textId="77777777" w:rsidR="00944625" w:rsidRPr="00944625" w:rsidRDefault="00944625" w:rsidP="0094462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shared API client</w:t>
      </w:r>
    </w:p>
    <w:p w14:paraId="6F10A1E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6C20E965" w14:textId="77777777" w:rsidR="00944625" w:rsidRPr="00944625" w:rsidRDefault="00944625" w:rsidP="0094462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Review queue</w:t>
      </w:r>
    </w:p>
    <w:p w14:paraId="45A6C1E6" w14:textId="77777777" w:rsidR="00944625" w:rsidRPr="00944625" w:rsidRDefault="00944625" w:rsidP="0094462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document intelligence panel</w:t>
      </w:r>
    </w:p>
    <w:p w14:paraId="29697849" w14:textId="77777777" w:rsidR="00944625" w:rsidRPr="00944625" w:rsidRDefault="00944625" w:rsidP="0094462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process/reprocess</w:t>
      </w:r>
    </w:p>
    <w:p w14:paraId="4E38594B" w14:textId="77777777" w:rsidR="00944625" w:rsidRPr="00944625" w:rsidRDefault="00944625" w:rsidP="0094462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dispatch</w:t>
      </w:r>
    </w:p>
    <w:p w14:paraId="62C664BE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7013A656" w14:textId="77777777" w:rsidR="00944625" w:rsidRPr="00944625" w:rsidRDefault="00944625" w:rsidP="0094462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client config</w:t>
      </w:r>
    </w:p>
    <w:p w14:paraId="3CE11EDD" w14:textId="77777777" w:rsidR="00944625" w:rsidRPr="00944625" w:rsidRDefault="00944625" w:rsidP="0094462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connector config</w:t>
      </w:r>
    </w:p>
    <w:p w14:paraId="2369D43C" w14:textId="77777777" w:rsidR="00944625" w:rsidRPr="00944625" w:rsidRDefault="00944625" w:rsidP="0094462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mapping profiles</w:t>
      </w:r>
    </w:p>
    <w:p w14:paraId="2DFFD45F" w14:textId="77777777" w:rsidR="00944625" w:rsidRPr="00944625" w:rsidRDefault="00944625" w:rsidP="0094462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4A82FA6E" w14:textId="77777777" w:rsidR="00944625" w:rsidRPr="00944625" w:rsidRDefault="00944625" w:rsidP="0094462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UOM</w:t>
      </w:r>
    </w:p>
    <w:p w14:paraId="1DCE3776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625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0B327A1E" w14:textId="77777777" w:rsidR="00944625" w:rsidRPr="00944625" w:rsidRDefault="00944625" w:rsidP="0094462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2A8398FB" w14:textId="77777777" w:rsidR="00944625" w:rsidRPr="00944625" w:rsidRDefault="00944625" w:rsidP="0094462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590A4FC" w14:textId="77777777" w:rsidR="00944625" w:rsidRPr="00944625" w:rsidRDefault="00944625" w:rsidP="0094462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users/roles</w:t>
      </w:r>
    </w:p>
    <w:p w14:paraId="69161C2E" w14:textId="77777777" w:rsidR="00944625" w:rsidRPr="00944625" w:rsidRDefault="00944625" w:rsidP="00944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pict w14:anchorId="1EC8CD17">
          <v:rect id="_x0000_i1300" style="width:0;height:1.5pt" o:hralign="center" o:hrstd="t" o:hr="t" fillcolor="#a0a0a0" stroked="f"/>
        </w:pict>
      </w:r>
    </w:p>
    <w:p w14:paraId="1043F93D" w14:textId="77777777" w:rsidR="00944625" w:rsidRPr="00944625" w:rsidRDefault="00944625" w:rsidP="00944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Direct recommendation for your current app</w:t>
      </w:r>
    </w:p>
    <w:p w14:paraId="1ABD5B8D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Since you already have a monitor/detail direction in your current React code, do this:</w:t>
      </w:r>
    </w:p>
    <w:p w14:paraId="6D6DE126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lastRenderedPageBreak/>
        <w:t>keep your existing monitor screen as the base</w:t>
      </w:r>
    </w:p>
    <w:p w14:paraId="2B636019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convert it into the new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MonitoringPage</w:t>
      </w:r>
      <w:proofErr w:type="spellEnd"/>
    </w:p>
    <w:p w14:paraId="1E6A6B23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add tabs in right panel for:</w:t>
      </w:r>
    </w:p>
    <w:p w14:paraId="739CDF33" w14:textId="77777777" w:rsidR="00944625" w:rsidRPr="00944625" w:rsidRDefault="00944625" w:rsidP="00944625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14:paraId="642B9E49" w14:textId="77777777" w:rsidR="00944625" w:rsidRPr="00944625" w:rsidRDefault="00944625" w:rsidP="00944625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extracted data</w:t>
      </w:r>
    </w:p>
    <w:p w14:paraId="786452F9" w14:textId="77777777" w:rsidR="00944625" w:rsidRPr="00944625" w:rsidRDefault="00944625" w:rsidP="00944625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document intelligence</w:t>
      </w:r>
    </w:p>
    <w:p w14:paraId="3BD00F59" w14:textId="77777777" w:rsidR="00944625" w:rsidRPr="00944625" w:rsidRDefault="00944625" w:rsidP="00944625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ERP output</w:t>
      </w:r>
    </w:p>
    <w:p w14:paraId="37E98A98" w14:textId="77777777" w:rsidR="00944625" w:rsidRPr="00944625" w:rsidRDefault="00944625" w:rsidP="00944625">
      <w:pPr>
        <w:numPr>
          <w:ilvl w:val="1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1576CB14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add a separate </w:t>
      </w:r>
      <w:proofErr w:type="spellStart"/>
      <w:r w:rsidRPr="00944625">
        <w:rPr>
          <w:rFonts w:ascii="Courier New" w:eastAsia="Times New Roman" w:hAnsi="Courier New" w:cs="Courier New"/>
          <w:sz w:val="20"/>
          <w:szCs w:val="20"/>
        </w:rPr>
        <w:t>ReviewQueuePage</w:t>
      </w:r>
      <w:proofErr w:type="spellEnd"/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that reuses the same detail component</w:t>
      </w:r>
    </w:p>
    <w:p w14:paraId="09597A49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move all API calls into domain API files</w:t>
      </w:r>
    </w:p>
    <w:p w14:paraId="48B508F4" w14:textId="77777777" w:rsidR="00944625" w:rsidRPr="00944625" w:rsidRDefault="00944625" w:rsidP="0094462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944625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 Query before adding more screens</w:t>
      </w:r>
    </w:p>
    <w:p w14:paraId="64254896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>That will get you to a real SaaS UI quickly.</w:t>
      </w:r>
    </w:p>
    <w:p w14:paraId="055E9B6E" w14:textId="77777777" w:rsidR="00944625" w:rsidRPr="00944625" w:rsidRDefault="00944625" w:rsidP="00944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625">
        <w:rPr>
          <w:rFonts w:ascii="Times New Roman" w:eastAsia="Times New Roman" w:hAnsi="Times New Roman" w:cs="Times New Roman"/>
          <w:sz w:val="24"/>
          <w:szCs w:val="24"/>
        </w:rPr>
        <w:t xml:space="preserve">The next most useful thing I can give you is a </w:t>
      </w:r>
      <w:r w:rsidRPr="00944625">
        <w:rPr>
          <w:rFonts w:ascii="Times New Roman" w:eastAsia="Times New Roman" w:hAnsi="Times New Roman" w:cs="Times New Roman"/>
          <w:b/>
          <w:bCs/>
          <w:sz w:val="24"/>
          <w:szCs w:val="24"/>
        </w:rPr>
        <w:t>clean React folder starter with routes, layout, API client, and 3 main pages scaffolded</w:t>
      </w:r>
      <w:r w:rsidRPr="00944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B33E38" w14:textId="77777777" w:rsidR="00944625" w:rsidRDefault="00944625" w:rsidP="00944625">
      <w:pPr>
        <w:pStyle w:val="NormalWeb"/>
      </w:pPr>
      <w:r>
        <w:t>Done.</w:t>
      </w:r>
    </w:p>
    <w:p w14:paraId="2B66B7E5" w14:textId="77777777" w:rsidR="00944625" w:rsidRDefault="00944625" w:rsidP="00944625">
      <w:pPr>
        <w:pStyle w:val="NormalWeb"/>
      </w:pPr>
      <w:hyperlink r:id="rId5" w:history="1">
        <w:r>
          <w:rPr>
            <w:rStyle w:val="Hyperlink"/>
          </w:rPr>
          <w:t>Download the clean React SaaS UI starter files</w:t>
        </w:r>
      </w:hyperlink>
    </w:p>
    <w:p w14:paraId="1EA9A5F5" w14:textId="77777777" w:rsidR="00944625" w:rsidRDefault="00944625" w:rsidP="00944625">
      <w:pPr>
        <w:pStyle w:val="NormalWeb"/>
      </w:pPr>
      <w:r>
        <w:t>Included:</w:t>
      </w:r>
    </w:p>
    <w:p w14:paraId="6D5072B4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staging and production monitoring pages</w:t>
      </w:r>
    </w:p>
    <w:p w14:paraId="424D6744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staging and production connection setup pages</w:t>
      </w:r>
    </w:p>
    <w:p w14:paraId="2E7F698E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login page</w:t>
      </w:r>
    </w:p>
    <w:p w14:paraId="69013BDC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dashboard page</w:t>
      </w:r>
    </w:p>
    <w:p w14:paraId="6F624780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shared app layout</w:t>
      </w:r>
    </w:p>
    <w:p w14:paraId="285DFEE0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API client files</w:t>
      </w:r>
    </w:p>
    <w:p w14:paraId="39079724" w14:textId="77777777" w:rsidR="00944625" w:rsidRDefault="00944625" w:rsidP="00944625">
      <w:pPr>
        <w:pStyle w:val="NormalWeb"/>
        <w:numPr>
          <w:ilvl w:val="0"/>
          <w:numId w:val="350"/>
        </w:numPr>
      </w:pPr>
      <w:r>
        <w:t>PO detail panel with:</w:t>
      </w:r>
    </w:p>
    <w:p w14:paraId="733E09A8" w14:textId="77777777" w:rsidR="00944625" w:rsidRDefault="00944625" w:rsidP="00944625">
      <w:pPr>
        <w:pStyle w:val="NormalWeb"/>
        <w:numPr>
          <w:ilvl w:val="1"/>
          <w:numId w:val="350"/>
        </w:numPr>
      </w:pPr>
      <w:r>
        <w:t xml:space="preserve">edit allowed only for </w:t>
      </w:r>
      <w:r>
        <w:rPr>
          <w:rStyle w:val="HTMLCode"/>
        </w:rPr>
        <w:t>ERROR</w:t>
      </w:r>
      <w:r>
        <w:t xml:space="preserve"> and </w:t>
      </w:r>
      <w:r>
        <w:rPr>
          <w:rStyle w:val="HTMLCode"/>
        </w:rPr>
        <w:t>PENDING</w:t>
      </w:r>
    </w:p>
    <w:p w14:paraId="2E055A1C" w14:textId="77777777" w:rsidR="00944625" w:rsidRDefault="00944625" w:rsidP="00944625">
      <w:pPr>
        <w:pStyle w:val="NormalWeb"/>
        <w:numPr>
          <w:ilvl w:val="1"/>
          <w:numId w:val="350"/>
        </w:numPr>
      </w:pPr>
      <w:r>
        <w:t>process / reprocess buttons</w:t>
      </w:r>
    </w:p>
    <w:p w14:paraId="1E5EA330" w14:textId="77777777" w:rsidR="00944625" w:rsidRDefault="00944625" w:rsidP="00944625">
      <w:pPr>
        <w:pStyle w:val="NormalWeb"/>
        <w:numPr>
          <w:ilvl w:val="1"/>
          <w:numId w:val="350"/>
        </w:numPr>
      </w:pPr>
      <w:r>
        <w:t>archive button with valid reasons</w:t>
      </w:r>
    </w:p>
    <w:p w14:paraId="2FA73910" w14:textId="77777777" w:rsidR="00944625" w:rsidRDefault="00944625" w:rsidP="00944625">
      <w:pPr>
        <w:pStyle w:val="NormalWeb"/>
      </w:pPr>
      <w:r>
        <w:t>Archive reasons included:</w:t>
      </w:r>
    </w:p>
    <w:p w14:paraId="3D44DF5F" w14:textId="77777777" w:rsidR="00944625" w:rsidRDefault="00944625" w:rsidP="00944625">
      <w:pPr>
        <w:pStyle w:val="NormalWeb"/>
        <w:numPr>
          <w:ilvl w:val="0"/>
          <w:numId w:val="351"/>
        </w:numPr>
      </w:pPr>
      <w:r>
        <w:t>Not a valid PO</w:t>
      </w:r>
    </w:p>
    <w:p w14:paraId="163A2112" w14:textId="77777777" w:rsidR="00944625" w:rsidRDefault="00944625" w:rsidP="00944625">
      <w:pPr>
        <w:pStyle w:val="NormalWeb"/>
        <w:numPr>
          <w:ilvl w:val="0"/>
          <w:numId w:val="351"/>
        </w:numPr>
      </w:pPr>
      <w:r>
        <w:t>PO already manually entered</w:t>
      </w:r>
    </w:p>
    <w:p w14:paraId="4F13760C" w14:textId="77777777" w:rsidR="00944625" w:rsidRDefault="00944625" w:rsidP="00944625">
      <w:pPr>
        <w:pStyle w:val="NormalWeb"/>
        <w:numPr>
          <w:ilvl w:val="0"/>
          <w:numId w:val="351"/>
        </w:numPr>
      </w:pPr>
      <w:r>
        <w:t>PO require changes at Customer end</w:t>
      </w:r>
    </w:p>
    <w:p w14:paraId="38A48147" w14:textId="77777777" w:rsidR="00944625" w:rsidRDefault="00944625" w:rsidP="00944625">
      <w:pPr>
        <w:pStyle w:val="NormalWeb"/>
      </w:pPr>
      <w:r>
        <w:t>Important backend note:</w:t>
      </w:r>
      <w:r>
        <w:br/>
        <w:t>this UI expects a new endpoint:</w:t>
      </w:r>
    </w:p>
    <w:p w14:paraId="1A004F3F" w14:textId="77777777" w:rsidR="00944625" w:rsidRDefault="00944625" w:rsidP="00944625">
      <w:pPr>
        <w:pStyle w:val="NormalWeb"/>
        <w:numPr>
          <w:ilvl w:val="0"/>
          <w:numId w:val="352"/>
        </w:numPr>
      </w:pPr>
      <w:r>
        <w:rPr>
          <w:rStyle w:val="HTMLCode"/>
        </w:rPr>
        <w:t>POST /purchase-orders/{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}/archive</w:t>
      </w:r>
    </w:p>
    <w:p w14:paraId="18ECDE2F" w14:textId="77777777" w:rsidR="00944625" w:rsidRDefault="00944625" w:rsidP="00944625">
      <w:pPr>
        <w:pStyle w:val="NormalWeb"/>
      </w:pPr>
      <w:r>
        <w:t>and expects monitoring/connectors APIs to support:</w:t>
      </w:r>
    </w:p>
    <w:p w14:paraId="521470B0" w14:textId="77777777" w:rsidR="00944625" w:rsidRDefault="00944625" w:rsidP="00944625">
      <w:pPr>
        <w:pStyle w:val="NormalWeb"/>
        <w:numPr>
          <w:ilvl w:val="0"/>
          <w:numId w:val="353"/>
        </w:numPr>
      </w:pPr>
      <w:r>
        <w:rPr>
          <w:rStyle w:val="HTMLCode"/>
        </w:rPr>
        <w:lastRenderedPageBreak/>
        <w:t>environment=STAGING</w:t>
      </w:r>
    </w:p>
    <w:p w14:paraId="7533F1F1" w14:textId="77777777" w:rsidR="00944625" w:rsidRDefault="00944625" w:rsidP="00944625">
      <w:pPr>
        <w:pStyle w:val="NormalWeb"/>
        <w:numPr>
          <w:ilvl w:val="0"/>
          <w:numId w:val="353"/>
        </w:numPr>
      </w:pPr>
      <w:r>
        <w:rPr>
          <w:rStyle w:val="HTMLCode"/>
        </w:rPr>
        <w:t>environment=PROD</w:t>
      </w:r>
    </w:p>
    <w:p w14:paraId="64D59ADE" w14:textId="77777777" w:rsidR="00944625" w:rsidRDefault="00944625" w:rsidP="00944625">
      <w:pPr>
        <w:pStyle w:val="NormalWeb"/>
      </w:pPr>
      <w:r>
        <w:t xml:space="preserve">If you want, next I’ll share the matching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backend files for archive + environment-aware monitoring/connectors APIs</w:t>
      </w:r>
      <w:r>
        <w:t>.</w:t>
      </w:r>
    </w:p>
    <w:p w14:paraId="1B05925C" w14:textId="77777777" w:rsidR="00276E7A" w:rsidRDefault="00276E7A" w:rsidP="00276E7A">
      <w:pPr>
        <w:pStyle w:val="NormalWeb"/>
      </w:pPr>
      <w:r>
        <w:t>Yes — that’s the right move.</w:t>
      </w:r>
    </w:p>
    <w:p w14:paraId="3FCC8C98" w14:textId="77777777" w:rsidR="00276E7A" w:rsidRDefault="00276E7A" w:rsidP="00276E7A">
      <w:pPr>
        <w:pStyle w:val="NormalWeb"/>
      </w:pPr>
      <w:r>
        <w:t xml:space="preserve">We should standardize the frontend names to the cleaner structure I suggested and then wire the backend to match, instead of continuing with mixed old/new naming. Your current </w:t>
      </w:r>
      <w:proofErr w:type="spellStart"/>
      <w:r>
        <w:rPr>
          <w:rStyle w:val="HTMLCode"/>
        </w:rPr>
        <w:t>MessageMonitorPage.tsx</w:t>
      </w:r>
      <w:proofErr w:type="spellEnd"/>
      <w:r>
        <w:t xml:space="preserve"> and </w:t>
      </w:r>
      <w:proofErr w:type="spellStart"/>
      <w:r>
        <w:rPr>
          <w:rStyle w:val="HTMLCode"/>
        </w:rPr>
        <w:t>ExpandedView.tsx</w:t>
      </w:r>
      <w:proofErr w:type="spellEnd"/>
      <w:r>
        <w:t xml:space="preserve"> are good functional references, but they should be aligned into the new structure so the UI, services, and APIs stay consistent long-term.</w:t>
      </w:r>
    </w:p>
    <w:p w14:paraId="253A6D66" w14:textId="77777777" w:rsidR="00276E7A" w:rsidRDefault="00276E7A" w:rsidP="00276E7A">
      <w:pPr>
        <w:pStyle w:val="NormalWeb"/>
      </w:pPr>
      <w:r>
        <w:t>Recommended naming going forward:</w:t>
      </w:r>
    </w:p>
    <w:p w14:paraId="4D83B526" w14:textId="77777777" w:rsidR="00276E7A" w:rsidRDefault="00276E7A" w:rsidP="00276E7A">
      <w:pPr>
        <w:pStyle w:val="NormalWeb"/>
      </w:pPr>
      <w:r>
        <w:t>Frontend</w:t>
      </w:r>
    </w:p>
    <w:p w14:paraId="50C95D80" w14:textId="77777777" w:rsidR="00276E7A" w:rsidRDefault="00276E7A" w:rsidP="00276E7A">
      <w:pPr>
        <w:pStyle w:val="NormalWeb"/>
        <w:numPr>
          <w:ilvl w:val="0"/>
          <w:numId w:val="354"/>
        </w:numPr>
      </w:pPr>
      <w:proofErr w:type="spellStart"/>
      <w:r>
        <w:rPr>
          <w:rStyle w:val="HTMLCode"/>
        </w:rPr>
        <w:t>MessageMonitorPage.tsx</w:t>
      </w:r>
      <w:proofErr w:type="spellEnd"/>
    </w:p>
    <w:p w14:paraId="5814EA84" w14:textId="77777777" w:rsidR="00276E7A" w:rsidRDefault="00276E7A" w:rsidP="00276E7A">
      <w:pPr>
        <w:pStyle w:val="NormalWeb"/>
        <w:numPr>
          <w:ilvl w:val="0"/>
          <w:numId w:val="354"/>
        </w:numPr>
      </w:pPr>
      <w:proofErr w:type="spellStart"/>
      <w:r>
        <w:rPr>
          <w:rStyle w:val="HTMLCode"/>
        </w:rPr>
        <w:t>ExpandedMessageRow.tsx</w:t>
      </w:r>
      <w:proofErr w:type="spellEnd"/>
    </w:p>
    <w:p w14:paraId="35759CD3" w14:textId="77777777" w:rsidR="00276E7A" w:rsidRDefault="00276E7A" w:rsidP="00276E7A">
      <w:pPr>
        <w:pStyle w:val="NormalWeb"/>
        <w:numPr>
          <w:ilvl w:val="0"/>
          <w:numId w:val="354"/>
        </w:numPr>
      </w:pPr>
      <w:proofErr w:type="spellStart"/>
      <w:r>
        <w:rPr>
          <w:rStyle w:val="HTMLCode"/>
        </w:rPr>
        <w:t>MessageViewerPanel.tsx</w:t>
      </w:r>
      <w:proofErr w:type="spellEnd"/>
    </w:p>
    <w:p w14:paraId="7C0E2071" w14:textId="77777777" w:rsidR="00276E7A" w:rsidRDefault="00276E7A" w:rsidP="00276E7A">
      <w:pPr>
        <w:pStyle w:val="NormalWeb"/>
        <w:numPr>
          <w:ilvl w:val="0"/>
          <w:numId w:val="354"/>
        </w:numPr>
      </w:pPr>
      <w:proofErr w:type="spellStart"/>
      <w:r>
        <w:rPr>
          <w:rStyle w:val="HTMLCode"/>
        </w:rPr>
        <w:t>MessageDetailsPanel.tsx</w:t>
      </w:r>
      <w:proofErr w:type="spellEnd"/>
    </w:p>
    <w:p w14:paraId="44FF8E6E" w14:textId="77777777" w:rsidR="00276E7A" w:rsidRDefault="00276E7A" w:rsidP="00276E7A">
      <w:pPr>
        <w:pStyle w:val="NormalWeb"/>
        <w:numPr>
          <w:ilvl w:val="0"/>
          <w:numId w:val="354"/>
        </w:numPr>
      </w:pPr>
      <w:proofErr w:type="spellStart"/>
      <w:r>
        <w:rPr>
          <w:rStyle w:val="HTMLCode"/>
        </w:rPr>
        <w:t>UserMenu.tsx</w:t>
      </w:r>
      <w:proofErr w:type="spellEnd"/>
    </w:p>
    <w:p w14:paraId="1B07E3B6" w14:textId="77777777" w:rsidR="00276E7A" w:rsidRDefault="00276E7A" w:rsidP="00276E7A">
      <w:pPr>
        <w:pStyle w:val="NormalWeb"/>
      </w:pPr>
      <w:r>
        <w:t>API layer</w:t>
      </w:r>
    </w:p>
    <w:p w14:paraId="18B7771D" w14:textId="77777777" w:rsidR="00276E7A" w:rsidRDefault="00276E7A" w:rsidP="00276E7A">
      <w:pPr>
        <w:pStyle w:val="NormalWeb"/>
        <w:numPr>
          <w:ilvl w:val="0"/>
          <w:numId w:val="355"/>
        </w:numPr>
      </w:pPr>
      <w:proofErr w:type="spellStart"/>
      <w:r>
        <w:rPr>
          <w:rStyle w:val="HTMLCode"/>
        </w:rPr>
        <w:t>messageMonitorApi.ts</w:t>
      </w:r>
      <w:proofErr w:type="spellEnd"/>
    </w:p>
    <w:p w14:paraId="51615DA3" w14:textId="77777777" w:rsidR="00276E7A" w:rsidRDefault="00276E7A" w:rsidP="00276E7A">
      <w:pPr>
        <w:pStyle w:val="NormalWeb"/>
        <w:numPr>
          <w:ilvl w:val="0"/>
          <w:numId w:val="355"/>
        </w:numPr>
      </w:pPr>
      <w:proofErr w:type="spellStart"/>
      <w:r>
        <w:rPr>
          <w:rStyle w:val="HTMLCode"/>
        </w:rPr>
        <w:t>purchaseOrdersApi.ts</w:t>
      </w:r>
      <w:proofErr w:type="spellEnd"/>
    </w:p>
    <w:p w14:paraId="1F5228B5" w14:textId="77777777" w:rsidR="00276E7A" w:rsidRDefault="00276E7A" w:rsidP="00276E7A">
      <w:pPr>
        <w:pStyle w:val="NormalWeb"/>
        <w:numPr>
          <w:ilvl w:val="0"/>
          <w:numId w:val="355"/>
        </w:numPr>
      </w:pPr>
      <w:proofErr w:type="spellStart"/>
      <w:r>
        <w:rPr>
          <w:rStyle w:val="HTMLCode"/>
        </w:rPr>
        <w:t>connectorsApi.ts</w:t>
      </w:r>
      <w:proofErr w:type="spellEnd"/>
    </w:p>
    <w:p w14:paraId="2DF07036" w14:textId="77777777" w:rsidR="00276E7A" w:rsidRDefault="00276E7A" w:rsidP="00276E7A">
      <w:pPr>
        <w:pStyle w:val="NormalWeb"/>
        <w:numPr>
          <w:ilvl w:val="0"/>
          <w:numId w:val="355"/>
        </w:numPr>
      </w:pPr>
      <w:proofErr w:type="spellStart"/>
      <w:r>
        <w:rPr>
          <w:rStyle w:val="HTMLCode"/>
        </w:rPr>
        <w:t>usersApi.ts</w:t>
      </w:r>
      <w:proofErr w:type="spellEnd"/>
    </w:p>
    <w:p w14:paraId="7C0D93E4" w14:textId="77777777" w:rsidR="00276E7A" w:rsidRDefault="00276E7A" w:rsidP="00276E7A">
      <w:pPr>
        <w:pStyle w:val="NormalWeb"/>
        <w:numPr>
          <w:ilvl w:val="0"/>
          <w:numId w:val="355"/>
        </w:numPr>
      </w:pPr>
      <w:proofErr w:type="spellStart"/>
      <w:r>
        <w:rPr>
          <w:rStyle w:val="HTMLCode"/>
        </w:rPr>
        <w:t>clientConfigApi.ts</w:t>
      </w:r>
      <w:proofErr w:type="spellEnd"/>
    </w:p>
    <w:p w14:paraId="2FEF8E96" w14:textId="77777777" w:rsidR="00276E7A" w:rsidRDefault="00276E7A" w:rsidP="00276E7A">
      <w:pPr>
        <w:pStyle w:val="NormalWeb"/>
      </w:pPr>
      <w:r>
        <w:t>Backend routes</w:t>
      </w:r>
    </w:p>
    <w:p w14:paraId="143DD49B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/monitoring/queue</w:t>
      </w:r>
    </w:p>
    <w:p w14:paraId="2311F60F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</w:t>
      </w:r>
    </w:p>
    <w:p w14:paraId="03195653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}/activity-logs</w:t>
      </w:r>
    </w:p>
    <w:p w14:paraId="7E115C74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}/processing-flow</w:t>
      </w:r>
    </w:p>
    <w:p w14:paraId="7B14D815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purchase</w:t>
      </w:r>
      <w:proofErr w:type="gramEnd"/>
      <w:r>
        <w:rPr>
          <w:rStyle w:val="HTMLCode"/>
        </w:rPr>
        <w:t>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</w:t>
      </w:r>
    </w:p>
    <w:p w14:paraId="69B29DD4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purchase</w:t>
      </w:r>
      <w:proofErr w:type="gramEnd"/>
      <w:r>
        <w:rPr>
          <w:rStyle w:val="HTMLCode"/>
        </w:rPr>
        <w:t>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}/archive</w:t>
      </w:r>
    </w:p>
    <w:p w14:paraId="045DC621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purchase</w:t>
      </w:r>
      <w:proofErr w:type="gramEnd"/>
      <w:r>
        <w:rPr>
          <w:rStyle w:val="HTMLCode"/>
        </w:rPr>
        <w:t>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}/reprocess</w:t>
      </w:r>
    </w:p>
    <w:p w14:paraId="1C8699FC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purchase</w:t>
      </w:r>
      <w:proofErr w:type="gramEnd"/>
      <w:r>
        <w:rPr>
          <w:rStyle w:val="HTMLCode"/>
        </w:rPr>
        <w:t>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}/line-items</w:t>
      </w:r>
    </w:p>
    <w:p w14:paraId="72CE22A6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connectors</w:t>
      </w:r>
      <w:proofErr w:type="gramEnd"/>
    </w:p>
    <w:p w14:paraId="69142CCB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</w:t>
      </w:r>
      <w:proofErr w:type="gramStart"/>
      <w:r>
        <w:rPr>
          <w:rStyle w:val="HTMLCode"/>
        </w:rPr>
        <w:t>users</w:t>
      </w:r>
      <w:proofErr w:type="gramEnd"/>
    </w:p>
    <w:p w14:paraId="46075691" w14:textId="77777777" w:rsidR="00276E7A" w:rsidRDefault="00276E7A" w:rsidP="00276E7A">
      <w:pPr>
        <w:pStyle w:val="NormalWeb"/>
        <w:numPr>
          <w:ilvl w:val="0"/>
          <w:numId w:val="356"/>
        </w:numPr>
      </w:pPr>
      <w:r>
        <w:rPr>
          <w:rStyle w:val="HTMLCode"/>
        </w:rPr>
        <w:t>/clients/{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>}/config</w:t>
      </w:r>
    </w:p>
    <w:p w14:paraId="2290C4F4" w14:textId="77777777" w:rsidR="00276E7A" w:rsidRDefault="00276E7A" w:rsidP="00276E7A">
      <w:pPr>
        <w:pStyle w:val="NormalWeb"/>
      </w:pPr>
      <w:r>
        <w:t>Backend services</w:t>
      </w:r>
    </w:p>
    <w:p w14:paraId="26E09B09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t>monitoring_service.py</w:t>
      </w:r>
    </w:p>
    <w:p w14:paraId="11A86C4F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lastRenderedPageBreak/>
        <w:t>purchase_order_service.py</w:t>
      </w:r>
    </w:p>
    <w:p w14:paraId="054FC37B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t>archive_service.py</w:t>
      </w:r>
    </w:p>
    <w:p w14:paraId="600B02AC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t>processing_flow_service.py</w:t>
      </w:r>
    </w:p>
    <w:p w14:paraId="21727B25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t>activity_log_service.py</w:t>
      </w:r>
    </w:p>
    <w:p w14:paraId="3FEAFB2E" w14:textId="77777777" w:rsidR="00276E7A" w:rsidRDefault="00276E7A" w:rsidP="00276E7A">
      <w:pPr>
        <w:pStyle w:val="NormalWeb"/>
        <w:numPr>
          <w:ilvl w:val="0"/>
          <w:numId w:val="357"/>
        </w:numPr>
      </w:pPr>
      <w:r>
        <w:rPr>
          <w:rStyle w:val="HTMLCode"/>
        </w:rPr>
        <w:t>connector_service.py</w:t>
      </w:r>
    </w:p>
    <w:p w14:paraId="34B2EB27" w14:textId="77777777" w:rsidR="00276E7A" w:rsidRDefault="00276E7A" w:rsidP="00276E7A">
      <w:pPr>
        <w:pStyle w:val="NormalWeb"/>
      </w:pPr>
      <w:r>
        <w:t>Data naming</w:t>
      </w:r>
    </w:p>
    <w:p w14:paraId="4EF41008" w14:textId="77777777" w:rsidR="00276E7A" w:rsidRDefault="00276E7A" w:rsidP="00276E7A">
      <w:pPr>
        <w:pStyle w:val="NormalWeb"/>
        <w:numPr>
          <w:ilvl w:val="0"/>
          <w:numId w:val="358"/>
        </w:numPr>
      </w:pPr>
      <w:r>
        <w:rPr>
          <w:rStyle w:val="HTMLCode"/>
        </w:rPr>
        <w:t>environment</w:t>
      </w:r>
    </w:p>
    <w:p w14:paraId="0417ED15" w14:textId="77777777" w:rsidR="00276E7A" w:rsidRDefault="00276E7A" w:rsidP="00276E7A">
      <w:pPr>
        <w:pStyle w:val="NormalWeb"/>
        <w:numPr>
          <w:ilvl w:val="0"/>
          <w:numId w:val="358"/>
        </w:numPr>
      </w:pPr>
      <w:r>
        <w:rPr>
          <w:rStyle w:val="HTMLCode"/>
        </w:rPr>
        <w:t>direction</w:t>
      </w:r>
    </w:p>
    <w:p w14:paraId="24EF00DE" w14:textId="77777777" w:rsidR="00276E7A" w:rsidRDefault="00276E7A" w:rsidP="00276E7A">
      <w:pPr>
        <w:pStyle w:val="NormalWeb"/>
        <w:numPr>
          <w:ilvl w:val="0"/>
          <w:numId w:val="358"/>
        </w:numPr>
      </w:pPr>
      <w:r>
        <w:rPr>
          <w:rStyle w:val="HTMLCode"/>
        </w:rPr>
        <w:t>status</w:t>
      </w:r>
    </w:p>
    <w:p w14:paraId="00010E02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document_id</w:t>
      </w:r>
      <w:proofErr w:type="spellEnd"/>
    </w:p>
    <w:p w14:paraId="43830F89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message_type</w:t>
      </w:r>
      <w:proofErr w:type="spellEnd"/>
    </w:p>
    <w:p w14:paraId="15F7C614" w14:textId="77777777" w:rsidR="00276E7A" w:rsidRDefault="00276E7A" w:rsidP="00276E7A">
      <w:pPr>
        <w:pStyle w:val="NormalWeb"/>
        <w:numPr>
          <w:ilvl w:val="0"/>
          <w:numId w:val="358"/>
        </w:numPr>
      </w:pPr>
      <w:r>
        <w:rPr>
          <w:rStyle w:val="HTMLCode"/>
        </w:rPr>
        <w:t>sender</w:t>
      </w:r>
    </w:p>
    <w:p w14:paraId="5D769D4B" w14:textId="77777777" w:rsidR="00276E7A" w:rsidRDefault="00276E7A" w:rsidP="00276E7A">
      <w:pPr>
        <w:pStyle w:val="NormalWeb"/>
        <w:numPr>
          <w:ilvl w:val="0"/>
          <w:numId w:val="358"/>
        </w:numPr>
      </w:pPr>
      <w:r>
        <w:rPr>
          <w:rStyle w:val="HTMLCode"/>
        </w:rPr>
        <w:t>receiver</w:t>
      </w:r>
    </w:p>
    <w:p w14:paraId="2A7D30A5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transaction_number</w:t>
      </w:r>
      <w:proofErr w:type="spellEnd"/>
    </w:p>
    <w:p w14:paraId="1FC00116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line_items</w:t>
      </w:r>
      <w:proofErr w:type="spellEnd"/>
    </w:p>
    <w:p w14:paraId="23F665FC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activity_logs</w:t>
      </w:r>
      <w:proofErr w:type="spellEnd"/>
    </w:p>
    <w:p w14:paraId="3EB348D7" w14:textId="77777777" w:rsidR="00276E7A" w:rsidRDefault="00276E7A" w:rsidP="00276E7A">
      <w:pPr>
        <w:pStyle w:val="NormalWeb"/>
        <w:numPr>
          <w:ilvl w:val="0"/>
          <w:numId w:val="358"/>
        </w:numPr>
      </w:pPr>
      <w:proofErr w:type="spellStart"/>
      <w:r>
        <w:rPr>
          <w:rStyle w:val="HTMLCode"/>
        </w:rPr>
        <w:t>processing_flow</w:t>
      </w:r>
      <w:proofErr w:type="spellEnd"/>
    </w:p>
    <w:p w14:paraId="7EFE4734" w14:textId="77777777" w:rsidR="00276E7A" w:rsidRDefault="00276E7A" w:rsidP="00276E7A">
      <w:pPr>
        <w:pStyle w:val="NormalWeb"/>
      </w:pPr>
      <w:r>
        <w:t>That will keep everything in sync with the SaaS direction.</w:t>
      </w:r>
    </w:p>
    <w:p w14:paraId="7BFE93B1" w14:textId="77777777" w:rsidR="00276E7A" w:rsidRDefault="00276E7A" w:rsidP="00276E7A">
      <w:pPr>
        <w:pStyle w:val="NormalWeb"/>
      </w:pPr>
      <w:r>
        <w:t>The next backend wiring should be:</w:t>
      </w:r>
    </w:p>
    <w:p w14:paraId="7074EC9A" w14:textId="77777777" w:rsidR="00276E7A" w:rsidRDefault="00276E7A" w:rsidP="00276E7A">
      <w:pPr>
        <w:pStyle w:val="NormalWeb"/>
        <w:numPr>
          <w:ilvl w:val="0"/>
          <w:numId w:val="359"/>
        </w:numPr>
      </w:pPr>
      <w:r>
        <w:t>create a dedicated monitoring API instead of overloading purchase-order APIs</w:t>
      </w:r>
    </w:p>
    <w:p w14:paraId="50A5C129" w14:textId="77777777" w:rsidR="00276E7A" w:rsidRDefault="00276E7A" w:rsidP="00276E7A">
      <w:pPr>
        <w:pStyle w:val="NormalWeb"/>
        <w:numPr>
          <w:ilvl w:val="0"/>
          <w:numId w:val="359"/>
        </w:numPr>
      </w:pPr>
      <w:r>
        <w:t>keep the monitor grid driven by one normalized payload</w:t>
      </w:r>
    </w:p>
    <w:p w14:paraId="01F02D6C" w14:textId="77777777" w:rsidR="00276E7A" w:rsidRDefault="00276E7A" w:rsidP="00276E7A">
      <w:pPr>
        <w:pStyle w:val="NormalWeb"/>
        <w:numPr>
          <w:ilvl w:val="0"/>
          <w:numId w:val="359"/>
        </w:numPr>
      </w:pPr>
      <w:r>
        <w:t>keep expanded row details driven by one detail endpoint</w:t>
      </w:r>
    </w:p>
    <w:p w14:paraId="760B2E72" w14:textId="77777777" w:rsidR="00276E7A" w:rsidRDefault="00276E7A" w:rsidP="00276E7A">
      <w:pPr>
        <w:pStyle w:val="NormalWeb"/>
        <w:numPr>
          <w:ilvl w:val="0"/>
          <w:numId w:val="359"/>
        </w:numPr>
      </w:pPr>
      <w:r>
        <w:t>add archive, logs, processing flow, and line-item actions as dedicated endpoints</w:t>
      </w:r>
    </w:p>
    <w:p w14:paraId="2601BDAF" w14:textId="77777777" w:rsidR="00276E7A" w:rsidRDefault="00276E7A" w:rsidP="00276E7A">
      <w:pPr>
        <w:pStyle w:val="NormalWeb"/>
        <w:numPr>
          <w:ilvl w:val="0"/>
          <w:numId w:val="359"/>
        </w:numPr>
      </w:pPr>
      <w:r>
        <w:t>make the user dropdown pages come from a single permissions-aware menu payload</w:t>
      </w:r>
    </w:p>
    <w:p w14:paraId="2BD6AD21" w14:textId="77777777" w:rsidR="00276E7A" w:rsidRDefault="00276E7A" w:rsidP="00276E7A">
      <w:pPr>
        <w:pStyle w:val="NormalWeb"/>
      </w:pPr>
      <w:r>
        <w:t>Best backend sequence:</w:t>
      </w:r>
    </w:p>
    <w:p w14:paraId="65BC9A8F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GET /monitoring/queue</w:t>
      </w:r>
    </w:p>
    <w:p w14:paraId="0F825C69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GET 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</w:t>
      </w:r>
    </w:p>
    <w:p w14:paraId="171FD04F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POST /purchase-orders/{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}/archive</w:t>
      </w:r>
    </w:p>
    <w:p w14:paraId="3A8727F6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POST /purchase-orders/{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}/reprocess</w:t>
      </w:r>
    </w:p>
    <w:p w14:paraId="6E14EA39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GET 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}/activity-logs</w:t>
      </w:r>
    </w:p>
    <w:p w14:paraId="336A6F17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GET /monitoring/{</w:t>
      </w:r>
      <w:proofErr w:type="spellStart"/>
      <w:r>
        <w:rPr>
          <w:rStyle w:val="HTMLCode"/>
        </w:rPr>
        <w:t>po_id</w:t>
      </w:r>
      <w:proofErr w:type="spellEnd"/>
      <w:r>
        <w:rPr>
          <w:rStyle w:val="HTMLCode"/>
        </w:rPr>
        <w:t>}/processing-flow</w:t>
      </w:r>
    </w:p>
    <w:p w14:paraId="15348BDE" w14:textId="77777777" w:rsidR="00276E7A" w:rsidRDefault="00276E7A" w:rsidP="00276E7A">
      <w:pPr>
        <w:pStyle w:val="NormalWeb"/>
        <w:numPr>
          <w:ilvl w:val="0"/>
          <w:numId w:val="360"/>
        </w:numPr>
      </w:pPr>
      <w:r>
        <w:rPr>
          <w:rStyle w:val="HTMLCode"/>
        </w:rPr>
        <w:t>GET /app/menu</w:t>
      </w:r>
    </w:p>
    <w:p w14:paraId="1BE67434" w14:textId="77777777" w:rsidR="00276E7A" w:rsidRDefault="00276E7A" w:rsidP="00276E7A">
      <w:pPr>
        <w:pStyle w:val="NormalWeb"/>
      </w:pPr>
      <w:r>
        <w:t xml:space="preserve">So yes — next we should do the </w:t>
      </w:r>
      <w:r>
        <w:rPr>
          <w:rStyle w:val="Strong"/>
        </w:rPr>
        <w:t>backend wiring with API contracts</w:t>
      </w:r>
      <w:r>
        <w:t>, and keep all naming aligned to that structure from now on.</w:t>
      </w:r>
    </w:p>
    <w:p w14:paraId="42FF3336" w14:textId="77777777" w:rsidR="00EE5985" w:rsidRPr="00EE5985" w:rsidRDefault="00EE5985" w:rsidP="00EE5985">
      <w:pPr>
        <w:rPr>
          <w:b/>
          <w:bCs/>
        </w:rPr>
      </w:pPr>
    </w:p>
    <w:sectPr w:rsidR="00EE5985" w:rsidRPr="00EE5985" w:rsidSect="00AF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DC2"/>
    <w:multiLevelType w:val="multilevel"/>
    <w:tmpl w:val="DFB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436C"/>
    <w:multiLevelType w:val="multilevel"/>
    <w:tmpl w:val="993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1EAC"/>
    <w:multiLevelType w:val="multilevel"/>
    <w:tmpl w:val="E9C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96DEC"/>
    <w:multiLevelType w:val="multilevel"/>
    <w:tmpl w:val="A5EC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0503B"/>
    <w:multiLevelType w:val="multilevel"/>
    <w:tmpl w:val="4C9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068A1"/>
    <w:multiLevelType w:val="multilevel"/>
    <w:tmpl w:val="58E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00B3B"/>
    <w:multiLevelType w:val="multilevel"/>
    <w:tmpl w:val="F41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86790"/>
    <w:multiLevelType w:val="multilevel"/>
    <w:tmpl w:val="79F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40F04"/>
    <w:multiLevelType w:val="multilevel"/>
    <w:tmpl w:val="65E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1042E"/>
    <w:multiLevelType w:val="multilevel"/>
    <w:tmpl w:val="FCF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D4CDF"/>
    <w:multiLevelType w:val="multilevel"/>
    <w:tmpl w:val="948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15F2C"/>
    <w:multiLevelType w:val="multilevel"/>
    <w:tmpl w:val="A9F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25C3D"/>
    <w:multiLevelType w:val="multilevel"/>
    <w:tmpl w:val="C1D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D5751"/>
    <w:multiLevelType w:val="multilevel"/>
    <w:tmpl w:val="F67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12668"/>
    <w:multiLevelType w:val="multilevel"/>
    <w:tmpl w:val="47F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6139E0"/>
    <w:multiLevelType w:val="multilevel"/>
    <w:tmpl w:val="E778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2443A"/>
    <w:multiLevelType w:val="multilevel"/>
    <w:tmpl w:val="4E0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C413D"/>
    <w:multiLevelType w:val="multilevel"/>
    <w:tmpl w:val="E43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65FDD"/>
    <w:multiLevelType w:val="multilevel"/>
    <w:tmpl w:val="BF9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ADB"/>
    <w:multiLevelType w:val="multilevel"/>
    <w:tmpl w:val="B84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56380"/>
    <w:multiLevelType w:val="multilevel"/>
    <w:tmpl w:val="E91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41725"/>
    <w:multiLevelType w:val="multilevel"/>
    <w:tmpl w:val="57F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6512D8"/>
    <w:multiLevelType w:val="multilevel"/>
    <w:tmpl w:val="51AE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47CDE"/>
    <w:multiLevelType w:val="multilevel"/>
    <w:tmpl w:val="52D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A1A62"/>
    <w:multiLevelType w:val="multilevel"/>
    <w:tmpl w:val="9CE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8E181D"/>
    <w:multiLevelType w:val="multilevel"/>
    <w:tmpl w:val="77F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D69CE"/>
    <w:multiLevelType w:val="multilevel"/>
    <w:tmpl w:val="88C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C7DC2"/>
    <w:multiLevelType w:val="multilevel"/>
    <w:tmpl w:val="BDA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1702C"/>
    <w:multiLevelType w:val="multilevel"/>
    <w:tmpl w:val="282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D7F64"/>
    <w:multiLevelType w:val="multilevel"/>
    <w:tmpl w:val="F73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206C05"/>
    <w:multiLevelType w:val="multilevel"/>
    <w:tmpl w:val="842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B460F"/>
    <w:multiLevelType w:val="multilevel"/>
    <w:tmpl w:val="FEB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9A4CB0"/>
    <w:multiLevelType w:val="multilevel"/>
    <w:tmpl w:val="70E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C227A1"/>
    <w:multiLevelType w:val="multilevel"/>
    <w:tmpl w:val="FFA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604B18"/>
    <w:multiLevelType w:val="multilevel"/>
    <w:tmpl w:val="3C2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97123D"/>
    <w:multiLevelType w:val="multilevel"/>
    <w:tmpl w:val="D83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6320F5"/>
    <w:multiLevelType w:val="multilevel"/>
    <w:tmpl w:val="000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756183"/>
    <w:multiLevelType w:val="multilevel"/>
    <w:tmpl w:val="2E3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04A07"/>
    <w:multiLevelType w:val="multilevel"/>
    <w:tmpl w:val="5BF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DF2D17"/>
    <w:multiLevelType w:val="multilevel"/>
    <w:tmpl w:val="FCB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346985"/>
    <w:multiLevelType w:val="multilevel"/>
    <w:tmpl w:val="D24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7931A7"/>
    <w:multiLevelType w:val="multilevel"/>
    <w:tmpl w:val="232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D26DF1"/>
    <w:multiLevelType w:val="multilevel"/>
    <w:tmpl w:val="F11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1847E0"/>
    <w:multiLevelType w:val="multilevel"/>
    <w:tmpl w:val="3D9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700DAA"/>
    <w:multiLevelType w:val="multilevel"/>
    <w:tmpl w:val="C7B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945226"/>
    <w:multiLevelType w:val="multilevel"/>
    <w:tmpl w:val="640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1E6D75"/>
    <w:multiLevelType w:val="multilevel"/>
    <w:tmpl w:val="DB4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AB2201"/>
    <w:multiLevelType w:val="multilevel"/>
    <w:tmpl w:val="932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CA4E53"/>
    <w:multiLevelType w:val="multilevel"/>
    <w:tmpl w:val="395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3E0F28"/>
    <w:multiLevelType w:val="multilevel"/>
    <w:tmpl w:val="328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C258B7"/>
    <w:multiLevelType w:val="multilevel"/>
    <w:tmpl w:val="449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1F45D6"/>
    <w:multiLevelType w:val="multilevel"/>
    <w:tmpl w:val="ECF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7C5520"/>
    <w:multiLevelType w:val="multilevel"/>
    <w:tmpl w:val="CDF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8943DF"/>
    <w:multiLevelType w:val="multilevel"/>
    <w:tmpl w:val="F70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E50A98"/>
    <w:multiLevelType w:val="multilevel"/>
    <w:tmpl w:val="363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342C85"/>
    <w:multiLevelType w:val="multilevel"/>
    <w:tmpl w:val="3116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AC3BED"/>
    <w:multiLevelType w:val="multilevel"/>
    <w:tmpl w:val="617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BD4A1F"/>
    <w:multiLevelType w:val="multilevel"/>
    <w:tmpl w:val="771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004558"/>
    <w:multiLevelType w:val="multilevel"/>
    <w:tmpl w:val="0CF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8A7439"/>
    <w:multiLevelType w:val="multilevel"/>
    <w:tmpl w:val="E31A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AE6347"/>
    <w:multiLevelType w:val="multilevel"/>
    <w:tmpl w:val="ADF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0264F2"/>
    <w:multiLevelType w:val="multilevel"/>
    <w:tmpl w:val="C6C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2D78E0"/>
    <w:multiLevelType w:val="multilevel"/>
    <w:tmpl w:val="035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305C43"/>
    <w:multiLevelType w:val="multilevel"/>
    <w:tmpl w:val="762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6C2DE1"/>
    <w:multiLevelType w:val="multilevel"/>
    <w:tmpl w:val="731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930B8B"/>
    <w:multiLevelType w:val="multilevel"/>
    <w:tmpl w:val="F8D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C928B7"/>
    <w:multiLevelType w:val="multilevel"/>
    <w:tmpl w:val="6A9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214575"/>
    <w:multiLevelType w:val="multilevel"/>
    <w:tmpl w:val="C0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4828A3"/>
    <w:multiLevelType w:val="multilevel"/>
    <w:tmpl w:val="6FF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4A091F"/>
    <w:multiLevelType w:val="multilevel"/>
    <w:tmpl w:val="539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546C15"/>
    <w:multiLevelType w:val="multilevel"/>
    <w:tmpl w:val="80E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620ED6"/>
    <w:multiLevelType w:val="multilevel"/>
    <w:tmpl w:val="B73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B415F"/>
    <w:multiLevelType w:val="multilevel"/>
    <w:tmpl w:val="57F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8851AD"/>
    <w:multiLevelType w:val="multilevel"/>
    <w:tmpl w:val="578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A105A4"/>
    <w:multiLevelType w:val="multilevel"/>
    <w:tmpl w:val="2FD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5089F"/>
    <w:multiLevelType w:val="multilevel"/>
    <w:tmpl w:val="CF7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0914BE"/>
    <w:multiLevelType w:val="multilevel"/>
    <w:tmpl w:val="064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1D1785"/>
    <w:multiLevelType w:val="multilevel"/>
    <w:tmpl w:val="D8E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22DDF"/>
    <w:multiLevelType w:val="multilevel"/>
    <w:tmpl w:val="E3F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770CAB"/>
    <w:multiLevelType w:val="multilevel"/>
    <w:tmpl w:val="38F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BD0D3B"/>
    <w:multiLevelType w:val="multilevel"/>
    <w:tmpl w:val="67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097A44"/>
    <w:multiLevelType w:val="multilevel"/>
    <w:tmpl w:val="C0B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2077F3"/>
    <w:multiLevelType w:val="multilevel"/>
    <w:tmpl w:val="F0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5145B"/>
    <w:multiLevelType w:val="multilevel"/>
    <w:tmpl w:val="336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F61A0"/>
    <w:multiLevelType w:val="multilevel"/>
    <w:tmpl w:val="1AD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5C41E7"/>
    <w:multiLevelType w:val="multilevel"/>
    <w:tmpl w:val="0CE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7F03F1"/>
    <w:multiLevelType w:val="multilevel"/>
    <w:tmpl w:val="C71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97097F"/>
    <w:multiLevelType w:val="multilevel"/>
    <w:tmpl w:val="E3E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F4176E"/>
    <w:multiLevelType w:val="multilevel"/>
    <w:tmpl w:val="2F7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9473EB"/>
    <w:multiLevelType w:val="multilevel"/>
    <w:tmpl w:val="A3D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3111B"/>
    <w:multiLevelType w:val="multilevel"/>
    <w:tmpl w:val="F0E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3111E"/>
    <w:multiLevelType w:val="multilevel"/>
    <w:tmpl w:val="D1CE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106CAE"/>
    <w:multiLevelType w:val="multilevel"/>
    <w:tmpl w:val="3B4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1F3670"/>
    <w:multiLevelType w:val="multilevel"/>
    <w:tmpl w:val="674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8042B6"/>
    <w:multiLevelType w:val="multilevel"/>
    <w:tmpl w:val="E552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B07E71"/>
    <w:multiLevelType w:val="multilevel"/>
    <w:tmpl w:val="083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BD6B61"/>
    <w:multiLevelType w:val="multilevel"/>
    <w:tmpl w:val="557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1807D7"/>
    <w:multiLevelType w:val="multilevel"/>
    <w:tmpl w:val="C7D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576BAC"/>
    <w:multiLevelType w:val="multilevel"/>
    <w:tmpl w:val="E08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785FAB"/>
    <w:multiLevelType w:val="multilevel"/>
    <w:tmpl w:val="E54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4C7F3C"/>
    <w:multiLevelType w:val="multilevel"/>
    <w:tmpl w:val="D0A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C52EF8"/>
    <w:multiLevelType w:val="multilevel"/>
    <w:tmpl w:val="448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DC2DDC"/>
    <w:multiLevelType w:val="multilevel"/>
    <w:tmpl w:val="131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41F3A"/>
    <w:multiLevelType w:val="multilevel"/>
    <w:tmpl w:val="588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040E35"/>
    <w:multiLevelType w:val="multilevel"/>
    <w:tmpl w:val="6E4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A071A1"/>
    <w:multiLevelType w:val="multilevel"/>
    <w:tmpl w:val="099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B74A0D"/>
    <w:multiLevelType w:val="multilevel"/>
    <w:tmpl w:val="578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D833D9"/>
    <w:multiLevelType w:val="multilevel"/>
    <w:tmpl w:val="9BF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4D51C9"/>
    <w:multiLevelType w:val="multilevel"/>
    <w:tmpl w:val="955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C42529"/>
    <w:multiLevelType w:val="multilevel"/>
    <w:tmpl w:val="C3F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26462E"/>
    <w:multiLevelType w:val="multilevel"/>
    <w:tmpl w:val="242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2E7D23"/>
    <w:multiLevelType w:val="multilevel"/>
    <w:tmpl w:val="DEC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88041C"/>
    <w:multiLevelType w:val="multilevel"/>
    <w:tmpl w:val="8A4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A56821"/>
    <w:multiLevelType w:val="multilevel"/>
    <w:tmpl w:val="EB9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B4753"/>
    <w:multiLevelType w:val="multilevel"/>
    <w:tmpl w:val="E52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5150F"/>
    <w:multiLevelType w:val="multilevel"/>
    <w:tmpl w:val="3DF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774083"/>
    <w:multiLevelType w:val="multilevel"/>
    <w:tmpl w:val="325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39760B"/>
    <w:multiLevelType w:val="multilevel"/>
    <w:tmpl w:val="CF0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71322F"/>
    <w:multiLevelType w:val="multilevel"/>
    <w:tmpl w:val="F7C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E74794"/>
    <w:multiLevelType w:val="multilevel"/>
    <w:tmpl w:val="6474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1C4548"/>
    <w:multiLevelType w:val="multilevel"/>
    <w:tmpl w:val="1EB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1401C1"/>
    <w:multiLevelType w:val="multilevel"/>
    <w:tmpl w:val="F56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547A30"/>
    <w:multiLevelType w:val="multilevel"/>
    <w:tmpl w:val="C9A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3B32EF"/>
    <w:multiLevelType w:val="multilevel"/>
    <w:tmpl w:val="51C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8F4A58"/>
    <w:multiLevelType w:val="multilevel"/>
    <w:tmpl w:val="B7A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CF67CD"/>
    <w:multiLevelType w:val="multilevel"/>
    <w:tmpl w:val="E5D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153F68"/>
    <w:multiLevelType w:val="multilevel"/>
    <w:tmpl w:val="56F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F846AB"/>
    <w:multiLevelType w:val="multilevel"/>
    <w:tmpl w:val="7CC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955312"/>
    <w:multiLevelType w:val="multilevel"/>
    <w:tmpl w:val="640C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AB0251"/>
    <w:multiLevelType w:val="multilevel"/>
    <w:tmpl w:val="2B6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D5591C"/>
    <w:multiLevelType w:val="multilevel"/>
    <w:tmpl w:val="8F5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FD3EC4"/>
    <w:multiLevelType w:val="multilevel"/>
    <w:tmpl w:val="3EC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1617CA"/>
    <w:multiLevelType w:val="multilevel"/>
    <w:tmpl w:val="AF3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4503E"/>
    <w:multiLevelType w:val="multilevel"/>
    <w:tmpl w:val="3DB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7423E1"/>
    <w:multiLevelType w:val="multilevel"/>
    <w:tmpl w:val="2B3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852085"/>
    <w:multiLevelType w:val="multilevel"/>
    <w:tmpl w:val="675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E04807"/>
    <w:multiLevelType w:val="multilevel"/>
    <w:tmpl w:val="0D9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316769"/>
    <w:multiLevelType w:val="multilevel"/>
    <w:tmpl w:val="E7E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375DA"/>
    <w:multiLevelType w:val="multilevel"/>
    <w:tmpl w:val="F328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6D7B4D"/>
    <w:multiLevelType w:val="multilevel"/>
    <w:tmpl w:val="3A0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E3856"/>
    <w:multiLevelType w:val="multilevel"/>
    <w:tmpl w:val="07C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19345C"/>
    <w:multiLevelType w:val="multilevel"/>
    <w:tmpl w:val="B90A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676B2F"/>
    <w:multiLevelType w:val="multilevel"/>
    <w:tmpl w:val="803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A6E77"/>
    <w:multiLevelType w:val="multilevel"/>
    <w:tmpl w:val="3A42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721592"/>
    <w:multiLevelType w:val="multilevel"/>
    <w:tmpl w:val="718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2142A8"/>
    <w:multiLevelType w:val="multilevel"/>
    <w:tmpl w:val="B818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604302"/>
    <w:multiLevelType w:val="multilevel"/>
    <w:tmpl w:val="B87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C32768"/>
    <w:multiLevelType w:val="multilevel"/>
    <w:tmpl w:val="084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E822F2"/>
    <w:multiLevelType w:val="multilevel"/>
    <w:tmpl w:val="B6F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0C0800"/>
    <w:multiLevelType w:val="multilevel"/>
    <w:tmpl w:val="551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44786"/>
    <w:multiLevelType w:val="multilevel"/>
    <w:tmpl w:val="4C5A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D5203"/>
    <w:multiLevelType w:val="multilevel"/>
    <w:tmpl w:val="1CB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BA1B2B"/>
    <w:multiLevelType w:val="multilevel"/>
    <w:tmpl w:val="CFE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60E6F"/>
    <w:multiLevelType w:val="multilevel"/>
    <w:tmpl w:val="BC2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0C6FE8"/>
    <w:multiLevelType w:val="multilevel"/>
    <w:tmpl w:val="E31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20579E"/>
    <w:multiLevelType w:val="multilevel"/>
    <w:tmpl w:val="3B5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5608B4"/>
    <w:multiLevelType w:val="multilevel"/>
    <w:tmpl w:val="089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BE1430"/>
    <w:multiLevelType w:val="multilevel"/>
    <w:tmpl w:val="405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010BF6"/>
    <w:multiLevelType w:val="multilevel"/>
    <w:tmpl w:val="0A4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2D212E"/>
    <w:multiLevelType w:val="multilevel"/>
    <w:tmpl w:val="3DC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6B785E"/>
    <w:multiLevelType w:val="multilevel"/>
    <w:tmpl w:val="116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EA18BA"/>
    <w:multiLevelType w:val="multilevel"/>
    <w:tmpl w:val="A9A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29079C"/>
    <w:multiLevelType w:val="multilevel"/>
    <w:tmpl w:val="4C6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8965C1"/>
    <w:multiLevelType w:val="multilevel"/>
    <w:tmpl w:val="D0F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AA504D"/>
    <w:multiLevelType w:val="multilevel"/>
    <w:tmpl w:val="9A4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E93ADF"/>
    <w:multiLevelType w:val="multilevel"/>
    <w:tmpl w:val="68D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FD3D8D"/>
    <w:multiLevelType w:val="multilevel"/>
    <w:tmpl w:val="017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7C4116"/>
    <w:multiLevelType w:val="multilevel"/>
    <w:tmpl w:val="3CC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BB2B9E"/>
    <w:multiLevelType w:val="multilevel"/>
    <w:tmpl w:val="295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BD46D20"/>
    <w:multiLevelType w:val="multilevel"/>
    <w:tmpl w:val="564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536533"/>
    <w:multiLevelType w:val="multilevel"/>
    <w:tmpl w:val="336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5D5BF9"/>
    <w:multiLevelType w:val="multilevel"/>
    <w:tmpl w:val="598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89736A"/>
    <w:multiLevelType w:val="multilevel"/>
    <w:tmpl w:val="DDE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CC7E28"/>
    <w:multiLevelType w:val="multilevel"/>
    <w:tmpl w:val="1E4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214BB6"/>
    <w:multiLevelType w:val="multilevel"/>
    <w:tmpl w:val="8CD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310BA6"/>
    <w:multiLevelType w:val="multilevel"/>
    <w:tmpl w:val="3A6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5C0AF6"/>
    <w:multiLevelType w:val="multilevel"/>
    <w:tmpl w:val="44A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C00E30"/>
    <w:multiLevelType w:val="multilevel"/>
    <w:tmpl w:val="DDF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D70603"/>
    <w:multiLevelType w:val="multilevel"/>
    <w:tmpl w:val="960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316C8A"/>
    <w:multiLevelType w:val="multilevel"/>
    <w:tmpl w:val="6B6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51351F"/>
    <w:multiLevelType w:val="multilevel"/>
    <w:tmpl w:val="4D7A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513A5C"/>
    <w:multiLevelType w:val="multilevel"/>
    <w:tmpl w:val="2B7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876330"/>
    <w:multiLevelType w:val="multilevel"/>
    <w:tmpl w:val="F44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A71071"/>
    <w:multiLevelType w:val="multilevel"/>
    <w:tmpl w:val="C9B4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37254C"/>
    <w:multiLevelType w:val="multilevel"/>
    <w:tmpl w:val="243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4A67EE"/>
    <w:multiLevelType w:val="multilevel"/>
    <w:tmpl w:val="EB2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7849FF"/>
    <w:multiLevelType w:val="multilevel"/>
    <w:tmpl w:val="EA2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DF3DF5"/>
    <w:multiLevelType w:val="multilevel"/>
    <w:tmpl w:val="543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FE628A"/>
    <w:multiLevelType w:val="multilevel"/>
    <w:tmpl w:val="44A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270CE7"/>
    <w:multiLevelType w:val="multilevel"/>
    <w:tmpl w:val="58B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673B0B"/>
    <w:multiLevelType w:val="multilevel"/>
    <w:tmpl w:val="C60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8D7033"/>
    <w:multiLevelType w:val="multilevel"/>
    <w:tmpl w:val="546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DD58BA"/>
    <w:multiLevelType w:val="multilevel"/>
    <w:tmpl w:val="34A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A27225"/>
    <w:multiLevelType w:val="multilevel"/>
    <w:tmpl w:val="A6F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463904"/>
    <w:multiLevelType w:val="multilevel"/>
    <w:tmpl w:val="2B3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5C0AF0"/>
    <w:multiLevelType w:val="multilevel"/>
    <w:tmpl w:val="713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C83964"/>
    <w:multiLevelType w:val="multilevel"/>
    <w:tmpl w:val="D2C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F5698A"/>
    <w:multiLevelType w:val="multilevel"/>
    <w:tmpl w:val="27E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37418B"/>
    <w:multiLevelType w:val="multilevel"/>
    <w:tmpl w:val="5C8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5249F8"/>
    <w:multiLevelType w:val="multilevel"/>
    <w:tmpl w:val="055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6B12BF"/>
    <w:multiLevelType w:val="multilevel"/>
    <w:tmpl w:val="B7C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751ACF"/>
    <w:multiLevelType w:val="multilevel"/>
    <w:tmpl w:val="357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A83DF3"/>
    <w:multiLevelType w:val="multilevel"/>
    <w:tmpl w:val="A72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1A4F03"/>
    <w:multiLevelType w:val="multilevel"/>
    <w:tmpl w:val="C9D8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36101E"/>
    <w:multiLevelType w:val="multilevel"/>
    <w:tmpl w:val="187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6E76D6"/>
    <w:multiLevelType w:val="multilevel"/>
    <w:tmpl w:val="977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A06B0F"/>
    <w:multiLevelType w:val="multilevel"/>
    <w:tmpl w:val="E92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D43B26"/>
    <w:multiLevelType w:val="multilevel"/>
    <w:tmpl w:val="E79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FB0702"/>
    <w:multiLevelType w:val="multilevel"/>
    <w:tmpl w:val="12E8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127652"/>
    <w:multiLevelType w:val="multilevel"/>
    <w:tmpl w:val="D64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895026"/>
    <w:multiLevelType w:val="multilevel"/>
    <w:tmpl w:val="2EC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0B410E"/>
    <w:multiLevelType w:val="multilevel"/>
    <w:tmpl w:val="10F4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4323C9"/>
    <w:multiLevelType w:val="multilevel"/>
    <w:tmpl w:val="40B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6971F3"/>
    <w:multiLevelType w:val="multilevel"/>
    <w:tmpl w:val="B58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8A531B"/>
    <w:multiLevelType w:val="multilevel"/>
    <w:tmpl w:val="190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BBD65AF"/>
    <w:multiLevelType w:val="multilevel"/>
    <w:tmpl w:val="669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C007288"/>
    <w:multiLevelType w:val="multilevel"/>
    <w:tmpl w:val="1E6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C360A93"/>
    <w:multiLevelType w:val="multilevel"/>
    <w:tmpl w:val="CE0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C970628"/>
    <w:multiLevelType w:val="multilevel"/>
    <w:tmpl w:val="B40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CCB5C0B"/>
    <w:multiLevelType w:val="multilevel"/>
    <w:tmpl w:val="920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190EB3"/>
    <w:multiLevelType w:val="multilevel"/>
    <w:tmpl w:val="4B5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8F3811"/>
    <w:multiLevelType w:val="multilevel"/>
    <w:tmpl w:val="5F22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D0670E"/>
    <w:multiLevelType w:val="multilevel"/>
    <w:tmpl w:val="8A1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F024AD"/>
    <w:multiLevelType w:val="multilevel"/>
    <w:tmpl w:val="7A1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165E7F"/>
    <w:multiLevelType w:val="multilevel"/>
    <w:tmpl w:val="FEF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320775"/>
    <w:multiLevelType w:val="multilevel"/>
    <w:tmpl w:val="89C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845143"/>
    <w:multiLevelType w:val="multilevel"/>
    <w:tmpl w:val="998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0A7E6F"/>
    <w:multiLevelType w:val="multilevel"/>
    <w:tmpl w:val="547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9A06AA"/>
    <w:multiLevelType w:val="multilevel"/>
    <w:tmpl w:val="A5F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521DDC"/>
    <w:multiLevelType w:val="multilevel"/>
    <w:tmpl w:val="780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D82D36"/>
    <w:multiLevelType w:val="multilevel"/>
    <w:tmpl w:val="568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FB7D61"/>
    <w:multiLevelType w:val="multilevel"/>
    <w:tmpl w:val="A1C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1A088D"/>
    <w:multiLevelType w:val="multilevel"/>
    <w:tmpl w:val="51F2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933C59"/>
    <w:multiLevelType w:val="multilevel"/>
    <w:tmpl w:val="AF2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19F03A8"/>
    <w:multiLevelType w:val="multilevel"/>
    <w:tmpl w:val="C14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1B30CE0"/>
    <w:multiLevelType w:val="multilevel"/>
    <w:tmpl w:val="27E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D51E40"/>
    <w:multiLevelType w:val="multilevel"/>
    <w:tmpl w:val="606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3D715B3"/>
    <w:multiLevelType w:val="multilevel"/>
    <w:tmpl w:val="56A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E368C1"/>
    <w:multiLevelType w:val="multilevel"/>
    <w:tmpl w:val="263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8D7159"/>
    <w:multiLevelType w:val="multilevel"/>
    <w:tmpl w:val="8A2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CD0001"/>
    <w:multiLevelType w:val="multilevel"/>
    <w:tmpl w:val="8B7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4A3041"/>
    <w:multiLevelType w:val="multilevel"/>
    <w:tmpl w:val="B9B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A71C8B"/>
    <w:multiLevelType w:val="multilevel"/>
    <w:tmpl w:val="60A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B135D9"/>
    <w:multiLevelType w:val="multilevel"/>
    <w:tmpl w:val="085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B84C9F"/>
    <w:multiLevelType w:val="multilevel"/>
    <w:tmpl w:val="8F8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B97386"/>
    <w:multiLevelType w:val="multilevel"/>
    <w:tmpl w:val="5FA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D51782"/>
    <w:multiLevelType w:val="multilevel"/>
    <w:tmpl w:val="3BF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4B3836"/>
    <w:multiLevelType w:val="multilevel"/>
    <w:tmpl w:val="4FF4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5E16D8"/>
    <w:multiLevelType w:val="multilevel"/>
    <w:tmpl w:val="314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9C7099"/>
    <w:multiLevelType w:val="multilevel"/>
    <w:tmpl w:val="D36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4D5D2D"/>
    <w:multiLevelType w:val="multilevel"/>
    <w:tmpl w:val="969A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8E1AA5"/>
    <w:multiLevelType w:val="multilevel"/>
    <w:tmpl w:val="AE0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FB788E"/>
    <w:multiLevelType w:val="multilevel"/>
    <w:tmpl w:val="4D1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84D475F"/>
    <w:multiLevelType w:val="multilevel"/>
    <w:tmpl w:val="B23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893573"/>
    <w:multiLevelType w:val="multilevel"/>
    <w:tmpl w:val="767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B31B8D"/>
    <w:multiLevelType w:val="multilevel"/>
    <w:tmpl w:val="2CD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0974E3"/>
    <w:multiLevelType w:val="multilevel"/>
    <w:tmpl w:val="DEE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9B3313"/>
    <w:multiLevelType w:val="multilevel"/>
    <w:tmpl w:val="32E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B77137"/>
    <w:multiLevelType w:val="multilevel"/>
    <w:tmpl w:val="545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B243791"/>
    <w:multiLevelType w:val="multilevel"/>
    <w:tmpl w:val="E19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BA33E0B"/>
    <w:multiLevelType w:val="multilevel"/>
    <w:tmpl w:val="BEC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D138D5"/>
    <w:multiLevelType w:val="multilevel"/>
    <w:tmpl w:val="140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FB062D"/>
    <w:multiLevelType w:val="multilevel"/>
    <w:tmpl w:val="538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823203"/>
    <w:multiLevelType w:val="multilevel"/>
    <w:tmpl w:val="C64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852CDD"/>
    <w:multiLevelType w:val="multilevel"/>
    <w:tmpl w:val="A02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9C2151"/>
    <w:multiLevelType w:val="multilevel"/>
    <w:tmpl w:val="9B2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EA4519"/>
    <w:multiLevelType w:val="multilevel"/>
    <w:tmpl w:val="0DF2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2A5FA3"/>
    <w:multiLevelType w:val="multilevel"/>
    <w:tmpl w:val="948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D5C545B"/>
    <w:multiLevelType w:val="multilevel"/>
    <w:tmpl w:val="DFA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D5E1EE4"/>
    <w:multiLevelType w:val="multilevel"/>
    <w:tmpl w:val="885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7E020C"/>
    <w:multiLevelType w:val="multilevel"/>
    <w:tmpl w:val="8C3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AE14F8"/>
    <w:multiLevelType w:val="multilevel"/>
    <w:tmpl w:val="347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E01D84"/>
    <w:multiLevelType w:val="multilevel"/>
    <w:tmpl w:val="EB2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EB40F7"/>
    <w:multiLevelType w:val="multilevel"/>
    <w:tmpl w:val="227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507FEB"/>
    <w:multiLevelType w:val="multilevel"/>
    <w:tmpl w:val="418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7E5250"/>
    <w:multiLevelType w:val="multilevel"/>
    <w:tmpl w:val="309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F260E3A"/>
    <w:multiLevelType w:val="multilevel"/>
    <w:tmpl w:val="D9D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533C9E"/>
    <w:multiLevelType w:val="multilevel"/>
    <w:tmpl w:val="6A2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5A4629"/>
    <w:multiLevelType w:val="multilevel"/>
    <w:tmpl w:val="CB8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00E552B"/>
    <w:multiLevelType w:val="multilevel"/>
    <w:tmpl w:val="22E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06A0A32"/>
    <w:multiLevelType w:val="multilevel"/>
    <w:tmpl w:val="7EF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1165E4A"/>
    <w:multiLevelType w:val="multilevel"/>
    <w:tmpl w:val="EBF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DA4148"/>
    <w:multiLevelType w:val="multilevel"/>
    <w:tmpl w:val="68E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1FF51AD"/>
    <w:multiLevelType w:val="multilevel"/>
    <w:tmpl w:val="4E0C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081024"/>
    <w:multiLevelType w:val="multilevel"/>
    <w:tmpl w:val="B4B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081ACD"/>
    <w:multiLevelType w:val="multilevel"/>
    <w:tmpl w:val="A13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191FE2"/>
    <w:multiLevelType w:val="multilevel"/>
    <w:tmpl w:val="9424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2297A2C"/>
    <w:multiLevelType w:val="multilevel"/>
    <w:tmpl w:val="9BA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126F97"/>
    <w:multiLevelType w:val="multilevel"/>
    <w:tmpl w:val="6FC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7A7EEA"/>
    <w:multiLevelType w:val="multilevel"/>
    <w:tmpl w:val="660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C95777"/>
    <w:multiLevelType w:val="multilevel"/>
    <w:tmpl w:val="6F5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C82436"/>
    <w:multiLevelType w:val="multilevel"/>
    <w:tmpl w:val="A5B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50716F7"/>
    <w:multiLevelType w:val="multilevel"/>
    <w:tmpl w:val="59B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4C64BE"/>
    <w:multiLevelType w:val="multilevel"/>
    <w:tmpl w:val="1BE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5E0516"/>
    <w:multiLevelType w:val="multilevel"/>
    <w:tmpl w:val="A45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9C55DA"/>
    <w:multiLevelType w:val="multilevel"/>
    <w:tmpl w:val="941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0112BF"/>
    <w:multiLevelType w:val="multilevel"/>
    <w:tmpl w:val="C4D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6B6FE4"/>
    <w:multiLevelType w:val="multilevel"/>
    <w:tmpl w:val="ADDC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7CD7BE9"/>
    <w:multiLevelType w:val="multilevel"/>
    <w:tmpl w:val="CBC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D51D66"/>
    <w:multiLevelType w:val="multilevel"/>
    <w:tmpl w:val="25A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7F023F2"/>
    <w:multiLevelType w:val="multilevel"/>
    <w:tmpl w:val="579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0720D5"/>
    <w:multiLevelType w:val="multilevel"/>
    <w:tmpl w:val="A76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F5511A"/>
    <w:multiLevelType w:val="multilevel"/>
    <w:tmpl w:val="4E0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105D7B"/>
    <w:multiLevelType w:val="multilevel"/>
    <w:tmpl w:val="FE1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65224D"/>
    <w:multiLevelType w:val="multilevel"/>
    <w:tmpl w:val="588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C4B71"/>
    <w:multiLevelType w:val="multilevel"/>
    <w:tmpl w:val="F35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D07172"/>
    <w:multiLevelType w:val="multilevel"/>
    <w:tmpl w:val="CA0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D41AC0"/>
    <w:multiLevelType w:val="multilevel"/>
    <w:tmpl w:val="C1F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EB1A0A"/>
    <w:multiLevelType w:val="multilevel"/>
    <w:tmpl w:val="3B9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C005FA"/>
    <w:multiLevelType w:val="multilevel"/>
    <w:tmpl w:val="DC6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3A1F5B"/>
    <w:multiLevelType w:val="multilevel"/>
    <w:tmpl w:val="302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D78571A"/>
    <w:multiLevelType w:val="multilevel"/>
    <w:tmpl w:val="AD5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BB665B"/>
    <w:multiLevelType w:val="multilevel"/>
    <w:tmpl w:val="FE4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CF666A"/>
    <w:multiLevelType w:val="multilevel"/>
    <w:tmpl w:val="8CC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160723"/>
    <w:multiLevelType w:val="multilevel"/>
    <w:tmpl w:val="E2F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AB5879"/>
    <w:multiLevelType w:val="multilevel"/>
    <w:tmpl w:val="D5A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D10E6E"/>
    <w:multiLevelType w:val="multilevel"/>
    <w:tmpl w:val="937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D836E0"/>
    <w:multiLevelType w:val="multilevel"/>
    <w:tmpl w:val="C33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3470EF"/>
    <w:multiLevelType w:val="multilevel"/>
    <w:tmpl w:val="8D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764624"/>
    <w:multiLevelType w:val="multilevel"/>
    <w:tmpl w:val="07E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FC5BEF"/>
    <w:multiLevelType w:val="multilevel"/>
    <w:tmpl w:val="2F6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7A509B"/>
    <w:multiLevelType w:val="multilevel"/>
    <w:tmpl w:val="23D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07A50E6"/>
    <w:multiLevelType w:val="multilevel"/>
    <w:tmpl w:val="8FE8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09549A1"/>
    <w:multiLevelType w:val="multilevel"/>
    <w:tmpl w:val="F60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D85CA7"/>
    <w:multiLevelType w:val="multilevel"/>
    <w:tmpl w:val="595E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0FC3E03"/>
    <w:multiLevelType w:val="multilevel"/>
    <w:tmpl w:val="685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1755D3"/>
    <w:multiLevelType w:val="multilevel"/>
    <w:tmpl w:val="757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650CD4"/>
    <w:multiLevelType w:val="multilevel"/>
    <w:tmpl w:val="C2E8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CA12F2"/>
    <w:multiLevelType w:val="multilevel"/>
    <w:tmpl w:val="0F7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DB2D14"/>
    <w:multiLevelType w:val="multilevel"/>
    <w:tmpl w:val="4D1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805EE9"/>
    <w:multiLevelType w:val="multilevel"/>
    <w:tmpl w:val="AF5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B72E1C"/>
    <w:multiLevelType w:val="multilevel"/>
    <w:tmpl w:val="5FE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0856F8"/>
    <w:multiLevelType w:val="multilevel"/>
    <w:tmpl w:val="51B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9F627E"/>
    <w:multiLevelType w:val="multilevel"/>
    <w:tmpl w:val="735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552967"/>
    <w:multiLevelType w:val="multilevel"/>
    <w:tmpl w:val="430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BF7E56"/>
    <w:multiLevelType w:val="multilevel"/>
    <w:tmpl w:val="06F8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6A03297"/>
    <w:multiLevelType w:val="multilevel"/>
    <w:tmpl w:val="167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D35C30"/>
    <w:multiLevelType w:val="multilevel"/>
    <w:tmpl w:val="E8C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E0253A"/>
    <w:multiLevelType w:val="multilevel"/>
    <w:tmpl w:val="B2D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5762D2"/>
    <w:multiLevelType w:val="multilevel"/>
    <w:tmpl w:val="BF3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831825"/>
    <w:multiLevelType w:val="multilevel"/>
    <w:tmpl w:val="DFA6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896710F"/>
    <w:multiLevelType w:val="multilevel"/>
    <w:tmpl w:val="34C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E95D44"/>
    <w:multiLevelType w:val="multilevel"/>
    <w:tmpl w:val="76E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5D3C26"/>
    <w:multiLevelType w:val="multilevel"/>
    <w:tmpl w:val="77D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764142"/>
    <w:multiLevelType w:val="multilevel"/>
    <w:tmpl w:val="5F30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AC34F7E"/>
    <w:multiLevelType w:val="multilevel"/>
    <w:tmpl w:val="B13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B291BCA"/>
    <w:multiLevelType w:val="multilevel"/>
    <w:tmpl w:val="844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4D1C7C"/>
    <w:multiLevelType w:val="multilevel"/>
    <w:tmpl w:val="F9A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BBC3F6F"/>
    <w:multiLevelType w:val="multilevel"/>
    <w:tmpl w:val="8EB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B57BE6"/>
    <w:multiLevelType w:val="multilevel"/>
    <w:tmpl w:val="F90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D26900"/>
    <w:multiLevelType w:val="multilevel"/>
    <w:tmpl w:val="C78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851EFE"/>
    <w:multiLevelType w:val="multilevel"/>
    <w:tmpl w:val="5BC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8708C2"/>
    <w:multiLevelType w:val="multilevel"/>
    <w:tmpl w:val="3D2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1552C4"/>
    <w:multiLevelType w:val="multilevel"/>
    <w:tmpl w:val="D88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235961"/>
    <w:multiLevelType w:val="multilevel"/>
    <w:tmpl w:val="723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2A6932"/>
    <w:multiLevelType w:val="multilevel"/>
    <w:tmpl w:val="EFEA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5F47CA"/>
    <w:multiLevelType w:val="multilevel"/>
    <w:tmpl w:val="BC9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6115CF"/>
    <w:multiLevelType w:val="multilevel"/>
    <w:tmpl w:val="CA1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E6C5662"/>
    <w:multiLevelType w:val="multilevel"/>
    <w:tmpl w:val="6F38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EF523E"/>
    <w:multiLevelType w:val="multilevel"/>
    <w:tmpl w:val="916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2"/>
  </w:num>
  <w:num w:numId="2">
    <w:abstractNumId w:val="37"/>
  </w:num>
  <w:num w:numId="3">
    <w:abstractNumId w:val="16"/>
  </w:num>
  <w:num w:numId="4">
    <w:abstractNumId w:val="303"/>
  </w:num>
  <w:num w:numId="5">
    <w:abstractNumId w:val="359"/>
  </w:num>
  <w:num w:numId="6">
    <w:abstractNumId w:val="169"/>
  </w:num>
  <w:num w:numId="7">
    <w:abstractNumId w:val="317"/>
  </w:num>
  <w:num w:numId="8">
    <w:abstractNumId w:val="243"/>
  </w:num>
  <w:num w:numId="9">
    <w:abstractNumId w:val="331"/>
  </w:num>
  <w:num w:numId="10">
    <w:abstractNumId w:val="114"/>
  </w:num>
  <w:num w:numId="11">
    <w:abstractNumId w:val="207"/>
  </w:num>
  <w:num w:numId="12">
    <w:abstractNumId w:val="334"/>
  </w:num>
  <w:num w:numId="13">
    <w:abstractNumId w:val="309"/>
  </w:num>
  <w:num w:numId="14">
    <w:abstractNumId w:val="42"/>
  </w:num>
  <w:num w:numId="15">
    <w:abstractNumId w:val="316"/>
  </w:num>
  <w:num w:numId="16">
    <w:abstractNumId w:val="235"/>
  </w:num>
  <w:num w:numId="17">
    <w:abstractNumId w:val="323"/>
  </w:num>
  <w:num w:numId="18">
    <w:abstractNumId w:val="299"/>
  </w:num>
  <w:num w:numId="19">
    <w:abstractNumId w:val="198"/>
  </w:num>
  <w:num w:numId="20">
    <w:abstractNumId w:val="12"/>
  </w:num>
  <w:num w:numId="21">
    <w:abstractNumId w:val="251"/>
  </w:num>
  <w:num w:numId="22">
    <w:abstractNumId w:val="294"/>
  </w:num>
  <w:num w:numId="23">
    <w:abstractNumId w:val="106"/>
  </w:num>
  <w:num w:numId="24">
    <w:abstractNumId w:val="208"/>
  </w:num>
  <w:num w:numId="25">
    <w:abstractNumId w:val="253"/>
  </w:num>
  <w:num w:numId="26">
    <w:abstractNumId w:val="168"/>
  </w:num>
  <w:num w:numId="27">
    <w:abstractNumId w:val="301"/>
  </w:num>
  <w:num w:numId="28">
    <w:abstractNumId w:val="206"/>
  </w:num>
  <w:num w:numId="29">
    <w:abstractNumId w:val="128"/>
  </w:num>
  <w:num w:numId="30">
    <w:abstractNumId w:val="68"/>
  </w:num>
  <w:num w:numId="31">
    <w:abstractNumId w:val="86"/>
  </w:num>
  <w:num w:numId="32">
    <w:abstractNumId w:val="224"/>
  </w:num>
  <w:num w:numId="33">
    <w:abstractNumId w:val="267"/>
  </w:num>
  <w:num w:numId="34">
    <w:abstractNumId w:val="320"/>
  </w:num>
  <w:num w:numId="35">
    <w:abstractNumId w:val="258"/>
  </w:num>
  <w:num w:numId="36">
    <w:abstractNumId w:val="70"/>
  </w:num>
  <w:num w:numId="37">
    <w:abstractNumId w:val="348"/>
  </w:num>
  <w:num w:numId="38">
    <w:abstractNumId w:val="87"/>
  </w:num>
  <w:num w:numId="39">
    <w:abstractNumId w:val="164"/>
  </w:num>
  <w:num w:numId="40">
    <w:abstractNumId w:val="282"/>
  </w:num>
  <w:num w:numId="41">
    <w:abstractNumId w:val="133"/>
  </w:num>
  <w:num w:numId="42">
    <w:abstractNumId w:val="261"/>
  </w:num>
  <w:num w:numId="43">
    <w:abstractNumId w:val="319"/>
  </w:num>
  <w:num w:numId="44">
    <w:abstractNumId w:val="127"/>
  </w:num>
  <w:num w:numId="45">
    <w:abstractNumId w:val="223"/>
  </w:num>
  <w:num w:numId="46">
    <w:abstractNumId w:val="232"/>
  </w:num>
  <w:num w:numId="47">
    <w:abstractNumId w:val="61"/>
  </w:num>
  <w:num w:numId="48">
    <w:abstractNumId w:val="212"/>
  </w:num>
  <w:num w:numId="49">
    <w:abstractNumId w:val="85"/>
  </w:num>
  <w:num w:numId="50">
    <w:abstractNumId w:val="60"/>
  </w:num>
  <w:num w:numId="51">
    <w:abstractNumId w:val="211"/>
  </w:num>
  <w:num w:numId="52">
    <w:abstractNumId w:val="41"/>
  </w:num>
  <w:num w:numId="53">
    <w:abstractNumId w:val="193"/>
  </w:num>
  <w:num w:numId="54">
    <w:abstractNumId w:val="119"/>
  </w:num>
  <w:num w:numId="55">
    <w:abstractNumId w:val="249"/>
  </w:num>
  <w:num w:numId="56">
    <w:abstractNumId w:val="32"/>
  </w:num>
  <w:num w:numId="57">
    <w:abstractNumId w:val="325"/>
  </w:num>
  <w:num w:numId="58">
    <w:abstractNumId w:val="74"/>
  </w:num>
  <w:num w:numId="59">
    <w:abstractNumId w:val="260"/>
  </w:num>
  <w:num w:numId="60">
    <w:abstractNumId w:val="72"/>
  </w:num>
  <w:num w:numId="61">
    <w:abstractNumId w:val="215"/>
  </w:num>
  <w:num w:numId="62">
    <w:abstractNumId w:val="25"/>
  </w:num>
  <w:num w:numId="63">
    <w:abstractNumId w:val="95"/>
  </w:num>
  <w:num w:numId="64">
    <w:abstractNumId w:val="29"/>
  </w:num>
  <w:num w:numId="65">
    <w:abstractNumId w:val="28"/>
  </w:num>
  <w:num w:numId="66">
    <w:abstractNumId w:val="123"/>
  </w:num>
  <w:num w:numId="67">
    <w:abstractNumId w:val="347"/>
  </w:num>
  <w:num w:numId="68">
    <w:abstractNumId w:val="174"/>
  </w:num>
  <w:num w:numId="69">
    <w:abstractNumId w:val="266"/>
  </w:num>
  <w:num w:numId="70">
    <w:abstractNumId w:val="38"/>
  </w:num>
  <w:num w:numId="71">
    <w:abstractNumId w:val="269"/>
  </w:num>
  <w:num w:numId="72">
    <w:abstractNumId w:val="172"/>
  </w:num>
  <w:num w:numId="73">
    <w:abstractNumId w:val="18"/>
  </w:num>
  <w:num w:numId="74">
    <w:abstractNumId w:val="167"/>
  </w:num>
  <w:num w:numId="75">
    <w:abstractNumId w:val="311"/>
  </w:num>
  <w:num w:numId="76">
    <w:abstractNumId w:val="52"/>
  </w:num>
  <w:num w:numId="77">
    <w:abstractNumId w:val="302"/>
  </w:num>
  <w:num w:numId="78">
    <w:abstractNumId w:val="170"/>
  </w:num>
  <w:num w:numId="79">
    <w:abstractNumId w:val="158"/>
  </w:num>
  <w:num w:numId="80">
    <w:abstractNumId w:val="81"/>
  </w:num>
  <w:num w:numId="81">
    <w:abstractNumId w:val="40"/>
  </w:num>
  <w:num w:numId="82">
    <w:abstractNumId w:val="305"/>
  </w:num>
  <w:num w:numId="83">
    <w:abstractNumId w:val="278"/>
  </w:num>
  <w:num w:numId="84">
    <w:abstractNumId w:val="181"/>
  </w:num>
  <w:num w:numId="85">
    <w:abstractNumId w:val="275"/>
  </w:num>
  <w:num w:numId="86">
    <w:abstractNumId w:val="64"/>
  </w:num>
  <w:num w:numId="87">
    <w:abstractNumId w:val="351"/>
  </w:num>
  <w:num w:numId="88">
    <w:abstractNumId w:val="71"/>
  </w:num>
  <w:num w:numId="89">
    <w:abstractNumId w:val="231"/>
  </w:num>
  <w:num w:numId="90">
    <w:abstractNumId w:val="0"/>
  </w:num>
  <w:num w:numId="91">
    <w:abstractNumId w:val="219"/>
  </w:num>
  <w:num w:numId="92">
    <w:abstractNumId w:val="290"/>
  </w:num>
  <w:num w:numId="93">
    <w:abstractNumId w:val="291"/>
  </w:num>
  <w:num w:numId="94">
    <w:abstractNumId w:val="91"/>
  </w:num>
  <w:num w:numId="95">
    <w:abstractNumId w:val="288"/>
  </w:num>
  <w:num w:numId="96">
    <w:abstractNumId w:val="6"/>
  </w:num>
  <w:num w:numId="97">
    <w:abstractNumId w:val="321"/>
  </w:num>
  <w:num w:numId="98">
    <w:abstractNumId w:val="35"/>
  </w:num>
  <w:num w:numId="99">
    <w:abstractNumId w:val="121"/>
  </w:num>
  <w:num w:numId="100">
    <w:abstractNumId w:val="349"/>
  </w:num>
  <w:num w:numId="101">
    <w:abstractNumId w:val="139"/>
  </w:num>
  <w:num w:numId="102">
    <w:abstractNumId w:val="103"/>
  </w:num>
  <w:num w:numId="103">
    <w:abstractNumId w:val="230"/>
  </w:num>
  <w:num w:numId="104">
    <w:abstractNumId w:val="132"/>
  </w:num>
  <w:num w:numId="105">
    <w:abstractNumId w:val="297"/>
  </w:num>
  <w:num w:numId="106">
    <w:abstractNumId w:val="17"/>
  </w:num>
  <w:num w:numId="107">
    <w:abstractNumId w:val="129"/>
  </w:num>
  <w:num w:numId="108">
    <w:abstractNumId w:val="124"/>
  </w:num>
  <w:num w:numId="109">
    <w:abstractNumId w:val="209"/>
  </w:num>
  <w:num w:numId="110">
    <w:abstractNumId w:val="257"/>
  </w:num>
  <w:num w:numId="111">
    <w:abstractNumId w:val="190"/>
  </w:num>
  <w:num w:numId="112">
    <w:abstractNumId w:val="62"/>
  </w:num>
  <w:num w:numId="113">
    <w:abstractNumId w:val="150"/>
  </w:num>
  <w:num w:numId="114">
    <w:abstractNumId w:val="82"/>
  </w:num>
  <w:num w:numId="115">
    <w:abstractNumId w:val="332"/>
  </w:num>
  <w:num w:numId="116">
    <w:abstractNumId w:val="286"/>
  </w:num>
  <w:num w:numId="117">
    <w:abstractNumId w:val="135"/>
  </w:num>
  <w:num w:numId="118">
    <w:abstractNumId w:val="136"/>
  </w:num>
  <w:num w:numId="119">
    <w:abstractNumId w:val="143"/>
  </w:num>
  <w:num w:numId="120">
    <w:abstractNumId w:val="50"/>
  </w:num>
  <w:num w:numId="121">
    <w:abstractNumId w:val="326"/>
  </w:num>
  <w:num w:numId="122">
    <w:abstractNumId w:val="354"/>
  </w:num>
  <w:num w:numId="123">
    <w:abstractNumId w:val="93"/>
  </w:num>
  <w:num w:numId="124">
    <w:abstractNumId w:val="155"/>
  </w:num>
  <w:num w:numId="125">
    <w:abstractNumId w:val="353"/>
  </w:num>
  <w:num w:numId="126">
    <w:abstractNumId w:val="280"/>
  </w:num>
  <w:num w:numId="127">
    <w:abstractNumId w:val="109"/>
  </w:num>
  <w:num w:numId="128">
    <w:abstractNumId w:val="67"/>
  </w:num>
  <w:num w:numId="129">
    <w:abstractNumId w:val="228"/>
  </w:num>
  <w:num w:numId="130">
    <w:abstractNumId w:val="192"/>
  </w:num>
  <w:num w:numId="131">
    <w:abstractNumId w:val="281"/>
  </w:num>
  <w:num w:numId="132">
    <w:abstractNumId w:val="233"/>
  </w:num>
  <w:num w:numId="133">
    <w:abstractNumId w:val="217"/>
  </w:num>
  <w:num w:numId="134">
    <w:abstractNumId w:val="314"/>
  </w:num>
  <w:num w:numId="135">
    <w:abstractNumId w:val="111"/>
  </w:num>
  <w:num w:numId="136">
    <w:abstractNumId w:val="293"/>
  </w:num>
  <w:num w:numId="137">
    <w:abstractNumId w:val="238"/>
  </w:num>
  <w:num w:numId="138">
    <w:abstractNumId w:val="54"/>
  </w:num>
  <w:num w:numId="139">
    <w:abstractNumId w:val="195"/>
  </w:num>
  <w:num w:numId="140">
    <w:abstractNumId w:val="22"/>
  </w:num>
  <w:num w:numId="141">
    <w:abstractNumId w:val="161"/>
  </w:num>
  <w:num w:numId="142">
    <w:abstractNumId w:val="252"/>
  </w:num>
  <w:num w:numId="143">
    <w:abstractNumId w:val="165"/>
  </w:num>
  <w:num w:numId="144">
    <w:abstractNumId w:val="163"/>
  </w:num>
  <w:num w:numId="145">
    <w:abstractNumId w:val="108"/>
  </w:num>
  <w:num w:numId="146">
    <w:abstractNumId w:val="273"/>
  </w:num>
  <w:num w:numId="147">
    <w:abstractNumId w:val="79"/>
  </w:num>
  <w:num w:numId="148">
    <w:abstractNumId w:val="137"/>
  </w:num>
  <w:num w:numId="149">
    <w:abstractNumId w:val="343"/>
  </w:num>
  <w:num w:numId="150">
    <w:abstractNumId w:val="118"/>
  </w:num>
  <w:num w:numId="151">
    <w:abstractNumId w:val="338"/>
  </w:num>
  <w:num w:numId="152">
    <w:abstractNumId w:val="244"/>
  </w:num>
  <w:num w:numId="153">
    <w:abstractNumId w:val="45"/>
  </w:num>
  <w:num w:numId="154">
    <w:abstractNumId w:val="27"/>
  </w:num>
  <w:num w:numId="155">
    <w:abstractNumId w:val="307"/>
  </w:num>
  <w:num w:numId="156">
    <w:abstractNumId w:val="160"/>
  </w:num>
  <w:num w:numId="157">
    <w:abstractNumId w:val="89"/>
  </w:num>
  <w:num w:numId="158">
    <w:abstractNumId w:val="324"/>
  </w:num>
  <w:num w:numId="159">
    <w:abstractNumId w:val="153"/>
  </w:num>
  <w:num w:numId="160">
    <w:abstractNumId w:val="239"/>
  </w:num>
  <w:num w:numId="161">
    <w:abstractNumId w:val="197"/>
  </w:num>
  <w:num w:numId="162">
    <w:abstractNumId w:val="315"/>
  </w:num>
  <w:num w:numId="163">
    <w:abstractNumId w:val="272"/>
  </w:num>
  <w:num w:numId="164">
    <w:abstractNumId w:val="107"/>
  </w:num>
  <w:num w:numId="165">
    <w:abstractNumId w:val="59"/>
  </w:num>
  <w:num w:numId="166">
    <w:abstractNumId w:val="134"/>
  </w:num>
  <w:num w:numId="167">
    <w:abstractNumId w:val="80"/>
  </w:num>
  <w:num w:numId="168">
    <w:abstractNumId w:val="227"/>
  </w:num>
  <w:num w:numId="169">
    <w:abstractNumId w:val="105"/>
  </w:num>
  <w:num w:numId="170">
    <w:abstractNumId w:val="287"/>
  </w:num>
  <w:num w:numId="171">
    <w:abstractNumId w:val="271"/>
  </w:num>
  <w:num w:numId="172">
    <w:abstractNumId w:val="13"/>
  </w:num>
  <w:num w:numId="173">
    <w:abstractNumId w:val="335"/>
  </w:num>
  <w:num w:numId="174">
    <w:abstractNumId w:val="90"/>
  </w:num>
  <w:num w:numId="175">
    <w:abstractNumId w:val="265"/>
  </w:num>
  <w:num w:numId="176">
    <w:abstractNumId w:val="34"/>
  </w:num>
  <w:num w:numId="177">
    <w:abstractNumId w:val="177"/>
  </w:num>
  <w:num w:numId="178">
    <w:abstractNumId w:val="156"/>
  </w:num>
  <w:num w:numId="179">
    <w:abstractNumId w:val="162"/>
  </w:num>
  <w:num w:numId="180">
    <w:abstractNumId w:val="110"/>
  </w:num>
  <w:num w:numId="181">
    <w:abstractNumId w:val="183"/>
  </w:num>
  <w:num w:numId="182">
    <w:abstractNumId w:val="97"/>
  </w:num>
  <w:num w:numId="183">
    <w:abstractNumId w:val="76"/>
  </w:num>
  <w:num w:numId="184">
    <w:abstractNumId w:val="131"/>
  </w:num>
  <w:num w:numId="185">
    <w:abstractNumId w:val="337"/>
  </w:num>
  <w:num w:numId="186">
    <w:abstractNumId w:val="56"/>
  </w:num>
  <w:num w:numId="187">
    <w:abstractNumId w:val="3"/>
  </w:num>
  <w:num w:numId="188">
    <w:abstractNumId w:val="263"/>
  </w:num>
  <w:num w:numId="189">
    <w:abstractNumId w:val="242"/>
  </w:num>
  <w:num w:numId="190">
    <w:abstractNumId w:val="145"/>
  </w:num>
  <w:num w:numId="191">
    <w:abstractNumId w:val="43"/>
  </w:num>
  <w:num w:numId="192">
    <w:abstractNumId w:val="352"/>
  </w:num>
  <w:num w:numId="193">
    <w:abstractNumId w:val="284"/>
  </w:num>
  <w:num w:numId="194">
    <w:abstractNumId w:val="218"/>
  </w:num>
  <w:num w:numId="195">
    <w:abstractNumId w:val="148"/>
  </w:num>
  <w:num w:numId="196">
    <w:abstractNumId w:val="48"/>
  </w:num>
  <w:num w:numId="197">
    <w:abstractNumId w:val="57"/>
  </w:num>
  <w:num w:numId="198">
    <w:abstractNumId w:val="229"/>
  </w:num>
  <w:num w:numId="199">
    <w:abstractNumId w:val="157"/>
  </w:num>
  <w:num w:numId="200">
    <w:abstractNumId w:val="194"/>
  </w:num>
  <w:num w:numId="201">
    <w:abstractNumId w:val="220"/>
  </w:num>
  <w:num w:numId="202">
    <w:abstractNumId w:val="304"/>
  </w:num>
  <w:num w:numId="203">
    <w:abstractNumId w:val="46"/>
  </w:num>
  <w:num w:numId="204">
    <w:abstractNumId w:val="264"/>
  </w:num>
  <w:num w:numId="205">
    <w:abstractNumId w:val="94"/>
  </w:num>
  <w:num w:numId="206">
    <w:abstractNumId w:val="186"/>
  </w:num>
  <w:num w:numId="207">
    <w:abstractNumId w:val="344"/>
  </w:num>
  <w:num w:numId="208">
    <w:abstractNumId w:val="283"/>
  </w:num>
  <w:num w:numId="209">
    <w:abstractNumId w:val="210"/>
  </w:num>
  <w:num w:numId="210">
    <w:abstractNumId w:val="175"/>
  </w:num>
  <w:num w:numId="211">
    <w:abstractNumId w:val="66"/>
  </w:num>
  <w:num w:numId="212">
    <w:abstractNumId w:val="63"/>
  </w:num>
  <w:num w:numId="213">
    <w:abstractNumId w:val="130"/>
  </w:num>
  <w:num w:numId="214">
    <w:abstractNumId w:val="58"/>
  </w:num>
  <w:num w:numId="215">
    <w:abstractNumId w:val="355"/>
  </w:num>
  <w:num w:numId="216">
    <w:abstractNumId w:val="73"/>
  </w:num>
  <w:num w:numId="217">
    <w:abstractNumId w:val="138"/>
  </w:num>
  <w:num w:numId="218">
    <w:abstractNumId w:val="117"/>
  </w:num>
  <w:num w:numId="219">
    <w:abstractNumId w:val="205"/>
  </w:num>
  <w:num w:numId="220">
    <w:abstractNumId w:val="180"/>
  </w:num>
  <w:num w:numId="221">
    <w:abstractNumId w:val="11"/>
  </w:num>
  <w:num w:numId="222">
    <w:abstractNumId w:val="9"/>
  </w:num>
  <w:num w:numId="223">
    <w:abstractNumId w:val="356"/>
  </w:num>
  <w:num w:numId="224">
    <w:abstractNumId w:val="226"/>
  </w:num>
  <w:num w:numId="225">
    <w:abstractNumId w:val="178"/>
  </w:num>
  <w:num w:numId="226">
    <w:abstractNumId w:val="142"/>
  </w:num>
  <w:num w:numId="227">
    <w:abstractNumId w:val="171"/>
  </w:num>
  <w:num w:numId="228">
    <w:abstractNumId w:val="202"/>
  </w:num>
  <w:num w:numId="229">
    <w:abstractNumId w:val="83"/>
  </w:num>
  <w:num w:numId="230">
    <w:abstractNumId w:val="182"/>
  </w:num>
  <w:num w:numId="231">
    <w:abstractNumId w:val="262"/>
  </w:num>
  <w:num w:numId="232">
    <w:abstractNumId w:val="246"/>
  </w:num>
  <w:num w:numId="233">
    <w:abstractNumId w:val="125"/>
  </w:num>
  <w:num w:numId="234">
    <w:abstractNumId w:val="166"/>
  </w:num>
  <w:num w:numId="235">
    <w:abstractNumId w:val="308"/>
  </w:num>
  <w:num w:numId="236">
    <w:abstractNumId w:val="240"/>
  </w:num>
  <w:num w:numId="237">
    <w:abstractNumId w:val="191"/>
  </w:num>
  <w:num w:numId="238">
    <w:abstractNumId w:val="102"/>
  </w:num>
  <w:num w:numId="239">
    <w:abstractNumId w:val="341"/>
  </w:num>
  <w:num w:numId="240">
    <w:abstractNumId w:val="33"/>
  </w:num>
  <w:num w:numId="241">
    <w:abstractNumId w:val="47"/>
  </w:num>
  <w:num w:numId="242">
    <w:abstractNumId w:val="358"/>
  </w:num>
  <w:num w:numId="243">
    <w:abstractNumId w:val="30"/>
  </w:num>
  <w:num w:numId="244">
    <w:abstractNumId w:val="236"/>
  </w:num>
  <w:num w:numId="245">
    <w:abstractNumId w:val="15"/>
  </w:num>
  <w:num w:numId="246">
    <w:abstractNumId w:val="98"/>
  </w:num>
  <w:num w:numId="247">
    <w:abstractNumId w:val="268"/>
  </w:num>
  <w:num w:numId="248">
    <w:abstractNumId w:val="306"/>
  </w:num>
  <w:num w:numId="249">
    <w:abstractNumId w:val="140"/>
  </w:num>
  <w:num w:numId="250">
    <w:abstractNumId w:val="92"/>
  </w:num>
  <w:num w:numId="251">
    <w:abstractNumId w:val="88"/>
  </w:num>
  <w:num w:numId="252">
    <w:abstractNumId w:val="152"/>
  </w:num>
  <w:num w:numId="253">
    <w:abstractNumId w:val="310"/>
  </w:num>
  <w:num w:numId="254">
    <w:abstractNumId w:val="336"/>
  </w:num>
  <w:num w:numId="255">
    <w:abstractNumId w:val="184"/>
  </w:num>
  <w:num w:numId="256">
    <w:abstractNumId w:val="24"/>
  </w:num>
  <w:num w:numId="257">
    <w:abstractNumId w:val="99"/>
  </w:num>
  <w:num w:numId="258">
    <w:abstractNumId w:val="203"/>
  </w:num>
  <w:num w:numId="259">
    <w:abstractNumId w:val="23"/>
  </w:num>
  <w:num w:numId="260">
    <w:abstractNumId w:val="51"/>
  </w:num>
  <w:num w:numId="261">
    <w:abstractNumId w:val="300"/>
  </w:num>
  <w:num w:numId="262">
    <w:abstractNumId w:val="328"/>
  </w:num>
  <w:num w:numId="263">
    <w:abstractNumId w:val="115"/>
  </w:num>
  <w:num w:numId="264">
    <w:abstractNumId w:val="276"/>
  </w:num>
  <w:num w:numId="265">
    <w:abstractNumId w:val="188"/>
  </w:num>
  <w:num w:numId="266">
    <w:abstractNumId w:val="342"/>
  </w:num>
  <w:num w:numId="267">
    <w:abstractNumId w:val="189"/>
  </w:num>
  <w:num w:numId="268">
    <w:abstractNumId w:val="295"/>
  </w:num>
  <w:num w:numId="269">
    <w:abstractNumId w:val="5"/>
  </w:num>
  <w:num w:numId="270">
    <w:abstractNumId w:val="122"/>
  </w:num>
  <w:num w:numId="271">
    <w:abstractNumId w:val="159"/>
  </w:num>
  <w:num w:numId="272">
    <w:abstractNumId w:val="8"/>
  </w:num>
  <w:num w:numId="273">
    <w:abstractNumId w:val="26"/>
  </w:num>
  <w:num w:numId="274">
    <w:abstractNumId w:val="65"/>
  </w:num>
  <w:num w:numId="275">
    <w:abstractNumId w:val="345"/>
  </w:num>
  <w:num w:numId="276">
    <w:abstractNumId w:val="214"/>
  </w:num>
  <w:num w:numId="277">
    <w:abstractNumId w:val="329"/>
  </w:num>
  <w:num w:numId="278">
    <w:abstractNumId w:val="357"/>
  </w:num>
  <w:num w:numId="279">
    <w:abstractNumId w:val="222"/>
  </w:num>
  <w:num w:numId="280">
    <w:abstractNumId w:val="350"/>
  </w:num>
  <w:num w:numId="281">
    <w:abstractNumId w:val="49"/>
  </w:num>
  <w:num w:numId="282">
    <w:abstractNumId w:val="146"/>
  </w:num>
  <w:num w:numId="283">
    <w:abstractNumId w:val="179"/>
  </w:num>
  <w:num w:numId="284">
    <w:abstractNumId w:val="213"/>
  </w:num>
  <w:num w:numId="285">
    <w:abstractNumId w:val="298"/>
  </w:num>
  <w:num w:numId="286">
    <w:abstractNumId w:val="254"/>
  </w:num>
  <w:num w:numId="287">
    <w:abstractNumId w:val="346"/>
  </w:num>
  <w:num w:numId="288">
    <w:abstractNumId w:val="96"/>
  </w:num>
  <w:num w:numId="289">
    <w:abstractNumId w:val="84"/>
  </w:num>
  <w:num w:numId="290">
    <w:abstractNumId w:val="141"/>
  </w:num>
  <w:num w:numId="291">
    <w:abstractNumId w:val="75"/>
  </w:num>
  <w:num w:numId="292">
    <w:abstractNumId w:val="2"/>
  </w:num>
  <w:num w:numId="293">
    <w:abstractNumId w:val="39"/>
  </w:num>
  <w:num w:numId="294">
    <w:abstractNumId w:val="313"/>
  </w:num>
  <w:num w:numId="295">
    <w:abstractNumId w:val="333"/>
  </w:num>
  <w:num w:numId="296">
    <w:abstractNumId w:val="318"/>
  </w:num>
  <w:num w:numId="297">
    <w:abstractNumId w:val="330"/>
  </w:num>
  <w:num w:numId="298">
    <w:abstractNumId w:val="201"/>
  </w:num>
  <w:num w:numId="299">
    <w:abstractNumId w:val="296"/>
  </w:num>
  <w:num w:numId="300">
    <w:abstractNumId w:val="147"/>
  </w:num>
  <w:num w:numId="301">
    <w:abstractNumId w:val="173"/>
  </w:num>
  <w:num w:numId="302">
    <w:abstractNumId w:val="55"/>
  </w:num>
  <w:num w:numId="303">
    <w:abstractNumId w:val="185"/>
  </w:num>
  <w:num w:numId="304">
    <w:abstractNumId w:val="21"/>
  </w:num>
  <w:num w:numId="305">
    <w:abstractNumId w:val="237"/>
  </w:num>
  <w:num w:numId="306">
    <w:abstractNumId w:val="1"/>
  </w:num>
  <w:num w:numId="307">
    <w:abstractNumId w:val="120"/>
  </w:num>
  <w:num w:numId="308">
    <w:abstractNumId w:val="112"/>
  </w:num>
  <w:num w:numId="309">
    <w:abstractNumId w:val="151"/>
  </w:num>
  <w:num w:numId="310">
    <w:abstractNumId w:val="100"/>
  </w:num>
  <w:num w:numId="311">
    <w:abstractNumId w:val="292"/>
  </w:num>
  <w:num w:numId="312">
    <w:abstractNumId w:val="78"/>
  </w:num>
  <w:num w:numId="313">
    <w:abstractNumId w:val="144"/>
  </w:num>
  <w:num w:numId="314">
    <w:abstractNumId w:val="53"/>
  </w:num>
  <w:num w:numId="315">
    <w:abstractNumId w:val="187"/>
  </w:num>
  <w:num w:numId="316">
    <w:abstractNumId w:val="241"/>
  </w:num>
  <w:num w:numId="317">
    <w:abstractNumId w:val="225"/>
  </w:num>
  <w:num w:numId="318">
    <w:abstractNumId w:val="234"/>
  </w:num>
  <w:num w:numId="319">
    <w:abstractNumId w:val="176"/>
  </w:num>
  <w:num w:numId="320">
    <w:abstractNumId w:val="247"/>
  </w:num>
  <w:num w:numId="321">
    <w:abstractNumId w:val="126"/>
  </w:num>
  <w:num w:numId="322">
    <w:abstractNumId w:val="36"/>
  </w:num>
  <w:num w:numId="323">
    <w:abstractNumId w:val="270"/>
  </w:num>
  <w:num w:numId="324">
    <w:abstractNumId w:val="221"/>
  </w:num>
  <w:num w:numId="325">
    <w:abstractNumId w:val="77"/>
  </w:num>
  <w:num w:numId="326">
    <w:abstractNumId w:val="154"/>
  </w:num>
  <w:num w:numId="327">
    <w:abstractNumId w:val="31"/>
  </w:num>
  <w:num w:numId="328">
    <w:abstractNumId w:val="200"/>
  </w:num>
  <w:num w:numId="329">
    <w:abstractNumId w:val="277"/>
  </w:num>
  <w:num w:numId="330">
    <w:abstractNumId w:val="101"/>
  </w:num>
  <w:num w:numId="331">
    <w:abstractNumId w:val="259"/>
  </w:num>
  <w:num w:numId="332">
    <w:abstractNumId w:val="44"/>
  </w:num>
  <w:num w:numId="333">
    <w:abstractNumId w:val="250"/>
  </w:num>
  <w:num w:numId="334">
    <w:abstractNumId w:val="149"/>
  </w:num>
  <w:num w:numId="335">
    <w:abstractNumId w:val="204"/>
  </w:num>
  <w:num w:numId="336">
    <w:abstractNumId w:val="113"/>
  </w:num>
  <w:num w:numId="337">
    <w:abstractNumId w:val="196"/>
  </w:num>
  <w:num w:numId="338">
    <w:abstractNumId w:val="199"/>
  </w:num>
  <w:num w:numId="339">
    <w:abstractNumId w:val="104"/>
  </w:num>
  <w:num w:numId="340">
    <w:abstractNumId w:val="69"/>
  </w:num>
  <w:num w:numId="341">
    <w:abstractNumId w:val="289"/>
  </w:num>
  <w:num w:numId="342">
    <w:abstractNumId w:val="19"/>
  </w:num>
  <w:num w:numId="343">
    <w:abstractNumId w:val="255"/>
  </w:num>
  <w:num w:numId="344">
    <w:abstractNumId w:val="339"/>
  </w:num>
  <w:num w:numId="345">
    <w:abstractNumId w:val="10"/>
  </w:num>
  <w:num w:numId="346">
    <w:abstractNumId w:val="327"/>
  </w:num>
  <w:num w:numId="347">
    <w:abstractNumId w:val="256"/>
  </w:num>
  <w:num w:numId="348">
    <w:abstractNumId w:val="7"/>
  </w:num>
  <w:num w:numId="349">
    <w:abstractNumId w:val="322"/>
  </w:num>
  <w:num w:numId="350">
    <w:abstractNumId w:val="20"/>
  </w:num>
  <w:num w:numId="351">
    <w:abstractNumId w:val="116"/>
  </w:num>
  <w:num w:numId="352">
    <w:abstractNumId w:val="274"/>
  </w:num>
  <w:num w:numId="353">
    <w:abstractNumId w:val="4"/>
  </w:num>
  <w:num w:numId="354">
    <w:abstractNumId w:val="14"/>
  </w:num>
  <w:num w:numId="355">
    <w:abstractNumId w:val="248"/>
  </w:num>
  <w:num w:numId="356">
    <w:abstractNumId w:val="245"/>
  </w:num>
  <w:num w:numId="357">
    <w:abstractNumId w:val="279"/>
  </w:num>
  <w:num w:numId="358">
    <w:abstractNumId w:val="285"/>
  </w:num>
  <w:num w:numId="359">
    <w:abstractNumId w:val="340"/>
  </w:num>
  <w:num w:numId="360">
    <w:abstractNumId w:val="216"/>
  </w:num>
  <w:numIdMacAtCleanup w:val="3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85"/>
    <w:rsid w:val="00276E7A"/>
    <w:rsid w:val="00460B29"/>
    <w:rsid w:val="00475650"/>
    <w:rsid w:val="00791344"/>
    <w:rsid w:val="00944625"/>
    <w:rsid w:val="00AF09C1"/>
    <w:rsid w:val="00EE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5621"/>
  <w15:chartTrackingRefBased/>
  <w15:docId w15:val="{7D5496C9-1CEF-47D4-9626-41E155E3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59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59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59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9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59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59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59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598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E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9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98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E59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9446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react_saas_ui_starter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124</Pages>
  <Words>12966</Words>
  <Characters>73909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Pareek</dc:creator>
  <cp:keywords/>
  <dc:description/>
  <cp:lastModifiedBy>Piyush Pareek</cp:lastModifiedBy>
  <cp:revision>1</cp:revision>
  <dcterms:created xsi:type="dcterms:W3CDTF">2026-04-06T03:50:00Z</dcterms:created>
  <dcterms:modified xsi:type="dcterms:W3CDTF">2026-04-06T23:38:00Z</dcterms:modified>
</cp:coreProperties>
</file>