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169D56" w14:textId="77777777" w:rsidR="00A95694" w:rsidRPr="00A95694" w:rsidRDefault="00A95694" w:rsidP="00A95694">
      <w:pPr>
        <w:pStyle w:val="NoSpacing"/>
        <w:rPr>
          <w:color w:val="FF0000"/>
          <w:sz w:val="32"/>
        </w:rPr>
      </w:pPr>
      <w:r w:rsidRPr="00A95694">
        <w:rPr>
          <w:noProof/>
          <w:color w:val="FF00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A3B796" wp14:editId="54C6E44F">
                <wp:simplePos x="0" y="0"/>
                <wp:positionH relativeFrom="column">
                  <wp:posOffset>-6350</wp:posOffset>
                </wp:positionH>
                <wp:positionV relativeFrom="paragraph">
                  <wp:posOffset>247650</wp:posOffset>
                </wp:positionV>
                <wp:extent cx="21145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AEBF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B6D3F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19.5pt" to="16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" strokecolor="#caebf2" strokeweight="1pt">
                <v:stroke joinstyle="miter"/>
              </v:line>
            </w:pict>
          </mc:Fallback>
        </mc:AlternateContent>
      </w:r>
      <w:r>
        <w:rPr>
          <w:noProof/>
          <w:color w:val="FF0000"/>
          <w:sz w:val="32"/>
        </w:rPr>
        <w:t>Online Bookstore</w:t>
      </w:r>
    </w:p>
    <w:p w14:paraId="5F9ECE19" w14:textId="77777777" w:rsidR="00C20988" w:rsidRPr="00A95694" w:rsidRDefault="00A95694" w:rsidP="00A95694">
      <w:pPr>
        <w:pStyle w:val="Subtitle"/>
        <w:rPr>
          <w:sz w:val="24"/>
        </w:rPr>
      </w:pPr>
      <w:r>
        <w:rPr>
          <w:sz w:val="24"/>
        </w:rPr>
        <w:t xml:space="preserve">Website: </w:t>
      </w:r>
      <w:r w:rsidRPr="00A95694">
        <w:rPr>
          <w:sz w:val="24"/>
        </w:rPr>
        <w:t>Online Bookstore</w:t>
      </w:r>
    </w:p>
    <w:p w14:paraId="6A557776" w14:textId="77777777" w:rsidR="00234265" w:rsidRDefault="00234265">
      <w:r w:rsidRPr="00A95694">
        <w:rPr>
          <w:rStyle w:val="SubtitleChar"/>
        </w:rPr>
        <w:t>Project Description:</w:t>
      </w:r>
      <w:r>
        <w:t xml:space="preserve"> </w:t>
      </w:r>
      <w:r w:rsidR="00A95694" w:rsidRPr="00A95694">
        <w:tab/>
        <w:t>Online bookstore that allows users to browse available books and place orders. Users can filter by genre, price, and release date.</w:t>
      </w:r>
      <w:r w:rsidR="00A776D6">
        <w:t xml:space="preserve"> Search function allows users to search by title or description. Users must register in order to place orders or view order histories.</w:t>
      </w:r>
    </w:p>
    <w:p w14:paraId="6BD4D6A9" w14:textId="77777777" w:rsidR="00234265" w:rsidRDefault="00025B23">
      <w:pPr>
        <w:rPr>
          <w:rStyle w:val="SubtitleChar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319D56" wp14:editId="236DE900">
            <wp:simplePos x="0" y="0"/>
            <wp:positionH relativeFrom="margin">
              <wp:align>center</wp:align>
            </wp:positionH>
            <wp:positionV relativeFrom="page">
              <wp:posOffset>2306955</wp:posOffset>
            </wp:positionV>
            <wp:extent cx="6661150" cy="4655820"/>
            <wp:effectExtent l="0" t="0" r="6350" b="0"/>
            <wp:wrapTight wrapText="bothSides">
              <wp:wrapPolygon edited="0">
                <wp:start x="0" y="0"/>
                <wp:lineTo x="0" y="21476"/>
                <wp:lineTo x="21559" y="21476"/>
                <wp:lineTo x="2155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 ER Diagram - New 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265" w:rsidRPr="00025B23">
        <w:rPr>
          <w:rStyle w:val="SubtitleChar"/>
        </w:rPr>
        <w:t>Database Design</w:t>
      </w:r>
      <w:r>
        <w:rPr>
          <w:rStyle w:val="SubtitleChar"/>
        </w:rPr>
        <w:t>:</w:t>
      </w:r>
    </w:p>
    <w:p w14:paraId="5F3C07B4" w14:textId="77777777" w:rsidR="00025B23" w:rsidRDefault="00025B23"/>
    <w:p w14:paraId="1D007D67" w14:textId="77777777" w:rsidR="00234265" w:rsidRDefault="00234265" w:rsidP="006A1B3A">
      <w:pPr>
        <w:pStyle w:val="Subtitle"/>
      </w:pPr>
      <w:r>
        <w:t>La</w:t>
      </w:r>
      <w:r w:rsidR="006A1B3A">
        <w:t>nguages/frameworks used:</w:t>
      </w:r>
    </w:p>
    <w:p w14:paraId="36D7994F" w14:textId="77777777" w:rsidR="006A1B3A" w:rsidRDefault="006A1B3A" w:rsidP="006A1B3A">
      <w:pPr>
        <w:pStyle w:val="ListParagraph"/>
        <w:numPr>
          <w:ilvl w:val="0"/>
          <w:numId w:val="2"/>
        </w:numPr>
      </w:pPr>
      <w:r>
        <w:t>PHP</w:t>
      </w:r>
    </w:p>
    <w:p w14:paraId="08212AB8" w14:textId="77777777" w:rsidR="006A1B3A" w:rsidRDefault="006A1B3A" w:rsidP="006A1B3A">
      <w:pPr>
        <w:pStyle w:val="ListParagraph"/>
        <w:numPr>
          <w:ilvl w:val="0"/>
          <w:numId w:val="2"/>
        </w:numPr>
      </w:pPr>
      <w:r>
        <w:t>HTML</w:t>
      </w:r>
    </w:p>
    <w:p w14:paraId="7B707F1A" w14:textId="77777777" w:rsidR="006A1B3A" w:rsidRDefault="006A1B3A" w:rsidP="006A1B3A">
      <w:pPr>
        <w:pStyle w:val="ListParagraph"/>
        <w:numPr>
          <w:ilvl w:val="0"/>
          <w:numId w:val="2"/>
        </w:numPr>
      </w:pPr>
      <w:r>
        <w:t>CSS</w:t>
      </w:r>
    </w:p>
    <w:p w14:paraId="25C8F35F" w14:textId="77777777" w:rsidR="006A1B3A" w:rsidRDefault="006A1B3A" w:rsidP="006A1B3A">
      <w:pPr>
        <w:pStyle w:val="ListParagraph"/>
        <w:numPr>
          <w:ilvl w:val="0"/>
          <w:numId w:val="2"/>
        </w:numPr>
      </w:pPr>
      <w:r>
        <w:t>JQuery</w:t>
      </w:r>
    </w:p>
    <w:p w14:paraId="292D3EC8" w14:textId="77777777" w:rsidR="006A1B3A" w:rsidRDefault="006A1B3A" w:rsidP="006A1B3A">
      <w:pPr>
        <w:pStyle w:val="ListParagraph"/>
        <w:numPr>
          <w:ilvl w:val="0"/>
          <w:numId w:val="2"/>
        </w:numPr>
      </w:pPr>
      <w:r>
        <w:t>Ajax</w:t>
      </w:r>
    </w:p>
    <w:p w14:paraId="47CE4C22" w14:textId="77777777" w:rsidR="006A1B3A" w:rsidRDefault="006A1B3A" w:rsidP="006A1B3A">
      <w:pPr>
        <w:pStyle w:val="ListParagraph"/>
        <w:numPr>
          <w:ilvl w:val="0"/>
          <w:numId w:val="2"/>
        </w:numPr>
      </w:pPr>
      <w:r>
        <w:t>Did not use any frameworks</w:t>
      </w:r>
    </w:p>
    <w:p w14:paraId="504B8726" w14:textId="77777777" w:rsidR="006A1B3A" w:rsidRPr="006A1B3A" w:rsidRDefault="005F603B" w:rsidP="006A1B3A">
      <w:pPr>
        <w:pStyle w:val="ListParagraph"/>
        <w:numPr>
          <w:ilvl w:val="0"/>
          <w:numId w:val="2"/>
        </w:numPr>
      </w:pPr>
      <w:hyperlink r:id="rId8" w:history="1">
        <w:r w:rsidR="006A1B3A" w:rsidRPr="008C27DF">
          <w:rPr>
            <w:rStyle w:val="Hyperlink"/>
          </w:rPr>
          <w:t>http://www.codexworld.com/ajax-pagination-with-search-filter-php/</w:t>
        </w:r>
      </w:hyperlink>
      <w:r w:rsidR="006A1B3A">
        <w:t xml:space="preserve"> This </w:t>
      </w:r>
      <w:r w:rsidR="00A776D6">
        <w:t>tutorial</w:t>
      </w:r>
      <w:r w:rsidR="006A1B3A">
        <w:t xml:space="preserve"> was used for the implementation of the pagination/search box.</w:t>
      </w:r>
    </w:p>
    <w:p w14:paraId="7C8C8BA0" w14:textId="77777777" w:rsidR="00A95694" w:rsidRDefault="00A95694" w:rsidP="00A95694">
      <w:pPr>
        <w:spacing w:after="0"/>
        <w:rPr>
          <w:rStyle w:val="SubtitleChar"/>
        </w:rPr>
      </w:pPr>
      <w:r>
        <w:rPr>
          <w:rStyle w:val="SubtitleChar"/>
        </w:rPr>
        <w:lastRenderedPageBreak/>
        <w:t>Team M</w:t>
      </w:r>
      <w:r w:rsidR="00234265" w:rsidRPr="00A95694">
        <w:rPr>
          <w:rStyle w:val="SubtitleChar"/>
        </w:rPr>
        <w:t>ember</w:t>
      </w:r>
      <w:r>
        <w:rPr>
          <w:rStyle w:val="SubtitleChar"/>
        </w:rPr>
        <w:t>s:</w:t>
      </w:r>
      <w:r w:rsidR="00234265" w:rsidRPr="00A95694">
        <w:rPr>
          <w:rStyle w:val="SubtitleChar"/>
        </w:rPr>
        <w:t xml:space="preserve"> </w:t>
      </w:r>
      <w:r>
        <w:rPr>
          <w:rStyle w:val="SubtitleChar"/>
        </w:rPr>
        <w:tab/>
      </w:r>
    </w:p>
    <w:p w14:paraId="36D57CA0" w14:textId="77777777" w:rsidR="00234265" w:rsidRDefault="00A95694" w:rsidP="00A95694">
      <w:pPr>
        <w:spacing w:after="0"/>
      </w:pPr>
      <w:r>
        <w:rPr>
          <w:rStyle w:val="SubtitleChar"/>
        </w:rPr>
        <w:tab/>
      </w:r>
      <w:r>
        <w:t xml:space="preserve">Melissa Dagley </w:t>
      </w:r>
      <w:r>
        <w:tab/>
      </w:r>
      <w:r w:rsidRPr="00A95694">
        <w:rPr>
          <w:color w:val="FF0000"/>
        </w:rPr>
        <w:t>[mxd153730]</w:t>
      </w:r>
    </w:p>
    <w:p w14:paraId="371AD793" w14:textId="77777777" w:rsidR="00A95694" w:rsidRDefault="00A95694" w:rsidP="00A95694">
      <w:r>
        <w:tab/>
        <w:t xml:space="preserve">Piyush Kumar </w:t>
      </w:r>
      <w:r>
        <w:tab/>
      </w:r>
      <w:r w:rsidRPr="00A95694">
        <w:rPr>
          <w:color w:val="FF0000"/>
        </w:rPr>
        <w:t>[pxk152030]</w:t>
      </w:r>
    </w:p>
    <w:p w14:paraId="1BCCE6E4" w14:textId="77777777" w:rsidR="00234265" w:rsidRDefault="00234265" w:rsidP="00A95694">
      <w:pPr>
        <w:pStyle w:val="Subtitle"/>
      </w:pPr>
      <w:r>
        <w:t xml:space="preserve">Work </w:t>
      </w:r>
      <w:r w:rsidR="00A95694">
        <w:t>D</w:t>
      </w:r>
      <w:r>
        <w:t>ivision</w:t>
      </w:r>
      <w:r w:rsidR="00A95694">
        <w:t>:</w:t>
      </w:r>
    </w:p>
    <w:p w14:paraId="1EC26D0E" w14:textId="77777777" w:rsidR="00A95694" w:rsidRPr="00A95694" w:rsidRDefault="00A95694" w:rsidP="00A95694">
      <w:r>
        <w:t>Pages:</w:t>
      </w:r>
    </w:p>
    <w:p w14:paraId="23DE7CB7" w14:textId="77777777" w:rsidR="00A95694" w:rsidRPr="006A1B3A" w:rsidRDefault="00A95694" w:rsidP="006A1B3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User Registration [HTML/CSS: Melissa]</w:t>
      </w:r>
    </w:p>
    <w:p w14:paraId="29634F06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Check Username and Email to see if they already exist in the system [Piyush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Ajax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61DB6B26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Check that all mandatory fields are filled out using JQUERY [Melissa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JQuery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39AA8611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Check that password is strong enough using JQUERY [Melissa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JQuery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5DE61E47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Store hashed version of password [Piyush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60247D68" w14:textId="77777777" w:rsidR="00A95694" w:rsidRPr="006A1B3A" w:rsidRDefault="00A95694" w:rsidP="006A1B3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Product Listing Page [HTML/CSS: Melissa]</w:t>
      </w:r>
    </w:p>
    <w:p w14:paraId="72EBE308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Available to all users, including guests [Melissa]</w:t>
      </w:r>
    </w:p>
    <w:p w14:paraId="5E71AB75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Allow Product Filtering [Melissa</w:t>
      </w:r>
      <w:r w:rsidR="006A1B3A">
        <w:rPr>
          <w:rFonts w:asciiTheme="minorHAnsi" w:eastAsiaTheme="minorHAnsi" w:hAnsiTheme="minorHAnsi" w:cstheme="minorBidi"/>
          <w:sz w:val="22"/>
          <w:szCs w:val="22"/>
        </w:rPr>
        <w:t>, Ajax/PHP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49CB8397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Allow Product Search [Melissa</w:t>
      </w:r>
      <w:r w:rsidR="006A1B3A">
        <w:rPr>
          <w:rFonts w:asciiTheme="minorHAnsi" w:eastAsiaTheme="minorHAnsi" w:hAnsiTheme="minorHAnsi" w:cstheme="minorBidi"/>
          <w:sz w:val="22"/>
          <w:szCs w:val="22"/>
        </w:rPr>
        <w:t>, Ajax/PHP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1F841AC3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Paging Functionality [Melissa</w:t>
      </w:r>
      <w:r w:rsidR="006A1B3A">
        <w:rPr>
          <w:rFonts w:asciiTheme="minorHAnsi" w:eastAsiaTheme="minorHAnsi" w:hAnsiTheme="minorHAnsi" w:cstheme="minorBidi"/>
          <w:sz w:val="22"/>
          <w:szCs w:val="22"/>
        </w:rPr>
        <w:t>, Ajax/PHP</w:t>
      </w:r>
      <w:r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2A037BB0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ADMIN: [HTML/CSS: Melissa]</w:t>
      </w:r>
    </w:p>
    <w:p w14:paraId="62ACE866" w14:textId="77777777" w:rsidR="00A95694" w:rsidRPr="006A1B3A" w:rsidRDefault="00A95694" w:rsidP="006A1B3A">
      <w:pPr>
        <w:pStyle w:val="NormalWeb"/>
        <w:numPr>
          <w:ilvl w:val="2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List All Items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 xml:space="preserve"> [Melissa, PHP]</w:t>
      </w:r>
    </w:p>
    <w:p w14:paraId="1E5C8C9D" w14:textId="77777777" w:rsidR="00A95694" w:rsidRPr="006A1B3A" w:rsidRDefault="00A95694" w:rsidP="006A1B3A">
      <w:pPr>
        <w:pStyle w:val="NormalWeb"/>
        <w:numPr>
          <w:ilvl w:val="2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Update Item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 xml:space="preserve"> [Melissa, JQuery/Ajax/PHP]</w:t>
      </w:r>
    </w:p>
    <w:p w14:paraId="5F8B2AAA" w14:textId="77777777" w:rsidR="00A95694" w:rsidRPr="006A1B3A" w:rsidRDefault="00A95694" w:rsidP="006A1B3A">
      <w:pPr>
        <w:pStyle w:val="NormalWeb"/>
        <w:numPr>
          <w:ilvl w:val="2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Delete Item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 xml:space="preserve"> [Melissa, JQuery/Ajax/PHP]</w:t>
      </w:r>
    </w:p>
    <w:p w14:paraId="78F0AE78" w14:textId="77777777" w:rsidR="00A95694" w:rsidRPr="006A1B3A" w:rsidRDefault="00A95694" w:rsidP="006A1B3A">
      <w:pPr>
        <w:pStyle w:val="NormalWeb"/>
        <w:numPr>
          <w:ilvl w:val="2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Add Item</w:t>
      </w:r>
      <w:r w:rsidR="00CE6666">
        <w:rPr>
          <w:rFonts w:asciiTheme="minorHAnsi" w:eastAsiaTheme="minorHAnsi" w:hAnsiTheme="minorHAnsi" w:cstheme="minorBidi"/>
          <w:sz w:val="22"/>
          <w:szCs w:val="22"/>
        </w:rPr>
        <w:t xml:space="preserve"> [Melissa, JQuery/Ajax/PHP]</w:t>
      </w:r>
    </w:p>
    <w:p w14:paraId="44623551" w14:textId="77777777" w:rsidR="00A95694" w:rsidRPr="006A1B3A" w:rsidRDefault="00A95694" w:rsidP="006A1B3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User Login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[HTML/CSS: Melissa]</w:t>
      </w:r>
    </w:p>
    <w:p w14:paraId="06A44ADB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Verify Login Information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[Piyush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67D872A5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Start new user session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[Piyush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75B321E5" w14:textId="77777777" w:rsidR="00A95694" w:rsidRPr="006A1B3A" w:rsidRDefault="006A1B3A" w:rsidP="006A1B3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Checkout [HTML/CSS: Melissa]</w:t>
      </w:r>
    </w:p>
    <w:p w14:paraId="742834FD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Add items to cart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[Piyush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Cookies/PHP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4585D634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Show total for cart items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[Piyush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Cookies/PHP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3A777251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Update inventory when purchases are made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[Piyush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136956B5" w14:textId="77777777" w:rsidR="00A95694" w:rsidRPr="006A1B3A" w:rsidRDefault="00A95694" w:rsidP="006A1B3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Order History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[HTML/CSS: Melissa]</w:t>
      </w:r>
    </w:p>
    <w:p w14:paraId="4B3029F5" w14:textId="0E5DE04B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Load Order History from database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[Melissa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PHP</w:t>
      </w:r>
      <w:r w:rsidR="005F603B">
        <w:rPr>
          <w:rFonts w:asciiTheme="minorHAnsi" w:eastAsiaTheme="minorHAnsi" w:hAnsiTheme="minorHAnsi" w:cstheme="minorBidi"/>
          <w:sz w:val="22"/>
          <w:szCs w:val="22"/>
        </w:rPr>
        <w:t>/Ajax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11C66B6E" w14:textId="77777777" w:rsidR="00A95694" w:rsidRPr="006A1B3A" w:rsidRDefault="00A95694" w:rsidP="006A1B3A">
      <w:pPr>
        <w:pStyle w:val="NormalWeb"/>
        <w:numPr>
          <w:ilvl w:val="1"/>
          <w:numId w:val="1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A1B3A">
        <w:rPr>
          <w:rFonts w:asciiTheme="minorHAnsi" w:eastAsiaTheme="minorHAnsi" w:hAnsiTheme="minorHAnsi" w:cstheme="minorBidi"/>
          <w:sz w:val="22"/>
          <w:szCs w:val="22"/>
        </w:rPr>
        <w:t>Allow user to select specific order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 xml:space="preserve"> [Melissa</w:t>
      </w:r>
      <w:r w:rsidR="00A776D6">
        <w:rPr>
          <w:rFonts w:asciiTheme="minorHAnsi" w:eastAsiaTheme="minorHAnsi" w:hAnsiTheme="minorHAnsi" w:cstheme="minorBidi"/>
          <w:sz w:val="22"/>
          <w:szCs w:val="22"/>
        </w:rPr>
        <w:t>, Ajax/PHP</w:t>
      </w:r>
      <w:r w:rsidR="006A1B3A" w:rsidRPr="006A1B3A">
        <w:rPr>
          <w:rFonts w:asciiTheme="minorHAnsi" w:eastAsiaTheme="minorHAnsi" w:hAnsiTheme="minorHAnsi" w:cstheme="minorBidi"/>
          <w:sz w:val="22"/>
          <w:szCs w:val="22"/>
        </w:rPr>
        <w:t>]</w:t>
      </w:r>
    </w:p>
    <w:p w14:paraId="0414231F" w14:textId="77777777" w:rsidR="00A95694" w:rsidRDefault="00A95694" w:rsidP="00A95694"/>
    <w:p w14:paraId="13940CAB" w14:textId="50C44D34" w:rsidR="006A1B3A" w:rsidRDefault="006A1B3A" w:rsidP="00A95694">
      <w:r>
        <w:t>Database Design: Piyush</w:t>
      </w:r>
      <w:r w:rsidR="00A776D6">
        <w:t xml:space="preserve"> [Relational Database, PHPMyAdmin]</w:t>
      </w:r>
    </w:p>
    <w:p w14:paraId="15D297E3" w14:textId="1264F871" w:rsidR="009462CC" w:rsidRDefault="009462CC" w:rsidP="00A95694"/>
    <w:p w14:paraId="469BB296" w14:textId="6B4ABACC" w:rsidR="009462CC" w:rsidRDefault="009462CC" w:rsidP="00A95694"/>
    <w:p w14:paraId="2CED13E7" w14:textId="2A762206" w:rsidR="009462CC" w:rsidRDefault="009462CC" w:rsidP="00A95694"/>
    <w:p w14:paraId="1103FE73" w14:textId="02A98A11" w:rsidR="009462CC" w:rsidRDefault="009462CC" w:rsidP="00A95694"/>
    <w:p w14:paraId="3D2269E5" w14:textId="696AC259" w:rsidR="009462CC" w:rsidRDefault="009462CC" w:rsidP="00A95694"/>
    <w:p w14:paraId="3FAEB93B" w14:textId="453A57EF" w:rsidR="009462CC" w:rsidRDefault="009462CC" w:rsidP="00A95694"/>
    <w:p w14:paraId="22639F96" w14:textId="5BB7FE87" w:rsidR="009462CC" w:rsidRDefault="009462CC" w:rsidP="00A95694"/>
    <w:p w14:paraId="1409151C" w14:textId="304DC0D3" w:rsidR="009462CC" w:rsidRDefault="00A776D6" w:rsidP="009462CC">
      <w:pPr>
        <w:pStyle w:val="Subtitle"/>
      </w:pPr>
      <w:r>
        <w:lastRenderedPageBreak/>
        <w:t>Screenshots:</w:t>
      </w:r>
    </w:p>
    <w:p w14:paraId="081C4A99" w14:textId="62312FF1" w:rsidR="009462CC" w:rsidRDefault="009462CC" w:rsidP="009462CC">
      <w:pPr>
        <w:keepNext/>
      </w:pPr>
      <w:r>
        <w:rPr>
          <w:noProof/>
        </w:rPr>
        <w:drawing>
          <wp:inline distT="0" distB="0" distL="0" distR="0" wp14:anchorId="48477F22" wp14:editId="3F562CF2">
            <wp:extent cx="6028545" cy="312388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it_book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4"/>
                    <a:stretch/>
                  </pic:blipFill>
                  <pic:spPr bwMode="auto">
                    <a:xfrm>
                      <a:off x="0" y="0"/>
                      <a:ext cx="6040438" cy="313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094B4" w14:textId="5B74FFC3" w:rsidR="009462CC" w:rsidRDefault="009462CC" w:rsidP="009462CC">
      <w:pPr>
        <w:pStyle w:val="Caption"/>
      </w:pPr>
      <w:r>
        <w:t xml:space="preserve">Figure </w:t>
      </w:r>
      <w:fldSimple w:instr=" SEQ Figure \* ARABIC ">
        <w:r w:rsidR="005F603B">
          <w:rPr>
            <w:noProof/>
          </w:rPr>
          <w:t>1</w:t>
        </w:r>
      </w:fldSimple>
      <w:r>
        <w:t xml:space="preserve"> Edit Book Form - Pre-fills with data</w:t>
      </w:r>
    </w:p>
    <w:p w14:paraId="20EA19EE" w14:textId="77777777" w:rsidR="009462CC" w:rsidRPr="009462CC" w:rsidRDefault="009462CC" w:rsidP="009462CC"/>
    <w:p w14:paraId="28C5202A" w14:textId="77777777" w:rsidR="009462CC" w:rsidRDefault="009462CC" w:rsidP="009462CC">
      <w:pPr>
        <w:keepNext/>
      </w:pPr>
      <w:r>
        <w:rPr>
          <w:noProof/>
        </w:rPr>
        <w:drawing>
          <wp:inline distT="0" distB="0" distL="0" distR="0" wp14:anchorId="06C9631E" wp14:editId="0C9C4A77">
            <wp:extent cx="5998690" cy="3111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t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7"/>
                    <a:stretch/>
                  </pic:blipFill>
                  <pic:spPr bwMode="auto">
                    <a:xfrm>
                      <a:off x="0" y="0"/>
                      <a:ext cx="6003821" cy="311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0968A" w14:textId="05428912" w:rsidR="009462CC" w:rsidRDefault="009462CC" w:rsidP="009462CC">
      <w:pPr>
        <w:pStyle w:val="Caption"/>
        <w:rPr>
          <w:noProof/>
        </w:rPr>
      </w:pPr>
      <w:r>
        <w:t xml:space="preserve">Figure </w:t>
      </w:r>
      <w:fldSimple w:instr=" SEQ Figure \* ARABIC ">
        <w:r w:rsidR="005F603B">
          <w:rPr>
            <w:noProof/>
          </w:rPr>
          <w:t>2</w:t>
        </w:r>
      </w:fldSimple>
      <w:r>
        <w:t xml:space="preserve"> Cart</w:t>
      </w:r>
    </w:p>
    <w:p w14:paraId="234182F9" w14:textId="77777777" w:rsidR="009462CC" w:rsidRDefault="009462CC" w:rsidP="009462CC">
      <w:pPr>
        <w:rPr>
          <w:noProof/>
        </w:rPr>
      </w:pPr>
    </w:p>
    <w:p w14:paraId="75006DCB" w14:textId="77777777" w:rsidR="009462CC" w:rsidRDefault="009462CC" w:rsidP="009462CC">
      <w:pPr>
        <w:keepNext/>
      </w:pPr>
      <w:r>
        <w:rPr>
          <w:noProof/>
        </w:rPr>
        <w:lastRenderedPageBreak/>
        <w:drawing>
          <wp:inline distT="0" distB="0" distL="0" distR="0" wp14:anchorId="31FCAC13" wp14:editId="786ACE08">
            <wp:extent cx="5943600" cy="3082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ation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7"/>
                    <a:stretch/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71CF" w14:textId="1CB53E13" w:rsidR="009462CC" w:rsidRDefault="009462CC" w:rsidP="009462CC">
      <w:pPr>
        <w:pStyle w:val="Caption"/>
      </w:pPr>
      <w:r>
        <w:t xml:space="preserve">Figure </w:t>
      </w:r>
      <w:fldSimple w:instr=" SEQ Figure \* ARABIC ">
        <w:r w:rsidR="005F603B">
          <w:rPr>
            <w:noProof/>
          </w:rPr>
          <w:t>3</w:t>
        </w:r>
      </w:fldSimple>
      <w:r>
        <w:t xml:space="preserve"> Registration Form</w:t>
      </w:r>
    </w:p>
    <w:p w14:paraId="02FEAD26" w14:textId="77777777" w:rsidR="009462CC" w:rsidRDefault="009462CC" w:rsidP="009462CC">
      <w:pPr>
        <w:pStyle w:val="Caption"/>
        <w:rPr>
          <w:noProof/>
        </w:rPr>
      </w:pPr>
    </w:p>
    <w:p w14:paraId="1D8FA36F" w14:textId="77777777" w:rsidR="009462CC" w:rsidRDefault="009462CC" w:rsidP="009462CC">
      <w:pPr>
        <w:pStyle w:val="Caption"/>
        <w:keepNext/>
      </w:pPr>
      <w:r>
        <w:rPr>
          <w:noProof/>
        </w:rPr>
        <w:drawing>
          <wp:inline distT="0" distB="0" distL="0" distR="0" wp14:anchorId="0F2170C4" wp14:editId="30B934AD">
            <wp:extent cx="594360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der_history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7"/>
                    <a:stretch/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10C85" w14:textId="4B397E47" w:rsidR="009462CC" w:rsidRDefault="009462CC" w:rsidP="009462CC">
      <w:pPr>
        <w:pStyle w:val="Caption"/>
      </w:pPr>
      <w:r>
        <w:t xml:space="preserve">Figure </w:t>
      </w:r>
      <w:fldSimple w:instr=" SEQ Figure \* ARABIC ">
        <w:r w:rsidR="005F603B">
          <w:rPr>
            <w:noProof/>
          </w:rPr>
          <w:t>4</w:t>
        </w:r>
      </w:fldSimple>
      <w:r>
        <w:t xml:space="preserve"> Order History Page, with full detail listing</w:t>
      </w:r>
    </w:p>
    <w:p w14:paraId="7AAAEEB7" w14:textId="77777777" w:rsidR="009462CC" w:rsidRDefault="009462CC" w:rsidP="009462CC">
      <w:pPr>
        <w:rPr>
          <w:noProof/>
        </w:rPr>
      </w:pPr>
    </w:p>
    <w:p w14:paraId="5B7A0EB2" w14:textId="77777777" w:rsidR="009462CC" w:rsidRDefault="009462CC" w:rsidP="009462CC">
      <w:pPr>
        <w:keepNext/>
      </w:pPr>
      <w:r>
        <w:rPr>
          <w:noProof/>
        </w:rPr>
        <w:lastRenderedPageBreak/>
        <w:drawing>
          <wp:inline distT="0" distB="0" distL="0" distR="0" wp14:anchorId="2D38AC32" wp14:editId="7F06E878">
            <wp:extent cx="5943600" cy="3089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_listing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7"/>
                    <a:stretch/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2B5C0" w14:textId="5DF690E6" w:rsidR="009462CC" w:rsidRDefault="009462CC" w:rsidP="009462CC">
      <w:pPr>
        <w:pStyle w:val="Caption"/>
      </w:pPr>
      <w:r>
        <w:t xml:space="preserve">Figure </w:t>
      </w:r>
      <w:fldSimple w:instr=" SEQ Figure \* ARABIC ">
        <w:r w:rsidR="005F603B">
          <w:rPr>
            <w:noProof/>
          </w:rPr>
          <w:t>5</w:t>
        </w:r>
      </w:fldSimple>
      <w:r>
        <w:t xml:space="preserve"> Book Listing for admin user</w:t>
      </w:r>
    </w:p>
    <w:p w14:paraId="60A1A53E" w14:textId="77777777" w:rsidR="005F603B" w:rsidRDefault="005F603B" w:rsidP="009462CC">
      <w:pPr>
        <w:rPr>
          <w:noProof/>
        </w:rPr>
      </w:pPr>
    </w:p>
    <w:p w14:paraId="4B13FA55" w14:textId="77777777" w:rsidR="005F603B" w:rsidRDefault="005F603B" w:rsidP="005F603B">
      <w:pPr>
        <w:keepNext/>
      </w:pPr>
      <w:r>
        <w:rPr>
          <w:noProof/>
        </w:rPr>
        <w:drawing>
          <wp:inline distT="0" distB="0" distL="0" distR="0" wp14:anchorId="50DBEF75" wp14:editId="1AAD7315">
            <wp:extent cx="6083300" cy="3148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ok_listing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6086538" cy="315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5E01" w14:textId="4B7D0DD6" w:rsidR="005F603B" w:rsidRDefault="005F603B" w:rsidP="005F603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Book Listing for Guest User</w:t>
      </w:r>
      <w:bookmarkStart w:id="0" w:name="_GoBack"/>
      <w:bookmarkEnd w:id="0"/>
    </w:p>
    <w:p w14:paraId="3F35B6FD" w14:textId="5B0ADED8" w:rsidR="009462CC" w:rsidRPr="009462CC" w:rsidRDefault="009462CC" w:rsidP="009462CC"/>
    <w:sectPr w:rsidR="009462CC" w:rsidRPr="009462C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4AB732" w14:textId="77777777" w:rsidR="005F603B" w:rsidRDefault="005F603B" w:rsidP="005F603B">
      <w:pPr>
        <w:spacing w:after="0" w:line="240" w:lineRule="auto"/>
      </w:pPr>
      <w:r>
        <w:separator/>
      </w:r>
    </w:p>
  </w:endnote>
  <w:endnote w:type="continuationSeparator" w:id="0">
    <w:p w14:paraId="39323603" w14:textId="77777777" w:rsidR="005F603B" w:rsidRDefault="005F603B" w:rsidP="005F6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B61E22" w14:textId="77777777" w:rsidR="005F603B" w:rsidRDefault="005F603B" w:rsidP="005F603B">
      <w:pPr>
        <w:spacing w:after="0" w:line="240" w:lineRule="auto"/>
      </w:pPr>
      <w:r>
        <w:separator/>
      </w:r>
    </w:p>
  </w:footnote>
  <w:footnote w:type="continuationSeparator" w:id="0">
    <w:p w14:paraId="63257541" w14:textId="77777777" w:rsidR="005F603B" w:rsidRDefault="005F603B" w:rsidP="005F60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303067" w14:textId="6F373C99" w:rsidR="005F603B" w:rsidRDefault="005F603B">
    <w:pPr>
      <w:pStyle w:val="Header"/>
    </w:pPr>
    <w:r>
      <w:t>Melissa Dagley, Piyush Kumar Team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335E25"/>
    <w:multiLevelType w:val="hybridMultilevel"/>
    <w:tmpl w:val="1648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B94554"/>
    <w:multiLevelType w:val="hybridMultilevel"/>
    <w:tmpl w:val="D5BC4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265"/>
    <w:rsid w:val="00025B23"/>
    <w:rsid w:val="00064B9E"/>
    <w:rsid w:val="00234265"/>
    <w:rsid w:val="005F603B"/>
    <w:rsid w:val="006A1B3A"/>
    <w:rsid w:val="00834BAF"/>
    <w:rsid w:val="009462CC"/>
    <w:rsid w:val="00A776D6"/>
    <w:rsid w:val="00A95694"/>
    <w:rsid w:val="00B24F6D"/>
    <w:rsid w:val="00C20988"/>
    <w:rsid w:val="00CA30B6"/>
    <w:rsid w:val="00CE6666"/>
    <w:rsid w:val="00D704FF"/>
    <w:rsid w:val="00FC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D3549"/>
  <w15:chartTrackingRefBased/>
  <w15:docId w15:val="{B5AA0242-F688-4BEF-8F9E-7717AF250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9569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A956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5694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A95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A1B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1B3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462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6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03B"/>
  </w:style>
  <w:style w:type="paragraph" w:styleId="Footer">
    <w:name w:val="footer"/>
    <w:basedOn w:val="Normal"/>
    <w:link w:val="FooterChar"/>
    <w:uiPriority w:val="99"/>
    <w:unhideWhenUsed/>
    <w:rsid w:val="005F6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0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5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exworld.com/ajax-pagination-with-search-filter-php/" TargetMode="External"/><Relationship Id="rId13" Type="http://schemas.openxmlformats.org/officeDocument/2006/relationships/image" Target="media/image6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5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Dagley</dc:creator>
  <cp:keywords/>
  <dc:description/>
  <cp:lastModifiedBy>Melissa Dagley</cp:lastModifiedBy>
  <cp:revision>2</cp:revision>
  <dcterms:created xsi:type="dcterms:W3CDTF">2017-04-22T16:53:00Z</dcterms:created>
  <dcterms:modified xsi:type="dcterms:W3CDTF">2017-04-26T02:37:00Z</dcterms:modified>
</cp:coreProperties>
</file>