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D8751">
      <w:pPr>
        <w:spacing w:after="0" w:line="240" w:lineRule="auto"/>
        <w:jc w:val="both"/>
        <w:rPr>
          <w:rFonts w:hint="default" w:ascii="Kruti Dev 010" w:hAnsi="Kruti Dev 010"/>
          <w:b/>
          <w:bCs w:val="0"/>
          <w:sz w:val="40"/>
          <w:szCs w:val="40"/>
          <w:u w:val="single"/>
          <w:lang w:val="en-US"/>
        </w:rPr>
      </w:pPr>
      <w:r>
        <w:rPr>
          <w:rFonts w:hint="default" w:ascii="Kruti Dev 010" w:hAnsi="Kruti Dev 010"/>
          <w:b/>
          <w:bCs w:val="0"/>
          <w:sz w:val="40"/>
          <w:szCs w:val="40"/>
          <w:u w:val="none"/>
          <w:lang w:val="en-US"/>
        </w:rPr>
        <w:t xml:space="preserve">                         </w:t>
      </w:r>
      <w:r>
        <w:rPr>
          <w:rFonts w:hint="default" w:ascii="Kruti Dev 010" w:hAnsi="Kruti Dev 010"/>
          <w:b/>
          <w:bCs w:val="0"/>
          <w:sz w:val="40"/>
          <w:szCs w:val="40"/>
          <w:u w:val="single"/>
          <w:lang w:val="en-US"/>
        </w:rPr>
        <w:t>Vhis ,oa vkKk;sa gsrq</w:t>
      </w:r>
    </w:p>
    <w:p w14:paraId="1CBCE18A">
      <w:pPr>
        <w:spacing w:after="0" w:line="240" w:lineRule="auto"/>
        <w:jc w:val="both"/>
        <w:rPr>
          <w:rFonts w:ascii="Kruti Dev 010" w:hAnsi="Kruti Dev 010"/>
          <w:b/>
          <w:bCs w:val="0"/>
          <w:sz w:val="26"/>
          <w:szCs w:val="26"/>
          <w:u w:val="single"/>
        </w:rPr>
      </w:pPr>
    </w:p>
    <w:p w14:paraId="0FEE79B3">
      <w:pPr>
        <w:spacing w:after="0" w:line="240" w:lineRule="auto"/>
        <w:jc w:val="both"/>
        <w:rPr>
          <w:rFonts w:ascii="Kruti Dev 010" w:hAnsi="Kruti Dev 010"/>
          <w:b/>
          <w:sz w:val="26"/>
          <w:szCs w:val="26"/>
        </w:rPr>
      </w:pPr>
      <w:r>
        <w:rPr>
          <w:rFonts w:ascii="Kruti Dev 010" w:hAnsi="Kruti Dev 010"/>
          <w:b/>
          <w:bCs w:val="0"/>
          <w:sz w:val="26"/>
          <w:szCs w:val="26"/>
          <w:u w:val="single"/>
        </w:rPr>
        <w:t>I</w:t>
      </w:r>
      <w:r>
        <w:rPr>
          <w:rFonts w:hint="default" w:ascii="Kruti Dev 010" w:hAnsi="Kruti Dev 010"/>
          <w:b/>
          <w:bCs w:val="0"/>
          <w:sz w:val="26"/>
          <w:szCs w:val="26"/>
          <w:u w:val="single"/>
          <w:lang w:val="en-US"/>
        </w:rPr>
        <w:t>kz0vf/k0@lgk0 ys0vf/k0 csfld</w:t>
      </w:r>
      <w:r>
        <w:rPr>
          <w:rFonts w:ascii="Kruti Dev 010" w:hAnsi="Kruti Dev 010"/>
          <w:b/>
          <w:bCs w:val="0"/>
          <w:sz w:val="26"/>
          <w:szCs w:val="26"/>
          <w:u w:val="single"/>
        </w:rPr>
        <w:t>@</w:t>
      </w:r>
      <w:r>
        <w:rPr>
          <w:rFonts w:hint="default" w:ascii="Kruti Dev 010" w:hAnsi="Kruti Dev 010"/>
          <w:b/>
          <w:bCs w:val="0"/>
          <w:sz w:val="26"/>
          <w:szCs w:val="26"/>
          <w:u w:val="single"/>
          <w:lang w:val="en-US"/>
        </w:rPr>
        <w:t>iz/kkukpk;Z vkbZ0Vh0vkbZ0@ftyk lwpuk foKku vf/k0@</w:t>
      </w:r>
      <w:r>
        <w:rPr>
          <w:rFonts w:ascii="Kruti Dev 010" w:hAnsi="Kruti Dev 010"/>
          <w:b/>
          <w:bCs w:val="0"/>
          <w:sz w:val="26"/>
          <w:szCs w:val="26"/>
          <w:u w:val="single"/>
        </w:rPr>
        <w:t xml:space="preserve">ftyk fodkl vf/kdkjh </w:t>
      </w:r>
      <w:r>
        <w:rPr>
          <w:rFonts w:ascii="Kruti Dev 010" w:hAnsi="Kruti Dev 010"/>
          <w:b/>
          <w:sz w:val="26"/>
          <w:szCs w:val="26"/>
        </w:rPr>
        <w:t>]</w:t>
      </w:r>
    </w:p>
    <w:p w14:paraId="7324B260">
      <w:pPr>
        <w:spacing w:after="0" w:line="240" w:lineRule="auto"/>
        <w:ind w:firstLine="1040" w:firstLineChars="400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>lknj vxor djkuk gS fd fd uksV”khV la0 01 dk voyksdu djus dk d’V djs] ftl ij ftykf/kdkjh egksn;] ckxir }kjk  lks”ky vkfMV ds vUrZxr tse iksVZy }kjk lsok iznkrk QeZ ds ek/;e ls 01 dEI;wVj vkijsVj j[ks tkus gsrq fnukad  08-11-2024 dks Lohd`fr iznku</w:t>
      </w:r>
      <w:r>
        <w:rPr>
          <w:rFonts w:hint="default" w:ascii="Kruti Dev 010" w:hAnsi="Kruti Dev 010"/>
          <w:sz w:val="26"/>
          <w:szCs w:val="26"/>
          <w:lang w:val="en-US"/>
        </w:rPr>
        <w:t xml:space="preserve"> djus ds dze esa eq[; fodkl vf/kdkjh egksn; ckxir }kjk ftyk fodkl vf/kdkjh] iz/kkukpk;Z]vkbZ0Vh0vkbZ0 ]ftyk lwpuk vf/kdkjh],u0vkbZ0lh0 ckxir ,oa lgk;d ys[kkf/kdkjh csfld dh lfefr xfBr</w:t>
      </w:r>
      <w:r>
        <w:rPr>
          <w:rFonts w:ascii="Kruti Dev 010" w:hAnsi="Kruti Dev 010"/>
          <w:sz w:val="26"/>
          <w:szCs w:val="26"/>
        </w:rPr>
        <w:t xml:space="preserve"> dh xbZ FkhA</w:t>
      </w:r>
      <w:r>
        <w:rPr>
          <w:rFonts w:hint="default" w:ascii="Kruti Dev 010" w:hAnsi="Kruti Dev 010"/>
          <w:sz w:val="26"/>
          <w:szCs w:val="26"/>
          <w:lang w:val="en-US"/>
        </w:rPr>
        <w:t xml:space="preserve"> rRle;</w:t>
      </w:r>
      <w:r>
        <w:rPr>
          <w:rFonts w:ascii="Kruti Dev 010" w:hAnsi="Kruti Dev 010"/>
          <w:sz w:val="26"/>
          <w:szCs w:val="26"/>
        </w:rPr>
        <w:t xml:space="preserve"> tSe iksVZy ij fcM v?kru dh xbZ A fu/kkZfjr le; vof/k esa fcM dh dk;Zokgh lEiUu u gks ikus ds dkj.k bl fcM dks fujLr djrs gq, iqu% tSe iksVZy ij Mk;jsDV dz; ds ek/;e ls lsok iznkRrk dk p;u fd;s tkus lac/kh lw{e y?kq ,oa ek/;e m?ke vuqHkkx &amp;2 mRrj izns”k “kklu ds “kklukns”k la[;k 57@18&amp;2&amp;2024 &amp;97 ¼y0m0@2016 ½ fnukad 26-11-2024 ds i`’B la[;k 03 ds fcUnq 06 ds f}rh; iSjk esa nh xbZ O;oLFkk ds dze esa tuin Lrj ij ,d dEI;wVj vkijsVj 01 o’kZ dh vof/k ds fy, 03 QeksZa ls izkIr rqyukRed njksa ds vk/kkj ij Mk;jsDV lsok iznkrk ds ek/;e ls baxst fd;s tkus ds lEcU/k esa dk;kZy; i= la[;k 1252 fnukad 31-12-2025 }kjk funs”kd egksn; lks”ky vkfMV mRrj izns”k y[kuÅ ds Lrj ls ekaxs x;s ekxZn”kZu ds dze esa funs”kd egksn; lks”ky vkfMV mRrj izns”k ds i= la[;k 1499 fnukad 05-01-2026 }kjk mDr “kklukns”k 57@18&amp;2&amp;2024 &amp;97 ¼y0m0@2016 ½ fnukad 26-11-2024 esa mYysf[kr O;oLFkk ds vUrZxr fu;ekuqlkj vko”;d dk;Zokgh djus ds funsZ”k fn;s x;s gSA </w:t>
      </w:r>
    </w:p>
    <w:p w14:paraId="2AD25019">
      <w:pPr>
        <w:spacing w:after="0" w:line="240" w:lineRule="auto"/>
        <w:jc w:val="both"/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Kruti Dev 010" w:hAnsi="Kruti Dev 010"/>
          <w:sz w:val="26"/>
          <w:szCs w:val="26"/>
        </w:rPr>
        <w:t xml:space="preserve">           mDr ds dze esa </w:t>
      </w: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tse “kklukns”k la[;k&amp;57@18&amp;2&amp;2024&amp;97¼y0m0½@2016 fnukad 26 uoEcj] 2024 ds fcUnq la[;k&amp;6 ds Øe esa :0 50]000@&amp; ls de /kujkf”k ds Ø; gsrq </w:t>
      </w:r>
      <w:r>
        <w:rPr>
          <w:rFonts w:ascii="Times New Roman" w:hAnsi="Times New Roman" w:cs="Times New Roman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Direct Purchase </w:t>
      </w: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,oa  :0 50]000@&amp; ls 10]00]000@&amp; rd ds /kujkf”k ds Ø; gsrq rqyukRed vk/kkj ij ,y&amp;1 ls Ø; fd;s tkus dk izko/kku gSA</w:t>
      </w:r>
    </w:p>
    <w:tbl>
      <w:tblPr>
        <w:tblStyle w:val="3"/>
        <w:tblpPr w:leftFromText="180" w:rightFromText="180" w:vertAnchor="text" w:horzAnchor="margin" w:tblpY="733"/>
        <w:tblW w:w="108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980"/>
        <w:gridCol w:w="1851"/>
        <w:gridCol w:w="1245"/>
        <w:gridCol w:w="1039"/>
        <w:gridCol w:w="1039"/>
        <w:gridCol w:w="935"/>
        <w:gridCol w:w="935"/>
        <w:gridCol w:w="1142"/>
        <w:gridCol w:w="1040"/>
      </w:tblGrid>
      <w:tr w14:paraId="49E09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6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06158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dz0la0</w:t>
            </w:r>
          </w:p>
        </w:tc>
        <w:tc>
          <w:tcPr>
            <w:tcW w:w="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A88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inuke</w:t>
            </w:r>
          </w:p>
        </w:tc>
        <w:tc>
          <w:tcPr>
            <w:tcW w:w="1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EE1A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vgZrk</w:t>
            </w:r>
          </w:p>
        </w:tc>
        <w:tc>
          <w:tcPr>
            <w:tcW w:w="12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6ADC6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ekuns; ¼/kujkf'k :Ik;s esaa½   </w:t>
            </w:r>
          </w:p>
        </w:tc>
        <w:tc>
          <w:tcPr>
            <w:tcW w:w="10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D0C48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12% </w:t>
            </w:r>
          </w:p>
        </w:tc>
        <w:tc>
          <w:tcPr>
            <w:tcW w:w="103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D49E6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0.75% </w:t>
            </w:r>
          </w:p>
        </w:tc>
        <w:tc>
          <w:tcPr>
            <w:tcW w:w="9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58797">
            <w:pPr>
              <w:spacing w:after="0" w:line="240" w:lineRule="auto"/>
              <w:jc w:val="both"/>
              <w:rPr>
                <w:rFonts w:ascii="Kruti Dev 016" w:hAnsi="Kruti Dev 016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Net Pay </w:t>
            </w:r>
            <w:r>
              <w:rPr>
                <w:rFonts w:ascii="Kruti Dev 016" w:hAnsi="Kruti Dev 016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dVkSrh mijkUr ns; /kujkf’k :0 esa </w:t>
            </w:r>
          </w:p>
        </w:tc>
        <w:tc>
          <w:tcPr>
            <w:tcW w:w="93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7586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13% </w:t>
            </w:r>
          </w:p>
        </w:tc>
        <w:tc>
          <w:tcPr>
            <w:tcW w:w="114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7E6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@ 3.25% </w:t>
            </w:r>
          </w:p>
        </w:tc>
        <w:tc>
          <w:tcPr>
            <w:tcW w:w="10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E7F4B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Total (Col NO. 6+10+ 11)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  dqy ekuns; /kujkf”k :0 esa </w:t>
            </w:r>
          </w:p>
        </w:tc>
      </w:tr>
      <w:tr w14:paraId="6DB34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31362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CB26D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47D9A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2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C232A6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3249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3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4F8D8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54A65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3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5B1F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14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6411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AF1202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2F417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6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789B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DC4C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B6BE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84F197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66B4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9177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32552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93AF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35729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8AAD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14:paraId="13930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6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2F5CA1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8538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dEI;wVj vkWijsVj</w:t>
            </w:r>
          </w:p>
        </w:tc>
        <w:tc>
          <w:tcPr>
            <w:tcW w:w="1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940E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 xml:space="preserve">vks ysoy </w:t>
            </w:r>
          </w:p>
        </w:tc>
        <w:tc>
          <w:tcPr>
            <w:tcW w:w="12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46F5636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13412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77C2E80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1609</w:t>
            </w:r>
          </w:p>
        </w:tc>
        <w:tc>
          <w:tcPr>
            <w:tcW w:w="10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7AC0C25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101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1370742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color w:val="000000"/>
                <w:sz w:val="20"/>
                <w:szCs w:val="24"/>
              </w:rPr>
              <w:t>11702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D90B7E3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1744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7AB431F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436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CFB94A9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15592</w:t>
            </w:r>
          </w:p>
        </w:tc>
      </w:tr>
    </w:tbl>
    <w:p w14:paraId="263883E4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 xml:space="preserve">lks”ky vkfMV izfd;k ds dq”ky lapkyu gsrq funs”kd] lks”ky vkfMV ds i= la[;k 720 fnukad 11-09-2024 ds dze esa 01 dEI;wVj vkijsVj  vkmlVlksflZx ds ek/;e ls j[ks tkus dh oLrqfLFkfr fuEuoRk gS&amp; % </w:t>
      </w:r>
    </w:p>
    <w:p w14:paraId="7C5CBEC8">
      <w:pPr>
        <w:spacing w:after="0" w:line="240" w:lineRule="auto"/>
        <w:jc w:val="both"/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>
        <w:rPr>
          <w:rFonts w:ascii="Kruti Dev 010" w:hAnsi="Kruti Dev 010"/>
          <w:b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mDr izkIr funZs”kksa ,oa tse “kklukns”k esa mfYYkf[kr “krkZsa ds Øe esa pawfd lsok iznkrk QeZ dks 01 o’kZ gsrq Hkqxrku dh tkus okyh /kujkf”k :i;s 10]00]000@&amp; ls de gSA</w:t>
      </w:r>
      <w:r>
        <w:rPr>
          <w:rFonts w:hint="default" w:ascii="Kruti Dev 010" w:hAnsi="Kruti Dev 010"/>
          <w:sz w:val="26"/>
          <w:szCs w:val="2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mDr dEI;wVj vkijsVj ds Hkqxrku ds lEcU/k esa O;; /kujkf”k vadu :0 500000-00 ls de gSA</w:t>
      </w:r>
      <w:r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vr% tse iksVZy ij fuEu “krksZa ij ,y&amp;1 fd;k tkuk gSA</w:t>
      </w:r>
    </w:p>
    <w:p w14:paraId="15193193">
      <w:pPr>
        <w:spacing w:after="0" w:line="240" w:lineRule="auto"/>
        <w:jc w:val="both"/>
        <w:rPr>
          <w:rFonts w:ascii="Kruti Dev 010" w:hAnsi="Kruti Dev 010"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,y&amp;1 </w:t>
      </w:r>
      <w:r>
        <w:rPr>
          <w:rFonts w:ascii="Kruti Dev 010" w:hAnsi="Kruti Dev 010"/>
          <w:sz w:val="26"/>
          <w:szCs w:val="26"/>
          <w:u w:val="single"/>
        </w:rPr>
        <w:t>gsrq “krsZsa fuEuor gS%&amp;</w:t>
      </w:r>
    </w:p>
    <w:p w14:paraId="2938F974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dkfeZdksa dh vkiwfrZ ds {ks= esa U;wure 03 o’kZ dk vuqHko gksA</w:t>
      </w:r>
    </w:p>
    <w:p w14:paraId="6DD85970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dk;kZy; mRrj izns”k esa gksuk vfuok;Z gSA</w:t>
      </w:r>
    </w:p>
    <w:p w14:paraId="75CD51F5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tse iksVZy ij miyC/k ,0Vh0lh0 vaMjVsfdax dk izek.k&amp;i= layXu djuk gksxkA</w:t>
      </w:r>
    </w:p>
    <w:p w14:paraId="7407A419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bZ0ih0,Q0 ,oa bZ0,l0vkbZ0lh0 jftLVª”ku dk izek.k&amp;i= vfuok;Z gSA</w:t>
      </w:r>
    </w:p>
    <w:p w14:paraId="7D6C77E0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Je foHkkx dk jftLVªs”ku vfuok;Z gSA</w:t>
      </w:r>
    </w:p>
    <w:p w14:paraId="4A7834EA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 isu dkMZ@igpku i= layXu djuk gksxkA</w:t>
      </w:r>
    </w:p>
    <w:p w14:paraId="6D360E63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QeZ@ikVZujf”ki@ifCyd@izkbZosV fyfeVsM dEiuh tSlh fLFkfr gks dk mYys[k djrs gq, dEiuh@laLFkk ds leLr lnL;@Mk;jsDVj dk rn~uqlkj isu dkMZ izzLrqr djuk gksxkA</w:t>
      </w:r>
    </w:p>
    <w:p w14:paraId="104B9171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Lskok iznkrk ,tsUlh dk th0,l0Vh0 jftLVªs”ku m0iz0 esa vfuok;Z gSA</w:t>
      </w:r>
    </w:p>
    <w:p w14:paraId="68460371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,e0,l0,e0bZ0 laLFkkvksa dks bZ0,e0Mh0 rFkk okf’kZd VuZvksoj ls NwV iznku dh tkrh gSA</w:t>
      </w:r>
    </w:p>
    <w:p w14:paraId="19151EA5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Lksok iznkrk ,tsUlh ds foxr rhu o’kZ dk okf’kZd VuZvksoj@vkbZ0Vh0vkj0@cSysal “khV lh0,0 dh vkWfMV fjiksVZ ds lkFk izLrqr djuk gksxkA ftlesa VuZvksoj fufonk ewY; dh ykxr dk U;wure 30 izfr”kr ;k mlls vf/kd gksuk pkfg;sA</w:t>
      </w:r>
    </w:p>
    <w:p w14:paraId="3372AE5F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ds ikl foxr rhu o’kksaZ esaa ljdkjh@v)Zljdkjh@fuxe vkfn esa leku Js.kh ds dkfeZdksa dh vkiwfrZ ds dk;Z dk vuqHko rFkk ml izdkj ds dk;Z dks djus dk vuqekfur dk;Zykxr dk 80 izfr”kr dk ,d vFkok 50 izfr”kr ds nks vFkok 40 izfr”kr ds rhu dk;Zns”k gksuk vfuok;Z gSA ftldk vuqHko izek.k&amp;i= Hkh layXu djuk gksxkA</w:t>
      </w:r>
    </w:p>
    <w:p w14:paraId="35F26319">
      <w:pPr>
        <w:pStyle w:val="8"/>
        <w:numPr>
          <w:ilvl w:val="0"/>
          <w:numId w:val="0"/>
        </w:numPr>
        <w:spacing w:after="0" w:line="240" w:lineRule="auto"/>
        <w:ind w:left="360" w:leftChars="0" w:firstLine="4016" w:firstLineChars="1000"/>
        <w:jc w:val="both"/>
        <w:rPr>
          <w:rFonts w:hint="default" w:ascii="Kruti Dev 010" w:hAnsi="Kruti Dev 010"/>
          <w:b/>
          <w:bCs w:val="0"/>
          <w:sz w:val="40"/>
          <w:szCs w:val="40"/>
          <w:u w:val="single"/>
          <w:lang w:val="en-US"/>
        </w:rPr>
      </w:pPr>
    </w:p>
    <w:p w14:paraId="1697CDAD">
      <w:pPr>
        <w:pStyle w:val="8"/>
        <w:numPr>
          <w:ilvl w:val="0"/>
          <w:numId w:val="0"/>
        </w:numPr>
        <w:spacing w:after="0" w:line="240" w:lineRule="auto"/>
        <w:ind w:left="360" w:leftChars="0" w:firstLine="4016" w:firstLineChars="1000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hint="default" w:ascii="Kruti Dev 010" w:hAnsi="Kruti Dev 010"/>
          <w:b/>
          <w:bCs w:val="0"/>
          <w:sz w:val="40"/>
          <w:szCs w:val="40"/>
          <w:u w:val="single"/>
          <w:lang w:val="en-US"/>
        </w:rPr>
        <w:t>Vhis ,oa vkKk;sa gsrq</w:t>
      </w:r>
    </w:p>
    <w:p w14:paraId="06454B41">
      <w:pPr>
        <w:pStyle w:val="8"/>
        <w:numPr>
          <w:ilvl w:val="0"/>
          <w:numId w:val="0"/>
        </w:numPr>
        <w:spacing w:after="0" w:line="240" w:lineRule="auto"/>
        <w:ind w:left="360" w:leftChars="0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</w:p>
    <w:p w14:paraId="73F70CC9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 xml:space="preserve">lsok iznkrk ,tsUlh dks :0 10 ds LVkEi ij bl vk”k; dk “kiFk&amp;i= izLrqr djuk gksxk fd mlds fo:) dksbZ vkijkf/kd dk;Zokgh izpfyr ugha gSA lkFk gh fdlh ljdkjh@v)Zljdkjh laLFkk vFkok foHkkx }kjk dkyhlwph ntZ ugha fd;k x;k gSA </w:t>
      </w:r>
    </w:p>
    <w:p w14:paraId="25E17886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leLRk vfHkys[kksa dh Loizekf.kr izfr dk;kZy; ftyk fodkl vf/kdkjh] ckxir esa izLrqr djuh gksxhA</w:t>
      </w:r>
      <w:bookmarkStart w:id="0" w:name="_GoBack"/>
      <w:bookmarkEnd w:id="0"/>
    </w:p>
    <w:p w14:paraId="0AA842F7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dkfeZdksa ds fu;e ekuns; ds laca/k esa le;&amp;le; ij fuxZr “kklukns”k@foHkkxh; vkns”k izHkkoh gksasxsA</w:t>
      </w:r>
    </w:p>
    <w:p w14:paraId="5880F0F4">
      <w:pPr>
        <w:pStyle w:val="8"/>
        <w:numPr>
          <w:ilvl w:val="0"/>
          <w:numId w:val="1"/>
        </w:numPr>
        <w:spacing w:after="0" w:line="240" w:lineRule="auto"/>
        <w:jc w:val="both"/>
        <w:rPr>
          <w:rFonts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 xml:space="preserve">lsok iznkrk ,tsUlh ds fy, vgZ lsok “kqYd ewy ekuns; dk </w:t>
      </w:r>
      <w:r>
        <w:rPr>
          <w:rFonts w:hint="default" w:ascii="Kruti Dev 010" w:hAnsi="Kruti Dev 010"/>
          <w:sz w:val="26"/>
          <w:szCs w:val="26"/>
          <w:lang w:val="en-US"/>
        </w:rPr>
        <w:t>3-85</w:t>
      </w:r>
      <w:r>
        <w:rPr>
          <w:rFonts w:ascii="Kruti Dev 010" w:hAnsi="Kruti Dev 010"/>
          <w:sz w:val="26"/>
          <w:szCs w:val="26"/>
        </w:rPr>
        <w:t xml:space="preserve"> izfr”kr ¼”kklukns”k</w:t>
      </w:r>
      <w:r>
        <w:rPr>
          <w:rFonts w:hint="default" w:ascii="Kruti Dev 010" w:hAnsi="Kruti Dev 010"/>
          <w:sz w:val="26"/>
          <w:szCs w:val="26"/>
          <w:lang w:val="en-US"/>
        </w:rPr>
        <w:t xml:space="preserve"> la0 57</w:t>
      </w:r>
      <w:r>
        <w:rPr>
          <w:rFonts w:ascii="Kruti Dev 010" w:hAnsi="Kruti Dev 010"/>
          <w:sz w:val="26"/>
          <w:szCs w:val="26"/>
        </w:rPr>
        <w:t xml:space="preserve"> fnukad </w:t>
      </w:r>
      <w:r>
        <w:rPr>
          <w:rFonts w:hint="default" w:ascii="Kruti Dev 010" w:hAnsi="Kruti Dev 010"/>
          <w:sz w:val="26"/>
          <w:szCs w:val="26"/>
          <w:lang w:val="en-US"/>
        </w:rPr>
        <w:t>26</w:t>
      </w:r>
      <w:r>
        <w:rPr>
          <w:rFonts w:ascii="Kruti Dev 010" w:hAnsi="Kruti Dev 010"/>
          <w:sz w:val="26"/>
          <w:szCs w:val="26"/>
        </w:rPr>
        <w:t>-1</w:t>
      </w:r>
      <w:r>
        <w:rPr>
          <w:rFonts w:hint="default" w:ascii="Kruti Dev 010" w:hAnsi="Kruti Dev 010"/>
          <w:sz w:val="26"/>
          <w:szCs w:val="26"/>
          <w:lang w:val="en-US"/>
        </w:rPr>
        <w:t>1</w:t>
      </w:r>
      <w:r>
        <w:rPr>
          <w:rFonts w:ascii="Kruti Dev 010" w:hAnsi="Kruti Dev 010"/>
          <w:sz w:val="26"/>
          <w:szCs w:val="26"/>
        </w:rPr>
        <w:t>-202</w:t>
      </w:r>
      <w:r>
        <w:rPr>
          <w:rFonts w:hint="default" w:ascii="Kruti Dev 010" w:hAnsi="Kruti Dev 010"/>
          <w:sz w:val="26"/>
          <w:szCs w:val="26"/>
          <w:lang w:val="en-US"/>
        </w:rPr>
        <w:t>4 ds dzekad 37</w:t>
      </w:r>
      <w:r>
        <w:rPr>
          <w:rFonts w:ascii="Kruti Dev 010" w:hAnsi="Kruti Dev 010"/>
          <w:sz w:val="26"/>
          <w:szCs w:val="26"/>
        </w:rPr>
        <w:t xml:space="preserve"> ds vuqlkj U;wure tks tSe ij VsUMj ds ek/;e ls fu/kkZfjr fd;k tkuk gSA½ </w:t>
      </w:r>
    </w:p>
    <w:p w14:paraId="3B3B4362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p;fur lsok iznkrk ,tssUlh ds lkFk :0 100 ds LVkEi ij ,d o’kZ ds fy, vuqcU/k fd;k tk;sxkA</w:t>
      </w:r>
    </w:p>
    <w:p w14:paraId="3653A797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p;fur lsok iznkrk ,tssUlh dks tuin Lrj  ls vkns”k izkIr gksus ds lkRk fnol ds vUnj p;u gsrq dkfeZdksa dh lwph miyC/k djkuh gksxh ftlesa ls dkfeZdksa dk p;u ftyk fodkl vf/kdkjh ds vuqeksnukijkUr fd;k tk;sxkA</w:t>
      </w:r>
    </w:p>
    <w:p w14:paraId="4F7AC319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bZ0ih0,Q0 ,oa vU; leLr djksa dh dVkSrh “kklukns”kkulqkj dh tk;saxh ftlds Hkqxrku dk mRrjnkf;Ro lsok iznkrk ,tsUlh dk gksxkA</w:t>
      </w:r>
    </w:p>
    <w:p w14:paraId="0B477A1C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th0,l0Vh0 ds lEcU/k esa le;&amp;le; ij fuXkZr “kklukns”kkuqlkj /kujkf”k ns;d ds lkFk lfEefyr dh tk;saxhA</w:t>
      </w:r>
    </w:p>
    <w:p w14:paraId="2C3B00D7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lsok iznkrk ,tsUlh dks izfrekg ds izFke lIrkg esa leLr dkfeZdksa dk ekuns; fuxZr djuk gksxk rFkk bZ0,l0vkbZ0lh0 ,oa bZ0ih0,Q0 vkfn dk Hkqxrku izfr ekg ds f}rh; lIrkg rd iw.kZ dj dk;kZy; dks lwfpr djuk gksxk vU;Fkk dh n”kk esa lsok iznkrk ,tsUlh dks miyC/k djk;h x;h /kujkf”k ij 18 izfr”kr C;kt o iSuYVh vkjksfir dh tk;sxhA</w:t>
      </w:r>
    </w:p>
    <w:p w14:paraId="7C1FA655">
      <w:pPr>
        <w:pStyle w:val="8"/>
        <w:numPr>
          <w:ilvl w:val="0"/>
          <w:numId w:val="1"/>
        </w:numPr>
        <w:spacing w:after="0" w:line="240" w:lineRule="auto"/>
        <w:jc w:val="both"/>
        <w:rPr>
          <w:rFonts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;fn p;fur lsok iznkrk Hkfo’; esa fdlh Hkh mijksDr fu;e ,oa “krkZsa dk ikyu ugha djrk gks rks lsok iznkrk dk vuqca/k mlh le; fcuk fdlh lwpuk ds fujLr dj fn;k tk;sxkA ftldh leLr ftEesnkjh lsok iznkrk dh gksxhA ftlds fy, lsok iznkrk fdlh Hkh U;k;ky; esa dksbZ okn ;ksftr ugha djsxkA</w:t>
      </w:r>
    </w:p>
    <w:p w14:paraId="409AFC6B">
      <w:pPr>
        <w:pStyle w:val="8"/>
        <w:numPr>
          <w:ilvl w:val="0"/>
          <w:numId w:val="1"/>
        </w:numPr>
        <w:spacing w:after="0" w:line="240" w:lineRule="auto"/>
        <w:jc w:val="both"/>
        <w:rPr>
          <w:rFonts w:hint="eastAsia" w:ascii="Kruti Dev 010" w:hAnsi="Kruti Dev 010"/>
          <w:b/>
          <w:sz w:val="26"/>
          <w:szCs w:val="26"/>
          <w:u w:val="single"/>
        </w:rPr>
      </w:pPr>
      <w:r>
        <w:rPr>
          <w:rFonts w:ascii="Kruti Dev 010" w:hAnsi="Kruti Dev 010"/>
          <w:sz w:val="26"/>
          <w:szCs w:val="26"/>
        </w:rPr>
        <w:t>lks”ky vkfMV funs”kky; xzkE; fodkl foHkkx mRrj izns”k y[kuÅ dk fu.kZ; fdlh Hkh fookn dh fLFkfr esa vfUre@ekU; gksxkA</w:t>
      </w:r>
    </w:p>
    <w:p w14:paraId="49754B30">
      <w:pPr>
        <w:spacing w:after="0" w:line="240" w:lineRule="auto"/>
        <w:ind w:left="360"/>
        <w:jc w:val="both"/>
        <w:rPr>
          <w:rFonts w:ascii="Kruti Dev 010" w:hAnsi="Kruti Dev 010"/>
          <w:sz w:val="12"/>
          <w:szCs w:val="26"/>
        </w:rPr>
      </w:pPr>
    </w:p>
    <w:p w14:paraId="657C9290">
      <w:pPr>
        <w:spacing w:after="0" w:line="240" w:lineRule="auto"/>
        <w:ind w:left="979" w:leftChars="445" w:firstLine="720" w:firstLineChars="277"/>
        <w:jc w:val="both"/>
        <w:rPr>
          <w:rFonts w:ascii="Kruti Dev 010" w:hAnsi="Kruti Dev 010"/>
          <w:sz w:val="26"/>
          <w:szCs w:val="26"/>
        </w:rPr>
      </w:pPr>
      <w:r>
        <w:rPr>
          <w:rFonts w:ascii="Kruti Dev 010" w:hAnsi="Kruti Dev 010"/>
          <w:sz w:val="26"/>
          <w:szCs w:val="26"/>
        </w:rPr>
        <w:t>vr% lks”ky vkfMV dk;Zdze ds vUrZxr dk;kZy; esa 01 dEI;wVj vkijsVj dk p;u</w:t>
      </w:r>
      <w:r>
        <w:rPr>
          <w:rFonts w:hint="default" w:ascii="Kruti Dev 010" w:hAnsi="Kruti Dev 010"/>
          <w:sz w:val="26"/>
          <w:szCs w:val="26"/>
          <w:lang w:val="en-US"/>
        </w:rPr>
        <w:t xml:space="preserve"> </w:t>
      </w:r>
      <w:r>
        <w:rPr>
          <w:rFonts w:ascii="Kruti Dev 010" w:hAnsi="Kruti Dev 010"/>
          <w:sz w:val="26"/>
          <w:szCs w:val="26"/>
        </w:rPr>
        <w:t xml:space="preserve"> </w:t>
      </w:r>
      <w:r>
        <w:rPr>
          <w:rFonts w:hint="default" w:ascii="Kruti Dev 010" w:hAnsi="Kruti Dev 010"/>
          <w:sz w:val="26"/>
          <w:szCs w:val="26"/>
          <w:lang w:val="en-US"/>
        </w:rPr>
        <w:t>1 o’kZ</w:t>
      </w:r>
      <w:r>
        <w:rPr>
          <w:rFonts w:ascii="Kruti Dev 010" w:hAnsi="Kruti Dev 010"/>
          <w:sz w:val="26"/>
          <w:szCs w:val="26"/>
        </w:rPr>
        <w:t xml:space="preserve"> ds fy, rhu QeksZa ls dqVs”ku@rqYkukRed njks ds vk/kkj ij Mk;jsDV fy;s tkus gsrq lsok iznkrk ,tsUlh dks tse iksVZy ij ,y&amp;01 ds ek/;e p;u djus dh vuqefr iznku djus dk d’V djsaaaA</w:t>
      </w:r>
    </w:p>
    <w:p w14:paraId="4DDF2776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5547FA85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23A1F231">
      <w:pPr>
        <w:spacing w:after="0" w:line="360" w:lineRule="auto"/>
        <w:jc w:val="both"/>
        <w:rPr>
          <w:rFonts w:ascii="Kruti Dev 010" w:hAnsi="Kruti Dev 010"/>
          <w:sz w:val="26"/>
          <w:szCs w:val="26"/>
        </w:rPr>
      </w:pPr>
    </w:p>
    <w:p w14:paraId="5FF9C701">
      <w:pPr>
        <w:spacing w:after="0" w:line="360" w:lineRule="auto"/>
        <w:jc w:val="both"/>
        <w:rPr>
          <w:rFonts w:ascii="Kruti Dev 010" w:hAnsi="Kruti Dev 010"/>
          <w:sz w:val="26"/>
          <w:szCs w:val="26"/>
        </w:rPr>
      </w:pPr>
    </w:p>
    <w:p w14:paraId="4F15713A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5743AFBE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128D6024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650B63AC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3A33E57C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773573C3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2DDB0E2F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36014C13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2572EBF9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13C6868A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0DE3E9B3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345F5D75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46EF3FE9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56118FD8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1CDED69E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326EB2DF">
      <w:pPr>
        <w:spacing w:after="0" w:line="240" w:lineRule="auto"/>
        <w:ind w:left="360"/>
        <w:jc w:val="both"/>
        <w:rPr>
          <w:rFonts w:ascii="Kruti Dev 010" w:hAnsi="Kruti Dev 010"/>
          <w:sz w:val="26"/>
          <w:szCs w:val="26"/>
        </w:rPr>
      </w:pPr>
    </w:p>
    <w:p w14:paraId="7D3DA74E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73CB3F42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53AFDD5B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12B62896">
      <w:pPr>
        <w:spacing w:after="0" w:line="240" w:lineRule="auto"/>
        <w:ind w:firstLine="720"/>
        <w:jc w:val="both"/>
        <w:rPr>
          <w:rFonts w:ascii="Kruti Dev 010" w:hAnsi="Kruti Dev 010"/>
          <w:sz w:val="26"/>
          <w:szCs w:val="26"/>
        </w:rPr>
      </w:pPr>
    </w:p>
    <w:p w14:paraId="75383CD7">
      <w:pPr>
        <w:spacing w:after="0" w:line="240" w:lineRule="auto"/>
        <w:jc w:val="both"/>
        <w:rPr>
          <w:rFonts w:ascii="Kruti Dev 010" w:hAnsi="Kruti Dev 010"/>
          <w:sz w:val="26"/>
          <w:szCs w:val="26"/>
        </w:rPr>
      </w:pPr>
    </w:p>
    <w:p w14:paraId="7E47C94D">
      <w:pPr>
        <w:spacing w:after="0" w:line="240" w:lineRule="auto"/>
        <w:jc w:val="both"/>
        <w:rPr>
          <w:rFonts w:ascii="Kruti Dev 010" w:hAnsi="Kruti Dev 010"/>
          <w:b/>
          <w:sz w:val="28"/>
          <w:szCs w:val="28"/>
        </w:rPr>
      </w:pPr>
      <w:r>
        <w:rPr>
          <w:rFonts w:ascii="Kruti Dev 010" w:hAnsi="Kruti Dev 010"/>
          <w:b/>
          <w:sz w:val="28"/>
          <w:szCs w:val="28"/>
        </w:rPr>
        <w:t>ftyk fnO;kaxtu l”kDrhdj.k vf/kdkjh@ofj’B dks’kkf/kdkjh@ftyk fodkl vf/kdkjh] ckxir@mifuns”kd] fnO;kaxtu l”kDrhdj.k foHkkx] esjB e.My] esjBA</w:t>
      </w:r>
    </w:p>
    <w:p w14:paraId="627730ED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ab/>
      </w:r>
      <w:r>
        <w:rPr>
          <w:rFonts w:ascii="Kruti Dev 010" w:hAnsi="Kruti Dev 010"/>
          <w:sz w:val="28"/>
          <w:szCs w:val="28"/>
        </w:rPr>
        <w:t xml:space="preserve">lknj vxor djkuk gS fd fd uksV”khV la0 19&amp;20 ij lsok iznkrk QeZ ds p;u gsrq tse iksVZy ij fcM djus gsrq xfBr lfefr ds vuqeksnu fnukad 03-10-2025 ds Øe esa dk;kZy;&amp;ftyk fnO;kaxtu l”kDrhdj.k vf/kdkjh] ckxir esa foRrh; o’kZ 2025&amp;26 gsrq dEI;wVj vkWijsVj rFkk prqFkZ Js.kh deZpkjh ds 02 inksa ds lek;kstu ds lEcU/k esa lsok iznkrk QeZ ds p;u gsrq tse iksVZy ij ,y&amp;01 ds ek/;e ls rqyukRed vk/kkj ij dk;Zokgh dh xbZ ijUrq ,y&amp;01 ds ek/;e ls p;fur QeZ </w:t>
      </w:r>
      <w:r>
        <w:rPr>
          <w:rFonts w:ascii="Calibri" w:hAnsi="Calibri"/>
          <w:b/>
          <w:sz w:val="24"/>
          <w:szCs w:val="28"/>
        </w:rPr>
        <w:t>M/S MIG India Security Housekeeping  Services, South Delhi, 110013</w:t>
      </w:r>
      <w:r>
        <w:rPr>
          <w:rFonts w:ascii="Calibri" w:hAnsi="Calibri"/>
          <w:sz w:val="24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 xml:space="preserve">}kjk dk;kZy; esa miyC/k djk;s x;s vfHkys[kksa esa uksV”khV la- 20 ij ,y&amp;01 gsrq “krkZsa ds fcUnq la0 09 ds Øe esa </w:t>
      </w:r>
      <w:r>
        <w:rPr>
          <w:rFonts w:ascii="Kruti Dev 010" w:hAnsi="Kruti Dev 010"/>
          <w:b/>
          <w:sz w:val="28"/>
          <w:szCs w:val="28"/>
        </w:rPr>
        <w:t>lsok iznkrk ,tsUlh dk th0,l0Vh0 jftLVªs”ku m0iz0 dk u gksus ds dkj.k</w:t>
      </w:r>
      <w:r>
        <w:rPr>
          <w:rFonts w:ascii="Kruti Dev 010" w:hAnsi="Kruti Dev 010"/>
          <w:sz w:val="28"/>
          <w:szCs w:val="28"/>
        </w:rPr>
        <w:t xml:space="preserve"> vik= gSA </w:t>
      </w:r>
    </w:p>
    <w:p w14:paraId="77D28E9B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ab/>
      </w:r>
      <w:r>
        <w:rPr>
          <w:rFonts w:ascii="Kruti Dev 010" w:hAnsi="Kruti Dev 010"/>
          <w:sz w:val="28"/>
          <w:szCs w:val="28"/>
        </w:rPr>
        <w:t xml:space="preserve">mDRk ds n`f’Vxr~ ,y&amp;01 ij izkIr QeZ </w:t>
      </w:r>
      <w:r>
        <w:rPr>
          <w:rFonts w:ascii="Calibri" w:hAnsi="Calibri"/>
          <w:b/>
          <w:sz w:val="24"/>
          <w:szCs w:val="28"/>
        </w:rPr>
        <w:t>M/S MIG India Security Housekeeping  Services, South Delhi, 110013</w:t>
      </w:r>
      <w:r>
        <w:rPr>
          <w:rFonts w:ascii="Calibri" w:hAnsi="Calibri"/>
          <w:sz w:val="24"/>
          <w:szCs w:val="28"/>
        </w:rPr>
        <w:t xml:space="preserve"> </w:t>
      </w:r>
      <w:r>
        <w:rPr>
          <w:rFonts w:ascii="Kruti Dev 010" w:hAnsi="Kruti Dev 010"/>
          <w:sz w:val="28"/>
          <w:szCs w:val="28"/>
        </w:rPr>
        <w:t xml:space="preserve">dks tse iksVZy ij fujLr dj </w:t>
      </w:r>
      <w:r>
        <w:rPr>
          <w:rFonts w:ascii="Kruti Dev 010" w:hAnsi="Kruti Dev 010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tse “kklukns”k la[;k&amp;57@18&amp;2&amp;2024&amp;97¼y0m0½@2016 fnukad 26 uoEcj] 2024 ds fcUnq la[;k&amp;6 ds Øe esa :0 50]000@&amp; ls de /kujkf”k ds Ø; gsrq </w:t>
      </w:r>
      <w:r>
        <w:rPr>
          <w:rFonts w:ascii="Times New Roman" w:hAnsi="Times New Roman" w:cs="Times New Roman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Direct Purchase </w:t>
      </w:r>
      <w:r>
        <w:rPr>
          <w:rFonts w:ascii="Kruti Dev 010" w:hAnsi="Kruti Dev 010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,oa  :0 50]000@&amp; ls 10]00]000@&amp; rd ds /kujkf”k ds Ø; gsrq rqyukRed vk/kkj ij ,y&amp;1 ls Ø; fd;s tkus dk izko/kku gS </w:t>
      </w:r>
      <w:r>
        <w:rPr>
          <w:rFonts w:ascii="Kruti Dev 010" w:hAnsi="Kruti Dev 01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ds Øe esa lsok iznkrk QeZ dks 01 o’kZ gsrq Hkqxrku dh tkus okyh /kujkf”k :i;s 10]00]000@&amp; ls de gksus ds dkj.k</w:t>
      </w:r>
      <w:r>
        <w:rPr>
          <w:rFonts w:ascii="Kruti Dev 010" w:hAnsi="Kruti Dev 010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Kruti Dev 010" w:hAnsi="Kruti Dev 010"/>
          <w:sz w:val="28"/>
          <w:szCs w:val="28"/>
        </w:rPr>
        <w:t>iqu% lsok iznkrk QeZ dk ,y&amp;01 ds ek/;e ls rqyukRed vk/kkj ij p;u fd;k tkuk gSA</w:t>
      </w:r>
    </w:p>
    <w:p w14:paraId="23DFB76A">
      <w:pPr>
        <w:spacing w:after="0" w:line="240" w:lineRule="auto"/>
        <w:ind w:firstLine="720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tuin ckxir esa vkmVlkslZ ds ek/;e ls dk;Zjr dkfeZd dk fooj.k fuEu izdkj gS%&amp;</w:t>
      </w:r>
    </w:p>
    <w:tbl>
      <w:tblPr>
        <w:tblStyle w:val="3"/>
        <w:tblpPr w:leftFromText="180" w:rightFromText="180" w:vertAnchor="text" w:horzAnchor="margin" w:tblpXSpec="center" w:tblpY="167"/>
        <w:tblW w:w="1099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"/>
        <w:gridCol w:w="720"/>
        <w:gridCol w:w="1890"/>
        <w:gridCol w:w="765"/>
        <w:gridCol w:w="856"/>
        <w:gridCol w:w="1079"/>
        <w:gridCol w:w="900"/>
        <w:gridCol w:w="900"/>
        <w:gridCol w:w="810"/>
        <w:gridCol w:w="810"/>
        <w:gridCol w:w="990"/>
        <w:gridCol w:w="901"/>
      </w:tblGrid>
      <w:tr w14:paraId="248E61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3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CB5613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dz0la0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38C1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inuke</w:t>
            </w:r>
          </w:p>
        </w:tc>
        <w:tc>
          <w:tcPr>
            <w:tcW w:w="18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86C0C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vgZrk</w:t>
            </w:r>
          </w:p>
        </w:tc>
        <w:tc>
          <w:tcPr>
            <w:tcW w:w="1621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A8A5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inksa dh fLFkfr</w:t>
            </w:r>
          </w:p>
        </w:tc>
        <w:tc>
          <w:tcPr>
            <w:tcW w:w="10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CD887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ewy ekuns;@ikfjJfed ¼/kujkf'k :Ik;s esaa½   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772F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12% (Col no. 5*12%)</w:t>
            </w:r>
          </w:p>
        </w:tc>
        <w:tc>
          <w:tcPr>
            <w:tcW w:w="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B7F5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dkfeZd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0.75% (Col no. 5*0.75%)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40FCA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Net Pay (5-6+7)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D24F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EPF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13% (Col no. 5*13%)</w:t>
            </w:r>
          </w:p>
        </w:tc>
        <w:tc>
          <w:tcPr>
            <w:tcW w:w="9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0E942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fu;ksDrk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ESI </w:t>
            </w: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va'knku </w:t>
            </w: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@ 3.25% (Col no. 5*3.25%)</w:t>
            </w:r>
          </w:p>
        </w:tc>
        <w:tc>
          <w:tcPr>
            <w:tcW w:w="9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BF950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0"/>
              </w:rPr>
              <w:t>Total (Col NO. 5+9+10)</w:t>
            </w:r>
          </w:p>
        </w:tc>
      </w:tr>
      <w:tr w14:paraId="3A407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3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ED4C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896A2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4D4B6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B402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fjDr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E873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lek;ksftr</w:t>
            </w:r>
          </w:p>
        </w:tc>
        <w:tc>
          <w:tcPr>
            <w:tcW w:w="10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8DEE2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65F5B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FEC26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12131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2B8BC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8D14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9442E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26895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6B36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F9718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A4DFA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E3A0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CFE4C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DB90C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02D59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7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2BDD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8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0CB53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9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E2231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926DE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5EB2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12</w:t>
            </w:r>
          </w:p>
        </w:tc>
      </w:tr>
      <w:tr w14:paraId="7AE83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3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0CE9B8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9E98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dEI;wVj vkWijsVj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AC2A40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b.VjehfM,V] Mh0vks0bZ0,0lh0lh0] lh0lh0lh izek.k i= ;k ljdkj }kjk ekU;rk izkIr fdlh laLFkku dk izek.k&amp;i=</w:t>
            </w: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0BECD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179153B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16"/>
                <w:szCs w:val="24"/>
              </w:rPr>
              <w:t>1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E7748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10323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D27C29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1238.76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25FFC4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77.42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B7080C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9006.8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3CC864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1342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84FE3DC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335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6409384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12000</w:t>
            </w:r>
          </w:p>
        </w:tc>
      </w:tr>
      <w:tr w14:paraId="5AD58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3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D0720F4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75BDB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prqFkZ  Js.kh deZpkjh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1CF8A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</w:pPr>
            <w:r>
              <w:rPr>
                <w:rFonts w:ascii="Kruti Dev 010" w:hAnsi="Kruti Dev 010" w:eastAsia="Times New Roman" w:cs="Times New Roman"/>
                <w:color w:val="000000"/>
                <w:sz w:val="20"/>
                <w:szCs w:val="20"/>
              </w:rPr>
              <w:t>d{kk&amp;8 mRrh.kZA vH;qFkhZ lkbfdy pykuk tkurk gks ijUrq ;g 'krZ efgyk vH;fFkZ;ksa ij ykxw u gksxhA</w:t>
            </w:r>
          </w:p>
        </w:tc>
        <w:tc>
          <w:tcPr>
            <w:tcW w:w="7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C090E">
            <w:pPr>
              <w:spacing w:after="0" w:line="240" w:lineRule="auto"/>
              <w:jc w:val="both"/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Kruti Dev 010" w:hAnsi="Kruti Dev 010" w:eastAsia="Times New Roman" w:cs="Times New Roman"/>
                <w:b/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8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5279692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eastAsia="Times New Roman" w:cs="Times New Roman"/>
                <w:b/>
                <w:bCs/>
                <w:color w:val="000000"/>
                <w:sz w:val="20"/>
                <w:szCs w:val="24"/>
              </w:rPr>
              <w:t>1</w:t>
            </w:r>
          </w:p>
        </w:tc>
        <w:tc>
          <w:tcPr>
            <w:tcW w:w="10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065F7EF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8012.73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F18E754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961.52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3D52B87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60.1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B8656B0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6991.3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1DC9C55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1041.65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A0F87C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260.41</w:t>
            </w:r>
          </w:p>
        </w:tc>
        <w:tc>
          <w:tcPr>
            <w:tcW w:w="9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A9D67A8">
            <w:pPr>
              <w:spacing w:after="0" w:line="240" w:lineRule="auto"/>
              <w:jc w:val="both"/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</w:pPr>
            <w:r>
              <w:rPr>
                <w:rFonts w:ascii="Calibri" w:hAnsi="Calibri" w:eastAsia="Times New Roman" w:cs="Times New Roman"/>
                <w:color w:val="000000"/>
                <w:sz w:val="20"/>
                <w:szCs w:val="24"/>
              </w:rPr>
              <w:t>9314.79</w:t>
            </w:r>
          </w:p>
        </w:tc>
      </w:tr>
    </w:tbl>
    <w:p w14:paraId="235B459F">
      <w:pPr>
        <w:spacing w:after="0" w:line="240" w:lineRule="auto"/>
        <w:jc w:val="both"/>
        <w:rPr>
          <w:rFonts w:ascii="Kruti Dev 010" w:hAnsi="Kruti Dev 010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5D9F92E">
      <w:pPr>
        <w:spacing w:after="0" w:line="240" w:lineRule="auto"/>
        <w:jc w:val="both"/>
        <w:rPr>
          <w:rFonts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b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,y&amp;1 </w:t>
      </w:r>
      <w:r>
        <w:rPr>
          <w:rFonts w:ascii="Kruti Dev 010" w:hAnsi="Kruti Dev 010"/>
          <w:b/>
          <w:sz w:val="28"/>
          <w:szCs w:val="28"/>
          <w:u w:val="single"/>
        </w:rPr>
        <w:t>gsrq “krsZsa fuEuor gS%&amp;</w:t>
      </w:r>
    </w:p>
    <w:p w14:paraId="3A38025B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dkfeZdksa dh vkiwfrZ ds {ks= esa U;wure 03 o’kZ dk vuqHko gksA</w:t>
      </w:r>
    </w:p>
    <w:p w14:paraId="21DDD26C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 xml:space="preserve"> lsok iznkrk ,tsUlh dk dk;kZy; mRrj izns”k esa gksuk vfuok;Z gSA</w:t>
      </w:r>
    </w:p>
    <w:p w14:paraId="57F19903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leLr dkfeZdksa p;u lsok;kstu iksVZy ds ek/;e ls fd;k tkuk vfuok;Z gSA orZeku esa dk;Z dj jgs dkfeZdksa dh fujUrjrk ckf/kr ugha dh tk;sxhA</w:t>
      </w:r>
    </w:p>
    <w:p w14:paraId="1B94B6B6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tse iksVZy ij miyC/k ,0Vh0lh0 vaMjVsfdax dk izek.k&amp;i= layXu djuk gksxkA</w:t>
      </w:r>
    </w:p>
    <w:p w14:paraId="64C98940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 bZ0ih0,Q0 ,oa bZ0,l0vkbZ0lh0 jftLVª”ku dk izek.k&amp;i= vfuok;Z gSA</w:t>
      </w:r>
    </w:p>
    <w:p w14:paraId="1181BACD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 Je foHkkx dk jftLVªs”ku vfuok;Z gSA</w:t>
      </w:r>
    </w:p>
    <w:p w14:paraId="212B085E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 isu dkMZ@igpku i= layXu djuk gksxkA</w:t>
      </w:r>
    </w:p>
    <w:p w14:paraId="697F8940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QeZ@ikVZujf”ki@ifCyd@izkbZosV fyfeVsM dEiuh tSlh fLFkfr gks dk mYys[k djrs gq, dEiuh@laLFkk ds leLr lnL;@Mk;jsDVj dk rn~uqlkj isu dkMZ izzLrqr djuk gksxkA</w:t>
      </w:r>
    </w:p>
    <w:p w14:paraId="6877955A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Lskok iznkrk ,tsUlh dk th0,l0Vh0 jftLVªs”ku m0iz0 esa vfuok;Z gSA</w:t>
      </w:r>
    </w:p>
    <w:p w14:paraId="0DC903F9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,e0,l0,e0bZ0 laLFkkvksa dks bZ0,e0Mh0 rFkk okf’kZd VuZvksoj ls NwV iznku dh tkrh gSA</w:t>
      </w:r>
    </w:p>
    <w:p w14:paraId="7A2692B1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Lksok iznkrk ,tsUlh ds foxr rhu o’kZ dk okf’kZd VuZvksoj@vkbZ0Vh0vkj0@cSysal “khV lh0,0 dh vkWfMV fjiksVZ ds lkFk izLrqr djuk gksxkA ftlesa VuZvksoj fufonk ewY; dh ykxr dk U;wure 30 izfr”kr ;k mlls vf/kd gksuk pkfg;sA</w:t>
      </w:r>
    </w:p>
    <w:p w14:paraId="5DBB01A7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ds ikl foxr rhu o’kksaZ esaa ljdkjh@v)Zljdkjh@fuxe vkfn esa leku  Js.kh ds dkfeZdksa dh vkiwfrZ ds dk;Z dk vuqHko rFkk ml izdkj ds dk;Z dks djus dk vuqekfur dk;Zykxr dk 80 izfr”kr dk ,d vFkok 50 izfr”kr ds nks vFkok 40 izfr”kr ds rhu dk;Zns”k gksuk vfuok;Z gSA ftldk vuqHko izek.k&amp;i= Hkh layXu djuk gksxkA</w:t>
      </w:r>
    </w:p>
    <w:p w14:paraId="6CAA7148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 xml:space="preserve">lsok iznkrk ,tsUlh dks :0 10 ds LVkEi ij bl vk”k; dk “kiFk&amp;i= izLrqr djuk gksxk fd mlds fo:) dksbZ vkijkf/kd dk;Zokgh izpfyr ugha gSA lkFk gh fdlh ljdkjh@v)Zljdkjh laLFkk vFkok foHkkx }kjk dkyhlwph ntZ ugha fd;k x;k gSA </w:t>
      </w:r>
    </w:p>
    <w:p w14:paraId="6BC3DA9A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leLRk vfHkys[kksa dh Loizekf.kr izfr dk;kZy; ftyk fnO;kaxtu l”kDrhdj.k vf/kdkjh] ckxir esa izLrqr djuh gksxhA</w:t>
      </w:r>
    </w:p>
    <w:p w14:paraId="3C983EB7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dkfeZdksa ds fu;e ekuns; ds laca/k esa le;&amp;le; ij fuxZr “kklukns”k@foHkkxh;  vkns”k izHkkoh gksasxsA</w:t>
      </w:r>
    </w:p>
    <w:p w14:paraId="6C1E5E8C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fdlh Hkh fookn dh fLFkfr esa ftykf/kdkjh dh v/;{krk esa xfBr lfefr dk fu.kZ; vafre ,oa loZekU; gksxkA</w:t>
      </w:r>
    </w:p>
    <w:p w14:paraId="473240A2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ds fy, vgZ lsok “kqYd 3-85 izfr”kr gksxkA</w:t>
      </w:r>
    </w:p>
    <w:p w14:paraId="7123798E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p;fur lsok iznkrk ,tssUlh ds lkFk :0 100 ds LVkEi ij ,d o’kZ ds fy, vuqcU/k fd;k tk;sxkA</w:t>
      </w:r>
    </w:p>
    <w:p w14:paraId="15A4C20A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p;fur lsok iznkrk ,tssUlh dks tuin Lrj  ls vkns”k izkIr gksus ds lkRk fnol ds vUnj p;u gsrq dkfeZdksa dh lwph miyC/k djkuh gksxh ftlesa ls dkfeZdksa dk p;u ftykf/kdkjh dh v/;{krk esa xfBr lfefr ds vuqeksnukijkUr fd;k tk;sxkA</w:t>
      </w:r>
    </w:p>
    <w:p w14:paraId="0D621A6D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bZ0ih0,Q0 ,oa vU; leLr djksa dh dVkSrh “kklukns”kkulqkj dh tk;saxh ftlds Hkqxrku dk mRrjnkf;Ro lsok iznkrk ,tsUlh dk gksxkA</w:t>
      </w:r>
    </w:p>
    <w:p w14:paraId="3269C98D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th0,l0Vh0 ds lEcU/k esa le;&amp;le; ij fuXkZr “kklukns”kkuqlkj /kujkf”k ns;d ds lkFk lfEefyr dh tk;saxhA</w:t>
      </w:r>
    </w:p>
    <w:p w14:paraId="0F446879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lsok iznkrk ,tsUlh dks izfrekg ds izFke lIrkg esa leLr dkfeZdksa dk ekuns; fuxZr djuk gksxk rFkk bZ0,l0vkbZ0lh0 ,oa bZ0ih0,Q0 vkfn dk Hkqxrku izfr ekg ds f}rh; lIrkg rd iw.kZ dj dk;kZy; dks lwfpr djuk gksxk vU;Fkk dh n”kk esa lsok iznkrk ,tsUlh dks miyC/k djk;h x;h /kujkf”k ij 18 izfr”kr C;kt o iSuYVh vkjksfir dh tk;sxhA</w:t>
      </w:r>
    </w:p>
    <w:p w14:paraId="0618FA4D">
      <w:pPr>
        <w:pStyle w:val="8"/>
        <w:numPr>
          <w:ilvl w:val="0"/>
          <w:numId w:val="2"/>
        </w:numPr>
        <w:spacing w:after="0" w:line="240" w:lineRule="auto"/>
        <w:jc w:val="both"/>
        <w:rPr>
          <w:rFonts w:hint="eastAsia" w:ascii="Kruti Dev 010" w:hAnsi="Kruti Dev 010"/>
          <w:b/>
          <w:sz w:val="28"/>
          <w:szCs w:val="28"/>
          <w:u w:val="single"/>
        </w:rPr>
      </w:pPr>
      <w:r>
        <w:rPr>
          <w:rFonts w:ascii="Kruti Dev 010" w:hAnsi="Kruti Dev 010"/>
          <w:sz w:val="28"/>
          <w:szCs w:val="28"/>
        </w:rPr>
        <w:t>;fn p;fur lsok iznkrk Hkfo’; esa fdlh Hkh mijksDr fu;e ,oa “krkZsa dk ikyu ugha djrk gks rks lsok iznkrk dk vuqca/k mlh le; fcuk fdlh lwpuk ds fujLr dj fn;k tk;sxkA ftldh leLr ftEesnkjh lsok iznkrk dh gksxhA ftlds fy, lsok iznkrk fdlh Hkh U;k;ky; esa dksbZ okn ;ksftr ugha djsxkA</w:t>
      </w:r>
    </w:p>
    <w:p w14:paraId="0464D4AA">
      <w:pPr>
        <w:spacing w:after="0" w:line="240" w:lineRule="auto"/>
        <w:ind w:left="360"/>
        <w:jc w:val="both"/>
        <w:rPr>
          <w:rFonts w:ascii="Kruti Dev 010" w:hAnsi="Kruti Dev 010"/>
          <w:sz w:val="28"/>
          <w:szCs w:val="28"/>
        </w:rPr>
      </w:pPr>
    </w:p>
    <w:p w14:paraId="3F43AD55">
      <w:pPr>
        <w:spacing w:after="0" w:line="240" w:lineRule="auto"/>
        <w:ind w:left="720" w:firstLine="720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vr% mDr ds Øe vuqjks/k gS fd orZeku esa ,y&amp;01 ij izkIr QeZ </w:t>
      </w:r>
      <w:r>
        <w:rPr>
          <w:rFonts w:ascii="Calibri" w:hAnsi="Calibri"/>
          <w:b/>
          <w:sz w:val="24"/>
          <w:szCs w:val="28"/>
        </w:rPr>
        <w:t>M/S MIG India Security Housekeeping  Services, South Delhi, 110013</w:t>
      </w:r>
      <w:r>
        <w:rPr>
          <w:rFonts w:ascii="Calibri" w:hAnsi="Calibri"/>
          <w:sz w:val="24"/>
          <w:szCs w:val="28"/>
        </w:rPr>
        <w:t xml:space="preserve">   </w:t>
      </w:r>
      <w:r>
        <w:rPr>
          <w:rFonts w:ascii="Kruti Dev 010" w:hAnsi="Kruti Dev 010"/>
          <w:sz w:val="28"/>
          <w:szCs w:val="28"/>
        </w:rPr>
        <w:t>dks ,y&amp;01 gsrq fu/kkZfjr “krZsa iw.kZ u djus ds dkj.k vik= gksus dh fLFkfr esa tse iksVZy ij fujLr djus rFkk 02 inksa ds lkis{k iwoZ ls dk;Zjr 02 dkfeZdksa dk lek;kstu djus fo’k;d lsok iznkrk ,tsUlh dks tse iksVZy ij ,y&amp;01 ds ek/;e ls rqYkukRd vk/kkj ij  p;u djus dh vuqefr iznku djus dk d’V djsaaaA</w:t>
      </w:r>
    </w:p>
    <w:p w14:paraId="3FE637B4">
      <w:pPr>
        <w:spacing w:after="0" w:line="240" w:lineRule="auto"/>
        <w:ind w:left="360"/>
        <w:jc w:val="both"/>
        <w:rPr>
          <w:rFonts w:ascii="Kruti Dev 010" w:hAnsi="Kruti Dev 010"/>
          <w:sz w:val="28"/>
          <w:szCs w:val="28"/>
        </w:rPr>
      </w:pPr>
    </w:p>
    <w:p w14:paraId="50B55278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</w:p>
    <w:p w14:paraId="36E47874">
      <w:pPr>
        <w:spacing w:after="0" w:line="240" w:lineRule="auto"/>
        <w:jc w:val="both"/>
        <w:rPr>
          <w:rFonts w:ascii="Kruti Dev 010" w:hAnsi="Kruti Dev 010"/>
          <w:b/>
          <w:sz w:val="28"/>
          <w:szCs w:val="28"/>
        </w:rPr>
      </w:pPr>
      <w:r>
        <w:rPr>
          <w:rFonts w:ascii="Kruti Dev 010" w:hAnsi="Kruti Dev 010"/>
          <w:b/>
          <w:sz w:val="28"/>
          <w:szCs w:val="28"/>
        </w:rPr>
        <w:t xml:space="preserve">  ¼fodkl dqekj ½</w:t>
      </w:r>
    </w:p>
    <w:p w14:paraId="3675B046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dfu’B lgk;d</w:t>
      </w:r>
    </w:p>
    <w:p w14:paraId="13CA4CE6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>dk;kZ0ft0fn0t0l0vf/k0</w:t>
      </w:r>
    </w:p>
    <w:p w14:paraId="07E52ECD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  <w:r>
        <w:rPr>
          <w:rFonts w:ascii="Kruti Dev 010" w:hAnsi="Kruti Dev 010"/>
          <w:sz w:val="28"/>
          <w:szCs w:val="28"/>
        </w:rPr>
        <w:t xml:space="preserve">      ckxirA</w:t>
      </w:r>
    </w:p>
    <w:p w14:paraId="50F858D7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</w:p>
    <w:p w14:paraId="364BD733">
      <w:pPr>
        <w:spacing w:after="0" w:line="240" w:lineRule="auto"/>
        <w:jc w:val="both"/>
        <w:rPr>
          <w:rFonts w:ascii="Kruti Dev 010" w:hAnsi="Kruti Dev 010"/>
          <w:sz w:val="28"/>
          <w:szCs w:val="28"/>
        </w:rPr>
      </w:pPr>
    </w:p>
    <w:sectPr>
      <w:pgSz w:w="12240" w:h="15840"/>
      <w:pgMar w:top="500" w:right="562" w:bottom="288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Kruti Dev 010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ruti Dev 016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DD37E7"/>
    <w:multiLevelType w:val="multilevel"/>
    <w:tmpl w:val="31DD37E7"/>
    <w:lvl w:ilvl="0" w:tentative="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F2705D"/>
    <w:multiLevelType w:val="multilevel"/>
    <w:tmpl w:val="46F2705D"/>
    <w:lvl w:ilvl="0" w:tentative="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269"/>
    <w:rsid w:val="00081D54"/>
    <w:rsid w:val="000A36A6"/>
    <w:rsid w:val="0010018E"/>
    <w:rsid w:val="00211D28"/>
    <w:rsid w:val="00264AA8"/>
    <w:rsid w:val="00272671"/>
    <w:rsid w:val="002855F2"/>
    <w:rsid w:val="002A5698"/>
    <w:rsid w:val="00320FA9"/>
    <w:rsid w:val="0038349B"/>
    <w:rsid w:val="003C5349"/>
    <w:rsid w:val="003C686D"/>
    <w:rsid w:val="003D5CDA"/>
    <w:rsid w:val="0044050E"/>
    <w:rsid w:val="004F5373"/>
    <w:rsid w:val="005807FD"/>
    <w:rsid w:val="005B1B9A"/>
    <w:rsid w:val="005D1734"/>
    <w:rsid w:val="006100AC"/>
    <w:rsid w:val="006164A1"/>
    <w:rsid w:val="00651C6F"/>
    <w:rsid w:val="0065754C"/>
    <w:rsid w:val="006869A9"/>
    <w:rsid w:val="00703B97"/>
    <w:rsid w:val="00732E1D"/>
    <w:rsid w:val="00782032"/>
    <w:rsid w:val="007D3289"/>
    <w:rsid w:val="0083482B"/>
    <w:rsid w:val="00862EB8"/>
    <w:rsid w:val="00865030"/>
    <w:rsid w:val="008873CF"/>
    <w:rsid w:val="008A6269"/>
    <w:rsid w:val="009013FF"/>
    <w:rsid w:val="00907E42"/>
    <w:rsid w:val="009228D1"/>
    <w:rsid w:val="009863AE"/>
    <w:rsid w:val="009A129E"/>
    <w:rsid w:val="009B18E6"/>
    <w:rsid w:val="009F72FE"/>
    <w:rsid w:val="00A32D08"/>
    <w:rsid w:val="00B12A3D"/>
    <w:rsid w:val="00B92EF1"/>
    <w:rsid w:val="00C91CB2"/>
    <w:rsid w:val="00CD2061"/>
    <w:rsid w:val="00D05840"/>
    <w:rsid w:val="00D55A86"/>
    <w:rsid w:val="00DA6E95"/>
    <w:rsid w:val="00DB232E"/>
    <w:rsid w:val="00E212B5"/>
    <w:rsid w:val="00E34135"/>
    <w:rsid w:val="00E65C99"/>
    <w:rsid w:val="00EA06F0"/>
    <w:rsid w:val="00EC3755"/>
    <w:rsid w:val="00F37A4F"/>
    <w:rsid w:val="00F57C95"/>
    <w:rsid w:val="00FE5CB1"/>
    <w:rsid w:val="02526C2D"/>
    <w:rsid w:val="05E661B9"/>
    <w:rsid w:val="14736A59"/>
    <w:rsid w:val="18CF5CDE"/>
    <w:rsid w:val="1AEF2BAB"/>
    <w:rsid w:val="28913E9A"/>
    <w:rsid w:val="2CDC0FA6"/>
    <w:rsid w:val="2D541DDD"/>
    <w:rsid w:val="2F575E37"/>
    <w:rsid w:val="30503E51"/>
    <w:rsid w:val="30806B9E"/>
    <w:rsid w:val="320D762A"/>
    <w:rsid w:val="385357F5"/>
    <w:rsid w:val="39FD5003"/>
    <w:rsid w:val="3FD036BE"/>
    <w:rsid w:val="401B2838"/>
    <w:rsid w:val="45AE315F"/>
    <w:rsid w:val="467576A4"/>
    <w:rsid w:val="4D1C1097"/>
    <w:rsid w:val="50C0247F"/>
    <w:rsid w:val="559F3235"/>
    <w:rsid w:val="5C1E39D0"/>
    <w:rsid w:val="5CB937AD"/>
    <w:rsid w:val="5F643C0E"/>
    <w:rsid w:val="63F81B90"/>
    <w:rsid w:val="6A101A67"/>
    <w:rsid w:val="6A227653"/>
    <w:rsid w:val="6DAA1F76"/>
    <w:rsid w:val="76D35003"/>
    <w:rsid w:val="77B804F8"/>
    <w:rsid w:val="788A40D3"/>
    <w:rsid w:val="7AF83E4D"/>
    <w:rsid w:val="7EF6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7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left="720"/>
      <w:contextualSpacing/>
    </w:pPr>
    <w:rPr>
      <w:rFonts w:eastAsiaTheme="minorEastAsia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BFB6D2-7EE0-4D79-A3EF-8F13ED4CF7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4</Pages>
  <Words>1766</Words>
  <Characters>10067</Characters>
  <Lines>83</Lines>
  <Paragraphs>23</Paragraphs>
  <TotalTime>12</TotalTime>
  <ScaleCrop>false</ScaleCrop>
  <LinksUpToDate>false</LinksUpToDate>
  <CharactersWithSpaces>11810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2025-09-29T11:11:00Z</dcterms:created>
  <dc:creator>ccs</dc:creator>
  <cp:lastModifiedBy>मुख्य विका��</cp:lastModifiedBy>
  <cp:lastPrinted>2026-02-03T09:00:38Z</cp:lastPrinted>
  <dcterms:modified xsi:type="dcterms:W3CDTF">2026-02-03T09:01:39Z</dcterms:modified>
  <cp:revision>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0C73BF2ED6F84BC48A2285C4239A5570_13</vt:lpwstr>
  </property>
</Properties>
</file>