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93051">
      <w:pPr>
        <w:spacing w:after="0" w:line="240" w:lineRule="auto"/>
        <w:jc w:val="both"/>
        <w:rPr>
          <w:rFonts w:hint="default" w:ascii="Kruti Dev 010" w:hAnsi="Kruti Dev 010"/>
          <w:b/>
          <w:sz w:val="26"/>
          <w:szCs w:val="26"/>
          <w:lang w:val="en-US"/>
        </w:rPr>
      </w:pPr>
      <w:r>
        <w:rPr>
          <w:rFonts w:ascii="Kruti Dev 010" w:hAnsi="Kruti Dev 010"/>
          <w:b/>
          <w:sz w:val="26"/>
          <w:szCs w:val="26"/>
          <w:u w:val="single"/>
        </w:rPr>
        <w:t>iz”kklfud vf/kdkjh@ftyk fodkl vf/kdkjh</w:t>
      </w:r>
      <w:r>
        <w:rPr>
          <w:rFonts w:ascii="Kruti Dev 010" w:hAnsi="Kruti Dev 010"/>
          <w:b/>
          <w:sz w:val="26"/>
          <w:szCs w:val="26"/>
        </w:rPr>
        <w:t xml:space="preserve"> ]</w:t>
      </w:r>
      <w:r>
        <w:rPr>
          <w:rFonts w:hint="default" w:ascii="Kruti Dev 010" w:hAnsi="Kruti Dev 010"/>
          <w:b/>
          <w:sz w:val="26"/>
          <w:szCs w:val="26"/>
          <w:lang w:val="en-US"/>
        </w:rPr>
        <w:t xml:space="preserve">  </w:t>
      </w:r>
      <w:bookmarkStart w:id="0" w:name="_GoBack"/>
      <w:bookmarkEnd w:id="0"/>
    </w:p>
    <w:p w14:paraId="21C7E361">
      <w:pPr>
        <w:spacing w:after="0" w:line="240" w:lineRule="auto"/>
        <w:ind w:firstLine="1560" w:firstLineChars="600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lknj vxor djkuk gS fd fd uksV”khV la0 01 dk voyksdu djus dk d’V djs] ftl ij ftykf/kdkjh egksn;] ckxir }kjk  lks”ky vkfMV ds vUrZxr tse iksVZy }kjk lsok iznkrk QeZ ds ek/;e ls 01 dEI;wVj vkijsVj j[ks tkus gsrq fnukad 08-11-2024 dks Lohd`fr iznku dh xbZ FkhA mDr Lohd`fr ds dze esa tSe iksVZy ij fcM v?kru dh xbZ A fu/kkZfjr le; vof/k esa fcM dh dk;Zokgh lEiUu u gks ikus ds dkj.k bl fcM dks fujLr djrs gq, iqu% tSe iksVZy ij Mk;jsDV dz; ds ek/;e ls lsok iznkRrk dk p;u fd;s tkus lac/kh lw{e y?kq ,oa ek/;e m?ke vuqHkkx &amp;2 mRrj izns”k “kklu ds “kklukns”k la[;k 57@18&amp;2&amp;2024 &amp;97 ¼y0m0@2016 ½ fnukad 26-11-2024 ds i`’B la[;k 03 ds fcUnq 06 ds f}rh; iSjk esa nh xbZ O;oLFkk ds dze esa tuin Lrj ij ,d dEI;wVj vkijsVj 01 o’kZ dh vof/k ds fy, 03 QeksZa ls izkIr rqyukRed njksa ds vk/kkj ij Mk;jsDV lsok iznkrk ds ek/;e ls baxst fd;s tkus ds lEcU/k esa dk;kZy; i= la[;k 1252 fnukad 31-12-2025 }kjk funs”kd egksn; lks”ky vkfMV mRrj izns”k y[kuÅ ds Lrj ls ekaxs x;s ekxZn”kZu ds dze esa funs”kd egksn; lks”ky vkfMV mRrj izns”k ds i= la[;k 1499 fnukad 05-01-2026 }kjk mDr “kklukns”k 57@18&amp;2&amp;2024 &amp;97 ¼y0m0@2016 ½ fnukad 26-11-2024 esa mYysf[kr O;oLFkk ds vUrZxr fu;ekuqlkj vko”;d dk;Zokgh djus ds funsZ”k fn;s x;s gSA </w:t>
      </w:r>
    </w:p>
    <w:p w14:paraId="47A9F3DC">
      <w:pPr>
        <w:spacing w:after="0" w:line="240" w:lineRule="auto"/>
        <w:jc w:val="both"/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Kruti Dev 010" w:hAnsi="Kruti Dev 010"/>
          <w:sz w:val="26"/>
          <w:szCs w:val="26"/>
        </w:rPr>
        <w:t xml:space="preserve">        </w:t>
      </w:r>
      <w:r>
        <w:rPr>
          <w:rFonts w:hint="default" w:ascii="Kruti Dev 010" w:hAnsi="Kruti Dev 010"/>
          <w:sz w:val="26"/>
          <w:szCs w:val="26"/>
          <w:lang w:val="en-US"/>
        </w:rPr>
        <w:t xml:space="preserve">       </w:t>
      </w:r>
      <w:r>
        <w:rPr>
          <w:rFonts w:ascii="Kruti Dev 010" w:hAnsi="Kruti Dev 010"/>
          <w:sz w:val="26"/>
          <w:szCs w:val="26"/>
        </w:rPr>
        <w:t xml:space="preserve"> mDr ds dze esa </w:t>
      </w: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tse “kklukns”k la[;k&amp;57@18&amp;2&amp;2024&amp;97¼y0m0½@2016 fnukad 26 uoEcj] 2024 ds fcUnq la[;k&amp;6 ds Øe esa :0 50]000@&amp; ls de /kujkf”k ds Ø; gsrq </w:t>
      </w:r>
      <w:r>
        <w:rPr>
          <w:rFonts w:ascii="Times New Roman" w:hAnsi="Times New Roman" w:cs="Times New Roman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Direct Purchase </w:t>
      </w: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,oa  :0 50]000@&amp; ls 10]00]000@&amp; rd ds /kujkf”k ds Ø; gsrq rqyukRed vk/kkj ij ,y&amp;1 ls Ø; fd;s tkus dk izko/kku gSA</w:t>
      </w:r>
    </w:p>
    <w:tbl>
      <w:tblPr>
        <w:tblStyle w:val="3"/>
        <w:tblpPr w:leftFromText="180" w:rightFromText="180" w:vertAnchor="text" w:horzAnchor="margin" w:tblpY="733"/>
        <w:tblW w:w="108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980"/>
        <w:gridCol w:w="1851"/>
        <w:gridCol w:w="1245"/>
        <w:gridCol w:w="1039"/>
        <w:gridCol w:w="1039"/>
        <w:gridCol w:w="935"/>
        <w:gridCol w:w="935"/>
        <w:gridCol w:w="1142"/>
        <w:gridCol w:w="1040"/>
      </w:tblGrid>
      <w:tr w14:paraId="46B18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6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E5C4C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dz0la0</w:t>
            </w: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0904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inuke</w:t>
            </w:r>
          </w:p>
        </w:tc>
        <w:tc>
          <w:tcPr>
            <w:tcW w:w="1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6ED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vgZrk</w:t>
            </w:r>
          </w:p>
        </w:tc>
        <w:tc>
          <w:tcPr>
            <w:tcW w:w="12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5B2D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ekuns; ¼/kujkf'k :Ik;s esaa½   </w:t>
            </w:r>
          </w:p>
        </w:tc>
        <w:tc>
          <w:tcPr>
            <w:tcW w:w="10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2CE7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12% </w:t>
            </w:r>
          </w:p>
        </w:tc>
        <w:tc>
          <w:tcPr>
            <w:tcW w:w="10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29018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0.75% </w:t>
            </w:r>
          </w:p>
        </w:tc>
        <w:tc>
          <w:tcPr>
            <w:tcW w:w="9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3688">
            <w:pPr>
              <w:spacing w:after="0" w:line="240" w:lineRule="auto"/>
              <w:jc w:val="both"/>
              <w:rPr>
                <w:rFonts w:ascii="Kruti Dev 016" w:hAnsi="Kruti Dev 016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Net Pay </w:t>
            </w:r>
            <w:r>
              <w:rPr>
                <w:rFonts w:ascii="Kruti Dev 016" w:hAnsi="Kruti Dev 016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dVkSrh mijkUr ns; /kujkf’k :0 esa </w:t>
            </w:r>
          </w:p>
        </w:tc>
        <w:tc>
          <w:tcPr>
            <w:tcW w:w="9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4DCE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13% </w:t>
            </w: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61032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3.25% 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8A0A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Total (Col NO. 6+10+ 11)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  dqy ekuns; /kujkf”k :0 esa </w:t>
            </w:r>
          </w:p>
        </w:tc>
      </w:tr>
      <w:tr w14:paraId="0A88F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EB17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5460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717D6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C54D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8A4D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3822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F8F71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AFB0C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440A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2F03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6DA2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6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D07B7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1FAF8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B2D9F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53E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9F18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988C1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D232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A682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E2F3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F6C8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14:paraId="1BC59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6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7DCF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C8C3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dEI;wVj vkWijsVj</w:t>
            </w:r>
          </w:p>
        </w:tc>
        <w:tc>
          <w:tcPr>
            <w:tcW w:w="1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063A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 xml:space="preserve">vks ysoy 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68216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13412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5D97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1609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C0D4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101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7ED45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4"/>
              </w:rPr>
              <w:t>11702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8B2A0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1744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E18A4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436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064AC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15592</w:t>
            </w:r>
          </w:p>
        </w:tc>
      </w:tr>
    </w:tbl>
    <w:p w14:paraId="06609A94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lks”ky vkfMV izfd;k ds dq”ky lapkyu gsrq funs”kd] lks”ky vkfMV ds i= la[;k 720 fnukad 11-09-2024 ds dze esa 01 dEI;wVj vkijsVj  vkmlVlksflZx ds ek/;e ls j[ks tkus dh oLrqfLFkfr fuEuoRk gS&amp; % </w:t>
      </w:r>
    </w:p>
    <w:p w14:paraId="17713137">
      <w:pPr>
        <w:spacing w:after="0" w:line="240" w:lineRule="auto"/>
        <w:jc w:val="both"/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hint="default" w:ascii="Kruti Dev 010" w:hAnsi="Kruti Dev 010"/>
          <w:b/>
          <w:sz w:val="26"/>
          <w:szCs w:val="2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mDr izkIr funZs”kksa ,oa tse “kklukns”k esa mfYYkf[kr “krkZsa ds Øe esa pawfd lsok iznkrk QeZ dks 01 o’kZ gsrq Hkqxrku dh tkus okyh /kujkf”k :i;s 10]00]000@&amp; ls de gSA vr% tse iksVZy ij fuEu “krksZa ij ,y&amp;1 fd;k tkuk gSA</w:t>
      </w:r>
    </w:p>
    <w:p w14:paraId="4A7DD86C">
      <w:pPr>
        <w:spacing w:after="0" w:line="240" w:lineRule="auto"/>
        <w:jc w:val="both"/>
        <w:rPr>
          <w:rFonts w:ascii="Kruti Dev 010" w:hAnsi="Kruti Dev 010"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,y&amp;1 </w:t>
      </w:r>
      <w:r>
        <w:rPr>
          <w:rFonts w:ascii="Kruti Dev 010" w:hAnsi="Kruti Dev 010"/>
          <w:sz w:val="26"/>
          <w:szCs w:val="26"/>
          <w:u w:val="single"/>
        </w:rPr>
        <w:t>gsrq “krsZsa fuEuor gS%&amp;</w:t>
      </w:r>
    </w:p>
    <w:p w14:paraId="65537E4C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dkfeZdksa dh vkiwfrZ ds {ks= esa U;wure 03 o’kZ dk vuqHko gksA</w:t>
      </w:r>
    </w:p>
    <w:p w14:paraId="22826392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dk;kZy; mRrj izns”k esa gksuk vfuok;Z gSA</w:t>
      </w:r>
    </w:p>
    <w:p w14:paraId="2A507F93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tse iksVZy ij miyC/k ,0Vh0lh0 vaMjVsfdax dk izek.k&amp;i= layXu djuk gksxkA</w:t>
      </w:r>
    </w:p>
    <w:p w14:paraId="52B35362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bZ0ih0,Q0 ,oa bZ0,l0vkbZ0lh0 jftLVª”ku dk izek.k&amp;i= vfuok;Z gSA</w:t>
      </w:r>
    </w:p>
    <w:p w14:paraId="569D3715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Je foHkkx dk jftLVªs”ku vfuok;Z gSA</w:t>
      </w:r>
    </w:p>
    <w:p w14:paraId="0A09E6F4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isu dkMZ@igpku i= layXu djuk gksxkA</w:t>
      </w:r>
    </w:p>
    <w:p w14:paraId="2DC4422A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QeZ@ikVZujf”ki@ifCyd@izkbZosV fyfeVsM dEiuh tSlh fLFkfr gks dk mYys[k djrs gq, dEiuh@laLFkk ds leLr lnL;@Mk;jsDVj dk rn~uqlkj isu dkMZ izzLrqr djuk gksxkA</w:t>
      </w:r>
    </w:p>
    <w:p w14:paraId="53D1F1A4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Lskok iznkrk ,tsUlh dk th0,l0Vh0 jftLVªs”ku m0iz0 esa vfuok;Z gSA</w:t>
      </w:r>
    </w:p>
    <w:p w14:paraId="5B30D7F0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,e0,l0,e0bZ0 laLFkkvksa dks bZ0,e0Mh0 rFkk okf’kZd VuZvksoj ls NwV iznku dh tkrh gSA</w:t>
      </w:r>
    </w:p>
    <w:p w14:paraId="024799C3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Lksok iznkrk ,tsUlh ds foxr rhu o’kZ dk okf’kZd VuZvksoj@vkbZ0Vh0vkj0@cSysal “khV lh0,0 dh vkWfMV fjiksVZ ds lkFk izLrqr djuk gksxkA ftlesa VuZvksoj fufonk ewY; dh ykxr dk U;wure 30 izfr”kr ;k mlls vf/kd gksuk pkfg;sA</w:t>
      </w:r>
    </w:p>
    <w:p w14:paraId="1A1FEF41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ds ikl foxr rhu o’kksaZ esaa ljdkjh@v)Zljdkjh@fuxe vkfn esa leku Js.kh ds dkfeZdksa dh vkiwfrZ ds dk;Z dk vuqHko rFkk ml izdkj ds dk;Z dks djus dk vuqekfur dk;Zykxr dk 80 izfr”kr dk ,d vFkok 50 izfr”kr ds nks vFkok 40 izfr”kr ds rhu dk;Zns”k gksuk vfuok;Z gSA ftldk vuqHko izek.k&amp;i= Hkh layXu djuk gksxkA</w:t>
      </w:r>
    </w:p>
    <w:p w14:paraId="5DB958E1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 xml:space="preserve">lsok iznkrk ,tsUlh dks :0 10 ds LVkEi ij bl vk”k; dk “kiFk&amp;i= izLrqr djuk gksxk fd mlds fo:) dksbZ vkijkf/kd dk;Zokgh izpfyr ugha gSA lkFk gh fdlh ljdkjh@v)Zljdkjh laLFkk vFkok foHkkx }kjk dkyhlwph ntZ ugha fd;k x;k gSA </w:t>
      </w:r>
    </w:p>
    <w:p w14:paraId="40313A6E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leLRk vfHkys[kksa dh Loizekf.kr izfr dk;kZy; ftyk fodkl vf/kdkjh] ckxir esa izLrqr djuh gksxhA</w:t>
      </w:r>
    </w:p>
    <w:p w14:paraId="7586081E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dkfeZdksa ds fu;e ekuns; ds laca/k esa le;&amp;le; ij fuxZr “kklukns”k@foHkkxh; vkns”k izHkkoh gksasxsA</w:t>
      </w:r>
    </w:p>
    <w:p w14:paraId="745FDA3C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fdlh Hkh fookn dh fLFkfr esa ftykf/kdkjh dh v/;{krk esa xfBr lfefr dk fu.kZ; vafre ,oa loZekU; gksxkA</w:t>
      </w:r>
    </w:p>
    <w:p w14:paraId="5E4D9E93">
      <w:pPr>
        <w:pStyle w:val="6"/>
        <w:numPr>
          <w:ilvl w:val="0"/>
          <w:numId w:val="1"/>
        </w:numPr>
        <w:spacing w:after="0" w:line="240" w:lineRule="auto"/>
        <w:jc w:val="both"/>
        <w:rPr>
          <w:rFonts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 xml:space="preserve">lsok iznkrk ,tsUlh ds fy, vgZ lsok “kqYd ewy ekuns; dk 4-5 izfr”kr ¼”kklukns”k fnukad 07-12-2020 rFkk 19-02-2021 ds vuqlkj U;wure tks tSe ij VsUMj ds ek/;e ls fu/kkZfjr fd;k tkuk gSA½ </w:t>
      </w:r>
    </w:p>
    <w:p w14:paraId="1718CD71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p;fur lsok iznkrk ,tssUlh ds lkFk :0 100 ds LVkEi ij ,d o’kZ ds fy, vuqcU/k fd;k tk;sxkA</w:t>
      </w:r>
    </w:p>
    <w:p w14:paraId="17D9C441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p;fur lsok iznkrk ,tssUlh dks tuin Lrj  ls vkns”k izkIr gksus ds lkRk fnol ds vUnj p;u gsrq dkfeZdksa dh lwph miyC/k djkuh gksxh ftlesa ls dkfeZdksa dk p;u ftyk fodkl vf/kdkjh ds vuqeksnukijkUr fd;k tk;sxkA</w:t>
      </w:r>
    </w:p>
    <w:p w14:paraId="3530A50D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bZ0ih0,Q0 ,oa vU; leLr djksa dh dVkSrh “kklukns”kkulqkj dh tk;saxh ftlds Hkqxrku dk mRrjnkf;Ro lsok iznkrk ,tsUlh dk gksxkA</w:t>
      </w:r>
    </w:p>
    <w:p w14:paraId="30AB2EF6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th0,l0Vh0 ds lEcU/k esa le;&amp;le; ij fuXkZr “kklukns”kkuqlkj /kujkf”k ns;d ds lkFk lfEefyr dh tk;saxhA</w:t>
      </w:r>
    </w:p>
    <w:p w14:paraId="7C7ECF90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izfrekg ds izFke lIrkg esa leLr dkfeZdksa dk ekuns; fuxZr djuk gksxk rFkk bZ0,l0vkbZ0lh0 ,oa bZ0ih0,Q0 vkfn dk Hkqxrku izfr ekg ds f}rh; lIrkg rd iw.kZ dj dk;kZy; dks lwfpr djuk gksxk vU;Fkk dh n”kk esa lsok iznkrk ,tsUlh dks miyC/k djk;h x;h /kujkf”k ij 18 izfr”kr C;kt o iSuYVh vkjksfir dh tk;sxhA</w:t>
      </w:r>
    </w:p>
    <w:p w14:paraId="19702B92">
      <w:pPr>
        <w:pStyle w:val="6"/>
        <w:numPr>
          <w:ilvl w:val="0"/>
          <w:numId w:val="1"/>
        </w:numPr>
        <w:spacing w:after="0" w:line="240" w:lineRule="auto"/>
        <w:jc w:val="both"/>
        <w:rPr>
          <w:rFonts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;fn p;fur lsok iznkrk Hkfo’; esa fdlh Hkh mijksDr fu;e ,oa “krkZsa dk ikyu ugha djrk gks rks lsok iznkrk dk vuqca/k mlh le; fcuk fdlh lwpuk ds fujLr dj fn;k tk;sxkA ftldh leLr ftEesnkjh lsok iznkrk dh gksxhA ftlds fy, lsok iznkrk fdlh Hkh U;k;ky; esa dksbZ okn ;ksftr ugha djsxkA</w:t>
      </w:r>
    </w:p>
    <w:p w14:paraId="631FF29E">
      <w:pPr>
        <w:pStyle w:val="6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lks”ky vkfMV funs”kky; xzkE; fodkl foHkkx mRrj izns”k y[kuÅ dk fu.kZ; fdlh Hkh fookn dh fLFkfr esa vfUre@ekU; gksxkA</w:t>
      </w:r>
    </w:p>
    <w:p w14:paraId="5F4E7616">
      <w:pPr>
        <w:spacing w:after="0" w:line="240" w:lineRule="auto"/>
        <w:ind w:left="360"/>
        <w:jc w:val="both"/>
        <w:rPr>
          <w:rFonts w:ascii="Kruti Dev 010" w:hAnsi="Kruti Dev 010"/>
          <w:sz w:val="12"/>
          <w:szCs w:val="26"/>
        </w:rPr>
      </w:pPr>
    </w:p>
    <w:p w14:paraId="69913EB9">
      <w:pPr>
        <w:spacing w:after="0" w:line="240" w:lineRule="auto"/>
        <w:ind w:left="720" w:firstLine="980" w:firstLineChars="377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>vr% lks”ky vkfMV dk;Zdze ds vUrZxr dk;kZy; esa 01 dEI;wVj vkijsVj dk p;u 31 ekpZ 2026 rd ds fy, rhu QeksZa ls dqVs”ku@rqYkukRed njks ds vk/kkj ij Mk;jsDV fy;s tkus gsrq lsok iznkrk ,tsUlh dks tse iksVZy ij ,y&amp;01 ds ek/;e p;u djus dh vuqefr iznku djus dk d’V djsaaaA</w:t>
      </w:r>
    </w:p>
    <w:p w14:paraId="12019DB6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5FA3B6DB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3F28B2DE">
      <w:pPr>
        <w:spacing w:after="0" w:line="360" w:lineRule="auto"/>
        <w:jc w:val="both"/>
        <w:rPr>
          <w:rFonts w:hint="default" w:ascii="Kruti Dev 010" w:hAnsi="Kruti Dev 010"/>
          <w:sz w:val="26"/>
          <w:szCs w:val="26"/>
          <w:lang w:val="en-US"/>
        </w:rPr>
      </w:pPr>
      <w:r>
        <w:rPr>
          <w:rFonts w:hint="default" w:ascii="Kruti Dev 010" w:hAnsi="Kruti Dev 010"/>
          <w:sz w:val="26"/>
          <w:szCs w:val="26"/>
          <w:lang w:val="en-US"/>
        </w:rPr>
        <w:t xml:space="preserve">  </w:t>
      </w:r>
    </w:p>
    <w:p w14:paraId="6787C616">
      <w:pPr>
        <w:spacing w:after="0" w:line="360" w:lineRule="auto"/>
        <w:jc w:val="both"/>
        <w:rPr>
          <w:rFonts w:ascii="Kruti Dev 010" w:hAnsi="Kruti Dev 010"/>
          <w:sz w:val="26"/>
          <w:szCs w:val="26"/>
        </w:rPr>
      </w:pPr>
    </w:p>
    <w:p w14:paraId="3A9A8C40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00F1FF3D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2EAFCEC8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22CDE754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64236230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1DF8B025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097AEC5A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755ED833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153AB5A7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5F09E45A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664A95B3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0F85B9D2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7C920D85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67897521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25339D71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6ABB26D3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6BE1ABCD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6E682325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25744CCE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06A0E1D4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754D9592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5E6A4367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003B97B4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6767E65A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6000702B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524DEA96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363264BD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0FD4C516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57FD5F0E">
      <w:pPr>
        <w:spacing w:after="0" w:line="240" w:lineRule="auto"/>
        <w:jc w:val="both"/>
        <w:rPr>
          <w:rFonts w:ascii="Kruti Dev 010" w:hAnsi="Kruti Dev 010"/>
          <w:b/>
          <w:sz w:val="28"/>
          <w:szCs w:val="28"/>
        </w:rPr>
      </w:pPr>
      <w:r>
        <w:rPr>
          <w:rFonts w:ascii="Kruti Dev 010" w:hAnsi="Kruti Dev 010"/>
          <w:b/>
          <w:sz w:val="28"/>
          <w:szCs w:val="28"/>
        </w:rPr>
        <w:t>ftyk fnO;kaxtu l”kDrhdj.k vf/kdkjh@ofj’B dks’kkf/kdkjh@ftyk fodkl vf/kdkjh] ckxir@mifuns”kd] fnO;kaxtu l”kDrhdj.k foHkkx] esjB e.My] esjBA</w:t>
      </w:r>
    </w:p>
    <w:p w14:paraId="79DFC99F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ab/>
      </w:r>
      <w:r>
        <w:rPr>
          <w:rFonts w:ascii="Kruti Dev 010" w:hAnsi="Kruti Dev 010"/>
          <w:sz w:val="28"/>
          <w:szCs w:val="28"/>
        </w:rPr>
        <w:t xml:space="preserve">lknj vxor djkuk gS fd fd uksV”khV la0 19&amp;20 ij lsok iznkrk QeZ ds p;u gsrq tse iksVZy ij fcM djus gsrq xfBr lfefr ds vuqeksnu fnukad 03-10-2025 ds Øe esa dk;kZy;&amp;ftyk fnO;kaxtu l”kDrhdj.k vf/kdkjh] ckxir esa foRrh; o’kZ 2025&amp;26 gsrq dEI;wVj vkWijsVj rFkk prqFkZ Js.kh deZpkjh ds 02 inksa ds lek;kstu ds lEcU/k esa lsok iznkrk QeZ ds p;u gsrq tse iksVZy ij ,y&amp;01 ds ek/;e ls rqyukRed vk/kkj ij dk;Zokgh dh xbZ ijUrq ,y&amp;01 ds ek/;e ls p;fur QeZ </w:t>
      </w:r>
      <w:r>
        <w:rPr>
          <w:rFonts w:ascii="Calibri" w:hAnsi="Calibri"/>
          <w:b/>
          <w:sz w:val="24"/>
          <w:szCs w:val="28"/>
        </w:rPr>
        <w:t>M/S MIG India Security Housekeeping  Services, South Delhi, 110013</w:t>
      </w:r>
      <w:r>
        <w:rPr>
          <w:rFonts w:ascii="Calibri" w:hAnsi="Calibri"/>
          <w:sz w:val="24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 xml:space="preserve">}kjk dk;kZy; esa miyC/k djk;s x;s vfHkys[kksa esa uksV”khV la- 20 ij ,y&amp;01 gsrq “krkZsa ds fcUnq la0 09 ds Øe esa </w:t>
      </w:r>
      <w:r>
        <w:rPr>
          <w:rFonts w:ascii="Kruti Dev 010" w:hAnsi="Kruti Dev 010"/>
          <w:b/>
          <w:sz w:val="28"/>
          <w:szCs w:val="28"/>
        </w:rPr>
        <w:t>lsok iznkrk ,tsUlh dk th0,l0Vh0 jftLVªs”ku m0iz0 dk u gksus ds dkj.k</w:t>
      </w:r>
      <w:r>
        <w:rPr>
          <w:rFonts w:ascii="Kruti Dev 010" w:hAnsi="Kruti Dev 010"/>
          <w:sz w:val="28"/>
          <w:szCs w:val="28"/>
        </w:rPr>
        <w:t xml:space="preserve"> vik= gSA </w:t>
      </w:r>
    </w:p>
    <w:p w14:paraId="6F7FD590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ab/>
      </w:r>
      <w:r>
        <w:rPr>
          <w:rFonts w:ascii="Kruti Dev 010" w:hAnsi="Kruti Dev 010"/>
          <w:sz w:val="28"/>
          <w:szCs w:val="28"/>
        </w:rPr>
        <w:t xml:space="preserve">mDRk ds n`f’Vxr~ ,y&amp;01 ij izkIr QeZ </w:t>
      </w:r>
      <w:r>
        <w:rPr>
          <w:rFonts w:ascii="Calibri" w:hAnsi="Calibri"/>
          <w:b/>
          <w:sz w:val="24"/>
          <w:szCs w:val="28"/>
        </w:rPr>
        <w:t>M/S MIG India Security Housekeeping  Services, South Delhi, 110013</w:t>
      </w:r>
      <w:r>
        <w:rPr>
          <w:rFonts w:ascii="Calibri" w:hAnsi="Calibri"/>
          <w:sz w:val="24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 xml:space="preserve">dks tse iksVZy ij fujLr dj </w:t>
      </w:r>
      <w:r>
        <w:rPr>
          <w:rFonts w:ascii="Kruti Dev 010" w:hAnsi="Kruti Dev 010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tse “kklukns”k la[;k&amp;57@18&amp;2&amp;2024&amp;97¼y0m0½@2016 fnukad 26 uoEcj] 2024 ds fcUnq la[;k&amp;6 ds Øe esa :0 50]000@&amp; ls de /kujkf”k ds Ø; gsrq </w:t>
      </w:r>
      <w:r>
        <w:rPr>
          <w:rFonts w:ascii="Times New Roman" w:hAnsi="Times New Roman" w:cs="Times New Roman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Direct Purchase </w:t>
      </w:r>
      <w:r>
        <w:rPr>
          <w:rFonts w:ascii="Kruti Dev 010" w:hAnsi="Kruti Dev 010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,oa  :0 50]000@&amp; ls 10]00]000@&amp; rd ds /kujkf”k ds Ø; gsrq rqyukRed vk/kkj ij ,y&amp;1 ls Ø; fd;s tkus dk izko/kku gS </w:t>
      </w:r>
      <w:r>
        <w:rPr>
          <w:rFonts w:ascii="Kruti Dev 010" w:hAnsi="Kruti Dev 01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ds Øe esa lsok iznkrk QeZ dks 01 o’kZ gsrq Hkqxrku dh tkus okyh /kujkf”k :i;s 10]00]000@&amp; ls de gksus ds dkj.k</w:t>
      </w:r>
      <w:r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Kruti Dev 010" w:hAnsi="Kruti Dev 010"/>
          <w:sz w:val="28"/>
          <w:szCs w:val="28"/>
        </w:rPr>
        <w:t>iqu% lsok iznkrk QeZ dk ,y&amp;01 ds ek/;e ls rqyukRed vk/kkj ij p;u fd;k tkuk gSA</w:t>
      </w:r>
    </w:p>
    <w:p w14:paraId="44C87D89">
      <w:pPr>
        <w:spacing w:after="0" w:line="240" w:lineRule="auto"/>
        <w:ind w:firstLine="720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tuin ckxir esa vkmVlkslZ ds ek/;e ls dk;Zjr dkfeZd dk fooj.k fuEu izdkj gS%&amp;</w:t>
      </w:r>
    </w:p>
    <w:tbl>
      <w:tblPr>
        <w:tblStyle w:val="3"/>
        <w:tblpPr w:leftFromText="180" w:rightFromText="180" w:vertAnchor="text" w:horzAnchor="margin" w:tblpXSpec="center" w:tblpY="167"/>
        <w:tblW w:w="1099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"/>
        <w:gridCol w:w="720"/>
        <w:gridCol w:w="1890"/>
        <w:gridCol w:w="765"/>
        <w:gridCol w:w="856"/>
        <w:gridCol w:w="1079"/>
        <w:gridCol w:w="900"/>
        <w:gridCol w:w="900"/>
        <w:gridCol w:w="810"/>
        <w:gridCol w:w="810"/>
        <w:gridCol w:w="990"/>
        <w:gridCol w:w="901"/>
      </w:tblGrid>
      <w:tr w14:paraId="6E01D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3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FF72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dz0la0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A29A7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inuke</w:t>
            </w:r>
          </w:p>
        </w:tc>
        <w:tc>
          <w:tcPr>
            <w:tcW w:w="18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8A14C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vgZrk</w:t>
            </w:r>
          </w:p>
        </w:tc>
        <w:tc>
          <w:tcPr>
            <w:tcW w:w="162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F3F12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inksa dh fLFkfr</w:t>
            </w:r>
          </w:p>
        </w:tc>
        <w:tc>
          <w:tcPr>
            <w:tcW w:w="10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2596F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ewy ekuns;@ikfjJfed ¼/kujkf'k :Ik;s esaa½   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AC2B2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12% (Col no. 5*12%)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29D6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0.75% (Col no. 5*0.75%)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11D96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Net Pay (5-6+7)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2906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13% (Col no. 5*13%)</w:t>
            </w:r>
          </w:p>
        </w:tc>
        <w:tc>
          <w:tcPr>
            <w:tcW w:w="9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1A5E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3.25% (Col no. 5*3.25%)</w:t>
            </w:r>
          </w:p>
        </w:tc>
        <w:tc>
          <w:tcPr>
            <w:tcW w:w="9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73E46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Total (Col NO. 5+9+10)</w:t>
            </w:r>
          </w:p>
        </w:tc>
      </w:tr>
      <w:tr w14:paraId="44268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DCF7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21553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7FEF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9C0A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fjDr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D3C98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lek;ksftr</w:t>
            </w:r>
          </w:p>
        </w:tc>
        <w:tc>
          <w:tcPr>
            <w:tcW w:w="10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DD36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0593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7F3A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52AEC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6B75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D709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5722D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1EA3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8C5D5C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C048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3C66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D61A7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F6C2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71B1D7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6BF5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8D06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53914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D81A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973FE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DCAB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14:paraId="2F451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3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37B3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97FF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dEI;wVj vkWijsVj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E9CD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b.VjehfM,V] Mh0vks0bZ0,0lh0lh0] lh0lh0lh izek.k i= ;k ljdkj }kjk ekU;rk izkIr fdlh laLFkku dk izek.k&amp;i=</w:t>
            </w: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DD5C8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FCCC1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16"/>
                <w:szCs w:val="24"/>
              </w:rPr>
              <w:t>1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43BAF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10323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9076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1238.76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307DE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77.42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A1685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9006.8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CCA92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1342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AD55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335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D6374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12000</w:t>
            </w:r>
          </w:p>
        </w:tc>
      </w:tr>
      <w:tr w14:paraId="57114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3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6C3B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A65F6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prqFkZ  Js.kh deZpkjh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69BB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d{kk&amp;8 mRrh.kZA vH;qFkhZ lkbfdy pykuk tkurk gks ijUrq ;g 'krZ efgyk vH;fFkZ;ksa ij ykxw u gksxhA</w:t>
            </w: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083D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78136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4"/>
              </w:rPr>
              <w:t>1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CEF60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8012.73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32212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961.52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4F562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60.1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6DCF4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6991.3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88245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1041.65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6F0D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260.41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BB23D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9314.79</w:t>
            </w:r>
          </w:p>
        </w:tc>
      </w:tr>
    </w:tbl>
    <w:p w14:paraId="40D25A9A">
      <w:pPr>
        <w:spacing w:after="0" w:line="240" w:lineRule="auto"/>
        <w:jc w:val="both"/>
        <w:rPr>
          <w:rFonts w:ascii="Kruti Dev 010" w:hAnsi="Kruti Dev 010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392E27C">
      <w:pPr>
        <w:spacing w:after="0" w:line="240" w:lineRule="auto"/>
        <w:jc w:val="both"/>
        <w:rPr>
          <w:rFonts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,y&amp;1 </w:t>
      </w:r>
      <w:r>
        <w:rPr>
          <w:rFonts w:ascii="Kruti Dev 010" w:hAnsi="Kruti Dev 010"/>
          <w:b/>
          <w:sz w:val="28"/>
          <w:szCs w:val="28"/>
          <w:u w:val="single"/>
        </w:rPr>
        <w:t>gsrq “krsZsa fuEuor gS%&amp;</w:t>
      </w:r>
    </w:p>
    <w:p w14:paraId="2888F8F6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dkfeZdksa dh vkiwfrZ ds {ks= esa U;wure 03 o’kZ dk vuqHko gksA</w:t>
      </w:r>
    </w:p>
    <w:p w14:paraId="4C7EC68E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 xml:space="preserve"> lsok iznkrk ,tsUlh dk dk;kZy; mRrj izns”k esa gksuk vfuok;Z gSA</w:t>
      </w:r>
    </w:p>
    <w:p w14:paraId="229B49B5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leLr dkfeZdksa p;u lsok;kstu iksVZy ds ek/;e ls fd;k tkuk vfuok;Z gSA orZeku esa dk;Z dj jgs dkfeZdksa dh fujUrjrk ckf/kr ugha dh tk;sxhA</w:t>
      </w:r>
    </w:p>
    <w:p w14:paraId="1DB08075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tse iksVZy ij miyC/k ,0Vh0lh0 vaMjVsfdax dk izek.k&amp;i= layXu djuk gksxkA</w:t>
      </w:r>
    </w:p>
    <w:p w14:paraId="5AEC6F90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 bZ0ih0,Q0 ,oa bZ0,l0vkbZ0lh0 jftLVª”ku dk izek.k&amp;i= vfuok;Z gSA</w:t>
      </w:r>
    </w:p>
    <w:p w14:paraId="7611085D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 Je foHkkx dk jftLVªs”ku vfuok;Z gSA</w:t>
      </w:r>
    </w:p>
    <w:p w14:paraId="57664932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 isu dkMZ@igpku i= layXu djuk gksxkA</w:t>
      </w:r>
    </w:p>
    <w:p w14:paraId="39313E78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QeZ@ikVZujf”ki@ifCyd@izkbZosV fyfeVsM dEiuh tSlh fLFkfr gks dk mYys[k djrs gq, dEiuh@laLFkk ds leLr lnL;@Mk;jsDVj dk rn~uqlkj isu dkMZ izzLrqr djuk gksxkA</w:t>
      </w:r>
    </w:p>
    <w:p w14:paraId="6F789DE1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Lskok iznkrk ,tsUlh dk th0,l0Vh0 jftLVªs”ku m0iz0 esa vfuok;Z gSA</w:t>
      </w:r>
    </w:p>
    <w:p w14:paraId="4CB6CAA6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,e0,l0,e0bZ0 laLFkkvksa dks bZ0,e0Mh0 rFkk okf’kZd VuZvksoj ls NwV iznku dh tkrh gSA</w:t>
      </w:r>
    </w:p>
    <w:p w14:paraId="79F08022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Lksok iznkrk ,tsUlh ds foxr rhu o’kZ dk okf’kZd VuZvksoj@vkbZ0Vh0vkj0@cSysal “khV lh0,0 dh vkWfMV fjiksVZ ds lkFk izLrqr djuk gksxkA ftlesa VuZvksoj fufonk ewY; dh ykxr dk U;wure 30 izfr”kr ;k mlls vf/kd gksuk pkfg;sA</w:t>
      </w:r>
    </w:p>
    <w:p w14:paraId="7C55C52F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ds ikl foxr rhu o’kksaZ esaa ljdkjh@v)Zljdkjh@fuxe vkfn esa leku  Js.kh ds dkfeZdksa dh vkiwfrZ ds dk;Z dk vuqHko rFkk ml izdkj ds dk;Z dks djus dk vuqekfur dk;Zykxr dk 80 izfr”kr dk ,d vFkok 50 izfr”kr ds nks vFkok 40 izfr”kr ds rhu dk;Zns”k gksuk vfuok;Z gSA ftldk vuqHko izek.k&amp;i= Hkh layXu djuk gksxkA</w:t>
      </w:r>
    </w:p>
    <w:p w14:paraId="336FBCA1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 xml:space="preserve">lsok iznkrk ,tsUlh dks :0 10 ds LVkEi ij bl vk”k; dk “kiFk&amp;i= izLrqr djuk gksxk fd mlds fo:) dksbZ vkijkf/kd dk;Zokgh izpfyr ugha gSA lkFk gh fdlh ljdkjh@v)Zljdkjh laLFkk vFkok foHkkx }kjk dkyhlwph ntZ ugha fd;k x;k gSA </w:t>
      </w:r>
    </w:p>
    <w:p w14:paraId="1A23FF8D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leLRk vfHkys[kksa dh Loizekf.kr izfr dk;kZy; ftyk fnO;kaxtu l”kDrhdj.k vf/kdkjh] ckxir esa izLrqr djuh gksxhA</w:t>
      </w:r>
    </w:p>
    <w:p w14:paraId="092B68C8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dkfeZdksa ds fu;e ekuns; ds laca/k esa le;&amp;le; ij fuxZr “kklukns”k@foHkkxh;  vkns”k izHkkoh gksasxsA</w:t>
      </w:r>
    </w:p>
    <w:p w14:paraId="33DBA1C4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fdlh Hkh fookn dh fLFkfr esa ftykf/kdkjh dh v/;{krk esa xfBr lfefr dk fu.kZ; vafre ,oa loZekU; gksxkA</w:t>
      </w:r>
    </w:p>
    <w:p w14:paraId="396B013A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ds fy, vgZ lsok “kqYd 3-85 izfr”kr gksxkA</w:t>
      </w:r>
    </w:p>
    <w:p w14:paraId="1E6A6EDB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p;fur lsok iznkrk ,tssUlh ds lkFk :0 100 ds LVkEi ij ,d o’kZ ds fy, vuqcU/k fd;k tk;sxkA</w:t>
      </w:r>
    </w:p>
    <w:p w14:paraId="31254A1D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p;fur lsok iznkrk ,tssUlh dks tuin Lrj  ls vkns”k izkIr gksus ds lkRk fnol ds vUnj p;u gsrq dkfeZdksa dh lwph miyC/k djkuh gksxh ftlesa ls dkfeZdksa dk p;u ftykf/kdkjh dh v/;{krk esa xfBr lfefr ds vuqeksnukijkUr fd;k tk;sxkA</w:t>
      </w:r>
    </w:p>
    <w:p w14:paraId="0E4E6987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bZ0ih0,Q0 ,oa vU; leLr djksa dh dVkSrh “kklukns”kkulqkj dh tk;saxh ftlds Hkqxrku dk mRrjnkf;Ro lsok iznkrk ,tsUlh dk gksxkA</w:t>
      </w:r>
    </w:p>
    <w:p w14:paraId="0154CD29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th0,l0Vh0 ds lEcU/k esa le;&amp;le; ij fuXkZr “kklukns”kkuqlkj /kujkf”k ns;d ds lkFk lfEefyr dh tk;saxhA</w:t>
      </w:r>
    </w:p>
    <w:p w14:paraId="65A5C41A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izfrekg ds izFke lIrkg esa leLr dkfeZdksa dk ekuns; fuxZr djuk gksxk rFkk bZ0,l0vkbZ0lh0 ,oa bZ0ih0,Q0 vkfn dk Hkqxrku izfr ekg ds f}rh; lIrkg rd iw.kZ dj dk;kZy; dks lwfpr djuk gksxk vU;Fkk dh n”kk esa lsok iznkrk ,tsUlh dks miyC/k djk;h x;h /kujkf”k ij 18 izfr”kr C;kt o iSuYVh vkjksfir dh tk;sxhA</w:t>
      </w:r>
    </w:p>
    <w:p w14:paraId="7DEF7671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;fn p;fur lsok iznkrk Hkfo’; esa fdlh Hkh mijksDr fu;e ,oa “krkZsa dk ikyu ugha djrk gks rks lsok iznkrk dk vuqca/k mlh le; fcuk fdlh lwpuk ds fujLr dj fn;k tk;sxkA ftldh leLr ftEesnkjh lsok iznkrk dh gksxhA ftlds fy, lsok iznkrk fdlh Hkh U;k;ky; esa dksbZ okn ;ksftr ugha djsxkA</w:t>
      </w:r>
    </w:p>
    <w:p w14:paraId="1CDBA23B">
      <w:pPr>
        <w:spacing w:after="0" w:line="240" w:lineRule="auto"/>
        <w:ind w:left="360"/>
        <w:jc w:val="both"/>
        <w:rPr>
          <w:rFonts w:ascii="Kruti Dev 010" w:hAnsi="Kruti Dev 010"/>
          <w:sz w:val="28"/>
          <w:szCs w:val="28"/>
        </w:rPr>
      </w:pPr>
    </w:p>
    <w:p w14:paraId="532C04DC">
      <w:pPr>
        <w:spacing w:after="0" w:line="240" w:lineRule="auto"/>
        <w:ind w:left="720" w:firstLine="720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vr% mDr ds Øe vuqjks/k gS fd orZeku esa ,y&amp;01 ij izkIr QeZ </w:t>
      </w:r>
      <w:r>
        <w:rPr>
          <w:rFonts w:ascii="Calibri" w:hAnsi="Calibri"/>
          <w:b/>
          <w:sz w:val="24"/>
          <w:szCs w:val="28"/>
        </w:rPr>
        <w:t>M/S MIG India Security Housekeeping  Services, South Delhi, 110013</w:t>
      </w:r>
      <w:r>
        <w:rPr>
          <w:rFonts w:ascii="Calibri" w:hAnsi="Calibri"/>
          <w:sz w:val="24"/>
          <w:szCs w:val="28"/>
        </w:rPr>
        <w:t xml:space="preserve">   </w:t>
      </w:r>
      <w:r>
        <w:rPr>
          <w:rFonts w:ascii="Kruti Dev 010" w:hAnsi="Kruti Dev 010"/>
          <w:sz w:val="28"/>
          <w:szCs w:val="28"/>
        </w:rPr>
        <w:t>dks ,y&amp;01 gsrq fu/kkZfjr “krZsa iw.kZ u djus ds dkj.k vik= gksus dh fLFkfr esa tse iksVZy ij fujLr djus rFkk 02 inksa ds lkis{k iwoZ ls dk;Zjr 02 dkfeZdksa dk lek;kstu djus fo’k;d lsok iznkrk ,tsUlh dks tse iksVZy ij ,y&amp;01 ds ek/;e ls rqYkukRd vk/kkj ij  p;u djus dh vuqefr iznku djus dk d’V djsaaaA</w:t>
      </w:r>
    </w:p>
    <w:p w14:paraId="61822A23">
      <w:pPr>
        <w:spacing w:after="0" w:line="240" w:lineRule="auto"/>
        <w:ind w:left="360"/>
        <w:jc w:val="both"/>
        <w:rPr>
          <w:rFonts w:ascii="Kruti Dev 010" w:hAnsi="Kruti Dev 010"/>
          <w:sz w:val="28"/>
          <w:szCs w:val="28"/>
        </w:rPr>
      </w:pPr>
    </w:p>
    <w:p w14:paraId="7C0AA4A0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</w:p>
    <w:p w14:paraId="723B1EC3">
      <w:pPr>
        <w:spacing w:after="0" w:line="240" w:lineRule="auto"/>
        <w:jc w:val="both"/>
        <w:rPr>
          <w:rFonts w:ascii="Kruti Dev 010" w:hAnsi="Kruti Dev 010"/>
          <w:b/>
          <w:sz w:val="28"/>
          <w:szCs w:val="28"/>
        </w:rPr>
      </w:pPr>
      <w:r>
        <w:rPr>
          <w:rFonts w:ascii="Kruti Dev 010" w:hAnsi="Kruti Dev 010"/>
          <w:b/>
          <w:sz w:val="28"/>
          <w:szCs w:val="28"/>
        </w:rPr>
        <w:t xml:space="preserve">  ¼fodkl dqekj ½</w:t>
      </w:r>
    </w:p>
    <w:p w14:paraId="319AB4E0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dfu’B lgk;d</w:t>
      </w:r>
    </w:p>
    <w:p w14:paraId="330D5819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dk;kZ0ft0fn0t0l0vf/k0</w:t>
      </w:r>
    </w:p>
    <w:p w14:paraId="1174B509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ckxirA</w:t>
      </w:r>
    </w:p>
    <w:p w14:paraId="1DAD188C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</w:p>
    <w:p w14:paraId="0EBEBB72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</w:p>
    <w:sectPr>
      <w:pgSz w:w="12240" w:h="15840"/>
      <w:pgMar w:top="720" w:right="562" w:bottom="288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ruti Dev 010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ruti Dev 016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DD37E7"/>
    <w:multiLevelType w:val="multilevel"/>
    <w:tmpl w:val="31DD37E7"/>
    <w:lvl w:ilvl="0" w:tentative="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F2705D"/>
    <w:multiLevelType w:val="multilevel"/>
    <w:tmpl w:val="46F2705D"/>
    <w:lvl w:ilvl="0" w:tentative="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269"/>
    <w:rsid w:val="00081D54"/>
    <w:rsid w:val="000A36A6"/>
    <w:rsid w:val="0010018E"/>
    <w:rsid w:val="00211D28"/>
    <w:rsid w:val="00264AA8"/>
    <w:rsid w:val="00272671"/>
    <w:rsid w:val="002855F2"/>
    <w:rsid w:val="002A5698"/>
    <w:rsid w:val="00320FA9"/>
    <w:rsid w:val="0038349B"/>
    <w:rsid w:val="003C5349"/>
    <w:rsid w:val="003C686D"/>
    <w:rsid w:val="003D5CDA"/>
    <w:rsid w:val="0044050E"/>
    <w:rsid w:val="004F5373"/>
    <w:rsid w:val="005807FD"/>
    <w:rsid w:val="005A6D8E"/>
    <w:rsid w:val="005B1B9A"/>
    <w:rsid w:val="005D1734"/>
    <w:rsid w:val="006164A1"/>
    <w:rsid w:val="00651C6F"/>
    <w:rsid w:val="0065754C"/>
    <w:rsid w:val="006869A9"/>
    <w:rsid w:val="00703B97"/>
    <w:rsid w:val="00732E1D"/>
    <w:rsid w:val="00782032"/>
    <w:rsid w:val="007D3289"/>
    <w:rsid w:val="0083482B"/>
    <w:rsid w:val="00862EB8"/>
    <w:rsid w:val="00865030"/>
    <w:rsid w:val="008873CF"/>
    <w:rsid w:val="008A6269"/>
    <w:rsid w:val="009013FF"/>
    <w:rsid w:val="00907E42"/>
    <w:rsid w:val="009228D1"/>
    <w:rsid w:val="009863AE"/>
    <w:rsid w:val="009B18E6"/>
    <w:rsid w:val="009F72FE"/>
    <w:rsid w:val="00B92EF1"/>
    <w:rsid w:val="00C91CB2"/>
    <w:rsid w:val="00CD2061"/>
    <w:rsid w:val="00D05840"/>
    <w:rsid w:val="00D55A86"/>
    <w:rsid w:val="00DA6E95"/>
    <w:rsid w:val="00DB232E"/>
    <w:rsid w:val="00E212B5"/>
    <w:rsid w:val="00E34135"/>
    <w:rsid w:val="00E65C99"/>
    <w:rsid w:val="00EA06F0"/>
    <w:rsid w:val="00EC3755"/>
    <w:rsid w:val="00F37A4F"/>
    <w:rsid w:val="00FE5CB1"/>
    <w:rsid w:val="1300693C"/>
    <w:rsid w:val="18CF5CDE"/>
    <w:rsid w:val="559F3235"/>
    <w:rsid w:val="62A63E9B"/>
    <w:rsid w:val="76D35003"/>
    <w:rsid w:val="788A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  <w:rPr>
      <w:rFonts w:eastAsiaTheme="minorEastAsia"/>
    </w:r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072CF-1E6C-46F5-ACA9-9394DB2A0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4</Pages>
  <Words>1765</Words>
  <Characters>10067</Characters>
  <Lines>83</Lines>
  <Paragraphs>23</Paragraphs>
  <TotalTime>109</TotalTime>
  <ScaleCrop>false</ScaleCrop>
  <LinksUpToDate>false</LinksUpToDate>
  <CharactersWithSpaces>11809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2025-09-29T11:11:00Z</dcterms:created>
  <dc:creator>ccs</dc:creator>
  <cp:lastModifiedBy>मुख्य विका��</cp:lastModifiedBy>
  <cp:lastPrinted>2026-01-22T07:20:17Z</cp:lastPrinted>
  <dcterms:modified xsi:type="dcterms:W3CDTF">2026-01-22T07:53:03Z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A134935ADCEA43EB887820B6F40EB0D2_13</vt:lpwstr>
  </property>
</Properties>
</file>