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Q1. WAP to create a class VOTER with a parameterized constructor through which Pass the name and age of the voter and check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weather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he is eligible to vote or not and display the message accordingly.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Q2. WAP to create a class STUDENT and count the number of objects created of this class.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Q3. WAP to create a class TABLE and pass a number while creating its object (Parameterized Constructor) and print its table on the call of a method 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showTable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).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Q4. WAP to create a class CALCULATE. Overload a method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Perimeter(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) to take the following inputs and find the Perimeter:</w:t>
      </w:r>
    </w:p>
    <w:p w:rsidR="00CE3311" w:rsidRPr="00CE3311" w:rsidRDefault="00CE3311" w:rsidP="00CE33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1 input (as a side of a Square)</w:t>
      </w:r>
    </w:p>
    <w:p w:rsidR="00CE3311" w:rsidRPr="00CE3311" w:rsidRDefault="00CE3311" w:rsidP="00CE33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2 inputs (as 2 sides of a Rectangle)  </w:t>
      </w:r>
    </w:p>
    <w:p w:rsidR="00CE3311" w:rsidRPr="00CE3311" w:rsidRDefault="00CE3311" w:rsidP="00CE331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3 inputs (as 3 sides of a Triangle)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and Calculate its Perimeter and display it through a method 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showPerimeter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).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Q5. WAP to create a class AVG and accept 10 parameters using Command Line Arguments and find the average.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Q6. WAP to accept a number using Command Line Arguments and print its reverse.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Q7. WAP to accept 5 numbers and display the numbers which are greater than the average of those 5 numbers.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b/>
          <w:bCs/>
          <w:color w:val="000000"/>
          <w:lang w:bidi="hi-IN"/>
        </w:rPr>
        <w:t>Find the Error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1. Rectify the code to print the following output: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1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2 2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3 3 3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4 4 4 4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i,j</w:t>
      </w:r>
      <w:proofErr w:type="spellEnd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;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for(</w:t>
      </w:r>
      <w:proofErr w:type="spellStart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=1; j&lt;=4 ;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j++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){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for(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j=1; j&lt;=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;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j++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){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System.out.print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(“ “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+j);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System.out.println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();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2.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P=3, sum=0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{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sum=P;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P+=3;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while(P=&lt;12)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lastRenderedPageBreak/>
        <w:t>System.out.printOut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Integer.toString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(sum));</w:t>
      </w:r>
    </w:p>
    <w:p w:rsidR="00CE3311" w:rsidRPr="00CE3311" w:rsidRDefault="00CE3311" w:rsidP="00CE3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3.The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Total=0, Jump=5;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I;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 xml:space="preserve">for(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 xml:space="preserve">=0; I=&lt; 5;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++)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{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Jump+=5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Total+=Jump;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printf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“ ”+Total);</w:t>
      </w:r>
    </w:p>
    <w:p w:rsidR="00CE3311" w:rsidRPr="00CE3311" w:rsidRDefault="00CE3311" w:rsidP="00CE3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4.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=2, j=6;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while j&gt;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{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System.out.println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(“J is Greater”);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j-1;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=+1;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System.out.printf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(“Hello now Loop is over”);</w:t>
      </w:r>
    </w:p>
    <w:p w:rsidR="00CE3311" w:rsidRPr="00CE3311" w:rsidRDefault="00CE3311" w:rsidP="00CE3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5.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integer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=2;</w:t>
      </w:r>
    </w:p>
    <w:p w:rsidR="00CE3311" w:rsidRPr="00CE3311" w:rsidRDefault="00CE3311" w:rsidP="00CE3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for (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j=1; j&gt;=10; j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--){</w:t>
      </w:r>
      <w:proofErr w:type="gramEnd"/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answer=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*j;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printf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(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 xml:space="preserve"> + “ * ” + j +” = ”+answer);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System.out.println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(“Table Printed!”);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6.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public static void main(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String[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 xml:space="preserve">]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args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) {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number == 5;   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            integer factorial = number;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            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for(</w:t>
      </w:r>
      <w:proofErr w:type="spellStart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=(number - 1);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&gt; 1;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--)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            {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lastRenderedPageBreak/>
        <w:t xml:space="preserve">                       factorial = FACTORIAL *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;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            }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   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           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System.print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("Factorial of a number is " + factorial);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    }</w:t>
      </w:r>
    </w:p>
    <w:p w:rsidR="00CE3311" w:rsidRPr="00CE3311" w:rsidRDefault="00CE3311" w:rsidP="00CE3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7.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//Perimeter of a polygon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public static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main(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 xml:space="preserve">String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args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[]){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a=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Int.parseInt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args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[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0]);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b=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integer.parseInt</w:t>
      </w:r>
      <w:proofErr w:type="spellEnd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args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[1]);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b=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INTEGER.parseINT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args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[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2]);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b=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int.parseInteger</w:t>
      </w:r>
      <w:proofErr w:type="spellEnd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args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[3]);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answer=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a+b+c+d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; </w:t>
      </w:r>
    </w:p>
    <w:p w:rsidR="00CE3311" w:rsidRPr="00CE3311" w:rsidRDefault="00CE3311" w:rsidP="00CE331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System.in.println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(Perimeter is + answer)</w:t>
      </w:r>
    </w:p>
    <w:p w:rsidR="00CE3311" w:rsidRPr="00CE3311" w:rsidRDefault="00CE3311" w:rsidP="00CE33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8.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public static void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main(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 xml:space="preserve">String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args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[]){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//Reverse a number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integer reverse=0;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number=24551;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while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( number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&gt;0 ) 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reverse==reverse*10;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r w:rsidRPr="00CE3311">
        <w:rPr>
          <w:rFonts w:ascii="Verdana" w:eastAsia="Times New Roman" w:hAnsi="Verdana" w:cs="Times New Roman"/>
          <w:color w:val="000000"/>
          <w:lang w:bidi="hi-IN"/>
        </w:rPr>
        <w:t xml:space="preserve">reverse </w:t>
      </w:r>
      <w:r w:rsidRPr="00CE3311">
        <w:rPr>
          <w:rFonts w:ascii="Verdana" w:eastAsia="Times New Roman" w:hAnsi="Verdana" w:cs="Times New Roman"/>
          <w:color w:val="339933"/>
          <w:lang w:bidi="hi-IN"/>
        </w:rPr>
        <w:t>=</w:t>
      </w:r>
      <w:r w:rsidRPr="00CE3311">
        <w:rPr>
          <w:rFonts w:ascii="Verdana" w:eastAsia="Times New Roman" w:hAnsi="Verdana" w:cs="Times New Roman"/>
          <w:color w:val="000000"/>
          <w:lang w:bidi="hi-IN"/>
        </w:rPr>
        <w:t xml:space="preserve"> reverse </w:t>
      </w:r>
      <w:r w:rsidRPr="00CE3311">
        <w:rPr>
          <w:rFonts w:ascii="Verdana" w:eastAsia="Times New Roman" w:hAnsi="Verdana" w:cs="Times New Roman"/>
          <w:color w:val="339933"/>
          <w:lang w:bidi="hi-IN"/>
        </w:rPr>
        <w:t>+</w:t>
      </w:r>
      <w:r w:rsidRPr="00CE3311">
        <w:rPr>
          <w:rFonts w:ascii="Verdana" w:eastAsia="Times New Roman" w:hAnsi="Verdana" w:cs="Times New Roman"/>
          <w:color w:val="000000"/>
          <w:lang w:bidi="hi-IN"/>
        </w:rPr>
        <w:t xml:space="preserve"> (n </w:t>
      </w:r>
      <w:r w:rsidRPr="00CE3311">
        <w:rPr>
          <w:rFonts w:ascii="Verdana" w:eastAsia="Times New Roman" w:hAnsi="Verdana" w:cs="Times New Roman"/>
          <w:color w:val="339933"/>
          <w:lang w:bidi="hi-IN"/>
        </w:rPr>
        <w:t xml:space="preserve">% </w:t>
      </w:r>
      <w:r w:rsidRPr="00CE3311">
        <w:rPr>
          <w:rFonts w:ascii="Verdana" w:eastAsia="Times New Roman" w:hAnsi="Verdana" w:cs="Times New Roman"/>
          <w:color w:val="000000"/>
          <w:lang w:bidi="hi-IN"/>
        </w:rPr>
        <w:t>10)</w:t>
      </w:r>
      <w:r w:rsidRPr="00CE3311">
        <w:rPr>
          <w:rFonts w:ascii="Verdana" w:eastAsia="Times New Roman" w:hAnsi="Verdana" w:cs="Times New Roman"/>
          <w:color w:val="339933"/>
          <w:lang w:bidi="hi-IN"/>
        </w:rPr>
        <w:t>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Verdana" w:eastAsia="Times New Roman" w:hAnsi="Verdana" w:cs="Times New Roman"/>
          <w:color w:val="339933"/>
          <w:lang w:bidi="hi-IN"/>
        </w:rPr>
        <w:t xml:space="preserve">    </w:t>
      </w:r>
      <w:r w:rsidRPr="00CE3311">
        <w:rPr>
          <w:rFonts w:ascii="Verdana" w:eastAsia="Times New Roman" w:hAnsi="Verdana" w:cs="Times New Roman"/>
          <w:color w:val="000000"/>
          <w:lang w:bidi="hi-IN"/>
        </w:rPr>
        <w:t>    number/==10;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System.printf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(“Reverse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=”+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reverse);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9.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/* code to print the following pattern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*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**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***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****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*****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*/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lastRenderedPageBreak/>
        <w:t xml:space="preserve">    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public static float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main(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String arguments[]){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integer 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i,j</w:t>
      </w:r>
      <w:proofErr w:type="spellEnd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 xml:space="preserve">for(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 xml:space="preserve">=1;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&lt;=5;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+=1){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for( j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=1; j&lt;=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; ){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    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printf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“*”);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System.out.println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();</w:t>
      </w:r>
    </w:p>
    <w:p w:rsidR="00CE3311" w:rsidRPr="00CE3311" w:rsidRDefault="00CE3311" w:rsidP="00CE3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10.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//Temperature Conversion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public static void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main(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String arguments[]){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Float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farh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=200.5;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Float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celc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=</w:t>
      </w:r>
      <w:proofErr w:type="spellStart"/>
      <w:r w:rsidRPr="00CE3311">
        <w:rPr>
          <w:rFonts w:ascii="Verdana" w:eastAsia="Times New Roman" w:hAnsi="Verdana" w:cs="Times New Roman"/>
          <w:b/>
          <w:bCs/>
          <w:color w:val="000000"/>
          <w:lang w:bidi="hi-IN"/>
        </w:rPr>
        <w:t>farh</w:t>
      </w:r>
      <w:proofErr w:type="spellEnd"/>
      <w:r w:rsidRPr="00CE3311">
        <w:rPr>
          <w:rFonts w:ascii="Verdana" w:eastAsia="Times New Roman" w:hAnsi="Verdana" w:cs="Times New Roman"/>
          <w:b/>
          <w:bCs/>
          <w:color w:val="000000"/>
          <w:lang w:bidi="hi-IN"/>
        </w:rPr>
        <w:t xml:space="preserve"> - 32*5/9;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Verdana" w:eastAsia="Times New Roman" w:hAnsi="Verdana" w:cs="Times New Roman"/>
          <w:b/>
          <w:bCs/>
          <w:color w:val="000000"/>
          <w:lang w:bidi="hi-IN"/>
        </w:rPr>
        <w:t xml:space="preserve">    </w:t>
      </w:r>
      <w:proofErr w:type="spellStart"/>
      <w:proofErr w:type="gramStart"/>
      <w:r w:rsidRPr="00CE3311">
        <w:rPr>
          <w:rFonts w:ascii="Verdana" w:eastAsia="Times New Roman" w:hAnsi="Verdana" w:cs="Times New Roman"/>
          <w:color w:val="000000"/>
          <w:lang w:bidi="hi-IN"/>
        </w:rPr>
        <w:t>System.window.println</w:t>
      </w:r>
      <w:proofErr w:type="spellEnd"/>
      <w:proofErr w:type="gramEnd"/>
      <w:r w:rsidRPr="00CE3311">
        <w:rPr>
          <w:rFonts w:ascii="Verdana" w:eastAsia="Times New Roman" w:hAnsi="Verdana" w:cs="Times New Roman"/>
          <w:color w:val="000000"/>
          <w:lang w:bidi="hi-IN"/>
        </w:rPr>
        <w:t>(“F to C=”.</w:t>
      </w:r>
      <w:proofErr w:type="spellStart"/>
      <w:r w:rsidRPr="00CE3311">
        <w:rPr>
          <w:rFonts w:ascii="Verdana" w:eastAsia="Times New Roman" w:hAnsi="Verdana" w:cs="Times New Roman"/>
          <w:color w:val="000000"/>
          <w:lang w:bidi="hi-IN"/>
        </w:rPr>
        <w:t>celc</w:t>
      </w:r>
      <w:proofErr w:type="spellEnd"/>
      <w:r w:rsidRPr="00CE3311">
        <w:rPr>
          <w:rFonts w:ascii="Verdana" w:eastAsia="Times New Roman" w:hAnsi="Verdana" w:cs="Times New Roman"/>
          <w:color w:val="000000"/>
          <w:lang w:bidi="hi-IN"/>
        </w:rPr>
        <w:t>);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10.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//Factorial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public static void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main(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 xml:space="preserve">String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sicsr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[]){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number =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Integer.parseInteger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sicsr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[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0]);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factorial=1;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for (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=1;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&lt;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number ;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--){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factorial*=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;</w:t>
      </w:r>
    </w:p>
    <w:p w:rsidR="00CE3311" w:rsidRPr="00CE3311" w:rsidRDefault="00CE3311" w:rsidP="00CE3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system.OUT.print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(“Factorial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=”+</w:t>
      </w:r>
      <w:proofErr w:type="spellStart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fac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)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11.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//Digit to Text Convertor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public static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MAIN(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string Arguments[]){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digit=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Integer.parseInt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Arguments[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0]);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Switching(digit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){</w:t>
      </w:r>
      <w:proofErr w:type="gramEnd"/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case 1;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=”One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 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case 2;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=”Two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 break;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case 3;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=”Three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 break;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case 4;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=”Four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 break;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lastRenderedPageBreak/>
        <w:t>        case 5;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=”Five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 break;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case 6;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=”Six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 break;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case 7;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=”Seven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 break;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case 8: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=”Eight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 break;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case 9: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=”Nine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 break;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case 0: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=”zero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 break;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    case default: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=”Wrong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 xml:space="preserve"> number”;</w:t>
      </w:r>
    </w:p>
    <w:p w:rsidR="00CE3311" w:rsidRPr="00CE3311" w:rsidRDefault="00CE3311" w:rsidP="00CE3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System.out.print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val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);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12. The Following Code has some error(s). Rewrite the code underlining all the rectifications made.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//grade calculator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public static void 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main(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 xml:space="preserve">String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ar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[]){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Int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 xml:space="preserve"> percent=</w:t>
      </w: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integer.parseint</w:t>
      </w:r>
      <w:proofErr w:type="spellEnd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(</w:t>
      </w:r>
      <w:proofErr w:type="spellStart"/>
      <w:r w:rsidRPr="00CE3311">
        <w:rPr>
          <w:rFonts w:ascii="Arial" w:eastAsia="Times New Roman" w:hAnsi="Arial" w:cs="Arial"/>
          <w:color w:val="000000"/>
          <w:lang w:bidi="hi-IN"/>
        </w:rPr>
        <w:t>ar</w:t>
      </w:r>
      <w:proofErr w:type="spellEnd"/>
      <w:r w:rsidRPr="00CE3311">
        <w:rPr>
          <w:rFonts w:ascii="Arial" w:eastAsia="Times New Roman" w:hAnsi="Arial" w:cs="Arial"/>
          <w:color w:val="000000"/>
          <w:lang w:bidi="hi-IN"/>
        </w:rPr>
        <w:t>{0});</w:t>
      </w:r>
    </w:p>
    <w:p w:rsidR="00CE3311" w:rsidRPr="00CE3311" w:rsidRDefault="00CE3311" w:rsidP="00CE3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string res;    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If (percent&gt;100)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res=”out of Bounds”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Else if(percent&gt;80)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res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=”A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else if(percent&gt;50)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res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=”B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else if</w:t>
      </w: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    res</w:t>
      </w:r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=”fail</w:t>
      </w:r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”;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proofErr w:type="gramStart"/>
      <w:r w:rsidRPr="00CE3311">
        <w:rPr>
          <w:rFonts w:ascii="Arial" w:eastAsia="Times New Roman" w:hAnsi="Arial" w:cs="Arial"/>
          <w:color w:val="000000"/>
          <w:lang w:bidi="hi-IN"/>
        </w:rPr>
        <w:t>System.Out.Print</w:t>
      </w:r>
      <w:proofErr w:type="spellEnd"/>
      <w:proofErr w:type="gramEnd"/>
      <w:r w:rsidRPr="00CE3311">
        <w:rPr>
          <w:rFonts w:ascii="Arial" w:eastAsia="Times New Roman" w:hAnsi="Arial" w:cs="Arial"/>
          <w:color w:val="000000"/>
          <w:lang w:bidi="hi-IN"/>
        </w:rPr>
        <w:t>(“Result:”. res);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 xml:space="preserve">            </w:t>
      </w:r>
    </w:p>
    <w:p w:rsidR="00CE3311" w:rsidRPr="00CE3311" w:rsidRDefault="00CE3311" w:rsidP="00CE331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}</w:t>
      </w: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CE3311" w:rsidRPr="00CE3311" w:rsidRDefault="00CE3311" w:rsidP="00CE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CE3311">
        <w:rPr>
          <w:rFonts w:ascii="Arial" w:eastAsia="Times New Roman" w:hAnsi="Arial" w:cs="Arial"/>
          <w:color w:val="000000"/>
          <w:lang w:bidi="hi-IN"/>
        </w:rPr>
        <w:t>13. The Following Code has some error(s). Rewrite the code underlining all the rectifications made.</w:t>
      </w:r>
    </w:p>
    <w:p w:rsidR="001F40D5" w:rsidRDefault="001F40D5">
      <w:bookmarkStart w:id="0" w:name="_GoBack"/>
      <w:bookmarkEnd w:id="0"/>
    </w:p>
    <w:sectPr w:rsidR="001F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56511"/>
    <w:multiLevelType w:val="multilevel"/>
    <w:tmpl w:val="2C2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11"/>
    <w:rsid w:val="001F40D5"/>
    <w:rsid w:val="00C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DC03-1AFD-4C88-9BDB-B475CCEE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0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Modi</dc:creator>
  <cp:keywords/>
  <dc:description/>
  <cp:lastModifiedBy>Piyush Modi</cp:lastModifiedBy>
  <cp:revision>1</cp:revision>
  <dcterms:created xsi:type="dcterms:W3CDTF">2016-02-02T08:43:00Z</dcterms:created>
  <dcterms:modified xsi:type="dcterms:W3CDTF">2016-02-02T08:43:00Z</dcterms:modified>
</cp:coreProperties>
</file>