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0BC019B9">
      <w:bookmarkStart w:name="_GoBack" w:id="0"/>
      <w:bookmarkEnd w:id="0"/>
      <w:r w:rsidR="244E0964">
        <w:rPr/>
        <w:t xml:space="preserve">Raj Homes is one the biggest </w:t>
      </w:r>
      <w:r w:rsidR="244E0964">
        <w:rPr/>
        <w:t xml:space="preserve">ongoing project with 312 residential apartments and 26 shops. </w:t>
      </w:r>
      <w:r w:rsidR="244E0964">
        <w:rPr/>
        <w:t>It is indeed m</w:t>
      </w:r>
      <w:r w:rsidR="244E0964">
        <w:rPr/>
        <w:t>agnific</w:t>
      </w:r>
      <w:r w:rsidR="244E0964">
        <w:rPr/>
        <w:t>ence</w:t>
      </w:r>
      <w:r w:rsidR="244E0964">
        <w:rPr/>
        <w:t xml:space="preserve"> </w:t>
      </w:r>
      <w:r w:rsidR="244E0964">
        <w:rPr/>
        <w:t>personified</w:t>
      </w:r>
      <w:r w:rsidR="244E0964">
        <w:rPr/>
        <w:t>. We have always believed in building the best and Raj Homes is a vibrant example of this. From the carefully designed interiors to the intricate details of the buildings, we have furnished it with all the features to entice our customers.</w:t>
      </w:r>
    </w:p>
    <w:p w:rsidR="244E0964" w:rsidP="244E0964" w:rsidRDefault="244E0964" w14:paraId="57DFD22C" w14:textId="247D06EE">
      <w:pPr>
        <w:pStyle w:val="Normal"/>
      </w:pPr>
      <w:r w:rsidR="244E0964">
        <w:rPr/>
        <w:t xml:space="preserve">Pamper yourself with the </w:t>
      </w:r>
      <w:r w:rsidR="244E0964">
        <w:rPr/>
        <w:t>ex</w:t>
      </w:r>
      <w:r w:rsidR="244E0964">
        <w:rPr/>
        <w:t>uberant</w:t>
      </w:r>
      <w:r w:rsidR="244E0964">
        <w:rPr/>
        <w:t xml:space="preserve"> </w:t>
      </w:r>
      <w:r w:rsidR="244E0964">
        <w:rPr/>
        <w:t>richness of Raj Homes.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a72cb81-efc1-46c8-b17d-014d1e57744a}"/>
  <w:rsids>
    <w:rsidRoot w:val="373C47BF"/>
    <w:rsid w:val="244E0964"/>
    <w:rsid w:val="373C47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2017-07-01T11:16:40.6619622Z</dcterms:created>
  <dcterms:modified xsi:type="dcterms:W3CDTF">2017-07-01T11:36:41.9035547Z</dcterms:modified>
  <dc:creator>Sunitha Selvan</dc:creator>
  <lastModifiedBy>Sunitha Selvan</lastModifiedBy>
</coreProperties>
</file>