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99FF" w14:textId="77777777" w:rsidR="000F15C7" w:rsidRDefault="000F15C7" w:rsidP="000F15C7">
      <w:r>
        <w:t>//******PREREQUISITE STEPS FOR INSTALLATION********//</w:t>
      </w:r>
    </w:p>
    <w:p w14:paraId="3AAF8170" w14:textId="77777777" w:rsidR="000F15C7" w:rsidRDefault="000F15C7" w:rsidP="000F15C7"/>
    <w:p w14:paraId="7A056932" w14:textId="77777777" w:rsidR="000F15C7" w:rsidRDefault="000F15C7" w:rsidP="000F15C7">
      <w:r>
        <w:t>1) Create EC2 instances on AWS &amp; modify the security group.</w:t>
      </w:r>
    </w:p>
    <w:p w14:paraId="3CA19641" w14:textId="77777777" w:rsidR="000F15C7" w:rsidRDefault="000F15C7" w:rsidP="000F15C7"/>
    <w:p w14:paraId="1E0E1574" w14:textId="77777777" w:rsidR="000F15C7" w:rsidRDefault="000F15C7" w:rsidP="000F15C7">
      <w:r>
        <w:t xml:space="preserve">Modify inbound &amp; outbound </w:t>
      </w:r>
      <w:proofErr w:type="gramStart"/>
      <w:r>
        <w:t>rules :</w:t>
      </w:r>
      <w:proofErr w:type="gramEnd"/>
      <w:r>
        <w:t>-</w:t>
      </w:r>
    </w:p>
    <w:p w14:paraId="1D59D4D1" w14:textId="77777777" w:rsidR="000F15C7" w:rsidRDefault="000F15C7" w:rsidP="000F15C7"/>
    <w:p w14:paraId="1A4608F4" w14:textId="5F27F46D" w:rsidR="000F15C7" w:rsidRDefault="000F15C7" w:rsidP="000F15C7">
      <w:r>
        <w:t>Add new rule for Type "All traffic" &amp; source "Anywhere IPV4"</w:t>
      </w:r>
      <w:r>
        <w:t>, check line 3.</w:t>
      </w:r>
    </w:p>
    <w:p w14:paraId="6D65C384" w14:textId="77777777" w:rsidR="000F15C7" w:rsidRDefault="000F15C7" w:rsidP="000F15C7"/>
    <w:p w14:paraId="52050744" w14:textId="4F68780C" w:rsidR="000F15C7" w:rsidRDefault="000F15C7" w:rsidP="000F15C7">
      <w:r>
        <w:rPr>
          <w:noProof/>
        </w:rPr>
        <w:drawing>
          <wp:inline distT="0" distB="0" distL="0" distR="0" wp14:anchorId="75D24012" wp14:editId="23DB0D74">
            <wp:extent cx="5731510" cy="1460500"/>
            <wp:effectExtent l="0" t="0" r="2540" b="6350"/>
            <wp:docPr id="19013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17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7C73" w14:textId="1C648A03" w:rsidR="000F15C7" w:rsidRDefault="000F15C7" w:rsidP="000F15C7">
      <w:r>
        <w:rPr>
          <w:noProof/>
        </w:rPr>
        <w:drawing>
          <wp:inline distT="0" distB="0" distL="0" distR="0" wp14:anchorId="580F44AB" wp14:editId="44F524E4">
            <wp:extent cx="5731510" cy="1218565"/>
            <wp:effectExtent l="0" t="0" r="2540" b="635"/>
            <wp:docPr id="115864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46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46DF" w14:textId="77777777" w:rsidR="000F15C7" w:rsidRDefault="000F15C7" w:rsidP="000F15C7"/>
    <w:p w14:paraId="1CF57E67" w14:textId="6532DAE9" w:rsidR="000F15C7" w:rsidRDefault="000F15C7" w:rsidP="000F15C7">
      <w:r>
        <w:t>Rename</w:t>
      </w:r>
      <w:r>
        <w:t xml:space="preserve"> </w:t>
      </w:r>
      <w:r>
        <w:t>EC2 instances by below commands</w:t>
      </w:r>
      <w:r>
        <w:t xml:space="preserve"> &amp; re-login into VM’s.</w:t>
      </w:r>
    </w:p>
    <w:p w14:paraId="10FF0166" w14:textId="77777777" w:rsidR="000F15C7" w:rsidRDefault="000F15C7" w:rsidP="000F15C7"/>
    <w:p w14:paraId="21E56093" w14:textId="77777777" w:rsidR="000F15C7" w:rsidRDefault="000F15C7" w:rsidP="000F15C7">
      <w:r>
        <w:t xml:space="preserve">sudo </w:t>
      </w:r>
      <w:proofErr w:type="spellStart"/>
      <w:r>
        <w:t>hostnamectl</w:t>
      </w:r>
      <w:proofErr w:type="spellEnd"/>
      <w:r>
        <w:t xml:space="preserve"> set-hostname </w:t>
      </w:r>
      <w:proofErr w:type="spellStart"/>
      <w:r>
        <w:t>nagios</w:t>
      </w:r>
      <w:proofErr w:type="spellEnd"/>
      <w:r>
        <w:t>-server</w:t>
      </w:r>
    </w:p>
    <w:p w14:paraId="77B6BBEB" w14:textId="77777777" w:rsidR="000F15C7" w:rsidRDefault="000F15C7" w:rsidP="000F15C7">
      <w:r>
        <w:t xml:space="preserve">sudo </w:t>
      </w:r>
      <w:proofErr w:type="spellStart"/>
      <w:r>
        <w:t>hostnamectl</w:t>
      </w:r>
      <w:proofErr w:type="spellEnd"/>
      <w:r>
        <w:t xml:space="preserve"> set-hostname host1</w:t>
      </w:r>
    </w:p>
    <w:p w14:paraId="38542261" w14:textId="77777777" w:rsidR="000F15C7" w:rsidRDefault="000F15C7" w:rsidP="000F15C7"/>
    <w:p w14:paraId="3B2B454B" w14:textId="77777777" w:rsidR="000F15C7" w:rsidRDefault="000F15C7" w:rsidP="000F15C7"/>
    <w:p w14:paraId="677DED2A" w14:textId="77777777" w:rsidR="000F15C7" w:rsidRDefault="000F15C7" w:rsidP="000F15C7"/>
    <w:p w14:paraId="569D0845" w14:textId="77777777" w:rsidR="000F15C7" w:rsidRDefault="000F15C7" w:rsidP="000F15C7"/>
    <w:p w14:paraId="4BB010CC" w14:textId="77777777" w:rsidR="000F15C7" w:rsidRDefault="000F15C7" w:rsidP="000F15C7"/>
    <w:p w14:paraId="46EB13AC" w14:textId="77777777" w:rsidR="000F15C7" w:rsidRDefault="000F15C7" w:rsidP="000F15C7"/>
    <w:p w14:paraId="1A7AA3D9" w14:textId="77777777" w:rsidR="000F15C7" w:rsidRDefault="000F15C7" w:rsidP="000F15C7"/>
    <w:p w14:paraId="56A6484E" w14:textId="77777777" w:rsidR="000F15C7" w:rsidRDefault="000F15C7" w:rsidP="000F15C7"/>
    <w:p w14:paraId="0EB7AE65" w14:textId="483FE7A4" w:rsidR="000F15C7" w:rsidRDefault="000F15C7" w:rsidP="000F15C7">
      <w:r>
        <w:lastRenderedPageBreak/>
        <w:t xml:space="preserve">2) Additionally set </w:t>
      </w:r>
      <w:proofErr w:type="spellStart"/>
      <w:r>
        <w:t>timedate</w:t>
      </w:r>
      <w:proofErr w:type="spellEnd"/>
      <w:r>
        <w:t xml:space="preserve"> on server &amp; host.</w:t>
      </w:r>
    </w:p>
    <w:p w14:paraId="37AA1349" w14:textId="77777777" w:rsidR="000F15C7" w:rsidRDefault="000F15C7" w:rsidP="000F15C7"/>
    <w:p w14:paraId="12B2B303" w14:textId="77777777" w:rsidR="000F15C7" w:rsidRDefault="000F15C7" w:rsidP="000F15C7">
      <w:r>
        <w:t xml:space="preserve">sudo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Asia/Calcutta</w:t>
      </w:r>
    </w:p>
    <w:p w14:paraId="6C8A253F" w14:textId="77777777" w:rsidR="000F15C7" w:rsidRDefault="000F15C7" w:rsidP="000F15C7"/>
    <w:p w14:paraId="0AC3D3B5" w14:textId="77777777" w:rsidR="000F15C7" w:rsidRDefault="000F15C7" w:rsidP="000F15C7">
      <w:r>
        <w:t>Check the time on server to verify by date command.</w:t>
      </w:r>
    </w:p>
    <w:p w14:paraId="159D76F0" w14:textId="77777777" w:rsidR="000F15C7" w:rsidRDefault="000F15C7" w:rsidP="000F15C7"/>
    <w:p w14:paraId="54E880CB" w14:textId="77777777" w:rsidR="000F15C7" w:rsidRDefault="000F15C7" w:rsidP="000F15C7">
      <w:r>
        <w:t>date</w:t>
      </w:r>
    </w:p>
    <w:p w14:paraId="76A1E101" w14:textId="77777777" w:rsidR="000F15C7" w:rsidRDefault="000F15C7" w:rsidP="000F15C7"/>
    <w:p w14:paraId="3B41EDD5" w14:textId="77777777" w:rsidR="000F15C7" w:rsidRDefault="000F15C7" w:rsidP="000F15C7">
      <w:r>
        <w:t>3) Install firewall for RHEL, by default it's not present in RHEL 9.x.x. Do this for both host &amp; server.</w:t>
      </w:r>
    </w:p>
    <w:p w14:paraId="6B4DD1A1" w14:textId="77777777" w:rsidR="000F15C7" w:rsidRDefault="000F15C7" w:rsidP="000F15C7"/>
    <w:p w14:paraId="236FF1BF" w14:textId="77777777" w:rsidR="000F15C7" w:rsidRDefault="000F15C7" w:rsidP="000F15C7">
      <w:r>
        <w:t xml:space="preserve">yum install </w:t>
      </w:r>
      <w:proofErr w:type="spellStart"/>
      <w:r>
        <w:t>firewalld</w:t>
      </w:r>
      <w:proofErr w:type="spellEnd"/>
      <w:r>
        <w:t xml:space="preserve"> -y</w:t>
      </w:r>
    </w:p>
    <w:p w14:paraId="1899E15D" w14:textId="77777777" w:rsidR="000F15C7" w:rsidRDefault="000F15C7" w:rsidP="000F15C7"/>
    <w:p w14:paraId="6267705E" w14:textId="77777777" w:rsidR="000F15C7" w:rsidRDefault="000F15C7" w:rsidP="000F15C7">
      <w:r>
        <w:t>Next enable &amp; start the firewall by below commands,</w:t>
      </w:r>
    </w:p>
    <w:p w14:paraId="354EC035" w14:textId="77777777" w:rsidR="000F15C7" w:rsidRDefault="000F15C7" w:rsidP="000F15C7"/>
    <w:p w14:paraId="293086F9" w14:textId="77777777" w:rsidR="000F15C7" w:rsidRDefault="000F15C7" w:rsidP="000F15C7">
      <w:r>
        <w:t xml:space="preserve">sudo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</w:p>
    <w:p w14:paraId="45B6D081" w14:textId="77777777" w:rsidR="000F15C7" w:rsidRDefault="000F15C7" w:rsidP="000F15C7">
      <w:r>
        <w:t xml:space="preserve">sudo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14:paraId="1169BABC" w14:textId="77777777" w:rsidR="000F15C7" w:rsidRDefault="000F15C7" w:rsidP="000F15C7"/>
    <w:p w14:paraId="202D77EB" w14:textId="77777777" w:rsidR="000F15C7" w:rsidRDefault="000F15C7" w:rsidP="000F15C7">
      <w:r>
        <w:t>4) Give the public IP addresses for host &amp; server in the hosts file,</w:t>
      </w:r>
    </w:p>
    <w:p w14:paraId="0B5E4000" w14:textId="77777777" w:rsidR="000F15C7" w:rsidRDefault="000F15C7" w:rsidP="000F15C7"/>
    <w:p w14:paraId="39C9FA5F" w14:textId="77777777" w:rsidR="000F15C7" w:rsidRDefault="000F15C7" w:rsidP="000F15C7">
      <w:r>
        <w:t>vi /etc/hosts</w:t>
      </w:r>
    </w:p>
    <w:p w14:paraId="1496D519" w14:textId="77777777" w:rsidR="000F15C7" w:rsidRDefault="000F15C7" w:rsidP="000F15C7"/>
    <w:p w14:paraId="7979D79A" w14:textId="29974F3A" w:rsidR="000F15C7" w:rsidRDefault="000F15C7" w:rsidP="000F15C7">
      <w:r>
        <w:t xml:space="preserve">add the </w:t>
      </w:r>
      <w:r>
        <w:t>IP</w:t>
      </w:r>
      <w:r>
        <w:t xml:space="preserve"> address and follow this step on both server &amp; host.</w:t>
      </w:r>
    </w:p>
    <w:p w14:paraId="52511FA3" w14:textId="77777777" w:rsidR="000F15C7" w:rsidRDefault="000F15C7" w:rsidP="000F15C7"/>
    <w:p w14:paraId="1F690965" w14:textId="77777777" w:rsidR="000F15C7" w:rsidRDefault="000F15C7" w:rsidP="000F15C7"/>
    <w:p w14:paraId="0580AAB9" w14:textId="77777777" w:rsidR="000F15C7" w:rsidRDefault="000F15C7" w:rsidP="000F15C7"/>
    <w:p w14:paraId="1F12397D" w14:textId="77777777" w:rsidR="000F15C7" w:rsidRDefault="000F15C7" w:rsidP="000F15C7"/>
    <w:p w14:paraId="0370A930" w14:textId="77777777" w:rsidR="000F15C7" w:rsidRDefault="000F15C7" w:rsidP="000F15C7"/>
    <w:p w14:paraId="5D335F67" w14:textId="77777777" w:rsidR="000F15C7" w:rsidRDefault="000F15C7" w:rsidP="000F15C7"/>
    <w:p w14:paraId="23528A26" w14:textId="77777777" w:rsidR="000F15C7" w:rsidRDefault="000F15C7" w:rsidP="000F15C7"/>
    <w:p w14:paraId="51CFF4A6" w14:textId="77777777" w:rsidR="000F15C7" w:rsidRDefault="000F15C7" w:rsidP="000F15C7"/>
    <w:p w14:paraId="04CE948E" w14:textId="77777777" w:rsidR="000F15C7" w:rsidRDefault="000F15C7" w:rsidP="000F15C7"/>
    <w:p w14:paraId="0D379140" w14:textId="2B1FFA35" w:rsidR="000F15C7" w:rsidRDefault="000F15C7" w:rsidP="000F15C7">
      <w:r>
        <w:lastRenderedPageBreak/>
        <w:t>5) Check if SELINUX is permissive or enforcing. Needs to be enforcing on server &amp; host.</w:t>
      </w:r>
    </w:p>
    <w:p w14:paraId="27CC0058" w14:textId="77777777" w:rsidR="000F15C7" w:rsidRDefault="000F15C7" w:rsidP="000F15C7"/>
    <w:p w14:paraId="5835FD5E" w14:textId="77777777" w:rsidR="000F15C7" w:rsidRDefault="000F15C7" w:rsidP="000F15C7">
      <w:r>
        <w:t xml:space="preserve">Use </w:t>
      </w:r>
      <w:proofErr w:type="spellStart"/>
      <w:r>
        <w:t>getenforce</w:t>
      </w:r>
      <w:proofErr w:type="spellEnd"/>
      <w:r>
        <w:t xml:space="preserve"> and </w:t>
      </w:r>
      <w:proofErr w:type="spellStart"/>
      <w:r>
        <w:t>sestatus</w:t>
      </w:r>
      <w:proofErr w:type="spellEnd"/>
      <w:r>
        <w:t xml:space="preserve"> command check for current mode, if enforcing change to permissive by below command.</w:t>
      </w:r>
    </w:p>
    <w:p w14:paraId="2A45F157" w14:textId="77777777" w:rsidR="000F15C7" w:rsidRDefault="000F15C7" w:rsidP="000F15C7"/>
    <w:p w14:paraId="5848698D" w14:textId="77777777" w:rsidR="000F15C7" w:rsidRDefault="000F15C7" w:rsidP="000F15C7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s/^SELINUX</w:t>
      </w:r>
      <w:proofErr w:type="gramStart"/>
      <w:r>
        <w:t>=.*</w:t>
      </w:r>
      <w:proofErr w:type="gramEnd"/>
      <w:r>
        <w:t>$/SELINUX=permissive/ /etc/</w:t>
      </w:r>
      <w:proofErr w:type="spellStart"/>
      <w:r>
        <w:t>selinux</w:t>
      </w:r>
      <w:proofErr w:type="spellEnd"/>
      <w:r>
        <w:t xml:space="preserve">/config &amp;&amp; </w:t>
      </w:r>
      <w:proofErr w:type="spellStart"/>
      <w:r>
        <w:t>setenforce</w:t>
      </w:r>
      <w:proofErr w:type="spellEnd"/>
      <w:r>
        <w:t xml:space="preserve"> 0</w:t>
      </w:r>
    </w:p>
    <w:p w14:paraId="6D0622FB" w14:textId="77777777" w:rsidR="000F15C7" w:rsidRDefault="000F15C7" w:rsidP="000F15C7"/>
    <w:p w14:paraId="1F78F271" w14:textId="77777777" w:rsidR="000F15C7" w:rsidRDefault="000F15C7" w:rsidP="000F15C7">
      <w:r>
        <w:t xml:space="preserve">Then verify by using </w:t>
      </w:r>
      <w:proofErr w:type="spellStart"/>
      <w:r>
        <w:t>getenforce</w:t>
      </w:r>
      <w:proofErr w:type="spellEnd"/>
      <w:r>
        <w:t xml:space="preserve"> &amp;&amp; </w:t>
      </w:r>
      <w:proofErr w:type="spellStart"/>
      <w:r>
        <w:t>sestatus</w:t>
      </w:r>
      <w:proofErr w:type="spellEnd"/>
      <w:r>
        <w:t xml:space="preserve"> if they are showing permissive.</w:t>
      </w:r>
    </w:p>
    <w:p w14:paraId="7DF9AB3E" w14:textId="77777777" w:rsidR="000F15C7" w:rsidRDefault="000F15C7" w:rsidP="000F15C7"/>
    <w:p w14:paraId="6E2B73B0" w14:textId="77777777" w:rsidR="000F15C7" w:rsidRDefault="000F15C7" w:rsidP="000F15C7">
      <w:r>
        <w:t>6) Update both host &amp; server by below command.</w:t>
      </w:r>
    </w:p>
    <w:p w14:paraId="1402250B" w14:textId="77777777" w:rsidR="000F15C7" w:rsidRDefault="000F15C7" w:rsidP="000F15C7"/>
    <w:p w14:paraId="5A3BF902" w14:textId="3153E572" w:rsidR="00EE0170" w:rsidRDefault="000F15C7" w:rsidP="000F15C7">
      <w:proofErr w:type="spellStart"/>
      <w:r>
        <w:t>dnf</w:t>
      </w:r>
      <w:proofErr w:type="spellEnd"/>
      <w:r>
        <w:t xml:space="preserve"> update -y</w:t>
      </w:r>
    </w:p>
    <w:sectPr w:rsidR="00EE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7"/>
    <w:rsid w:val="000F15C7"/>
    <w:rsid w:val="00DD06C7"/>
    <w:rsid w:val="00E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6856"/>
  <w15:chartTrackingRefBased/>
  <w15:docId w15:val="{575BEFEA-7D9E-41B5-A1DC-6786B65A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Nikhade</dc:creator>
  <cp:keywords/>
  <dc:description/>
  <cp:lastModifiedBy>Piyush Nikhade</cp:lastModifiedBy>
  <cp:revision>1</cp:revision>
  <dcterms:created xsi:type="dcterms:W3CDTF">2023-07-29T06:34:00Z</dcterms:created>
  <dcterms:modified xsi:type="dcterms:W3CDTF">2023-07-29T06:39:00Z</dcterms:modified>
</cp:coreProperties>
</file>