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https://youtu.be/lh</w:t>
        </w:r>
      </w:hyperlink>
      <w:r w:rsidDel="00000000" w:rsidR="00000000" w:rsidRPr="00000000">
        <w:fldChar w:fldCharType="begin"/>
        <w:instrText xml:space="preserve"> HYPERLINK "https://youtu.be/lhGXAJj8rJw"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fldChar w:fldCharType="end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GXAJj8rJw</w:t>
        </w:r>
      </w:hyperlink>
      <w:r w:rsidDel="00000000" w:rsidR="00000000" w:rsidRPr="00000000">
        <w:rPr>
          <w:rtl w:val="0"/>
        </w:rPr>
        <w:t xml:space="preserve">NRF Wireless Joystick Remote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https://www.hackster.io/Arnov_Sharma_makes/nrf24-hookup-guide-97b240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NRF 24 Hookup Guide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https://youtu.be/uilIwkJGtfI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https://www.tinkercad.com/things/lXNuEd5PArK-copy-of-kancha-bot/edit?sharecode=7qREUXQYvwY4IIlsmV55UZxGA9K_3xnqJdktOI2tGkQ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Tinker cad link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Arduino NRF24L01 Joystick Controller Remote Transmitter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Nrf controller remote link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https://youtu.be/SWozQLhSURY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Grabber_Motor_Servo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https://www.tinkercad.com/things/1qQZHxuPjSp-copy-of-the-clawwwwwwwww/edit?sharecode=1HN9Ooq2RY73GvlfAZU_PfI35Cdk3Lw0g2Po0xcCzfU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Grabber tinkercad link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https://youtu.be/sNpCTsVifo4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Bluetooth App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Creating Bluetooth App with Thunkable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hyperlink r:id="rId1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https://youtu.be/hMDNG7vYCAY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DIY Shooting Mechanism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inkercad.com/things/1qQZHxuPjSp-copy-of-the-clawwwwwwwww/edit?sharecode=1HN9Ooq2RY73GvlfAZU_PfI35Cdk3Lw0g2Po0xcCzfU" TargetMode="External"/><Relationship Id="rId10" Type="http://schemas.openxmlformats.org/officeDocument/2006/relationships/hyperlink" Target="https://youtu.be/SWozQLhSURY" TargetMode="External"/><Relationship Id="rId13" Type="http://schemas.openxmlformats.org/officeDocument/2006/relationships/hyperlink" Target="https://youtu.be/KJUZncOJjyI" TargetMode="External"/><Relationship Id="rId12" Type="http://schemas.openxmlformats.org/officeDocument/2006/relationships/hyperlink" Target="https://youtu.be/sNpCTsVifo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8GSP8-W687g" TargetMode="External"/><Relationship Id="rId14" Type="http://schemas.openxmlformats.org/officeDocument/2006/relationships/hyperlink" Target="https://youtu.be/hMDNG7vYCAY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lhGXAJj8rJw" TargetMode="External"/><Relationship Id="rId7" Type="http://schemas.openxmlformats.org/officeDocument/2006/relationships/hyperlink" Target="https://youtu.be/lhGXAJj8rJw" TargetMode="External"/><Relationship Id="rId8" Type="http://schemas.openxmlformats.org/officeDocument/2006/relationships/hyperlink" Target="https://www.tinkercad.com/things/lXNuEd5PArK-copy-of-kancha-bot/edit?sharecode=7qREUXQYvwY4IIlsmV55UZxGA9K_3xnqJdktOI2tGk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