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9351" w14:textId="555B120E" w:rsidR="00976F7F" w:rsidRDefault="001558FD">
      <w:pPr>
        <w:rPr>
          <w:lang w:val="en-US"/>
        </w:rPr>
      </w:pPr>
      <w:r>
        <w:rPr>
          <w:lang w:val="en-US"/>
        </w:rPr>
        <w:t xml:space="preserve">Intro </w:t>
      </w:r>
    </w:p>
    <w:p w14:paraId="555B4D05" w14:textId="66447080" w:rsidR="001558FD" w:rsidRDefault="001558FD">
      <w:pPr>
        <w:rPr>
          <w:lang w:val="en-US"/>
        </w:rPr>
      </w:pPr>
      <w:r>
        <w:rPr>
          <w:lang w:val="en-US"/>
        </w:rPr>
        <w:tab/>
        <w:t>-about the project</w:t>
      </w:r>
    </w:p>
    <w:p w14:paraId="1D04A8FD" w14:textId="22D2ED90" w:rsidR="001558FD" w:rsidRDefault="001558FD">
      <w:pPr>
        <w:rPr>
          <w:lang w:val="en-US"/>
        </w:rPr>
      </w:pPr>
      <w:r>
        <w:rPr>
          <w:lang w:val="en-US"/>
        </w:rPr>
        <w:tab/>
        <w:t xml:space="preserve">-objective </w:t>
      </w:r>
    </w:p>
    <w:p w14:paraId="70E3275D" w14:textId="383B0020" w:rsidR="001558FD" w:rsidRDefault="001558FD">
      <w:pPr>
        <w:rPr>
          <w:lang w:val="en-US"/>
        </w:rPr>
      </w:pPr>
      <w:r>
        <w:rPr>
          <w:lang w:val="en-US"/>
        </w:rPr>
        <w:tab/>
        <w:t xml:space="preserve">-need </w:t>
      </w:r>
    </w:p>
    <w:p w14:paraId="43C03EC2" w14:textId="4DC52832" w:rsidR="001558FD" w:rsidRDefault="001558FD">
      <w:pPr>
        <w:rPr>
          <w:lang w:val="en-US"/>
        </w:rPr>
      </w:pPr>
      <w:r>
        <w:rPr>
          <w:lang w:val="en-US"/>
        </w:rPr>
        <w:tab/>
        <w:t>-technology used and its advantages</w:t>
      </w:r>
    </w:p>
    <w:p w14:paraId="6FCF15C3" w14:textId="60043619" w:rsidR="001558FD" w:rsidRDefault="001558FD">
      <w:pPr>
        <w:rPr>
          <w:lang w:val="en-US"/>
        </w:rPr>
      </w:pPr>
      <w:r>
        <w:rPr>
          <w:lang w:val="en-US"/>
        </w:rPr>
        <w:t>RA</w:t>
      </w:r>
    </w:p>
    <w:p w14:paraId="6CF718AD" w14:textId="7E6A13DE" w:rsidR="001558FD" w:rsidRDefault="001558FD">
      <w:pPr>
        <w:rPr>
          <w:lang w:val="en-US"/>
        </w:rPr>
      </w:pPr>
      <w:r>
        <w:rPr>
          <w:lang w:val="en-US"/>
        </w:rPr>
        <w:tab/>
        <w:t>-user requirement</w:t>
      </w:r>
    </w:p>
    <w:p w14:paraId="177DFAB5" w14:textId="6DBF2D65" w:rsidR="001558FD" w:rsidRDefault="001558FD">
      <w:pPr>
        <w:rPr>
          <w:lang w:val="en-US"/>
        </w:rPr>
      </w:pPr>
      <w:r>
        <w:rPr>
          <w:lang w:val="en-US"/>
        </w:rPr>
        <w:tab/>
        <w:t>-Final requirements</w:t>
      </w:r>
    </w:p>
    <w:p w14:paraId="439957DA" w14:textId="2DF14CAE" w:rsidR="001558FD" w:rsidRDefault="001558FD">
      <w:pPr>
        <w:rPr>
          <w:lang w:val="en-US"/>
        </w:rPr>
      </w:pPr>
      <w:r>
        <w:rPr>
          <w:lang w:val="en-US"/>
        </w:rPr>
        <w:tab/>
        <w:t xml:space="preserve">-use case </w:t>
      </w:r>
    </w:p>
    <w:p w14:paraId="28598745" w14:textId="3856A8A4" w:rsidR="001558FD" w:rsidRDefault="001558FD">
      <w:pPr>
        <w:rPr>
          <w:lang w:val="en-US"/>
        </w:rPr>
      </w:pPr>
      <w:r>
        <w:rPr>
          <w:lang w:val="en-US"/>
        </w:rPr>
        <w:t>System design</w:t>
      </w:r>
    </w:p>
    <w:p w14:paraId="11299BC0" w14:textId="446883D0" w:rsidR="001558FD" w:rsidRDefault="001558FD">
      <w:pPr>
        <w:rPr>
          <w:lang w:val="en-US"/>
        </w:rPr>
      </w:pPr>
      <w:r>
        <w:rPr>
          <w:lang w:val="en-US"/>
        </w:rPr>
        <w:tab/>
        <w:t>-hardware and software requirements?</w:t>
      </w:r>
    </w:p>
    <w:p w14:paraId="1C50A79B" w14:textId="16C8FED4" w:rsidR="001558FD" w:rsidRDefault="001558FD">
      <w:pPr>
        <w:rPr>
          <w:lang w:val="en-US"/>
        </w:rPr>
      </w:pPr>
      <w:r>
        <w:rPr>
          <w:lang w:val="en-US"/>
        </w:rPr>
        <w:tab/>
        <w:t xml:space="preserve">-flow chart </w:t>
      </w:r>
    </w:p>
    <w:p w14:paraId="5DBA55F4" w14:textId="0D9A1E01" w:rsidR="001558FD" w:rsidRDefault="001558FD">
      <w:pPr>
        <w:rPr>
          <w:lang w:val="en-US"/>
        </w:rPr>
      </w:pPr>
      <w:r>
        <w:rPr>
          <w:lang w:val="en-US"/>
        </w:rPr>
        <w:tab/>
        <w:t>-database structure</w:t>
      </w:r>
    </w:p>
    <w:p w14:paraId="3099DCBE" w14:textId="19FE1615" w:rsidR="001558FD" w:rsidRDefault="001558FD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dfd</w:t>
      </w:r>
      <w:proofErr w:type="spellEnd"/>
    </w:p>
    <w:p w14:paraId="32785BF9" w14:textId="41CA878D" w:rsidR="001558FD" w:rsidRDefault="001558FD">
      <w:pPr>
        <w:rPr>
          <w:lang w:val="en-US"/>
        </w:rPr>
      </w:pPr>
      <w:r>
        <w:rPr>
          <w:lang w:val="en-US"/>
        </w:rPr>
        <w:t>Testing</w:t>
      </w:r>
    </w:p>
    <w:p w14:paraId="1BD0C2D3" w14:textId="06AB3B84" w:rsidR="001558FD" w:rsidRDefault="001558FD">
      <w:pPr>
        <w:rPr>
          <w:lang w:val="en-US"/>
        </w:rPr>
      </w:pPr>
      <w:r>
        <w:rPr>
          <w:lang w:val="en-US"/>
        </w:rPr>
        <w:tab/>
        <w:t>-intro</w:t>
      </w:r>
    </w:p>
    <w:p w14:paraId="729421FF" w14:textId="5E113C66" w:rsidR="001558FD" w:rsidRDefault="001558FD">
      <w:pPr>
        <w:rPr>
          <w:lang w:val="en-US"/>
        </w:rPr>
      </w:pPr>
      <w:r>
        <w:rPr>
          <w:lang w:val="en-US"/>
        </w:rPr>
        <w:tab/>
        <w:t>-test cases</w:t>
      </w:r>
    </w:p>
    <w:p w14:paraId="7DE52F38" w14:textId="40148840" w:rsidR="001558FD" w:rsidRDefault="001558FD">
      <w:pPr>
        <w:rPr>
          <w:lang w:val="en-US"/>
        </w:rPr>
      </w:pPr>
      <w:r>
        <w:rPr>
          <w:lang w:val="en-US"/>
        </w:rPr>
        <w:tab/>
        <w:t>-intro</w:t>
      </w:r>
    </w:p>
    <w:p w14:paraId="391C46AA" w14:textId="309ED27D" w:rsidR="001558FD" w:rsidRDefault="001558FD">
      <w:pPr>
        <w:rPr>
          <w:lang w:val="en-US"/>
        </w:rPr>
      </w:pPr>
      <w:r>
        <w:rPr>
          <w:lang w:val="en-US"/>
        </w:rPr>
        <w:tab/>
        <w:t>-results</w:t>
      </w:r>
    </w:p>
    <w:p w14:paraId="3D205D53" w14:textId="76A7E1AA" w:rsidR="001558FD" w:rsidRDefault="001558FD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consclusion</w:t>
      </w:r>
      <w:proofErr w:type="spellEnd"/>
    </w:p>
    <w:p w14:paraId="257C0ACE" w14:textId="121E0E8B" w:rsidR="001558FD" w:rsidRDefault="001558FD">
      <w:pPr>
        <w:rPr>
          <w:lang w:val="en-US"/>
        </w:rPr>
      </w:pPr>
      <w:proofErr w:type="spellStart"/>
      <w:r>
        <w:rPr>
          <w:lang w:val="en-US"/>
        </w:rPr>
        <w:t>Furether</w:t>
      </w:r>
      <w:proofErr w:type="spellEnd"/>
      <w:r>
        <w:rPr>
          <w:lang w:val="en-US"/>
        </w:rPr>
        <w:t xml:space="preserve"> scope </w:t>
      </w:r>
    </w:p>
    <w:p w14:paraId="4AEEFB6C" w14:textId="3B6C49ED" w:rsidR="001558FD" w:rsidRPr="001558FD" w:rsidRDefault="001558FD">
      <w:pPr>
        <w:rPr>
          <w:lang w:val="en-US"/>
        </w:rPr>
      </w:pPr>
      <w:r>
        <w:rPr>
          <w:lang w:val="en-US"/>
        </w:rPr>
        <w:t>Output ss</w:t>
      </w:r>
    </w:p>
    <w:sectPr w:rsidR="001558FD" w:rsidRPr="00155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FD"/>
    <w:rsid w:val="001558FD"/>
    <w:rsid w:val="00296655"/>
    <w:rsid w:val="0097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EA9C"/>
  <w15:chartTrackingRefBased/>
  <w15:docId w15:val="{F3F43568-1C1C-4E8C-B3BC-F7C4AD24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Pandey</dc:creator>
  <cp:keywords/>
  <dc:description/>
  <cp:lastModifiedBy>Piyush Pandey</cp:lastModifiedBy>
  <cp:revision>1</cp:revision>
  <dcterms:created xsi:type="dcterms:W3CDTF">2023-08-20T15:48:00Z</dcterms:created>
  <dcterms:modified xsi:type="dcterms:W3CDTF">2023-08-20T15:54:00Z</dcterms:modified>
</cp:coreProperties>
</file>