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2AE9" w14:textId="77777777" w:rsidR="00960A6E" w:rsidRDefault="00960A6E" w:rsidP="00960A6E">
      <w:r w:rsidRPr="00960A6E">
        <w:drawing>
          <wp:inline distT="0" distB="0" distL="0" distR="0" wp14:anchorId="1B95E4FB" wp14:editId="00378631">
            <wp:extent cx="5943600" cy="2061845"/>
            <wp:effectExtent l="0" t="0" r="0" b="0"/>
            <wp:docPr id="9751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05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E6C2" w14:textId="77777777" w:rsidR="00960A6E" w:rsidRDefault="00960A6E" w:rsidP="00960A6E"/>
    <w:p w14:paraId="37210DF8" w14:textId="77777777" w:rsidR="00960A6E" w:rsidRDefault="00960A6E" w:rsidP="00960A6E"/>
    <w:p w14:paraId="4CAD1F3C" w14:textId="77777777" w:rsidR="00960A6E" w:rsidRDefault="00960A6E" w:rsidP="00960A6E"/>
    <w:p w14:paraId="6C2E8A24" w14:textId="0A21C5C7" w:rsidR="00960A6E" w:rsidRPr="00960A6E" w:rsidRDefault="00960A6E" w:rsidP="00960A6E">
      <w:r w:rsidRPr="00960A6E">
        <w:t>#include&lt;iostream&gt;</w:t>
      </w:r>
    </w:p>
    <w:p w14:paraId="50766989" w14:textId="77777777" w:rsidR="00960A6E" w:rsidRPr="00960A6E" w:rsidRDefault="00960A6E" w:rsidP="00960A6E">
      <w:r w:rsidRPr="00960A6E">
        <w:t>using namespace std;</w:t>
      </w:r>
    </w:p>
    <w:p w14:paraId="69BB7A51" w14:textId="77777777" w:rsidR="00960A6E" w:rsidRPr="00960A6E" w:rsidRDefault="00960A6E" w:rsidP="00960A6E">
      <w:r w:rsidRPr="00960A6E">
        <w:t xml:space="preserve">int </w:t>
      </w:r>
      <w:proofErr w:type="gramStart"/>
      <w:r w:rsidRPr="00960A6E">
        <w:t>main(</w:t>
      </w:r>
      <w:proofErr w:type="gramEnd"/>
      <w:r w:rsidRPr="00960A6E">
        <w:t>)</w:t>
      </w:r>
    </w:p>
    <w:p w14:paraId="5850758D" w14:textId="77777777" w:rsidR="00960A6E" w:rsidRPr="00960A6E" w:rsidRDefault="00960A6E" w:rsidP="00960A6E">
      <w:r w:rsidRPr="00960A6E">
        <w:t>{</w:t>
      </w:r>
    </w:p>
    <w:p w14:paraId="21BA934B" w14:textId="77777777" w:rsidR="00960A6E" w:rsidRPr="00960A6E" w:rsidRDefault="00960A6E" w:rsidP="00960A6E">
      <w:r w:rsidRPr="00960A6E">
        <w:t>    int t;</w:t>
      </w:r>
    </w:p>
    <w:p w14:paraId="0DB15B66" w14:textId="77777777" w:rsidR="00960A6E" w:rsidRPr="00960A6E" w:rsidRDefault="00960A6E" w:rsidP="00960A6E">
      <w:r w:rsidRPr="00960A6E">
        <w:t>    int n;</w:t>
      </w:r>
    </w:p>
    <w:p w14:paraId="680BFF8A" w14:textId="77777777" w:rsidR="00960A6E" w:rsidRPr="00960A6E" w:rsidRDefault="00960A6E" w:rsidP="00960A6E">
      <w:r w:rsidRPr="00960A6E">
        <w:t xml:space="preserve">    </w:t>
      </w:r>
      <w:proofErr w:type="spellStart"/>
      <w:r w:rsidRPr="00960A6E">
        <w:t>cin</w:t>
      </w:r>
      <w:proofErr w:type="spellEnd"/>
      <w:r w:rsidRPr="00960A6E">
        <w:t>&gt;&gt;t;</w:t>
      </w:r>
    </w:p>
    <w:p w14:paraId="2F5746C6" w14:textId="77777777" w:rsidR="00960A6E" w:rsidRPr="00960A6E" w:rsidRDefault="00960A6E" w:rsidP="00960A6E">
      <w:r w:rsidRPr="00960A6E">
        <w:t>    while(t--)</w:t>
      </w:r>
    </w:p>
    <w:p w14:paraId="4242D426" w14:textId="77777777" w:rsidR="00960A6E" w:rsidRPr="00960A6E" w:rsidRDefault="00960A6E" w:rsidP="00960A6E">
      <w:r w:rsidRPr="00960A6E">
        <w:t>    {</w:t>
      </w:r>
    </w:p>
    <w:p w14:paraId="18D194D1" w14:textId="77777777" w:rsidR="00960A6E" w:rsidRPr="00960A6E" w:rsidRDefault="00960A6E" w:rsidP="00960A6E">
      <w:r w:rsidRPr="00960A6E">
        <w:t xml:space="preserve">        </w:t>
      </w:r>
      <w:proofErr w:type="spellStart"/>
      <w:r w:rsidRPr="00960A6E">
        <w:t>cin</w:t>
      </w:r>
      <w:proofErr w:type="spellEnd"/>
      <w:r w:rsidRPr="00960A6E">
        <w:t>&gt;&gt;n;</w:t>
      </w:r>
    </w:p>
    <w:p w14:paraId="3B46D5B1" w14:textId="77777777" w:rsidR="00960A6E" w:rsidRPr="00960A6E" w:rsidRDefault="00960A6E" w:rsidP="00960A6E">
      <w:r w:rsidRPr="00960A6E">
        <w:t>        if(n&lt;=3)</w:t>
      </w:r>
    </w:p>
    <w:p w14:paraId="2780B0E2" w14:textId="77777777" w:rsidR="00960A6E" w:rsidRPr="00960A6E" w:rsidRDefault="00960A6E" w:rsidP="00960A6E">
      <w:r w:rsidRPr="00960A6E">
        <w:t>        {</w:t>
      </w:r>
    </w:p>
    <w:p w14:paraId="0F0E8FD1" w14:textId="77777777" w:rsidR="00960A6E" w:rsidRPr="00960A6E" w:rsidRDefault="00960A6E" w:rsidP="00960A6E">
      <w:r w:rsidRPr="00960A6E">
        <w:t xml:space="preserve">            </w:t>
      </w:r>
      <w:proofErr w:type="spellStart"/>
      <w:r w:rsidRPr="00960A6E">
        <w:t>cout</w:t>
      </w:r>
      <w:proofErr w:type="spellEnd"/>
      <w:r w:rsidRPr="00960A6E">
        <w:t>&lt;&lt;-1;</w:t>
      </w:r>
    </w:p>
    <w:p w14:paraId="3CB003DE" w14:textId="77777777" w:rsidR="00960A6E" w:rsidRPr="00960A6E" w:rsidRDefault="00960A6E" w:rsidP="00960A6E">
      <w:r w:rsidRPr="00960A6E">
        <w:t>            continue;</w:t>
      </w:r>
    </w:p>
    <w:p w14:paraId="4791254E" w14:textId="77777777" w:rsidR="00960A6E" w:rsidRPr="00960A6E" w:rsidRDefault="00960A6E" w:rsidP="00960A6E">
      <w:r w:rsidRPr="00960A6E">
        <w:t>        }</w:t>
      </w:r>
    </w:p>
    <w:p w14:paraId="2650EA05" w14:textId="77777777" w:rsidR="00960A6E" w:rsidRPr="00960A6E" w:rsidRDefault="00960A6E" w:rsidP="00960A6E">
      <w:r w:rsidRPr="00960A6E">
        <w:t xml:space="preserve">        </w:t>
      </w:r>
      <w:proofErr w:type="gramStart"/>
      <w:r w:rsidRPr="00960A6E">
        <w:t>for(</w:t>
      </w:r>
      <w:proofErr w:type="gramEnd"/>
      <w:r w:rsidRPr="00960A6E">
        <w:t xml:space="preserve">int </w:t>
      </w:r>
      <w:proofErr w:type="spellStart"/>
      <w:r w:rsidRPr="00960A6E">
        <w:t>i</w:t>
      </w:r>
      <w:proofErr w:type="spellEnd"/>
      <w:r w:rsidRPr="00960A6E">
        <w:t>=</w:t>
      </w:r>
      <w:proofErr w:type="gramStart"/>
      <w:r w:rsidRPr="00960A6E">
        <w:t>2;i</w:t>
      </w:r>
      <w:proofErr w:type="gramEnd"/>
      <w:r w:rsidRPr="00960A6E">
        <w:t>&lt;=</w:t>
      </w:r>
      <w:proofErr w:type="spellStart"/>
      <w:proofErr w:type="gramStart"/>
      <w:r w:rsidRPr="00960A6E">
        <w:t>n;i</w:t>
      </w:r>
      <w:proofErr w:type="spellEnd"/>
      <w:proofErr w:type="gramEnd"/>
      <w:r w:rsidRPr="00960A6E">
        <w:t>+=2)</w:t>
      </w:r>
    </w:p>
    <w:p w14:paraId="092E7CA4" w14:textId="77777777" w:rsidR="00960A6E" w:rsidRPr="00960A6E" w:rsidRDefault="00960A6E" w:rsidP="00960A6E">
      <w:r w:rsidRPr="00960A6E">
        <w:lastRenderedPageBreak/>
        <w:t>        {</w:t>
      </w:r>
    </w:p>
    <w:p w14:paraId="5770433E" w14:textId="77777777" w:rsidR="00960A6E" w:rsidRPr="00960A6E" w:rsidRDefault="00960A6E" w:rsidP="00960A6E">
      <w:r w:rsidRPr="00960A6E">
        <w:t xml:space="preserve">            </w:t>
      </w:r>
      <w:proofErr w:type="spellStart"/>
      <w:r w:rsidRPr="00960A6E">
        <w:t>cout</w:t>
      </w:r>
      <w:proofErr w:type="spellEnd"/>
      <w:r w:rsidRPr="00960A6E">
        <w:t>&lt;&lt;</w:t>
      </w:r>
      <w:proofErr w:type="spellStart"/>
      <w:r w:rsidRPr="00960A6E">
        <w:t>i</w:t>
      </w:r>
      <w:proofErr w:type="spellEnd"/>
      <w:r w:rsidRPr="00960A6E">
        <w:t>&lt;&lt;" ";</w:t>
      </w:r>
    </w:p>
    <w:p w14:paraId="08D08D0D" w14:textId="77777777" w:rsidR="00960A6E" w:rsidRPr="00960A6E" w:rsidRDefault="00960A6E" w:rsidP="00960A6E">
      <w:r w:rsidRPr="00960A6E">
        <w:t>        }</w:t>
      </w:r>
    </w:p>
    <w:p w14:paraId="43BFD1F0" w14:textId="77777777" w:rsidR="00960A6E" w:rsidRPr="00960A6E" w:rsidRDefault="00960A6E" w:rsidP="00960A6E">
      <w:r w:rsidRPr="00960A6E">
        <w:t xml:space="preserve">        </w:t>
      </w:r>
      <w:proofErr w:type="gramStart"/>
      <w:r w:rsidRPr="00960A6E">
        <w:t>for(</w:t>
      </w:r>
      <w:proofErr w:type="gramEnd"/>
      <w:r w:rsidRPr="00960A6E">
        <w:t xml:space="preserve">int </w:t>
      </w:r>
      <w:proofErr w:type="spellStart"/>
      <w:r w:rsidRPr="00960A6E">
        <w:t>i</w:t>
      </w:r>
      <w:proofErr w:type="spellEnd"/>
      <w:r w:rsidRPr="00960A6E">
        <w:t>=</w:t>
      </w:r>
      <w:proofErr w:type="gramStart"/>
      <w:r w:rsidRPr="00960A6E">
        <w:t>1;i</w:t>
      </w:r>
      <w:proofErr w:type="gramEnd"/>
      <w:r w:rsidRPr="00960A6E">
        <w:t>&lt;=</w:t>
      </w:r>
      <w:proofErr w:type="spellStart"/>
      <w:proofErr w:type="gramStart"/>
      <w:r w:rsidRPr="00960A6E">
        <w:t>n;i</w:t>
      </w:r>
      <w:proofErr w:type="spellEnd"/>
      <w:proofErr w:type="gramEnd"/>
      <w:r w:rsidRPr="00960A6E">
        <w:t>+=2)</w:t>
      </w:r>
    </w:p>
    <w:p w14:paraId="30E5B017" w14:textId="77777777" w:rsidR="00960A6E" w:rsidRPr="00960A6E" w:rsidRDefault="00960A6E" w:rsidP="00960A6E">
      <w:r w:rsidRPr="00960A6E">
        <w:t>        {</w:t>
      </w:r>
    </w:p>
    <w:p w14:paraId="76A13C44" w14:textId="77777777" w:rsidR="00960A6E" w:rsidRPr="00960A6E" w:rsidRDefault="00960A6E" w:rsidP="00960A6E">
      <w:r w:rsidRPr="00960A6E">
        <w:t xml:space="preserve">            </w:t>
      </w:r>
      <w:proofErr w:type="spellStart"/>
      <w:r w:rsidRPr="00960A6E">
        <w:t>cout</w:t>
      </w:r>
      <w:proofErr w:type="spellEnd"/>
      <w:r w:rsidRPr="00960A6E">
        <w:t>&lt;&lt;</w:t>
      </w:r>
      <w:proofErr w:type="spellStart"/>
      <w:r w:rsidRPr="00960A6E">
        <w:t>i</w:t>
      </w:r>
      <w:proofErr w:type="spellEnd"/>
      <w:r w:rsidRPr="00960A6E">
        <w:t>&lt;&lt;" ";</w:t>
      </w:r>
    </w:p>
    <w:p w14:paraId="2291FBB5" w14:textId="77777777" w:rsidR="00960A6E" w:rsidRPr="00960A6E" w:rsidRDefault="00960A6E" w:rsidP="00960A6E">
      <w:r w:rsidRPr="00960A6E">
        <w:t>        }</w:t>
      </w:r>
    </w:p>
    <w:p w14:paraId="55722419" w14:textId="77777777" w:rsidR="00960A6E" w:rsidRPr="00960A6E" w:rsidRDefault="00960A6E" w:rsidP="00960A6E">
      <w:r w:rsidRPr="00960A6E">
        <w:t xml:space="preserve">        </w:t>
      </w:r>
      <w:proofErr w:type="spellStart"/>
      <w:r w:rsidRPr="00960A6E">
        <w:t>cout</w:t>
      </w:r>
      <w:proofErr w:type="spellEnd"/>
      <w:r w:rsidRPr="00960A6E">
        <w:t>&lt;&lt;'\n';</w:t>
      </w:r>
    </w:p>
    <w:p w14:paraId="16DFA8A7" w14:textId="77777777" w:rsidR="00960A6E" w:rsidRPr="00960A6E" w:rsidRDefault="00960A6E" w:rsidP="00960A6E">
      <w:r w:rsidRPr="00960A6E">
        <w:t>    }</w:t>
      </w:r>
    </w:p>
    <w:p w14:paraId="1D55D2C8" w14:textId="77777777" w:rsidR="00960A6E" w:rsidRPr="00960A6E" w:rsidRDefault="00960A6E" w:rsidP="00960A6E">
      <w:r w:rsidRPr="00960A6E">
        <w:t>    return 0;</w:t>
      </w:r>
    </w:p>
    <w:p w14:paraId="0083FA68" w14:textId="77777777" w:rsidR="00960A6E" w:rsidRPr="00960A6E" w:rsidRDefault="00960A6E" w:rsidP="00960A6E">
      <w:r w:rsidRPr="00960A6E">
        <w:t>}</w:t>
      </w:r>
    </w:p>
    <w:p w14:paraId="09DF0A17" w14:textId="622A20A6" w:rsidR="00960A6E" w:rsidRDefault="00960A6E"/>
    <w:sectPr w:rsidR="00960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6E"/>
    <w:rsid w:val="001B4289"/>
    <w:rsid w:val="0096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B009"/>
  <w15:chartTrackingRefBased/>
  <w15:docId w15:val="{A3C51CAF-EAAD-47DB-B76A-D2C7293F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Pachauri</dc:creator>
  <cp:keywords/>
  <dc:description/>
  <cp:lastModifiedBy>Piyush Pachauri</cp:lastModifiedBy>
  <cp:revision>1</cp:revision>
  <dcterms:created xsi:type="dcterms:W3CDTF">2026-02-18T06:32:00Z</dcterms:created>
  <dcterms:modified xsi:type="dcterms:W3CDTF">2026-02-18T06:35:00Z</dcterms:modified>
</cp:coreProperties>
</file>