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F8ACD" w14:textId="77777777" w:rsidR="00421A10" w:rsidRPr="00AE342A" w:rsidRDefault="00421A10" w:rsidP="00421A10">
      <w:pPr>
        <w:jc w:val="center"/>
        <w:rPr>
          <w:rFonts w:ascii="Algerian" w:hAnsi="Algerian"/>
          <w:sz w:val="40"/>
          <w:szCs w:val="40"/>
        </w:rPr>
      </w:pPr>
      <w:r w:rsidRPr="00AE342A">
        <w:rPr>
          <w:rFonts w:ascii="Algerian" w:hAnsi="Algerian"/>
          <w:sz w:val="40"/>
          <w:szCs w:val="40"/>
        </w:rPr>
        <w:t>normalization</w:t>
      </w:r>
    </w:p>
    <w:p w14:paraId="01FCC6D3" w14:textId="77777777" w:rsidR="00421A10" w:rsidRDefault="00421A10" w:rsidP="00421A10"/>
    <w:p w14:paraId="596432CA" w14:textId="77777777" w:rsidR="00421A10" w:rsidRDefault="00421A10" w:rsidP="00421A10"/>
    <w:p w14:paraId="73FD5AAE" w14:textId="77777777" w:rsidR="00421A10" w:rsidRDefault="00421A10" w:rsidP="00421A10">
      <w:pPr>
        <w:rPr>
          <w:rFonts w:ascii="Arial Black" w:hAnsi="Arial Black"/>
          <w:sz w:val="32"/>
          <w:szCs w:val="32"/>
        </w:rPr>
      </w:pPr>
      <w:r w:rsidRPr="00AE342A">
        <w:rPr>
          <w:rFonts w:ascii="Arial Black" w:hAnsi="Arial Black"/>
          <w:sz w:val="32"/>
          <w:szCs w:val="32"/>
        </w:rPr>
        <w:t xml:space="preserve">what is normalization </w:t>
      </w:r>
    </w:p>
    <w:p w14:paraId="598CBA3F" w14:textId="77777777" w:rsidR="00421A10" w:rsidRDefault="00421A10" w:rsidP="00421A10">
      <w:pPr>
        <w:rPr>
          <w:rFonts w:ascii="Arial Black" w:hAnsi="Arial Black"/>
        </w:rPr>
      </w:pPr>
      <w:r>
        <w:rPr>
          <w:rFonts w:ascii="Arial Black" w:hAnsi="Arial Black"/>
        </w:rPr>
        <w:t>NORMALIZATION IS THE PROCESS OF ORGANIZING INE DATA AMD THE ATTRIBURES OF A DATA BASE.IT PERFORMED TO REDUCE THE DATA REDUNDANCY IN A DATA BASE AND ENSURE THAT DATA IS STORED LOGICALLY.</w:t>
      </w:r>
    </w:p>
    <w:p w14:paraId="06D1F89A" w14:textId="77777777" w:rsidR="00421A10" w:rsidRDefault="00421A10" w:rsidP="00421A10">
      <w:pPr>
        <w:rPr>
          <w:rFonts w:ascii="Arial Black" w:hAnsi="Arial Black"/>
        </w:rPr>
      </w:pPr>
    </w:p>
    <w:p w14:paraId="403AED22" w14:textId="77777777" w:rsidR="00421A10" w:rsidRDefault="00421A10" w:rsidP="00421A10">
      <w:pPr>
        <w:rPr>
          <w:rFonts w:ascii="Arial Black" w:hAnsi="Arial Black"/>
        </w:rPr>
      </w:pPr>
    </w:p>
    <w:p w14:paraId="2FA80C3E" w14:textId="77777777" w:rsidR="00421A10" w:rsidRDefault="00421A10" w:rsidP="00421A10">
      <w:pPr>
        <w:jc w:val="center"/>
        <w:rPr>
          <w:rFonts w:ascii="Algerian" w:hAnsi="Algerian"/>
          <w:sz w:val="32"/>
          <w:szCs w:val="32"/>
        </w:rPr>
      </w:pPr>
      <w:r w:rsidRPr="00AE342A">
        <w:rPr>
          <w:rFonts w:ascii="Algerian" w:hAnsi="Algerian"/>
        </w:rPr>
        <w:t>TYPE OF NORMALIZATION</w:t>
      </w:r>
    </w:p>
    <w:p w14:paraId="5CEA66A9" w14:textId="77777777" w:rsidR="00421A10" w:rsidRDefault="00421A10" w:rsidP="00421A10">
      <w:pPr>
        <w:jc w:val="center"/>
        <w:rPr>
          <w:rFonts w:ascii="Algerian" w:hAnsi="Algerian"/>
          <w:sz w:val="32"/>
          <w:szCs w:val="32"/>
        </w:rPr>
      </w:pPr>
    </w:p>
    <w:p w14:paraId="27714DD1" w14:textId="77777777" w:rsidR="00421A10" w:rsidRDefault="00421A10" w:rsidP="00421A10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1 NF</w:t>
      </w:r>
    </w:p>
    <w:p w14:paraId="40C31E65" w14:textId="77777777" w:rsidR="00421A10" w:rsidRDefault="00421A10" w:rsidP="00421A10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2NF</w:t>
      </w:r>
    </w:p>
    <w:p w14:paraId="1871EFDF" w14:textId="77777777" w:rsidR="00421A10" w:rsidRDefault="00421A10" w:rsidP="00421A10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3NF</w:t>
      </w:r>
    </w:p>
    <w:p w14:paraId="660BF60E" w14:textId="77777777" w:rsidR="00421A10" w:rsidRDefault="00421A10" w:rsidP="00421A10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BCNF</w:t>
      </w:r>
    </w:p>
    <w:p w14:paraId="73EB7231" w14:textId="77777777" w:rsidR="00421A10" w:rsidRDefault="00421A10" w:rsidP="00421A10">
      <w:pPr>
        <w:rPr>
          <w:rFonts w:ascii="Algerian" w:hAnsi="Algerian"/>
          <w:sz w:val="32"/>
          <w:szCs w:val="32"/>
        </w:rPr>
      </w:pPr>
    </w:p>
    <w:p w14:paraId="2A88AC5A" w14:textId="77777777" w:rsidR="00421A10" w:rsidRDefault="00421A10" w:rsidP="00421A1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B32069">
        <w:rPr>
          <w:rFonts w:cstheme="minorHAnsi"/>
          <w:sz w:val="32"/>
          <w:szCs w:val="32"/>
        </w:rPr>
        <w:t>DIAGRAM</w:t>
      </w:r>
      <w:r>
        <w:rPr>
          <w:rFonts w:cstheme="minorHAnsi"/>
          <w:sz w:val="32"/>
          <w:szCs w:val="32"/>
        </w:rPr>
        <w:t xml:space="preserve"> </w:t>
      </w:r>
    </w:p>
    <w:p w14:paraId="5848B78F" w14:textId="77777777" w:rsidR="00421A10" w:rsidRDefault="00421A10" w:rsidP="00421A1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15295" wp14:editId="13F9CD69">
                <wp:simplePos x="0" y="0"/>
                <wp:positionH relativeFrom="column">
                  <wp:posOffset>3803650</wp:posOffset>
                </wp:positionH>
                <wp:positionV relativeFrom="paragraph">
                  <wp:posOffset>214630</wp:posOffset>
                </wp:positionV>
                <wp:extent cx="1974850" cy="431800"/>
                <wp:effectExtent l="0" t="0" r="25400" b="25400"/>
                <wp:wrapNone/>
                <wp:docPr id="228026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8EB4F" w14:textId="77777777" w:rsidR="00421A10" w:rsidRPr="00B32069" w:rsidRDefault="00421A10" w:rsidP="00421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15295" id="Rectangle 1" o:spid="_x0000_s1026" style="position:absolute;margin-left:299.5pt;margin-top:16.9pt;width:155.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" fillcolor="#4472c4 [3204]" strokecolor="#09101d [484]" strokeweight="1pt">
                <v:textbox>
                  <w:txbxContent>
                    <w:p w14:paraId="64A8EB4F" w14:textId="77777777" w:rsidR="00421A10" w:rsidRPr="00B32069" w:rsidRDefault="00421A10" w:rsidP="00421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1NF</w:t>
                      </w:r>
                    </w:p>
                  </w:txbxContent>
                </v:textbox>
              </v:rect>
            </w:pict>
          </mc:Fallback>
        </mc:AlternateContent>
      </w:r>
    </w:p>
    <w:p w14:paraId="78B6D1FF" w14:textId="77777777" w:rsidR="00421A10" w:rsidRPr="00B32069" w:rsidRDefault="00421A10" w:rsidP="00421A1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A0038" wp14:editId="3EF764B2">
                <wp:simplePos x="0" y="0"/>
                <wp:positionH relativeFrom="column">
                  <wp:posOffset>1739900</wp:posOffset>
                </wp:positionH>
                <wp:positionV relativeFrom="paragraph">
                  <wp:posOffset>86995</wp:posOffset>
                </wp:positionV>
                <wp:extent cx="31750" cy="38100"/>
                <wp:effectExtent l="0" t="0" r="25400" b="19050"/>
                <wp:wrapNone/>
                <wp:docPr id="15300843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0278D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pt,6.85pt" to="139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32"/>
          <w:szCs w:val="32"/>
        </w:rPr>
        <w:t xml:space="preserve">NORMALIZATION </w:t>
      </w:r>
    </w:p>
    <w:p w14:paraId="43AE975B" w14:textId="1106A07E" w:rsidR="00421A10" w:rsidRPr="00421A10" w:rsidRDefault="00421A10" w:rsidP="00421A10">
      <w:pPr>
        <w:rPr>
          <w:rFonts w:ascii="Algerian" w:hAnsi="Algerian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EE059" wp14:editId="08518E74">
                <wp:simplePos x="0" y="0"/>
                <wp:positionH relativeFrom="column">
                  <wp:posOffset>3898900</wp:posOffset>
                </wp:positionH>
                <wp:positionV relativeFrom="paragraph">
                  <wp:posOffset>1580515</wp:posOffset>
                </wp:positionV>
                <wp:extent cx="1974850" cy="431800"/>
                <wp:effectExtent l="0" t="0" r="25400" b="25400"/>
                <wp:wrapNone/>
                <wp:docPr id="3815225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6E02F" w14:textId="77777777" w:rsidR="00421A10" w:rsidRPr="00B32069" w:rsidRDefault="00421A10" w:rsidP="00421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BCNF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EE059" id="_x0000_s1027" style="position:absolute;margin-left:307pt;margin-top:124.45pt;width:155.5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CLZgIAACU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" fillcolor="#4472c4 [3204]" strokecolor="#09101d [484]" strokeweight="1pt">
                <v:textbox>
                  <w:txbxContent>
                    <w:p w14:paraId="31F6E02F" w14:textId="77777777" w:rsidR="00421A10" w:rsidRPr="00B32069" w:rsidRDefault="00421A10" w:rsidP="00421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BCNF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29CA2" wp14:editId="19CFB7F0">
                <wp:simplePos x="0" y="0"/>
                <wp:positionH relativeFrom="column">
                  <wp:posOffset>3892550</wp:posOffset>
                </wp:positionH>
                <wp:positionV relativeFrom="paragraph">
                  <wp:posOffset>882015</wp:posOffset>
                </wp:positionV>
                <wp:extent cx="1974850" cy="431800"/>
                <wp:effectExtent l="0" t="0" r="25400" b="25400"/>
                <wp:wrapNone/>
                <wp:docPr id="4395297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4767F" w14:textId="77777777" w:rsidR="00421A10" w:rsidRPr="00B32069" w:rsidRDefault="00421A10" w:rsidP="00421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29CA2" id="_x0000_s1028" style="position:absolute;margin-left:306.5pt;margin-top:69.45pt;width:155.5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nGZgIAACU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" fillcolor="#4472c4 [3204]" strokecolor="#09101d [484]" strokeweight="1pt">
                <v:textbox>
                  <w:txbxContent>
                    <w:p w14:paraId="00B4767F" w14:textId="77777777" w:rsidR="00421A10" w:rsidRPr="00B32069" w:rsidRDefault="00421A10" w:rsidP="00421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3NF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037CC" wp14:editId="5EF95D22">
                <wp:simplePos x="0" y="0"/>
                <wp:positionH relativeFrom="column">
                  <wp:posOffset>3854450</wp:posOffset>
                </wp:positionH>
                <wp:positionV relativeFrom="paragraph">
                  <wp:posOffset>187325</wp:posOffset>
                </wp:positionV>
                <wp:extent cx="1974850" cy="431800"/>
                <wp:effectExtent l="0" t="0" r="25400" b="25400"/>
                <wp:wrapNone/>
                <wp:docPr id="5207104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D524C" w14:textId="77777777" w:rsidR="00421A10" w:rsidRPr="00B32069" w:rsidRDefault="00421A10" w:rsidP="00421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037CC" id="_x0000_s1029" style="position:absolute;margin-left:303.5pt;margin-top:14.75pt;width:155.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" fillcolor="#4472c4 [3204]" strokecolor="#09101d [484]" strokeweight="1pt">
                <v:textbox>
                  <w:txbxContent>
                    <w:p w14:paraId="009D524C" w14:textId="77777777" w:rsidR="00421A10" w:rsidRPr="00B32069" w:rsidRDefault="00421A10" w:rsidP="00421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2NF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5811DDA7" w14:textId="4D6FAD2E" w:rsidR="00421A10" w:rsidRDefault="00421A10" w:rsidP="00421A10">
      <w:pPr>
        <w:pStyle w:val="ListParagraph"/>
        <w:numPr>
          <w:ilvl w:val="0"/>
          <w:numId w:val="3"/>
        </w:numPr>
      </w:pPr>
      <w:r>
        <w:lastRenderedPageBreak/>
        <w:t>1NF (FIRST NORMAL FORM)</w:t>
      </w:r>
    </w:p>
    <w:p w14:paraId="4870A298" w14:textId="77777777" w:rsidR="00421A10" w:rsidRDefault="00421A10" w:rsidP="00421A10">
      <w:pPr>
        <w:ind w:left="360"/>
      </w:pPr>
    </w:p>
    <w:p w14:paraId="27403C80" w14:textId="7391D162" w:rsidR="00421A10" w:rsidRDefault="00421A10" w:rsidP="00421A10">
      <w:pPr>
        <w:ind w:left="360"/>
      </w:pPr>
      <w:r>
        <w:t xml:space="preserve">IN 1NF RELATION EACH TABLE CELL SHOULD CONTAIN A SINGLE VALUE </w:t>
      </w:r>
      <w:r w:rsidR="00E22638">
        <w:t>EACH RECORD LOOKS LIKE UNIQUE</w:t>
      </w:r>
    </w:p>
    <w:p w14:paraId="6AE3EFF6" w14:textId="77777777" w:rsidR="00421A10" w:rsidRDefault="00421A10" w:rsidP="00421A1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47"/>
        <w:gridCol w:w="2883"/>
        <w:gridCol w:w="2926"/>
      </w:tblGrid>
      <w:tr w:rsidR="00421A10" w14:paraId="79D6EBAB" w14:textId="77777777" w:rsidTr="00421A10">
        <w:tc>
          <w:tcPr>
            <w:tcW w:w="3005" w:type="dxa"/>
          </w:tcPr>
          <w:p w14:paraId="3B9C8FE8" w14:textId="28FD57E8" w:rsidR="00421A10" w:rsidRDefault="00421A10" w:rsidP="00421A10">
            <w:r>
              <w:t xml:space="preserve">EMP ID </w:t>
            </w:r>
          </w:p>
        </w:tc>
        <w:tc>
          <w:tcPr>
            <w:tcW w:w="3005" w:type="dxa"/>
          </w:tcPr>
          <w:p w14:paraId="0049964B" w14:textId="6A108156" w:rsidR="00421A10" w:rsidRDefault="00421A10" w:rsidP="00421A10">
            <w:r>
              <w:t xml:space="preserve">EMPLOYEE NAME </w:t>
            </w:r>
          </w:p>
        </w:tc>
        <w:tc>
          <w:tcPr>
            <w:tcW w:w="3006" w:type="dxa"/>
          </w:tcPr>
          <w:p w14:paraId="22177B03" w14:textId="7D85080C" w:rsidR="00421A10" w:rsidRDefault="00421A10" w:rsidP="00421A10">
            <w:r>
              <w:t xml:space="preserve">DEPARTMENT </w:t>
            </w:r>
          </w:p>
        </w:tc>
      </w:tr>
      <w:tr w:rsidR="00421A10" w14:paraId="2620BFC1" w14:textId="77777777" w:rsidTr="00421A10">
        <w:tc>
          <w:tcPr>
            <w:tcW w:w="3005" w:type="dxa"/>
          </w:tcPr>
          <w:p w14:paraId="451BF595" w14:textId="4EF43EE8" w:rsidR="00421A10" w:rsidRDefault="00421A10" w:rsidP="00421A10">
            <w:r>
              <w:t>01</w:t>
            </w:r>
          </w:p>
        </w:tc>
        <w:tc>
          <w:tcPr>
            <w:tcW w:w="3005" w:type="dxa"/>
          </w:tcPr>
          <w:p w14:paraId="5CA935B6" w14:textId="1EC889C1" w:rsidR="00421A10" w:rsidRDefault="00421A10" w:rsidP="00421A10">
            <w:r>
              <w:t>ROHAN</w:t>
            </w:r>
          </w:p>
        </w:tc>
        <w:tc>
          <w:tcPr>
            <w:tcW w:w="3006" w:type="dxa"/>
          </w:tcPr>
          <w:p w14:paraId="627E6620" w14:textId="2D1DE739" w:rsidR="00421A10" w:rsidRDefault="00421A10" w:rsidP="00421A10">
            <w:proofErr w:type="gramStart"/>
            <w:r>
              <w:t>SALE,MARKETING</w:t>
            </w:r>
            <w:proofErr w:type="gramEnd"/>
          </w:p>
        </w:tc>
      </w:tr>
      <w:tr w:rsidR="00421A10" w14:paraId="7AA5AC5D" w14:textId="77777777" w:rsidTr="00421A10">
        <w:tc>
          <w:tcPr>
            <w:tcW w:w="3005" w:type="dxa"/>
          </w:tcPr>
          <w:p w14:paraId="516918B1" w14:textId="1CA79E98" w:rsidR="00421A10" w:rsidRDefault="00421A10" w:rsidP="00421A10">
            <w:r>
              <w:t>02</w:t>
            </w:r>
          </w:p>
        </w:tc>
        <w:tc>
          <w:tcPr>
            <w:tcW w:w="3005" w:type="dxa"/>
          </w:tcPr>
          <w:p w14:paraId="47E52660" w14:textId="16422B7B" w:rsidR="00421A10" w:rsidRDefault="00421A10" w:rsidP="00421A10">
            <w:r>
              <w:t>PAYAL</w:t>
            </w:r>
          </w:p>
        </w:tc>
        <w:tc>
          <w:tcPr>
            <w:tcW w:w="3006" w:type="dxa"/>
          </w:tcPr>
          <w:p w14:paraId="3CFE162E" w14:textId="751FD4D4" w:rsidR="00421A10" w:rsidRDefault="00421A10" w:rsidP="00421A10">
            <w:r>
              <w:t>IT</w:t>
            </w:r>
          </w:p>
        </w:tc>
      </w:tr>
      <w:tr w:rsidR="00421A10" w14:paraId="457714E4" w14:textId="77777777" w:rsidTr="00421A10">
        <w:tc>
          <w:tcPr>
            <w:tcW w:w="3005" w:type="dxa"/>
          </w:tcPr>
          <w:p w14:paraId="40D25AD4" w14:textId="5E398962" w:rsidR="00421A10" w:rsidRDefault="00421A10" w:rsidP="00421A10">
            <w:r>
              <w:t>03</w:t>
            </w:r>
          </w:p>
        </w:tc>
        <w:tc>
          <w:tcPr>
            <w:tcW w:w="3005" w:type="dxa"/>
          </w:tcPr>
          <w:p w14:paraId="60F35859" w14:textId="1BB0F8A5" w:rsidR="00421A10" w:rsidRDefault="00421A10" w:rsidP="00421A10">
            <w:r>
              <w:t>RIU</w:t>
            </w:r>
          </w:p>
        </w:tc>
        <w:tc>
          <w:tcPr>
            <w:tcW w:w="3006" w:type="dxa"/>
          </w:tcPr>
          <w:p w14:paraId="7291264C" w14:textId="629D9CA7" w:rsidR="00421A10" w:rsidRDefault="00421A10" w:rsidP="00421A10">
            <w:r>
              <w:t>FINANCE</w:t>
            </w:r>
          </w:p>
        </w:tc>
      </w:tr>
    </w:tbl>
    <w:p w14:paraId="63F6F6B8" w14:textId="2DBAFBDB" w:rsidR="00421A10" w:rsidRDefault="00421A10" w:rsidP="00421A10">
      <w:pPr>
        <w:ind w:left="360"/>
      </w:pPr>
    </w:p>
    <w:p w14:paraId="21D9B2BB" w14:textId="77777777" w:rsidR="00421A10" w:rsidRDefault="00421A10" w:rsidP="00421A10">
      <w:pPr>
        <w:ind w:left="360"/>
      </w:pPr>
    </w:p>
    <w:p w14:paraId="1EE282C0" w14:textId="3E2E4659" w:rsidR="00421A10" w:rsidRDefault="00421A10" w:rsidP="00421A10">
      <w:pPr>
        <w:ind w:left="360"/>
      </w:pPr>
      <w:r>
        <w:t>CONVERT IT INTO 1NF</w:t>
      </w:r>
    </w:p>
    <w:p w14:paraId="09C2F1CD" w14:textId="77777777" w:rsidR="00421A10" w:rsidRDefault="00421A10" w:rsidP="00421A1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56"/>
        <w:gridCol w:w="2891"/>
        <w:gridCol w:w="2909"/>
      </w:tblGrid>
      <w:tr w:rsidR="00421A10" w14:paraId="22A6C632" w14:textId="77777777" w:rsidTr="00421A10">
        <w:tc>
          <w:tcPr>
            <w:tcW w:w="3005" w:type="dxa"/>
          </w:tcPr>
          <w:p w14:paraId="4EB16200" w14:textId="5561E8BB" w:rsidR="00421A10" w:rsidRDefault="00421A10" w:rsidP="00421A10">
            <w:r>
              <w:t>EMP ID</w:t>
            </w:r>
          </w:p>
        </w:tc>
        <w:tc>
          <w:tcPr>
            <w:tcW w:w="3005" w:type="dxa"/>
          </w:tcPr>
          <w:p w14:paraId="06096887" w14:textId="5FD1123A" w:rsidR="00421A10" w:rsidRDefault="00421A10" w:rsidP="00421A10">
            <w:r>
              <w:t>EMPLOYEE</w:t>
            </w:r>
          </w:p>
        </w:tc>
        <w:tc>
          <w:tcPr>
            <w:tcW w:w="3006" w:type="dxa"/>
          </w:tcPr>
          <w:p w14:paraId="31FBC44F" w14:textId="49D987BE" w:rsidR="00421A10" w:rsidRDefault="00421A10" w:rsidP="00421A10">
            <w:r>
              <w:t>DEPARTMEN</w:t>
            </w:r>
            <w:r w:rsidR="00E22638">
              <w:t>T</w:t>
            </w:r>
          </w:p>
        </w:tc>
      </w:tr>
      <w:tr w:rsidR="00421A10" w14:paraId="5A53B0EB" w14:textId="77777777" w:rsidTr="00421A10">
        <w:tc>
          <w:tcPr>
            <w:tcW w:w="3005" w:type="dxa"/>
          </w:tcPr>
          <w:p w14:paraId="730E282E" w14:textId="4F416B5A" w:rsidR="00421A10" w:rsidRDefault="00421A10" w:rsidP="00421A10">
            <w:r>
              <w:t>01</w:t>
            </w:r>
          </w:p>
        </w:tc>
        <w:tc>
          <w:tcPr>
            <w:tcW w:w="3005" w:type="dxa"/>
          </w:tcPr>
          <w:p w14:paraId="01285983" w14:textId="480BF12A" w:rsidR="00421A10" w:rsidRDefault="00421A10" w:rsidP="00421A10">
            <w:r>
              <w:t>ROHAN</w:t>
            </w:r>
          </w:p>
        </w:tc>
        <w:tc>
          <w:tcPr>
            <w:tcW w:w="3006" w:type="dxa"/>
          </w:tcPr>
          <w:p w14:paraId="03FEA02E" w14:textId="48570621" w:rsidR="00421A10" w:rsidRDefault="00421A10" w:rsidP="00421A10">
            <w:r>
              <w:t>SALE</w:t>
            </w:r>
          </w:p>
        </w:tc>
      </w:tr>
      <w:tr w:rsidR="00421A10" w14:paraId="1D5AB64C" w14:textId="77777777" w:rsidTr="00421A10">
        <w:tc>
          <w:tcPr>
            <w:tcW w:w="3005" w:type="dxa"/>
          </w:tcPr>
          <w:p w14:paraId="57B71326" w14:textId="3811D799" w:rsidR="00421A10" w:rsidRDefault="00421A10" w:rsidP="00421A10">
            <w:r>
              <w:t>01</w:t>
            </w:r>
          </w:p>
        </w:tc>
        <w:tc>
          <w:tcPr>
            <w:tcW w:w="3005" w:type="dxa"/>
          </w:tcPr>
          <w:p w14:paraId="25668959" w14:textId="4AFCE01B" w:rsidR="00421A10" w:rsidRDefault="00421A10" w:rsidP="00421A10">
            <w:r>
              <w:t>ROHAN</w:t>
            </w:r>
          </w:p>
        </w:tc>
        <w:tc>
          <w:tcPr>
            <w:tcW w:w="3006" w:type="dxa"/>
          </w:tcPr>
          <w:p w14:paraId="69AFEE6D" w14:textId="526AC81C" w:rsidR="00421A10" w:rsidRDefault="00421A10" w:rsidP="00421A10">
            <w:r>
              <w:t>MARKETING</w:t>
            </w:r>
          </w:p>
        </w:tc>
      </w:tr>
      <w:tr w:rsidR="00421A10" w14:paraId="4942B929" w14:textId="77777777" w:rsidTr="00421A10">
        <w:tc>
          <w:tcPr>
            <w:tcW w:w="3005" w:type="dxa"/>
          </w:tcPr>
          <w:p w14:paraId="3C104E43" w14:textId="5F3B33BC" w:rsidR="00421A10" w:rsidRDefault="00421A10" w:rsidP="00421A10">
            <w:r>
              <w:t>02</w:t>
            </w:r>
          </w:p>
        </w:tc>
        <w:tc>
          <w:tcPr>
            <w:tcW w:w="3005" w:type="dxa"/>
          </w:tcPr>
          <w:p w14:paraId="58973336" w14:textId="00283958" w:rsidR="00421A10" w:rsidRDefault="00421A10" w:rsidP="00421A10">
            <w:r>
              <w:t>PAYAL</w:t>
            </w:r>
          </w:p>
        </w:tc>
        <w:tc>
          <w:tcPr>
            <w:tcW w:w="3006" w:type="dxa"/>
          </w:tcPr>
          <w:p w14:paraId="3B947469" w14:textId="68E4025B" w:rsidR="00421A10" w:rsidRDefault="00421A10" w:rsidP="00421A10">
            <w:r>
              <w:t>IT</w:t>
            </w:r>
          </w:p>
        </w:tc>
      </w:tr>
      <w:tr w:rsidR="00421A10" w14:paraId="5D39485F" w14:textId="77777777" w:rsidTr="00421A10">
        <w:tc>
          <w:tcPr>
            <w:tcW w:w="3005" w:type="dxa"/>
          </w:tcPr>
          <w:p w14:paraId="1FC62BA5" w14:textId="1A85E0C8" w:rsidR="00421A10" w:rsidRDefault="00421A10" w:rsidP="00421A10">
            <w:r>
              <w:t>03</w:t>
            </w:r>
          </w:p>
        </w:tc>
        <w:tc>
          <w:tcPr>
            <w:tcW w:w="3005" w:type="dxa"/>
          </w:tcPr>
          <w:p w14:paraId="108512F0" w14:textId="53825AEF" w:rsidR="00421A10" w:rsidRDefault="00421A10" w:rsidP="00421A10">
            <w:r>
              <w:t>RIU</w:t>
            </w:r>
          </w:p>
        </w:tc>
        <w:tc>
          <w:tcPr>
            <w:tcW w:w="3006" w:type="dxa"/>
          </w:tcPr>
          <w:p w14:paraId="5C344B4A" w14:textId="63B2D684" w:rsidR="00421A10" w:rsidRDefault="00421A10" w:rsidP="00421A10">
            <w:r>
              <w:t>FINANCE</w:t>
            </w:r>
          </w:p>
        </w:tc>
      </w:tr>
    </w:tbl>
    <w:p w14:paraId="52D4FCEE" w14:textId="77777777" w:rsidR="00421A10" w:rsidRDefault="00421A10" w:rsidP="00421A10">
      <w:pPr>
        <w:ind w:left="360"/>
      </w:pPr>
    </w:p>
    <w:p w14:paraId="1F475B2C" w14:textId="77777777" w:rsidR="00E22638" w:rsidRDefault="00E22638" w:rsidP="00421A10">
      <w:pPr>
        <w:ind w:left="360"/>
      </w:pPr>
    </w:p>
    <w:p w14:paraId="721EBF87" w14:textId="77777777" w:rsidR="00E22638" w:rsidRDefault="00E22638" w:rsidP="00421A10">
      <w:pPr>
        <w:ind w:left="360"/>
      </w:pPr>
    </w:p>
    <w:p w14:paraId="2E743DB6" w14:textId="155E7C62" w:rsidR="00E22638" w:rsidRDefault="00E22638" w:rsidP="00E22638">
      <w:pPr>
        <w:pStyle w:val="ListParagraph"/>
        <w:numPr>
          <w:ilvl w:val="0"/>
          <w:numId w:val="3"/>
        </w:numPr>
      </w:pPr>
      <w:r>
        <w:t>2</w:t>
      </w:r>
      <w:proofErr w:type="gramStart"/>
      <w:r>
        <w:t>NF(</w:t>
      </w:r>
      <w:proofErr w:type="gramEnd"/>
      <w:r>
        <w:t>SECOND NORMAL FORM )</w:t>
      </w:r>
    </w:p>
    <w:p w14:paraId="157255C5" w14:textId="77777777" w:rsidR="00E22638" w:rsidRDefault="00E22638" w:rsidP="00E22638">
      <w:pPr>
        <w:pStyle w:val="ListParagraph"/>
      </w:pPr>
    </w:p>
    <w:p w14:paraId="64C4B395" w14:textId="02E787B4" w:rsidR="00E22638" w:rsidRDefault="00E22638" w:rsidP="00E22638">
      <w:pPr>
        <w:pStyle w:val="ListParagraph"/>
      </w:pPr>
      <w:r>
        <w:t xml:space="preserve">IN 2NF VEIATION MUST BE IN 1NF IN THE SECOND NORMAL </w:t>
      </w:r>
      <w:proofErr w:type="gramStart"/>
      <w:r>
        <w:t>FORM  ALL</w:t>
      </w:r>
      <w:proofErr w:type="gramEnd"/>
      <w:r>
        <w:t xml:space="preserve"> NON KEY ATTRIBUTES ARE FULLY FUNCTIONALLY DEPENDANT ON THE PRIMARY KEY.</w:t>
      </w:r>
    </w:p>
    <w:p w14:paraId="4B73F2BF" w14:textId="77777777" w:rsidR="00E22638" w:rsidRDefault="00E22638" w:rsidP="00E2263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818"/>
        <w:gridCol w:w="2741"/>
      </w:tblGrid>
      <w:tr w:rsidR="00E22638" w14:paraId="2591EE48" w14:textId="77777777" w:rsidTr="00E22638">
        <w:tc>
          <w:tcPr>
            <w:tcW w:w="3005" w:type="dxa"/>
          </w:tcPr>
          <w:p w14:paraId="006EE659" w14:textId="7BAC1CC6" w:rsidR="00E22638" w:rsidRDefault="00E22638" w:rsidP="00E22638">
            <w:pPr>
              <w:pStyle w:val="ListParagraph"/>
              <w:ind w:left="0"/>
            </w:pPr>
            <w:r>
              <w:t>STUDENT ID</w:t>
            </w:r>
          </w:p>
        </w:tc>
        <w:tc>
          <w:tcPr>
            <w:tcW w:w="3005" w:type="dxa"/>
          </w:tcPr>
          <w:p w14:paraId="3987A48C" w14:textId="1D8BA5E6" w:rsidR="00E22638" w:rsidRDefault="00E22638" w:rsidP="00E22638">
            <w:pPr>
              <w:pStyle w:val="ListParagraph"/>
              <w:ind w:left="0"/>
            </w:pPr>
            <w:r>
              <w:t>SPECIALIZATION</w:t>
            </w:r>
          </w:p>
        </w:tc>
        <w:tc>
          <w:tcPr>
            <w:tcW w:w="3006" w:type="dxa"/>
          </w:tcPr>
          <w:p w14:paraId="23C05BE4" w14:textId="4E590586" w:rsidR="00E22638" w:rsidRDefault="00E22638" w:rsidP="00E22638">
            <w:pPr>
              <w:pStyle w:val="ListParagraph"/>
              <w:ind w:left="0"/>
            </w:pPr>
            <w:r>
              <w:t>STUDEND AGE</w:t>
            </w:r>
          </w:p>
        </w:tc>
      </w:tr>
      <w:tr w:rsidR="00E22638" w14:paraId="79DC5D2C" w14:textId="77777777" w:rsidTr="00E22638">
        <w:tc>
          <w:tcPr>
            <w:tcW w:w="3005" w:type="dxa"/>
          </w:tcPr>
          <w:p w14:paraId="6A6EF953" w14:textId="0411EF20" w:rsidR="00E22638" w:rsidRDefault="00CD1AAB" w:rsidP="00E22638">
            <w:pPr>
              <w:pStyle w:val="ListParagraph"/>
              <w:ind w:left="0"/>
            </w:pPr>
            <w:r>
              <w:t>501</w:t>
            </w:r>
          </w:p>
        </w:tc>
        <w:tc>
          <w:tcPr>
            <w:tcW w:w="3005" w:type="dxa"/>
          </w:tcPr>
          <w:p w14:paraId="3E5FD5B2" w14:textId="3B47E8E3" w:rsidR="00E22638" w:rsidRDefault="00E22638" w:rsidP="00E22638">
            <w:pPr>
              <w:pStyle w:val="ListParagraph"/>
              <w:ind w:left="0"/>
            </w:pPr>
            <w:r>
              <w:t>PHYSICS</w:t>
            </w:r>
          </w:p>
        </w:tc>
        <w:tc>
          <w:tcPr>
            <w:tcW w:w="3006" w:type="dxa"/>
          </w:tcPr>
          <w:p w14:paraId="7D95E0C2" w14:textId="62393D78" w:rsidR="00E22638" w:rsidRDefault="00E22638" w:rsidP="00E22638">
            <w:pPr>
              <w:pStyle w:val="ListParagraph"/>
              <w:ind w:left="0"/>
            </w:pPr>
            <w:r>
              <w:t>22</w:t>
            </w:r>
          </w:p>
        </w:tc>
      </w:tr>
      <w:tr w:rsidR="00E22638" w14:paraId="4C26E7BE" w14:textId="77777777" w:rsidTr="00E22638">
        <w:tc>
          <w:tcPr>
            <w:tcW w:w="3005" w:type="dxa"/>
          </w:tcPr>
          <w:p w14:paraId="15EF5401" w14:textId="34E5178A" w:rsidR="00E22638" w:rsidRDefault="00CD1AAB" w:rsidP="00E22638">
            <w:pPr>
              <w:pStyle w:val="ListParagraph"/>
              <w:ind w:left="0"/>
            </w:pPr>
            <w:r>
              <w:t>501</w:t>
            </w:r>
          </w:p>
        </w:tc>
        <w:tc>
          <w:tcPr>
            <w:tcW w:w="3005" w:type="dxa"/>
          </w:tcPr>
          <w:p w14:paraId="197656F3" w14:textId="49311C8B" w:rsidR="00E22638" w:rsidRDefault="00E22638" w:rsidP="00E22638">
            <w:pPr>
              <w:pStyle w:val="ListParagraph"/>
              <w:ind w:left="0"/>
            </w:pPr>
            <w:r>
              <w:t>MATH</w:t>
            </w:r>
          </w:p>
        </w:tc>
        <w:tc>
          <w:tcPr>
            <w:tcW w:w="3006" w:type="dxa"/>
          </w:tcPr>
          <w:p w14:paraId="6BF25EAC" w14:textId="6E4A4A16" w:rsidR="00E22638" w:rsidRDefault="00E22638" w:rsidP="00E22638">
            <w:pPr>
              <w:pStyle w:val="ListParagraph"/>
              <w:ind w:left="0"/>
            </w:pPr>
            <w:r>
              <w:t>22</w:t>
            </w:r>
          </w:p>
        </w:tc>
      </w:tr>
      <w:tr w:rsidR="00E22638" w14:paraId="312B244F" w14:textId="77777777" w:rsidTr="00E22638">
        <w:tc>
          <w:tcPr>
            <w:tcW w:w="3005" w:type="dxa"/>
          </w:tcPr>
          <w:p w14:paraId="0B953639" w14:textId="0587D933" w:rsidR="00E22638" w:rsidRDefault="00CD1AAB" w:rsidP="00E22638">
            <w:pPr>
              <w:pStyle w:val="ListParagraph"/>
              <w:ind w:left="0"/>
            </w:pPr>
            <w:r>
              <w:t>502</w:t>
            </w:r>
          </w:p>
        </w:tc>
        <w:tc>
          <w:tcPr>
            <w:tcW w:w="3005" w:type="dxa"/>
          </w:tcPr>
          <w:p w14:paraId="764DE625" w14:textId="028C9174" w:rsidR="00E22638" w:rsidRDefault="00E22638" w:rsidP="00E22638">
            <w:pPr>
              <w:pStyle w:val="ListParagraph"/>
              <w:ind w:left="0"/>
            </w:pPr>
            <w:r>
              <w:t xml:space="preserve">BIOLOGY </w:t>
            </w:r>
          </w:p>
        </w:tc>
        <w:tc>
          <w:tcPr>
            <w:tcW w:w="3006" w:type="dxa"/>
          </w:tcPr>
          <w:p w14:paraId="2583178C" w14:textId="43DF7525" w:rsidR="00E22638" w:rsidRDefault="00E22638" w:rsidP="00E22638">
            <w:pPr>
              <w:pStyle w:val="ListParagraph"/>
              <w:ind w:left="0"/>
            </w:pPr>
            <w:r>
              <w:t>2</w:t>
            </w:r>
            <w:r w:rsidR="00CD1AAB">
              <w:t>4</w:t>
            </w:r>
          </w:p>
        </w:tc>
      </w:tr>
      <w:tr w:rsidR="00E22638" w14:paraId="5B470D9A" w14:textId="77777777" w:rsidTr="00E22638">
        <w:tc>
          <w:tcPr>
            <w:tcW w:w="3005" w:type="dxa"/>
          </w:tcPr>
          <w:p w14:paraId="2C8ED21B" w14:textId="77777777" w:rsidR="00E22638" w:rsidRDefault="00E22638" w:rsidP="00E22638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7E1F1605" w14:textId="77777777" w:rsidR="00E22638" w:rsidRDefault="00E22638" w:rsidP="00E22638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099CB136" w14:textId="77777777" w:rsidR="00E22638" w:rsidRDefault="00E22638" w:rsidP="00E22638">
            <w:pPr>
              <w:pStyle w:val="ListParagraph"/>
              <w:ind w:left="0"/>
            </w:pPr>
          </w:p>
        </w:tc>
      </w:tr>
    </w:tbl>
    <w:p w14:paraId="057BECFF" w14:textId="77777777" w:rsidR="00E22638" w:rsidRDefault="00E22638" w:rsidP="00E22638">
      <w:pPr>
        <w:pStyle w:val="ListParagraph"/>
      </w:pPr>
    </w:p>
    <w:p w14:paraId="5F6446C2" w14:textId="77777777" w:rsidR="00E22638" w:rsidRDefault="00E22638" w:rsidP="00E22638">
      <w:pPr>
        <w:pStyle w:val="ListParagraph"/>
      </w:pPr>
    </w:p>
    <w:p w14:paraId="5EC0EDAD" w14:textId="19346B59" w:rsidR="00E22638" w:rsidRDefault="00CD1AAB" w:rsidP="00E22638">
      <w:pPr>
        <w:pStyle w:val="ListParagraph"/>
      </w:pPr>
      <w:r>
        <w:t xml:space="preserve">CONVERT THIS TABLE </w:t>
      </w:r>
    </w:p>
    <w:p w14:paraId="23859A38" w14:textId="77777777" w:rsidR="00CD1AAB" w:rsidRDefault="00CD1AAB" w:rsidP="00E2263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25"/>
      </w:tblGrid>
      <w:tr w:rsidR="00CD1AAB" w14:paraId="037FCB76" w14:textId="77777777" w:rsidTr="00CD1AAB">
        <w:tc>
          <w:tcPr>
            <w:tcW w:w="4508" w:type="dxa"/>
          </w:tcPr>
          <w:p w14:paraId="4798CCDC" w14:textId="663739A1" w:rsidR="00CD1AAB" w:rsidRDefault="00CD1AAB" w:rsidP="00E22638">
            <w:pPr>
              <w:pStyle w:val="ListParagraph"/>
              <w:ind w:left="0"/>
            </w:pPr>
            <w:r>
              <w:t xml:space="preserve">STUDENT ID </w:t>
            </w:r>
          </w:p>
        </w:tc>
        <w:tc>
          <w:tcPr>
            <w:tcW w:w="4508" w:type="dxa"/>
          </w:tcPr>
          <w:p w14:paraId="4BF7FBB2" w14:textId="7D5E3C56" w:rsidR="00CD1AAB" w:rsidRDefault="00CD1AAB" w:rsidP="00E22638">
            <w:pPr>
              <w:pStyle w:val="ListParagraph"/>
              <w:ind w:left="0"/>
            </w:pPr>
            <w:r>
              <w:t>AGE</w:t>
            </w:r>
          </w:p>
        </w:tc>
      </w:tr>
      <w:tr w:rsidR="00CD1AAB" w14:paraId="19235A88" w14:textId="77777777" w:rsidTr="00CD1AAB">
        <w:tc>
          <w:tcPr>
            <w:tcW w:w="4508" w:type="dxa"/>
          </w:tcPr>
          <w:p w14:paraId="58AD21A4" w14:textId="0D5779DD" w:rsidR="00CD1AAB" w:rsidRDefault="00CD1AAB" w:rsidP="00E22638">
            <w:pPr>
              <w:pStyle w:val="ListParagraph"/>
              <w:ind w:left="0"/>
            </w:pPr>
            <w:r>
              <w:t>501</w:t>
            </w:r>
          </w:p>
        </w:tc>
        <w:tc>
          <w:tcPr>
            <w:tcW w:w="4508" w:type="dxa"/>
          </w:tcPr>
          <w:p w14:paraId="04F07E21" w14:textId="12636470" w:rsidR="00CD1AAB" w:rsidRDefault="00CD1AAB" w:rsidP="00E22638">
            <w:pPr>
              <w:pStyle w:val="ListParagraph"/>
              <w:ind w:left="0"/>
            </w:pPr>
            <w:r>
              <w:t>22</w:t>
            </w:r>
          </w:p>
        </w:tc>
      </w:tr>
      <w:tr w:rsidR="00CD1AAB" w14:paraId="3D897F2D" w14:textId="77777777" w:rsidTr="00CD1AAB">
        <w:tc>
          <w:tcPr>
            <w:tcW w:w="4508" w:type="dxa"/>
          </w:tcPr>
          <w:p w14:paraId="7C54E320" w14:textId="436F659C" w:rsidR="00CD1AAB" w:rsidRDefault="00CD1AAB" w:rsidP="00E22638">
            <w:pPr>
              <w:pStyle w:val="ListParagraph"/>
              <w:ind w:left="0"/>
            </w:pPr>
            <w:r>
              <w:t>502</w:t>
            </w:r>
          </w:p>
        </w:tc>
        <w:tc>
          <w:tcPr>
            <w:tcW w:w="4508" w:type="dxa"/>
          </w:tcPr>
          <w:p w14:paraId="5F9A4D04" w14:textId="42C3C4C8" w:rsidR="00CD1AAB" w:rsidRDefault="00CD1AAB" w:rsidP="00E22638">
            <w:pPr>
              <w:pStyle w:val="ListParagraph"/>
              <w:ind w:left="0"/>
            </w:pPr>
            <w:r>
              <w:t>24</w:t>
            </w:r>
          </w:p>
        </w:tc>
      </w:tr>
      <w:tr w:rsidR="00CD1AAB" w14:paraId="6B66E429" w14:textId="77777777" w:rsidTr="00CD1AAB">
        <w:tc>
          <w:tcPr>
            <w:tcW w:w="4508" w:type="dxa"/>
          </w:tcPr>
          <w:p w14:paraId="5EE0AA54" w14:textId="26CD2FF8" w:rsidR="00CD1AAB" w:rsidRDefault="00CD1AAB" w:rsidP="00E22638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6BF32F35" w14:textId="77777777" w:rsidR="00CD1AAB" w:rsidRDefault="00CD1AAB" w:rsidP="00E22638">
            <w:pPr>
              <w:pStyle w:val="ListParagraph"/>
              <w:ind w:left="0"/>
            </w:pPr>
          </w:p>
        </w:tc>
      </w:tr>
    </w:tbl>
    <w:p w14:paraId="0089C6F2" w14:textId="77777777" w:rsidR="00CD1AAB" w:rsidRDefault="00CD1AAB" w:rsidP="00E22638">
      <w:pPr>
        <w:pStyle w:val="ListParagraph"/>
      </w:pPr>
    </w:p>
    <w:p w14:paraId="795B9D11" w14:textId="77777777" w:rsidR="00CD1AAB" w:rsidRDefault="00CD1AAB" w:rsidP="00E22638">
      <w:pPr>
        <w:pStyle w:val="ListParagraph"/>
      </w:pPr>
    </w:p>
    <w:p w14:paraId="1841DB18" w14:textId="042E739F" w:rsidR="00CD1AAB" w:rsidRDefault="00CD1AAB" w:rsidP="00CD1AAB"/>
    <w:p w14:paraId="4E051484" w14:textId="77777777" w:rsidR="00CD1AAB" w:rsidRDefault="00CD1AAB" w:rsidP="00CD1AAB">
      <w:pPr>
        <w:pStyle w:val="ListParagraph"/>
        <w:numPr>
          <w:ilvl w:val="0"/>
          <w:numId w:val="4"/>
        </w:numPr>
      </w:pPr>
      <w:r>
        <w:lastRenderedPageBreak/>
        <w:t>3</w:t>
      </w:r>
      <w:proofErr w:type="gramStart"/>
      <w:r>
        <w:t>NF(</w:t>
      </w:r>
      <w:proofErr w:type="gramEnd"/>
      <w:r>
        <w:t>THIRD NORMAL FORM</w:t>
      </w:r>
    </w:p>
    <w:p w14:paraId="6E155B7A" w14:textId="0C23F0EB" w:rsidR="00CD1AAB" w:rsidRDefault="00CD1AAB" w:rsidP="00CD1AAB">
      <w:pPr>
        <w:pStyle w:val="ListParagraph"/>
      </w:pPr>
    </w:p>
    <w:p w14:paraId="7A5AE584" w14:textId="6833E32B" w:rsidR="00CD1AAB" w:rsidRDefault="00CD1AAB" w:rsidP="00CD1AAB">
      <w:pPr>
        <w:pStyle w:val="ListParagraph"/>
      </w:pPr>
      <w:r>
        <w:t xml:space="preserve">THE RELATION IN 3NF IF IT IS IN 2NF AND NO TRANSITION DEPENDANCY EXIST </w:t>
      </w:r>
      <w:proofErr w:type="gramStart"/>
      <w:r>
        <w:t>NON PRIME</w:t>
      </w:r>
      <w:proofErr w:type="gramEnd"/>
      <w:r>
        <w:t xml:space="preserve"> ATTRIBURE IS DEPENDANT ON THE PRIMARY KEY</w:t>
      </w:r>
    </w:p>
    <w:p w14:paraId="4C90E3C7" w14:textId="77777777" w:rsidR="00CD1AAB" w:rsidRDefault="00CD1AAB" w:rsidP="00CD1AA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7"/>
        <w:gridCol w:w="2072"/>
        <w:gridCol w:w="2079"/>
        <w:gridCol w:w="2098"/>
      </w:tblGrid>
      <w:tr w:rsidR="00C677D9" w14:paraId="067662ED" w14:textId="77777777" w:rsidTr="00C677D9">
        <w:tc>
          <w:tcPr>
            <w:tcW w:w="2254" w:type="dxa"/>
          </w:tcPr>
          <w:p w14:paraId="0CE99B54" w14:textId="167FEBCC" w:rsidR="00C677D9" w:rsidRDefault="00C677D9" w:rsidP="00CD1AAB">
            <w:pPr>
              <w:pStyle w:val="ListParagraph"/>
              <w:ind w:left="0"/>
            </w:pPr>
            <w:r>
              <w:t>EMP ID</w:t>
            </w:r>
          </w:p>
        </w:tc>
        <w:tc>
          <w:tcPr>
            <w:tcW w:w="2254" w:type="dxa"/>
          </w:tcPr>
          <w:p w14:paraId="78F88B0D" w14:textId="04969CA2" w:rsidR="00C677D9" w:rsidRDefault="00C677D9" w:rsidP="00CD1AAB">
            <w:pPr>
              <w:pStyle w:val="ListParagraph"/>
              <w:ind w:left="0"/>
            </w:pPr>
            <w:r>
              <w:t>EMP NAME</w:t>
            </w:r>
          </w:p>
        </w:tc>
        <w:tc>
          <w:tcPr>
            <w:tcW w:w="2254" w:type="dxa"/>
          </w:tcPr>
          <w:p w14:paraId="71FB71FF" w14:textId="352C06C3" w:rsidR="00C677D9" w:rsidRDefault="00C677D9" w:rsidP="00CD1AAB">
            <w:pPr>
              <w:pStyle w:val="ListParagraph"/>
              <w:ind w:left="0"/>
            </w:pPr>
            <w:r>
              <w:t>EMP SALARY</w:t>
            </w:r>
          </w:p>
        </w:tc>
        <w:tc>
          <w:tcPr>
            <w:tcW w:w="2254" w:type="dxa"/>
          </w:tcPr>
          <w:p w14:paraId="565142A4" w14:textId="68B7CD23" w:rsidR="00C677D9" w:rsidRDefault="00C677D9" w:rsidP="00CD1AAB">
            <w:pPr>
              <w:pStyle w:val="ListParagraph"/>
              <w:ind w:left="0"/>
            </w:pPr>
            <w:r>
              <w:t>EMP CITY</w:t>
            </w:r>
          </w:p>
        </w:tc>
      </w:tr>
      <w:tr w:rsidR="00C677D9" w14:paraId="4AAE98C0" w14:textId="77777777" w:rsidTr="00C677D9">
        <w:tc>
          <w:tcPr>
            <w:tcW w:w="2254" w:type="dxa"/>
          </w:tcPr>
          <w:p w14:paraId="06BDCD4E" w14:textId="3516ACA9" w:rsidR="00C677D9" w:rsidRDefault="00C677D9" w:rsidP="00CD1AAB">
            <w:pPr>
              <w:pStyle w:val="ListParagraph"/>
              <w:ind w:left="0"/>
            </w:pPr>
            <w:r>
              <w:t>301</w:t>
            </w:r>
          </w:p>
        </w:tc>
        <w:tc>
          <w:tcPr>
            <w:tcW w:w="2254" w:type="dxa"/>
          </w:tcPr>
          <w:p w14:paraId="3A79ED72" w14:textId="201C2011" w:rsidR="00C677D9" w:rsidRDefault="00C677D9" w:rsidP="00CD1AAB">
            <w:pPr>
              <w:pStyle w:val="ListParagraph"/>
              <w:ind w:left="0"/>
            </w:pPr>
            <w:r>
              <w:t>PRIYA</w:t>
            </w:r>
          </w:p>
        </w:tc>
        <w:tc>
          <w:tcPr>
            <w:tcW w:w="2254" w:type="dxa"/>
          </w:tcPr>
          <w:p w14:paraId="72970C85" w14:textId="0443E3FC" w:rsidR="00C677D9" w:rsidRDefault="00C677D9" w:rsidP="00CD1AAB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54" w:type="dxa"/>
          </w:tcPr>
          <w:p w14:paraId="27C84FEA" w14:textId="2943BDBC" w:rsidR="00C677D9" w:rsidRDefault="00C677D9" w:rsidP="00CD1AAB">
            <w:pPr>
              <w:pStyle w:val="ListParagraph"/>
              <w:ind w:left="0"/>
            </w:pPr>
            <w:r>
              <w:t>PUNE</w:t>
            </w:r>
          </w:p>
        </w:tc>
      </w:tr>
      <w:tr w:rsidR="00C677D9" w14:paraId="6443AD42" w14:textId="77777777" w:rsidTr="00C677D9">
        <w:tc>
          <w:tcPr>
            <w:tcW w:w="2254" w:type="dxa"/>
          </w:tcPr>
          <w:p w14:paraId="2726E84D" w14:textId="38595F6E" w:rsidR="00C677D9" w:rsidRDefault="00C677D9" w:rsidP="00CD1AAB">
            <w:pPr>
              <w:pStyle w:val="ListParagraph"/>
              <w:ind w:left="0"/>
            </w:pPr>
            <w:r>
              <w:t>301</w:t>
            </w:r>
          </w:p>
        </w:tc>
        <w:tc>
          <w:tcPr>
            <w:tcW w:w="2254" w:type="dxa"/>
          </w:tcPr>
          <w:p w14:paraId="1AAA90B1" w14:textId="295FF793" w:rsidR="00C677D9" w:rsidRDefault="00C677D9" w:rsidP="00CD1AAB">
            <w:pPr>
              <w:pStyle w:val="ListParagraph"/>
              <w:ind w:left="0"/>
            </w:pPr>
            <w:r>
              <w:t>PRIYA</w:t>
            </w:r>
          </w:p>
        </w:tc>
        <w:tc>
          <w:tcPr>
            <w:tcW w:w="2254" w:type="dxa"/>
          </w:tcPr>
          <w:p w14:paraId="1C7D8B0E" w14:textId="2A4B4205" w:rsidR="00C677D9" w:rsidRDefault="00C677D9" w:rsidP="00CD1AAB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54" w:type="dxa"/>
          </w:tcPr>
          <w:p w14:paraId="174C46C5" w14:textId="26D5DC0C" w:rsidR="00C677D9" w:rsidRDefault="00C677D9" w:rsidP="00CD1AAB">
            <w:pPr>
              <w:pStyle w:val="ListParagraph"/>
              <w:ind w:left="0"/>
            </w:pPr>
            <w:r>
              <w:t>NAGPUR</w:t>
            </w:r>
          </w:p>
        </w:tc>
      </w:tr>
      <w:tr w:rsidR="00C677D9" w14:paraId="2C4B5F6D" w14:textId="77777777" w:rsidTr="00C677D9">
        <w:tc>
          <w:tcPr>
            <w:tcW w:w="2254" w:type="dxa"/>
          </w:tcPr>
          <w:p w14:paraId="135AB7F0" w14:textId="17F7D20D" w:rsidR="00C677D9" w:rsidRDefault="00C677D9" w:rsidP="00CD1AAB">
            <w:pPr>
              <w:pStyle w:val="ListParagraph"/>
              <w:ind w:left="0"/>
            </w:pPr>
            <w:r>
              <w:t>302</w:t>
            </w:r>
          </w:p>
        </w:tc>
        <w:tc>
          <w:tcPr>
            <w:tcW w:w="2254" w:type="dxa"/>
          </w:tcPr>
          <w:p w14:paraId="1A4F2870" w14:textId="689A1929" w:rsidR="00C677D9" w:rsidRDefault="00C677D9" w:rsidP="00CD1AAB">
            <w:pPr>
              <w:pStyle w:val="ListParagraph"/>
              <w:ind w:left="0"/>
            </w:pPr>
            <w:r>
              <w:t>MONU</w:t>
            </w:r>
          </w:p>
        </w:tc>
        <w:tc>
          <w:tcPr>
            <w:tcW w:w="2254" w:type="dxa"/>
          </w:tcPr>
          <w:p w14:paraId="69CF17A4" w14:textId="608DCF21" w:rsidR="00C677D9" w:rsidRDefault="00C677D9" w:rsidP="00CD1AAB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254" w:type="dxa"/>
          </w:tcPr>
          <w:p w14:paraId="48CAEF4E" w14:textId="7E302C51" w:rsidR="00C677D9" w:rsidRDefault="00C677D9" w:rsidP="00CD1AAB">
            <w:pPr>
              <w:pStyle w:val="ListParagraph"/>
              <w:ind w:left="0"/>
            </w:pPr>
            <w:r>
              <w:t>NASHIK</w:t>
            </w:r>
          </w:p>
        </w:tc>
      </w:tr>
      <w:tr w:rsidR="00C677D9" w14:paraId="75201ADB" w14:textId="77777777" w:rsidTr="00C677D9">
        <w:tc>
          <w:tcPr>
            <w:tcW w:w="2254" w:type="dxa"/>
          </w:tcPr>
          <w:p w14:paraId="62989523" w14:textId="2F69F6F7" w:rsidR="00C677D9" w:rsidRDefault="00C677D9" w:rsidP="00CD1AAB">
            <w:pPr>
              <w:pStyle w:val="ListParagraph"/>
              <w:ind w:left="0"/>
            </w:pPr>
            <w:r>
              <w:t>303</w:t>
            </w:r>
          </w:p>
        </w:tc>
        <w:tc>
          <w:tcPr>
            <w:tcW w:w="2254" w:type="dxa"/>
          </w:tcPr>
          <w:p w14:paraId="129E56EE" w14:textId="59B0436F" w:rsidR="00C677D9" w:rsidRDefault="00C677D9" w:rsidP="00CD1AAB">
            <w:pPr>
              <w:pStyle w:val="ListParagraph"/>
              <w:ind w:left="0"/>
            </w:pPr>
            <w:r>
              <w:t>SONU</w:t>
            </w:r>
          </w:p>
        </w:tc>
        <w:tc>
          <w:tcPr>
            <w:tcW w:w="2254" w:type="dxa"/>
          </w:tcPr>
          <w:p w14:paraId="5F799B8F" w14:textId="2B9D9F91" w:rsidR="00C677D9" w:rsidRDefault="00C677D9" w:rsidP="00CD1AAB">
            <w:pPr>
              <w:pStyle w:val="ListParagraph"/>
              <w:ind w:left="0"/>
            </w:pPr>
            <w:r>
              <w:t>6000</w:t>
            </w:r>
          </w:p>
        </w:tc>
        <w:tc>
          <w:tcPr>
            <w:tcW w:w="2254" w:type="dxa"/>
          </w:tcPr>
          <w:p w14:paraId="5751B881" w14:textId="4DB9B9A8" w:rsidR="00C677D9" w:rsidRDefault="00C677D9" w:rsidP="00CD1AAB">
            <w:pPr>
              <w:pStyle w:val="ListParagraph"/>
              <w:ind w:left="0"/>
            </w:pPr>
            <w:r>
              <w:t>MUMBAI</w:t>
            </w:r>
          </w:p>
        </w:tc>
      </w:tr>
      <w:tr w:rsidR="00C677D9" w14:paraId="184D6193" w14:textId="77777777" w:rsidTr="00C677D9">
        <w:tc>
          <w:tcPr>
            <w:tcW w:w="2254" w:type="dxa"/>
          </w:tcPr>
          <w:p w14:paraId="6BB33645" w14:textId="77777777" w:rsidR="00C677D9" w:rsidRDefault="00C677D9" w:rsidP="00CD1AAB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535F8DD" w14:textId="77777777" w:rsidR="00C677D9" w:rsidRDefault="00C677D9" w:rsidP="00CD1AAB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299239C" w14:textId="77777777" w:rsidR="00C677D9" w:rsidRDefault="00C677D9" w:rsidP="00CD1AAB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7F7CBAD" w14:textId="77777777" w:rsidR="00C677D9" w:rsidRDefault="00C677D9" w:rsidP="00CD1AAB">
            <w:pPr>
              <w:pStyle w:val="ListParagraph"/>
              <w:ind w:left="0"/>
            </w:pPr>
          </w:p>
        </w:tc>
      </w:tr>
    </w:tbl>
    <w:p w14:paraId="41EC5B98" w14:textId="77777777" w:rsidR="00CD1AAB" w:rsidRDefault="00CD1AAB" w:rsidP="00CD1AAB">
      <w:pPr>
        <w:pStyle w:val="ListParagraph"/>
      </w:pPr>
    </w:p>
    <w:p w14:paraId="62E7549D" w14:textId="77777777" w:rsidR="00C677D9" w:rsidRDefault="00C677D9" w:rsidP="00CD1AA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8"/>
        <w:gridCol w:w="2771"/>
        <w:gridCol w:w="2777"/>
      </w:tblGrid>
      <w:tr w:rsidR="00C677D9" w14:paraId="595E4E49" w14:textId="77777777" w:rsidTr="00C677D9">
        <w:tc>
          <w:tcPr>
            <w:tcW w:w="3005" w:type="dxa"/>
          </w:tcPr>
          <w:p w14:paraId="722153A0" w14:textId="1519C74E" w:rsidR="00C677D9" w:rsidRDefault="00C677D9" w:rsidP="00CD1AAB">
            <w:pPr>
              <w:pStyle w:val="ListParagraph"/>
              <w:ind w:left="0"/>
            </w:pPr>
            <w:r>
              <w:t>EMP ID</w:t>
            </w:r>
          </w:p>
        </w:tc>
        <w:tc>
          <w:tcPr>
            <w:tcW w:w="3005" w:type="dxa"/>
          </w:tcPr>
          <w:p w14:paraId="039202B0" w14:textId="023A7FA5" w:rsidR="00C677D9" w:rsidRDefault="00C677D9" w:rsidP="00CD1AAB">
            <w:pPr>
              <w:pStyle w:val="ListParagraph"/>
              <w:ind w:left="0"/>
            </w:pPr>
            <w:r>
              <w:t>EMP NAME</w:t>
            </w:r>
          </w:p>
        </w:tc>
        <w:tc>
          <w:tcPr>
            <w:tcW w:w="3006" w:type="dxa"/>
          </w:tcPr>
          <w:p w14:paraId="137DBA3C" w14:textId="5E46F097" w:rsidR="00C677D9" w:rsidRDefault="00C677D9" w:rsidP="00CD1AAB">
            <w:pPr>
              <w:pStyle w:val="ListParagraph"/>
              <w:ind w:left="0"/>
            </w:pPr>
            <w:r>
              <w:t>EMP SALARY</w:t>
            </w:r>
          </w:p>
        </w:tc>
      </w:tr>
      <w:tr w:rsidR="00C677D9" w14:paraId="6D761029" w14:textId="77777777" w:rsidTr="00C677D9">
        <w:tc>
          <w:tcPr>
            <w:tcW w:w="3005" w:type="dxa"/>
          </w:tcPr>
          <w:p w14:paraId="11EE3318" w14:textId="7ED5C6FD" w:rsidR="00C677D9" w:rsidRDefault="00C677D9" w:rsidP="00CD1AAB">
            <w:pPr>
              <w:pStyle w:val="ListParagraph"/>
              <w:ind w:left="0"/>
            </w:pPr>
            <w:r>
              <w:t>301</w:t>
            </w:r>
          </w:p>
        </w:tc>
        <w:tc>
          <w:tcPr>
            <w:tcW w:w="3005" w:type="dxa"/>
          </w:tcPr>
          <w:p w14:paraId="7A2ADAC2" w14:textId="3F42259E" w:rsidR="00C677D9" w:rsidRDefault="00C677D9" w:rsidP="00CD1AAB">
            <w:pPr>
              <w:pStyle w:val="ListParagraph"/>
              <w:ind w:left="0"/>
            </w:pPr>
            <w:r>
              <w:t>PRIYA</w:t>
            </w:r>
          </w:p>
        </w:tc>
        <w:tc>
          <w:tcPr>
            <w:tcW w:w="3006" w:type="dxa"/>
          </w:tcPr>
          <w:p w14:paraId="591749C6" w14:textId="4586EB57" w:rsidR="00C677D9" w:rsidRDefault="00C677D9" w:rsidP="00CD1AAB">
            <w:pPr>
              <w:pStyle w:val="ListParagraph"/>
              <w:ind w:left="0"/>
            </w:pPr>
            <w:r>
              <w:t>2000</w:t>
            </w:r>
          </w:p>
        </w:tc>
      </w:tr>
      <w:tr w:rsidR="00C677D9" w14:paraId="68F1C2E0" w14:textId="77777777" w:rsidTr="00C677D9">
        <w:tc>
          <w:tcPr>
            <w:tcW w:w="3005" w:type="dxa"/>
          </w:tcPr>
          <w:p w14:paraId="6556EFED" w14:textId="0F991B10" w:rsidR="00C677D9" w:rsidRDefault="00C677D9" w:rsidP="00CD1AAB">
            <w:pPr>
              <w:pStyle w:val="ListParagraph"/>
              <w:ind w:left="0"/>
            </w:pPr>
            <w:r>
              <w:t>301</w:t>
            </w:r>
          </w:p>
        </w:tc>
        <w:tc>
          <w:tcPr>
            <w:tcW w:w="3005" w:type="dxa"/>
          </w:tcPr>
          <w:p w14:paraId="533F3AD4" w14:textId="4EF63F38" w:rsidR="00C677D9" w:rsidRDefault="00C677D9" w:rsidP="00CD1AAB">
            <w:pPr>
              <w:pStyle w:val="ListParagraph"/>
              <w:ind w:left="0"/>
            </w:pPr>
            <w:r>
              <w:t>PRIYA</w:t>
            </w:r>
          </w:p>
        </w:tc>
        <w:tc>
          <w:tcPr>
            <w:tcW w:w="3006" w:type="dxa"/>
          </w:tcPr>
          <w:p w14:paraId="3BC0A7CA" w14:textId="3B929E51" w:rsidR="00C677D9" w:rsidRDefault="00C677D9" w:rsidP="00CD1AAB">
            <w:pPr>
              <w:pStyle w:val="ListParagraph"/>
              <w:ind w:left="0"/>
            </w:pPr>
            <w:r>
              <w:t>5000</w:t>
            </w:r>
          </w:p>
        </w:tc>
      </w:tr>
      <w:tr w:rsidR="00C677D9" w14:paraId="4824E412" w14:textId="77777777" w:rsidTr="00C677D9">
        <w:tc>
          <w:tcPr>
            <w:tcW w:w="3005" w:type="dxa"/>
          </w:tcPr>
          <w:p w14:paraId="1DCE0B0E" w14:textId="5DE78552" w:rsidR="00C677D9" w:rsidRDefault="00C677D9" w:rsidP="00CD1AAB">
            <w:pPr>
              <w:pStyle w:val="ListParagraph"/>
              <w:ind w:left="0"/>
            </w:pPr>
            <w:r>
              <w:t>302</w:t>
            </w:r>
          </w:p>
        </w:tc>
        <w:tc>
          <w:tcPr>
            <w:tcW w:w="3005" w:type="dxa"/>
          </w:tcPr>
          <w:p w14:paraId="048ADF59" w14:textId="3144D922" w:rsidR="00C677D9" w:rsidRDefault="00C677D9" w:rsidP="00CD1AAB">
            <w:pPr>
              <w:pStyle w:val="ListParagraph"/>
              <w:ind w:left="0"/>
            </w:pPr>
            <w:r>
              <w:t>MONU</w:t>
            </w:r>
          </w:p>
        </w:tc>
        <w:tc>
          <w:tcPr>
            <w:tcW w:w="3006" w:type="dxa"/>
          </w:tcPr>
          <w:p w14:paraId="5EA702D7" w14:textId="5D8601FC" w:rsidR="00C677D9" w:rsidRDefault="00C677D9" w:rsidP="00CD1AAB">
            <w:pPr>
              <w:pStyle w:val="ListParagraph"/>
              <w:ind w:left="0"/>
            </w:pPr>
            <w:r>
              <w:t>8000</w:t>
            </w:r>
          </w:p>
        </w:tc>
      </w:tr>
      <w:tr w:rsidR="00C677D9" w14:paraId="51FC1215" w14:textId="77777777" w:rsidTr="00C677D9">
        <w:tc>
          <w:tcPr>
            <w:tcW w:w="3005" w:type="dxa"/>
          </w:tcPr>
          <w:p w14:paraId="4A4E6AF1" w14:textId="3A0EA4F7" w:rsidR="00C677D9" w:rsidRDefault="00C677D9" w:rsidP="00CD1AAB">
            <w:pPr>
              <w:pStyle w:val="ListParagraph"/>
              <w:ind w:left="0"/>
            </w:pPr>
            <w:r>
              <w:t>303</w:t>
            </w:r>
          </w:p>
        </w:tc>
        <w:tc>
          <w:tcPr>
            <w:tcW w:w="3005" w:type="dxa"/>
          </w:tcPr>
          <w:p w14:paraId="3D6988AD" w14:textId="3834464A" w:rsidR="00C677D9" w:rsidRDefault="00C677D9" w:rsidP="00CD1AAB">
            <w:pPr>
              <w:pStyle w:val="ListParagraph"/>
              <w:ind w:left="0"/>
            </w:pPr>
            <w:r>
              <w:t>SONU</w:t>
            </w:r>
          </w:p>
        </w:tc>
        <w:tc>
          <w:tcPr>
            <w:tcW w:w="3006" w:type="dxa"/>
          </w:tcPr>
          <w:p w14:paraId="14AD289F" w14:textId="63AFE201" w:rsidR="00C677D9" w:rsidRDefault="00C677D9" w:rsidP="00CD1AAB">
            <w:pPr>
              <w:pStyle w:val="ListParagraph"/>
              <w:ind w:left="0"/>
            </w:pPr>
            <w:r>
              <w:t>6000</w:t>
            </w:r>
          </w:p>
        </w:tc>
      </w:tr>
    </w:tbl>
    <w:p w14:paraId="7BD9C511" w14:textId="77777777" w:rsidR="00C677D9" w:rsidRDefault="00C677D9" w:rsidP="00CD1AAB">
      <w:pPr>
        <w:pStyle w:val="ListParagraph"/>
      </w:pPr>
    </w:p>
    <w:p w14:paraId="50224445" w14:textId="77777777" w:rsidR="00C677D9" w:rsidRDefault="00C677D9" w:rsidP="00CD1AAB">
      <w:pPr>
        <w:pStyle w:val="ListParagraph"/>
      </w:pPr>
    </w:p>
    <w:p w14:paraId="55283D5A" w14:textId="3CF41769" w:rsidR="00C677D9" w:rsidRDefault="00C677D9" w:rsidP="00CD1AAB">
      <w:pPr>
        <w:pStyle w:val="ListParagraph"/>
      </w:pPr>
      <w:r>
        <w:t xml:space="preserve">WE CONVERTED THE TABLE INTO 3NF BY CONVERTING IT INTO TWO PARTS AND THEY DON’T </w:t>
      </w:r>
      <w:r w:rsidR="00263585">
        <w:t>HAVE TRANSITIVE DEPENDANCY</w:t>
      </w:r>
    </w:p>
    <w:p w14:paraId="6985258C" w14:textId="77777777" w:rsidR="00263585" w:rsidRDefault="00263585" w:rsidP="00CD1AAB">
      <w:pPr>
        <w:pStyle w:val="ListParagraph"/>
      </w:pPr>
    </w:p>
    <w:p w14:paraId="419E7DD5" w14:textId="77777777" w:rsidR="00263585" w:rsidRDefault="00263585" w:rsidP="00CD1AAB">
      <w:pPr>
        <w:pStyle w:val="ListParagraph"/>
      </w:pPr>
    </w:p>
    <w:p w14:paraId="67E8C7B0" w14:textId="77777777" w:rsidR="00263585" w:rsidRDefault="00263585" w:rsidP="00CD1AAB">
      <w:pPr>
        <w:pStyle w:val="ListParagraph"/>
      </w:pPr>
    </w:p>
    <w:p w14:paraId="3A2CD74D" w14:textId="77777777" w:rsidR="00263585" w:rsidRDefault="00263585" w:rsidP="00CD1AAB">
      <w:pPr>
        <w:pStyle w:val="ListParagraph"/>
      </w:pPr>
    </w:p>
    <w:p w14:paraId="4441F0DF" w14:textId="77777777" w:rsidR="00263585" w:rsidRDefault="00263585" w:rsidP="00CD1AAB">
      <w:pPr>
        <w:pStyle w:val="ListParagraph"/>
      </w:pPr>
    </w:p>
    <w:p w14:paraId="2D82B275" w14:textId="77777777" w:rsidR="00263585" w:rsidRDefault="00263585" w:rsidP="00CD1AAB">
      <w:pPr>
        <w:pStyle w:val="ListParagraph"/>
      </w:pPr>
    </w:p>
    <w:p w14:paraId="7C673847" w14:textId="77777777" w:rsidR="00263585" w:rsidRDefault="00263585" w:rsidP="00CD1AAB">
      <w:pPr>
        <w:pStyle w:val="ListParagraph"/>
      </w:pPr>
    </w:p>
    <w:p w14:paraId="1F0AAFA0" w14:textId="0710B6DE" w:rsidR="00263585" w:rsidRDefault="00263585" w:rsidP="00263585">
      <w:pPr>
        <w:pStyle w:val="ListParagraph"/>
        <w:numPr>
          <w:ilvl w:val="0"/>
          <w:numId w:val="2"/>
        </w:numPr>
      </w:pPr>
      <w:r>
        <w:t xml:space="preserve">ADVANTAGES OF NAMALIZATION </w:t>
      </w:r>
    </w:p>
    <w:p w14:paraId="6C14D37C" w14:textId="7EDDA295" w:rsidR="00263585" w:rsidRDefault="00263585" w:rsidP="00CD1AAB">
      <w:pPr>
        <w:pStyle w:val="ListParagraph"/>
      </w:pPr>
      <w:r>
        <w:t>IMPROVED DATABASE PERFORMANCE</w:t>
      </w:r>
    </w:p>
    <w:p w14:paraId="60141E5C" w14:textId="40F3F9E7" w:rsidR="00263585" w:rsidRDefault="00263585" w:rsidP="00CD1AAB">
      <w:pPr>
        <w:pStyle w:val="ListParagraph"/>
      </w:pPr>
      <w:r>
        <w:t>SIMPLIFIED DATABASE DESIGN</w:t>
      </w:r>
    </w:p>
    <w:p w14:paraId="6DCE90A0" w14:textId="5D87BB9D" w:rsidR="00263585" w:rsidRDefault="00263585" w:rsidP="00CD1AAB">
      <w:pPr>
        <w:pStyle w:val="ListParagraph"/>
      </w:pPr>
      <w:r>
        <w:t>IMPROVED DATA INTEGRITY</w:t>
      </w:r>
    </w:p>
    <w:p w14:paraId="08A4C646" w14:textId="2596C55F" w:rsidR="00263585" w:rsidRDefault="00263585" w:rsidP="00CD1AAB">
      <w:pPr>
        <w:pStyle w:val="ListParagraph"/>
      </w:pPr>
      <w:r>
        <w:t xml:space="preserve">REDUCED DATA REDUNDANCY </w:t>
      </w:r>
    </w:p>
    <w:p w14:paraId="435B03A8" w14:textId="77777777" w:rsidR="00263585" w:rsidRDefault="00263585" w:rsidP="00CD1AAB">
      <w:pPr>
        <w:pStyle w:val="ListParagraph"/>
      </w:pPr>
    </w:p>
    <w:p w14:paraId="6E385E0D" w14:textId="458A5C83" w:rsidR="00263585" w:rsidRDefault="00263585" w:rsidP="00263585">
      <w:pPr>
        <w:pStyle w:val="ListParagraph"/>
        <w:numPr>
          <w:ilvl w:val="0"/>
          <w:numId w:val="2"/>
        </w:numPr>
      </w:pPr>
      <w:r>
        <w:t xml:space="preserve">DISADVANTAGES </w:t>
      </w:r>
    </w:p>
    <w:p w14:paraId="2958D40D" w14:textId="49F036EE" w:rsidR="00263585" w:rsidRDefault="00263585" w:rsidP="00263585">
      <w:pPr>
        <w:pStyle w:val="ListParagraph"/>
      </w:pPr>
      <w:r>
        <w:t>LOSS OF DATA CONTEXT</w:t>
      </w:r>
    </w:p>
    <w:p w14:paraId="23AD0573" w14:textId="0765EBDF" w:rsidR="00263585" w:rsidRDefault="00263585" w:rsidP="00263585">
      <w:pPr>
        <w:pStyle w:val="ListParagraph"/>
      </w:pPr>
      <w:r>
        <w:t>PERFORMANCE OVERHEAD</w:t>
      </w:r>
    </w:p>
    <w:p w14:paraId="61CB12FC" w14:textId="77777777" w:rsidR="00263585" w:rsidRDefault="00263585" w:rsidP="00263585">
      <w:pPr>
        <w:pStyle w:val="ListParagraph"/>
      </w:pPr>
    </w:p>
    <w:sectPr w:rsidR="0026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21442"/>
    <w:multiLevelType w:val="hybridMultilevel"/>
    <w:tmpl w:val="2488FD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307A7"/>
    <w:multiLevelType w:val="hybridMultilevel"/>
    <w:tmpl w:val="2488FD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44E0C"/>
    <w:multiLevelType w:val="hybridMultilevel"/>
    <w:tmpl w:val="075EEB18"/>
    <w:lvl w:ilvl="0" w:tplc="8BBAC0A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3078C"/>
    <w:multiLevelType w:val="hybridMultilevel"/>
    <w:tmpl w:val="F91C583E"/>
    <w:lvl w:ilvl="0" w:tplc="0AF6F8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777729">
    <w:abstractNumId w:val="2"/>
  </w:num>
  <w:num w:numId="2" w16cid:durableId="30544763">
    <w:abstractNumId w:val="3"/>
  </w:num>
  <w:num w:numId="3" w16cid:durableId="902452219">
    <w:abstractNumId w:val="0"/>
  </w:num>
  <w:num w:numId="4" w16cid:durableId="1346975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10"/>
    <w:rsid w:val="00236DC0"/>
    <w:rsid w:val="00263585"/>
    <w:rsid w:val="00421A10"/>
    <w:rsid w:val="00815173"/>
    <w:rsid w:val="00B24C9C"/>
    <w:rsid w:val="00C677D9"/>
    <w:rsid w:val="00CD1AAB"/>
    <w:rsid w:val="00E2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B37F"/>
  <w15:chartTrackingRefBased/>
  <w15:docId w15:val="{DA78C01C-DDC3-46CF-8ED0-58835916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10"/>
    <w:pPr>
      <w:ind w:left="720"/>
      <w:contextualSpacing/>
    </w:pPr>
  </w:style>
  <w:style w:type="table" w:styleId="TableGrid">
    <w:name w:val="Table Grid"/>
    <w:basedOn w:val="TableNormal"/>
    <w:uiPriority w:val="39"/>
    <w:rsid w:val="0042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 paratwar</dc:creator>
  <cp:keywords/>
  <dc:description/>
  <cp:lastModifiedBy>piyus paratwar</cp:lastModifiedBy>
  <cp:revision>1</cp:revision>
  <dcterms:created xsi:type="dcterms:W3CDTF">2024-11-24T08:49:00Z</dcterms:created>
  <dcterms:modified xsi:type="dcterms:W3CDTF">2024-11-24T09:37:00Z</dcterms:modified>
</cp:coreProperties>
</file>