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3793F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Preface</w:t>
      </w:r>
    </w:p>
    <w:p w14:paraId="7C8F184F" w14:textId="77777777" w:rsidR="003473D5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CF7BA8">
        <w:rPr>
          <w:rFonts w:ascii="Aparajita" w:hAnsi="Aparajita" w:cs="Aparajita"/>
          <w:sz w:val="32"/>
          <w:szCs w:val="32"/>
          <w:lang w:val="en-US"/>
        </w:rPr>
        <w:t>This book is intended to</w:t>
      </w:r>
      <w:r w:rsidR="00AC369D">
        <w:rPr>
          <w:rFonts w:ascii="Aparajita" w:hAnsi="Aparajita" w:cs="Aparajita"/>
          <w:sz w:val="32"/>
          <w:szCs w:val="32"/>
          <w:lang w:val="en-US"/>
        </w:rPr>
        <w:t xml:space="preserve"> help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all the data scientists out there. It is a step by step guide for creating a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>
        <w:rPr>
          <w:rFonts w:ascii="Aparajita" w:hAnsi="Aparajita" w:cs="Aparajita"/>
          <w:sz w:val="32"/>
          <w:szCs w:val="32"/>
          <w:lang w:val="en-US"/>
        </w:rPr>
        <w:t>chatbot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Default="003473D5" w:rsidP="003473D5">
      <w:r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2643FF94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2F1317" w:rsidRDefault="003473D5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291AD328" w14:textId="47F5FA32" w:rsidR="002F1317" w:rsidRPr="00AB5A37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application that can initiate and continue a conversation </w:t>
      </w:r>
      <w:r w:rsidR="00F435E4">
        <w:rPr>
          <w:rFonts w:ascii="Aparajita" w:hAnsi="Aparajita" w:cs="Aparajita"/>
          <w:sz w:val="28"/>
          <w:szCs w:val="28"/>
          <w:lang w:val="en-US"/>
        </w:rPr>
        <w:t xml:space="preserve">using auditory and/or textual methods </w:t>
      </w:r>
      <w:r w:rsidR="002F1317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 chatbot can be either a simple rule-based engine</w:t>
      </w:r>
      <w:r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Natural Language Understanding. Many organizations today have started using chatbots extensively.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available 24*7, provide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C3244E">
        <w:rPr>
          <w:rFonts w:ascii="Aparajita" w:hAnsi="Aparajita" w:cs="Aparajita"/>
          <w:sz w:val="28"/>
          <w:szCs w:val="28"/>
          <w:lang w:val="en-US"/>
        </w:rPr>
        <w:t>consistent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 customer experience, can handle several customers at a time, are cost-effective and </w:t>
      </w:r>
      <w:proofErr w:type="gramStart"/>
      <w:r w:rsidR="0004442B">
        <w:rPr>
          <w:rFonts w:ascii="Aparajita" w:hAnsi="Aparajita" w:cs="Aparajita"/>
          <w:sz w:val="28"/>
          <w:szCs w:val="28"/>
          <w:lang w:val="en-US"/>
        </w:rPr>
        <w:t>hence,  result</w:t>
      </w:r>
      <w:proofErr w:type="gramEnd"/>
      <w:r w:rsidR="0004442B">
        <w:rPr>
          <w:rFonts w:ascii="Aparajita" w:hAnsi="Aparajita" w:cs="Aparajita"/>
          <w:sz w:val="28"/>
          <w:szCs w:val="28"/>
          <w:lang w:val="en-US"/>
        </w:rPr>
        <w:t xml:space="preserve"> in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052363F3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AB5A37">
        <w:rPr>
          <w:rFonts w:ascii="Arial" w:hAnsi="Arial" w:cs="Arial"/>
          <w:b/>
          <w:bCs/>
          <w:sz w:val="28"/>
          <w:szCs w:val="28"/>
          <w:lang w:val="en-US"/>
        </w:rPr>
        <w:t>Uses</w:t>
      </w:r>
    </w:p>
    <w:p w14:paraId="39BE2084" w14:textId="77777777" w:rsidR="00AB5A37" w:rsidRPr="00AB5A37" w:rsidRDefault="00AB5A37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AB5A37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6393463E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23FA9B35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6020FC32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C77EFFD" w14:textId="42ED1572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1C5C9C3E" w14:textId="1E1535DF" w:rsidR="00D2545A" w:rsidRPr="0004442B" w:rsidRDefault="00D2545A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 a query</w:t>
      </w:r>
      <w:bookmarkStart w:id="0" w:name="_GoBack"/>
      <w:bookmarkEnd w:id="0"/>
    </w:p>
    <w:p w14:paraId="503EB758" w14:textId="77777777" w:rsidR="00AB5A37" w:rsidRDefault="00AB5A37" w:rsidP="00AB5A37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10C7D51" w14:textId="77777777" w:rsidR="00AF18A7" w:rsidRPr="00C2031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 w:rsidR="00F25CE1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787E3CB" w14:textId="3AC993A4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33AC9FF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164210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953671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FA62ED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55F363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AF7C46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73F6E49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776ACB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ECD3CF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2A921C2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D80C84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08FF321" w14:textId="7D96D65A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EAA32F5" w14:textId="0271A904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D6DA0EB" w14:textId="77777777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D6F20C4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05BA0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447" w14:textId="77777777" w:rsidR="00AF18A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Implementation</w:t>
      </w:r>
    </w:p>
    <w:p w14:paraId="77AF19C1" w14:textId="77777777" w:rsidR="00AF18A7" w:rsidRPr="00C468C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468C1">
        <w:rPr>
          <w:rFonts w:ascii="Arial" w:hAnsi="Arial" w:cs="Arial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6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116D8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5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proofErr w:type="spellStart"/>
      <w:r w:rsidRPr="00B82E0F">
        <w:rPr>
          <w:i/>
          <w:iCs/>
        </w:rPr>
        <w:t>weather_api_key</w:t>
      </w:r>
      <w:proofErr w:type="spellEnd"/>
      <w:r w:rsidRPr="00B82E0F">
        <w:rPr>
          <w:i/>
          <w:iCs/>
        </w:rPr>
        <w:t>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EB2C1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 xml:space="preserve">Create a folder for your chatbot called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luis.luisApp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</w:t>
      </w:r>
      <w:proofErr w:type="spellStart"/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app.route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"application/json"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request.json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Activity().deserialize(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log.write_log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datetime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lastRenderedPageBreak/>
        <w:t>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luisResult</w:t>
      </w:r>
      <w:proofErr w:type="spellEnd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json.loads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((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json_str.get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lat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lon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w.get_wind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wind_speed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celsius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fahrenheit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lastRenderedPageBreak/>
        <w:t>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config and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61342449" w14:textId="77777777" w:rsidR="0073252C" w:rsidRPr="0073252C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73252C">
        <w:rPr>
          <w:rFonts w:ascii="Aparajita" w:hAnsi="Aparajita" w:cs="Aparajita"/>
          <w:sz w:val="28"/>
          <w:szCs w:val="28"/>
          <w:lang w:val="en-US"/>
        </w:rPr>
        <w:t>Go to</w:t>
      </w: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hyperlink r:id="rId16" w:history="1">
        <w:r>
          <w:rPr>
            <w:rStyle w:val="Hyperlink"/>
          </w:rPr>
          <w:t>https://github.com/Microsoft/BotFramework-Emulator/releases</w:t>
        </w:r>
      </w:hyperlink>
      <w:r>
        <w:t xml:space="preserve"> and download the Bot Emulator setup file based on your computer.</w:t>
      </w:r>
    </w:p>
    <w:p w14:paraId="2860E614" w14:textId="77777777" w:rsidR="0073252C" w:rsidRPr="00092A12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Once the download is completed, double click the installation file and it’ll automatically install the Bot Emulator.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>
        <w:t>Run  the</w:t>
      </w:r>
      <w:proofErr w:type="gramEnd"/>
      <w:r>
        <w:t xml:space="preserve"> bot emulator and connect to the already running bot file(app.</w:t>
      </w:r>
      <w:r w:rsidR="00B96597">
        <w:t>py</w:t>
      </w:r>
      <w:r>
        <w:t>) as shown:</w:t>
      </w:r>
    </w:p>
    <w:p w14:paraId="1F05A9D9" w14:textId="77777777" w:rsidR="00092A12" w:rsidRP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lastRenderedPageBreak/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Provide the app name, resource </w:t>
      </w:r>
      <w:proofErr w:type="gramStart"/>
      <w:r>
        <w:t>group(</w:t>
      </w:r>
      <w:proofErr w:type="gramEnd"/>
      <w:r>
        <w:t>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proofErr w:type="spellStart"/>
      <w:r w:rsidRPr="00933716">
        <w:rPr>
          <w:i/>
          <w:iCs/>
        </w:rPr>
        <w:t>Review+create</w:t>
      </w:r>
      <w:proofErr w:type="spellEnd"/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Once the deployment is completed, open the app and go to the ‘Deployment </w:t>
      </w:r>
      <w:proofErr w:type="spellStart"/>
      <w:r>
        <w:t>Center</w:t>
      </w:r>
      <w:proofErr w:type="spellEnd"/>
      <w:r>
        <w:t>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lastRenderedPageBreak/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>
        <w:t xml:space="preserve"> to initialize an empty git repository</w:t>
      </w:r>
    </w:p>
    <w:p w14:paraId="03067CC6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remote add &lt;alias&gt; &lt;git clone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01353E7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</w:t>
      </w:r>
      <w:proofErr w:type="spellStart"/>
      <w:r>
        <w:t>git</w:t>
      </w:r>
      <w:proofErr w:type="spellEnd"/>
      <w:r>
        <w:t xml:space="preserve">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33716" w:rsidRDefault="00C1281E" w:rsidP="00C1281E">
      <w:pPr>
        <w:pStyle w:val="ListParagraph"/>
        <w:numPr>
          <w:ilvl w:val="0"/>
          <w:numId w:val="2"/>
        </w:numPr>
      </w:pPr>
      <w:r>
        <w:t xml:space="preserve">Once the credentials are correctly entered, the app deployment to azure is completed. </w:t>
      </w:r>
    </w:p>
    <w:p w14:paraId="63C33B9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</w:t>
      </w:r>
      <w:proofErr w:type="spellStart"/>
      <w:r>
        <w:t>api</w:t>
      </w:r>
      <w:proofErr w:type="spellEnd"/>
      <w:r>
        <w:t>/messages. Click Create to create the bot.</w:t>
      </w:r>
    </w:p>
    <w:p w14:paraId="3D437B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60F0BE5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4ECE3B44" wp14:editId="58C47220">
            <wp:extent cx="3882390" cy="319503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744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C1281E">
      <w:pPr>
        <w:pStyle w:val="ListParagraph"/>
        <w:numPr>
          <w:ilvl w:val="3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 xml:space="preserve">Open the telegram app and search for </w:t>
      </w:r>
      <w:proofErr w:type="spellStart"/>
      <w:proofErr w:type="gramStart"/>
      <w:r w:rsidRPr="00DC0D46">
        <w:t>botfather</w:t>
      </w:r>
      <w:proofErr w:type="spellEnd"/>
      <w:r w:rsidRPr="00DC0D46">
        <w:t>(</w:t>
      </w:r>
      <w:proofErr w:type="gramEnd"/>
      <w:r w:rsidRPr="00DC0D46">
        <w:t>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7E5EFB9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1B2A2EFA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70AEF3" wp14:editId="49F48787">
            <wp:extent cx="3958590" cy="427611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182" cy="4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2A9" w14:textId="77777777" w:rsidR="00C1281E" w:rsidRDefault="00C1281E" w:rsidP="00C1281E">
      <w:pPr>
        <w:pStyle w:val="ListParagraph"/>
        <w:ind w:left="1800"/>
      </w:pPr>
    </w:p>
    <w:p w14:paraId="318454CD" w14:textId="77777777" w:rsidR="00C1281E" w:rsidRPr="00F63F3E" w:rsidRDefault="00C1281E" w:rsidP="00C1281E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Thank You!</w:t>
      </w:r>
    </w:p>
    <w:p w14:paraId="2D18CF24" w14:textId="78F32A6E" w:rsidR="00AF18A7" w:rsidRPr="00AF18A7" w:rsidRDefault="00AF18A7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AF1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116D80"/>
    <w:rsid w:val="002B0CCA"/>
    <w:rsid w:val="002F1317"/>
    <w:rsid w:val="00327362"/>
    <w:rsid w:val="003446E7"/>
    <w:rsid w:val="003473D5"/>
    <w:rsid w:val="003A367E"/>
    <w:rsid w:val="004321A8"/>
    <w:rsid w:val="00446C0A"/>
    <w:rsid w:val="00482E12"/>
    <w:rsid w:val="004B15C5"/>
    <w:rsid w:val="004C2AA1"/>
    <w:rsid w:val="004D17A8"/>
    <w:rsid w:val="005D7BEB"/>
    <w:rsid w:val="006474E5"/>
    <w:rsid w:val="00702344"/>
    <w:rsid w:val="007110A6"/>
    <w:rsid w:val="0073252C"/>
    <w:rsid w:val="008200E5"/>
    <w:rsid w:val="008956F9"/>
    <w:rsid w:val="008979F6"/>
    <w:rsid w:val="008C6515"/>
    <w:rsid w:val="00905BA0"/>
    <w:rsid w:val="00932FDE"/>
    <w:rsid w:val="0096635E"/>
    <w:rsid w:val="00A2446F"/>
    <w:rsid w:val="00A91C77"/>
    <w:rsid w:val="00AB5A37"/>
    <w:rsid w:val="00AC369D"/>
    <w:rsid w:val="00AD3EB6"/>
    <w:rsid w:val="00AF18A7"/>
    <w:rsid w:val="00B82E0F"/>
    <w:rsid w:val="00B96597"/>
    <w:rsid w:val="00BA6F63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8050A"/>
    <w:rsid w:val="00D95791"/>
    <w:rsid w:val="00EB2C10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Microsoft/BotFramework-Emulator/release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luis.a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hyperlink" Target="https://home.openweathermap.org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13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virat Sagar</cp:lastModifiedBy>
  <cp:revision>57</cp:revision>
  <dcterms:created xsi:type="dcterms:W3CDTF">2019-12-10T10:01:00Z</dcterms:created>
  <dcterms:modified xsi:type="dcterms:W3CDTF">2020-03-31T07:52:00Z</dcterms:modified>
</cp:coreProperties>
</file>