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AFCD" w14:textId="1FD5E96A" w:rsidR="00BB5561" w:rsidRPr="00BB5561" w:rsidRDefault="00BB5561" w:rsidP="00BB556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</w:t>
      </w:r>
      <w:r w:rsidRPr="00BB5561">
        <w:rPr>
          <w:b/>
          <w:bCs/>
          <w:sz w:val="48"/>
          <w:szCs w:val="48"/>
        </w:rPr>
        <w:t xml:space="preserve">Social Media Do’s and Don’ts </w:t>
      </w:r>
    </w:p>
    <w:p w14:paraId="54030BFC" w14:textId="77777777" w:rsidR="00BB5561" w:rsidRPr="00BB5561" w:rsidRDefault="00BB5561" w:rsidP="00BB5561">
      <w:pPr>
        <w:rPr>
          <w:b/>
          <w:bCs/>
        </w:rPr>
      </w:pPr>
      <w:r w:rsidRPr="00BB5561">
        <w:rPr>
          <w:rFonts w:ascii="Segoe UI Emoji" w:hAnsi="Segoe UI Emoji" w:cs="Segoe UI Emoji"/>
          <w:b/>
          <w:bCs/>
        </w:rPr>
        <w:t>✅</w:t>
      </w:r>
      <w:r w:rsidRPr="00BB5561">
        <w:rPr>
          <w:b/>
          <w:bCs/>
        </w:rPr>
        <w:t xml:space="preserve"> Do’s</w:t>
      </w:r>
    </w:p>
    <w:p w14:paraId="13EFAB73" w14:textId="77777777" w:rsidR="00BB5561" w:rsidRPr="00BB5561" w:rsidRDefault="00BB5561" w:rsidP="00BB5561">
      <w:pPr>
        <w:numPr>
          <w:ilvl w:val="0"/>
          <w:numId w:val="1"/>
        </w:numPr>
      </w:pPr>
      <w:r w:rsidRPr="00BB5561">
        <w:rPr>
          <w:b/>
          <w:bCs/>
        </w:rPr>
        <w:t>Use respectful and professional language</w:t>
      </w:r>
      <w:r w:rsidRPr="00BB5561">
        <w:br/>
        <w:t xml:space="preserve">Always communicate politely and avoid using rude, abusive, or slang words, especially in public posts or comments. Your tone reflects your personality and professionalism. </w:t>
      </w:r>
    </w:p>
    <w:p w14:paraId="6C9119A4" w14:textId="77777777" w:rsidR="00BB5561" w:rsidRPr="00BB5561" w:rsidRDefault="00BB5561" w:rsidP="00BB5561">
      <w:pPr>
        <w:numPr>
          <w:ilvl w:val="0"/>
          <w:numId w:val="1"/>
        </w:numPr>
      </w:pPr>
      <w:r w:rsidRPr="00BB5561">
        <w:rPr>
          <w:b/>
          <w:bCs/>
        </w:rPr>
        <w:t>Verify information before sharing</w:t>
      </w:r>
      <w:r w:rsidRPr="00BB5561">
        <w:br/>
        <w:t xml:space="preserve">Make sure the information you post or forward is accurate and comes from a reliable source. This helps prevent the spread of fake news and misinformation. </w:t>
      </w:r>
    </w:p>
    <w:p w14:paraId="159191A1" w14:textId="77777777" w:rsidR="00BB5561" w:rsidRPr="00BB5561" w:rsidRDefault="00BB5561" w:rsidP="00BB5561">
      <w:pPr>
        <w:numPr>
          <w:ilvl w:val="0"/>
          <w:numId w:val="1"/>
        </w:numPr>
      </w:pPr>
      <w:r w:rsidRPr="00BB5561">
        <w:rPr>
          <w:b/>
          <w:bCs/>
        </w:rPr>
        <w:t>Protect your personal information</w:t>
      </w:r>
      <w:r w:rsidRPr="00BB5561">
        <w:br/>
        <w:t xml:space="preserve">Keep sensitive details like your phone number, address, passwords, and bank information private to avoid misuse or identity theft. </w:t>
      </w:r>
    </w:p>
    <w:p w14:paraId="0C8C9A71" w14:textId="77777777" w:rsidR="00BB5561" w:rsidRPr="00BB5561" w:rsidRDefault="00BB5561" w:rsidP="00BB5561">
      <w:pPr>
        <w:numPr>
          <w:ilvl w:val="0"/>
          <w:numId w:val="1"/>
        </w:numPr>
      </w:pPr>
      <w:r w:rsidRPr="00BB5561">
        <w:rPr>
          <w:b/>
          <w:bCs/>
        </w:rPr>
        <w:t>Think before posting</w:t>
      </w:r>
      <w:r w:rsidRPr="00BB5561">
        <w:br/>
        <w:t xml:space="preserve">Consider the impact of your post before sharing it. Ask yourself if it could harm your reputation or offend someone. </w:t>
      </w:r>
    </w:p>
    <w:p w14:paraId="090DA96F" w14:textId="77777777" w:rsidR="00BB5561" w:rsidRDefault="00BB5561" w:rsidP="00BB5561">
      <w:pPr>
        <w:numPr>
          <w:ilvl w:val="0"/>
          <w:numId w:val="1"/>
        </w:numPr>
      </w:pPr>
      <w:r w:rsidRPr="00BB5561">
        <w:rPr>
          <w:b/>
          <w:bCs/>
        </w:rPr>
        <w:t>Use social media for learning and networking</w:t>
      </w:r>
      <w:r w:rsidRPr="00BB5561">
        <w:br/>
        <w:t>Follow educational pages, connect with professionals, and use platforms to gain knowledge, build skills, and explore opportunities.</w:t>
      </w:r>
    </w:p>
    <w:p w14:paraId="401DCA45" w14:textId="77777777" w:rsidR="00BB5561" w:rsidRDefault="00BB5561" w:rsidP="00BB5561"/>
    <w:p w14:paraId="5506BE4D" w14:textId="77777777" w:rsidR="00BB5561" w:rsidRPr="00BB5561" w:rsidRDefault="00BB5561" w:rsidP="00BB5561">
      <w:pPr>
        <w:rPr>
          <w:b/>
          <w:bCs/>
        </w:rPr>
      </w:pPr>
      <w:r w:rsidRPr="00BB5561">
        <w:rPr>
          <w:rFonts w:ascii="Segoe UI Emoji" w:hAnsi="Segoe UI Emoji" w:cs="Segoe UI Emoji"/>
          <w:b/>
          <w:bCs/>
        </w:rPr>
        <w:t>❌</w:t>
      </w:r>
      <w:r w:rsidRPr="00BB5561">
        <w:rPr>
          <w:b/>
          <w:bCs/>
        </w:rPr>
        <w:t xml:space="preserve"> Don’ts</w:t>
      </w:r>
    </w:p>
    <w:p w14:paraId="7EBF8130" w14:textId="77777777" w:rsidR="00BB5561" w:rsidRPr="00BB5561" w:rsidRDefault="00BB5561" w:rsidP="00BB5561">
      <w:pPr>
        <w:numPr>
          <w:ilvl w:val="0"/>
          <w:numId w:val="2"/>
        </w:numPr>
      </w:pPr>
      <w:r w:rsidRPr="00BB5561">
        <w:rPr>
          <w:b/>
          <w:bCs/>
        </w:rPr>
        <w:t>Do not share fake or misleading information</w:t>
      </w:r>
      <w:r w:rsidRPr="00BB5561">
        <w:br/>
        <w:t xml:space="preserve">Posting false information can create confusion and damage your credibility. Always cross-check facts before sharing. </w:t>
      </w:r>
    </w:p>
    <w:p w14:paraId="13CBF9E3" w14:textId="77777777" w:rsidR="00BB5561" w:rsidRPr="00BB5561" w:rsidRDefault="00BB5561" w:rsidP="00BB5561">
      <w:pPr>
        <w:numPr>
          <w:ilvl w:val="0"/>
          <w:numId w:val="2"/>
        </w:numPr>
      </w:pPr>
      <w:r w:rsidRPr="00BB5561">
        <w:rPr>
          <w:b/>
          <w:bCs/>
        </w:rPr>
        <w:t>Avoid posting offensive or inappropriate content</w:t>
      </w:r>
      <w:r w:rsidRPr="00BB5561">
        <w:br/>
        <w:t xml:space="preserve">Content that is disrespectful, abusive, or inappropriate can negatively affect your image and may lead to serious consequences. </w:t>
      </w:r>
    </w:p>
    <w:p w14:paraId="133E3F3A" w14:textId="77777777" w:rsidR="00BB5561" w:rsidRPr="00BB5561" w:rsidRDefault="00BB5561" w:rsidP="00BB5561">
      <w:pPr>
        <w:numPr>
          <w:ilvl w:val="0"/>
          <w:numId w:val="2"/>
        </w:numPr>
      </w:pPr>
      <w:r w:rsidRPr="00BB5561">
        <w:rPr>
          <w:b/>
          <w:bCs/>
        </w:rPr>
        <w:t>Do not share personal details publicly</w:t>
      </w:r>
      <w:r w:rsidRPr="00BB5561">
        <w:br/>
        <w:t xml:space="preserve">Avoid posting private information online, as it can be accessed by strangers and misused. </w:t>
      </w:r>
    </w:p>
    <w:p w14:paraId="560C4BAB" w14:textId="77777777" w:rsidR="00BB5561" w:rsidRPr="00BB5561" w:rsidRDefault="00BB5561" w:rsidP="00BB5561">
      <w:pPr>
        <w:numPr>
          <w:ilvl w:val="0"/>
          <w:numId w:val="2"/>
        </w:numPr>
      </w:pPr>
      <w:r w:rsidRPr="00BB5561">
        <w:rPr>
          <w:b/>
          <w:bCs/>
        </w:rPr>
        <w:t>Avoid cyberbullying or negative comments</w:t>
      </w:r>
      <w:r w:rsidRPr="00BB5561">
        <w:br/>
        <w:t xml:space="preserve">Do not engage in arguments, trolling, or insulting others. Always maintain a positive and respectful attitude online. </w:t>
      </w:r>
    </w:p>
    <w:p w14:paraId="30BFB06B" w14:textId="77777777" w:rsidR="00BB5561" w:rsidRPr="00BB5561" w:rsidRDefault="00BB5561" w:rsidP="00BB5561">
      <w:pPr>
        <w:numPr>
          <w:ilvl w:val="0"/>
          <w:numId w:val="2"/>
        </w:numPr>
      </w:pPr>
      <w:r w:rsidRPr="00BB5561">
        <w:rPr>
          <w:b/>
          <w:bCs/>
        </w:rPr>
        <w:lastRenderedPageBreak/>
        <w:t>Do not overshare private matters</w:t>
      </w:r>
      <w:r w:rsidRPr="00BB5561">
        <w:br/>
        <w:t>Sharing too much about your personal life can lead to privacy risks and unwanted attention. Keep a healthy boundary between personal and public life.</w:t>
      </w:r>
    </w:p>
    <w:p w14:paraId="6C8FBEFD" w14:textId="77777777" w:rsidR="00BB5561" w:rsidRPr="00BB5561" w:rsidRDefault="00BB5561" w:rsidP="00BB5561"/>
    <w:p w14:paraId="2E04B4DE" w14:textId="77777777" w:rsidR="001E7288" w:rsidRDefault="001E7288"/>
    <w:sectPr w:rsidR="001E7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F0388"/>
    <w:multiLevelType w:val="multilevel"/>
    <w:tmpl w:val="494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C660A"/>
    <w:multiLevelType w:val="multilevel"/>
    <w:tmpl w:val="A138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473418">
    <w:abstractNumId w:val="0"/>
  </w:num>
  <w:num w:numId="2" w16cid:durableId="904687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61"/>
    <w:rsid w:val="001E7288"/>
    <w:rsid w:val="003D1526"/>
    <w:rsid w:val="00644D60"/>
    <w:rsid w:val="0075097D"/>
    <w:rsid w:val="00BB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043B"/>
  <w15:chartTrackingRefBased/>
  <w15:docId w15:val="{D1BDE0C2-36C8-4391-B97E-E003D4C1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Patil</dc:creator>
  <cp:keywords/>
  <dc:description/>
  <cp:lastModifiedBy>Piyush Patil</cp:lastModifiedBy>
  <cp:revision>1</cp:revision>
  <dcterms:created xsi:type="dcterms:W3CDTF">2026-03-31T16:51:00Z</dcterms:created>
  <dcterms:modified xsi:type="dcterms:W3CDTF">2026-03-31T16:53:00Z</dcterms:modified>
</cp:coreProperties>
</file>