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733A" w14:textId="5C9FCDEF" w:rsidR="00594E74" w:rsidRPr="00594E74" w:rsidRDefault="00594E74" w:rsidP="00594E74">
      <w:pPr>
        <w:rPr>
          <w:b/>
          <w:bCs/>
          <w:sz w:val="36"/>
          <w:szCs w:val="36"/>
        </w:rPr>
      </w:pPr>
      <w:r>
        <w:rPr>
          <w:b/>
          <w:bCs/>
        </w:rPr>
        <w:t xml:space="preserve">                 </w:t>
      </w:r>
      <w:r w:rsidRPr="00594E74">
        <w:rPr>
          <w:b/>
          <w:bCs/>
          <w:sz w:val="36"/>
          <w:szCs w:val="36"/>
        </w:rPr>
        <w:t>Student Success Predictor &amp; Advisory Agent</w:t>
      </w:r>
    </w:p>
    <w:p w14:paraId="5A8F13C7" w14:textId="3DCF483C" w:rsidR="00594E74" w:rsidRPr="00594E74" w:rsidRDefault="00594E74" w:rsidP="00594E74">
      <w:r>
        <w:rPr>
          <w:b/>
          <w:bCs/>
        </w:rPr>
        <w:t xml:space="preserve">Name: </w:t>
      </w:r>
      <w:r w:rsidRPr="00594E74">
        <w:t>Piyush Patil</w:t>
      </w:r>
    </w:p>
    <w:p w14:paraId="3C260343" w14:textId="6817CBE1" w:rsidR="00594E74" w:rsidRPr="00594E74" w:rsidRDefault="00594E74" w:rsidP="00594E74">
      <w:r>
        <w:rPr>
          <w:b/>
          <w:bCs/>
        </w:rPr>
        <w:t xml:space="preserve">Registration No.: - </w:t>
      </w:r>
      <w:r w:rsidRPr="00594E74">
        <w:t>25BAI10820</w:t>
      </w:r>
    </w:p>
    <w:p w14:paraId="34C14193" w14:textId="77777777" w:rsidR="00594E74" w:rsidRDefault="00594E74" w:rsidP="00594E74">
      <w:pPr>
        <w:rPr>
          <w:b/>
          <w:bCs/>
        </w:rPr>
      </w:pPr>
      <w:r w:rsidRPr="00594E74">
        <w:rPr>
          <w:b/>
          <w:bCs/>
        </w:rPr>
        <w:t xml:space="preserve">Course: </w:t>
      </w:r>
      <w:r w:rsidRPr="00594E74">
        <w:t>Fundamentals of AI and ML</w:t>
      </w:r>
    </w:p>
    <w:p w14:paraId="5BFBEB88" w14:textId="62DD717D" w:rsidR="00594E74" w:rsidRPr="00594E74" w:rsidRDefault="00594E74" w:rsidP="00594E74">
      <w:pPr>
        <w:rPr>
          <w:b/>
          <w:bCs/>
        </w:rPr>
      </w:pPr>
      <w:r w:rsidRPr="00594E74">
        <w:rPr>
          <w:b/>
          <w:bCs/>
        </w:rPr>
        <w:t>Date of Submission</w:t>
      </w:r>
      <w:r w:rsidRPr="00594E74">
        <w:t>: 31 March 2026</w:t>
      </w:r>
    </w:p>
    <w:p w14:paraId="74FD8582" w14:textId="77777777" w:rsidR="00594E74" w:rsidRPr="00594E74" w:rsidRDefault="00594E74" w:rsidP="00594E74">
      <w:r w:rsidRPr="00594E74">
        <w:pict w14:anchorId="50069D55">
          <v:rect id="_x0000_i1115" style="width:0;height:1.5pt" o:hralign="center" o:hrstd="t" o:hr="t" fillcolor="#a0a0a0" stroked="f"/>
        </w:pict>
      </w:r>
    </w:p>
    <w:p w14:paraId="3CF7B5A7" w14:textId="77777777" w:rsidR="00594E74" w:rsidRPr="00594E74" w:rsidRDefault="00594E74" w:rsidP="00594E74">
      <w:pPr>
        <w:rPr>
          <w:b/>
          <w:bCs/>
        </w:rPr>
      </w:pPr>
      <w:r w:rsidRPr="00594E74">
        <w:rPr>
          <w:b/>
          <w:bCs/>
        </w:rPr>
        <w:t>1. Introduction</w:t>
      </w:r>
    </w:p>
    <w:p w14:paraId="06009107" w14:textId="77777777" w:rsidR="00594E74" w:rsidRPr="00594E74" w:rsidRDefault="00594E74" w:rsidP="00594E74">
      <w:r w:rsidRPr="00594E74">
        <w:t>In most academic settings, students usually realize their performance level only after exams or final results are declared. By that time, it often becomes difficult to make improvements. This project is an attempt to create a simple system that can give early feedback based on everyday study habits.</w:t>
      </w:r>
    </w:p>
    <w:p w14:paraId="5EC86659" w14:textId="77777777" w:rsidR="00594E74" w:rsidRPr="00594E74" w:rsidRDefault="00594E74" w:rsidP="00594E74">
      <w:r w:rsidRPr="00594E74">
        <w:t>The idea behind this project is to use basic machine learning techniques to predict whether a student is likely to pass or be at risk. Along with prediction, the system also provides simple suggestions so that students can take corrective action in time.</w:t>
      </w:r>
    </w:p>
    <w:p w14:paraId="490B55FF" w14:textId="77777777" w:rsidR="00594E74" w:rsidRPr="00594E74" w:rsidRDefault="00594E74" w:rsidP="00594E74">
      <w:r w:rsidRPr="00594E74">
        <w:pict w14:anchorId="28CE9947">
          <v:rect id="_x0000_i1116" style="width:0;height:1.5pt" o:hralign="center" o:hrstd="t" o:hr="t" fillcolor="#a0a0a0" stroked="f"/>
        </w:pict>
      </w:r>
    </w:p>
    <w:p w14:paraId="52EF0688" w14:textId="77777777" w:rsidR="00594E74" w:rsidRPr="00594E74" w:rsidRDefault="00594E74" w:rsidP="00594E74">
      <w:pPr>
        <w:rPr>
          <w:b/>
          <w:bCs/>
        </w:rPr>
      </w:pPr>
      <w:r w:rsidRPr="00594E74">
        <w:rPr>
          <w:b/>
          <w:bCs/>
        </w:rPr>
        <w:t>2. Problem Statement</w:t>
      </w:r>
    </w:p>
    <w:p w14:paraId="36DA62A7" w14:textId="77777777" w:rsidR="00594E74" w:rsidRPr="00594E74" w:rsidRDefault="00594E74" w:rsidP="00594E74">
      <w:r w:rsidRPr="00594E74">
        <w:t>There is no simple and accessible tool that allows students to evaluate their academic performance based on their daily habits such as study time, attendance, and quiz performance. As a result, students often lack awareness of their situation until it is too late.</w:t>
      </w:r>
    </w:p>
    <w:p w14:paraId="730772F0" w14:textId="77777777" w:rsidR="00594E74" w:rsidRPr="00594E74" w:rsidRDefault="00594E74" w:rsidP="00594E74">
      <w:r w:rsidRPr="00594E74">
        <w:pict w14:anchorId="18DAF2A4">
          <v:rect id="_x0000_i1117" style="width:0;height:1.5pt" o:hralign="center" o:hrstd="t" o:hr="t" fillcolor="#a0a0a0" stroked="f"/>
        </w:pict>
      </w:r>
    </w:p>
    <w:p w14:paraId="7FD14BF5" w14:textId="77777777" w:rsidR="00594E74" w:rsidRPr="00594E74" w:rsidRDefault="00594E74" w:rsidP="00594E74">
      <w:pPr>
        <w:rPr>
          <w:b/>
          <w:bCs/>
        </w:rPr>
      </w:pPr>
      <w:r w:rsidRPr="00594E74">
        <w:rPr>
          <w:b/>
          <w:bCs/>
        </w:rPr>
        <w:t>3. Objective</w:t>
      </w:r>
    </w:p>
    <w:p w14:paraId="1B5BF011" w14:textId="77777777" w:rsidR="00594E74" w:rsidRPr="00594E74" w:rsidRDefault="00594E74" w:rsidP="00594E74">
      <w:r w:rsidRPr="00594E74">
        <w:t>The main objectives of this project are:</w:t>
      </w:r>
    </w:p>
    <w:p w14:paraId="31156B9B" w14:textId="77777777" w:rsidR="00594E74" w:rsidRPr="00594E74" w:rsidRDefault="00594E74" w:rsidP="00594E74">
      <w:pPr>
        <w:numPr>
          <w:ilvl w:val="0"/>
          <w:numId w:val="1"/>
        </w:numPr>
      </w:pPr>
      <w:r w:rsidRPr="00594E74">
        <w:t xml:space="preserve">To build a machine learning model that predicts student performance </w:t>
      </w:r>
    </w:p>
    <w:p w14:paraId="1DCDF253" w14:textId="77777777" w:rsidR="00594E74" w:rsidRPr="00594E74" w:rsidRDefault="00594E74" w:rsidP="00594E74">
      <w:pPr>
        <w:numPr>
          <w:ilvl w:val="0"/>
          <w:numId w:val="1"/>
        </w:numPr>
      </w:pPr>
      <w:r w:rsidRPr="00594E74">
        <w:t xml:space="preserve">To </w:t>
      </w:r>
      <w:proofErr w:type="spellStart"/>
      <w:r w:rsidRPr="00594E74">
        <w:t>analyze</w:t>
      </w:r>
      <w:proofErr w:type="spellEnd"/>
      <w:r w:rsidRPr="00594E74">
        <w:t xml:space="preserve"> how basic factors affect academic outcomes </w:t>
      </w:r>
    </w:p>
    <w:p w14:paraId="00D62BE7" w14:textId="77777777" w:rsidR="00594E74" w:rsidRPr="00594E74" w:rsidRDefault="00594E74" w:rsidP="00594E74">
      <w:pPr>
        <w:numPr>
          <w:ilvl w:val="0"/>
          <w:numId w:val="1"/>
        </w:numPr>
      </w:pPr>
      <w:r w:rsidRPr="00594E74">
        <w:t xml:space="preserve">To provide simple and useful suggestions based on predictions </w:t>
      </w:r>
    </w:p>
    <w:p w14:paraId="335EF6EA" w14:textId="77777777" w:rsidR="00594E74" w:rsidRPr="00594E74" w:rsidRDefault="00594E74" w:rsidP="00594E74">
      <w:pPr>
        <w:numPr>
          <w:ilvl w:val="0"/>
          <w:numId w:val="1"/>
        </w:numPr>
      </w:pPr>
      <w:r w:rsidRPr="00594E74">
        <w:t xml:space="preserve">To apply concepts learned in the AI and ML course in a practical way </w:t>
      </w:r>
    </w:p>
    <w:p w14:paraId="5D33391D" w14:textId="77777777" w:rsidR="00594E74" w:rsidRPr="00594E74" w:rsidRDefault="00594E74" w:rsidP="00594E74">
      <w:r w:rsidRPr="00594E74">
        <w:pict w14:anchorId="229B39BF">
          <v:rect id="_x0000_i1118" style="width:0;height:1.5pt" o:hralign="center" o:hrstd="t" o:hr="t" fillcolor="#a0a0a0" stroked="f"/>
        </w:pict>
      </w:r>
    </w:p>
    <w:p w14:paraId="1122E52B" w14:textId="77777777" w:rsidR="00594E74" w:rsidRPr="00594E74" w:rsidRDefault="00594E74" w:rsidP="00594E74">
      <w:pPr>
        <w:rPr>
          <w:b/>
          <w:bCs/>
        </w:rPr>
      </w:pPr>
      <w:r w:rsidRPr="00594E74">
        <w:rPr>
          <w:b/>
          <w:bCs/>
        </w:rPr>
        <w:t>4. Methodology</w:t>
      </w:r>
    </w:p>
    <w:p w14:paraId="02BE5354" w14:textId="77777777" w:rsidR="00594E74" w:rsidRPr="00594E74" w:rsidRDefault="00594E74" w:rsidP="00594E74">
      <w:pPr>
        <w:rPr>
          <w:b/>
          <w:bCs/>
        </w:rPr>
      </w:pPr>
      <w:r w:rsidRPr="00594E74">
        <w:rPr>
          <w:b/>
          <w:bCs/>
        </w:rPr>
        <w:t>4.1 Data Generation</w:t>
      </w:r>
    </w:p>
    <w:p w14:paraId="5A8F738A" w14:textId="77777777" w:rsidR="00594E74" w:rsidRPr="00594E74" w:rsidRDefault="00594E74" w:rsidP="00594E74">
      <w:r w:rsidRPr="00594E74">
        <w:lastRenderedPageBreak/>
        <w:t>Since a real dataset was not available, a synthetic dataset was created. Around 250 student records were generated using random values within realistic ranges.</w:t>
      </w:r>
    </w:p>
    <w:p w14:paraId="4C504D8D" w14:textId="77777777" w:rsidR="00594E74" w:rsidRPr="00594E74" w:rsidRDefault="00594E74" w:rsidP="00594E74">
      <w:r w:rsidRPr="00594E74">
        <w:t>The features considered were:</w:t>
      </w:r>
    </w:p>
    <w:p w14:paraId="3FBBF197" w14:textId="77777777" w:rsidR="00594E74" w:rsidRPr="00594E74" w:rsidRDefault="00594E74" w:rsidP="00594E74">
      <w:pPr>
        <w:numPr>
          <w:ilvl w:val="0"/>
          <w:numId w:val="2"/>
        </w:numPr>
      </w:pPr>
      <w:r w:rsidRPr="00594E74">
        <w:t xml:space="preserve">Study hours per day </w:t>
      </w:r>
    </w:p>
    <w:p w14:paraId="282FFFC1" w14:textId="77777777" w:rsidR="00594E74" w:rsidRPr="00594E74" w:rsidRDefault="00594E74" w:rsidP="00594E74">
      <w:pPr>
        <w:numPr>
          <w:ilvl w:val="0"/>
          <w:numId w:val="2"/>
        </w:numPr>
      </w:pPr>
      <w:r w:rsidRPr="00594E74">
        <w:t xml:space="preserve">Attendance percentage </w:t>
      </w:r>
    </w:p>
    <w:p w14:paraId="5473570B" w14:textId="77777777" w:rsidR="00594E74" w:rsidRPr="00594E74" w:rsidRDefault="00594E74" w:rsidP="00594E74">
      <w:pPr>
        <w:numPr>
          <w:ilvl w:val="0"/>
          <w:numId w:val="2"/>
        </w:numPr>
      </w:pPr>
      <w:r w:rsidRPr="00594E74">
        <w:t xml:space="preserve">Quiz scores </w:t>
      </w:r>
    </w:p>
    <w:p w14:paraId="67DF2938" w14:textId="77777777" w:rsidR="00594E74" w:rsidRPr="00594E74" w:rsidRDefault="00594E74" w:rsidP="00594E74">
      <w:r w:rsidRPr="00594E74">
        <w:t>A weighted formula was used to decide whether a student passes or fails. This helped in simulating a real-world scenario in a simplified way.</w:t>
      </w:r>
    </w:p>
    <w:p w14:paraId="773D3C95" w14:textId="77777777" w:rsidR="00594E74" w:rsidRPr="00594E74" w:rsidRDefault="00594E74" w:rsidP="00594E74">
      <w:r w:rsidRPr="00594E74">
        <w:pict w14:anchorId="380328C2">
          <v:rect id="_x0000_i1119" style="width:0;height:1.5pt" o:hralign="center" o:hrstd="t" o:hr="t" fillcolor="#a0a0a0" stroked="f"/>
        </w:pict>
      </w:r>
    </w:p>
    <w:p w14:paraId="034A07E9" w14:textId="77777777" w:rsidR="00594E74" w:rsidRPr="00594E74" w:rsidRDefault="00594E74" w:rsidP="00594E74">
      <w:pPr>
        <w:rPr>
          <w:b/>
          <w:bCs/>
        </w:rPr>
      </w:pPr>
      <w:r w:rsidRPr="00594E74">
        <w:rPr>
          <w:b/>
          <w:bCs/>
        </w:rPr>
        <w:t>4.2 Model Selection</w:t>
      </w:r>
    </w:p>
    <w:p w14:paraId="4A1E18C9" w14:textId="77777777" w:rsidR="00594E74" w:rsidRPr="00594E74" w:rsidRDefault="00594E74" w:rsidP="00594E74">
      <w:r w:rsidRPr="00594E74">
        <w:t>A Random Forest Classifier was chosen for this project. The main reason for selecting this model is that it works well for classification problems and does not require very complex tuning.</w:t>
      </w:r>
    </w:p>
    <w:p w14:paraId="7FA9B820" w14:textId="77777777" w:rsidR="00594E74" w:rsidRPr="00594E74" w:rsidRDefault="00594E74" w:rsidP="00594E74">
      <w:r w:rsidRPr="00594E74">
        <w:t>It also reduces the chances of overfitting compared to a single decision tree, making it a reliable choice for this type of problem.</w:t>
      </w:r>
    </w:p>
    <w:p w14:paraId="2D09A40E" w14:textId="77777777" w:rsidR="00594E74" w:rsidRPr="00594E74" w:rsidRDefault="00594E74" w:rsidP="00594E74">
      <w:r w:rsidRPr="00594E74">
        <w:pict w14:anchorId="6C3F622E">
          <v:rect id="_x0000_i1120" style="width:0;height:1.5pt" o:hralign="center" o:hrstd="t" o:hr="t" fillcolor="#a0a0a0" stroked="f"/>
        </w:pict>
      </w:r>
    </w:p>
    <w:p w14:paraId="65E76D73" w14:textId="77777777" w:rsidR="00594E74" w:rsidRPr="00594E74" w:rsidRDefault="00594E74" w:rsidP="00594E74">
      <w:pPr>
        <w:rPr>
          <w:b/>
          <w:bCs/>
        </w:rPr>
      </w:pPr>
      <w:r w:rsidRPr="00594E74">
        <w:rPr>
          <w:b/>
          <w:bCs/>
        </w:rPr>
        <w:t>4.3 Training and Testing</w:t>
      </w:r>
    </w:p>
    <w:p w14:paraId="7A5EAFBD" w14:textId="77777777" w:rsidR="00594E74" w:rsidRPr="00594E74" w:rsidRDefault="00594E74" w:rsidP="00594E74">
      <w:r w:rsidRPr="00594E74">
        <w:t>The dataset was divided into two parts:</w:t>
      </w:r>
    </w:p>
    <w:p w14:paraId="1D88D322" w14:textId="77777777" w:rsidR="00594E74" w:rsidRPr="00594E74" w:rsidRDefault="00594E74" w:rsidP="00594E74">
      <w:pPr>
        <w:numPr>
          <w:ilvl w:val="0"/>
          <w:numId w:val="3"/>
        </w:numPr>
      </w:pPr>
      <w:r w:rsidRPr="00594E74">
        <w:t xml:space="preserve">75% for training </w:t>
      </w:r>
    </w:p>
    <w:p w14:paraId="2518815E" w14:textId="77777777" w:rsidR="00594E74" w:rsidRPr="00594E74" w:rsidRDefault="00594E74" w:rsidP="00594E74">
      <w:pPr>
        <w:numPr>
          <w:ilvl w:val="0"/>
          <w:numId w:val="3"/>
        </w:numPr>
      </w:pPr>
      <w:r w:rsidRPr="00594E74">
        <w:t xml:space="preserve">25% for testing </w:t>
      </w:r>
    </w:p>
    <w:p w14:paraId="3827A799" w14:textId="77777777" w:rsidR="00594E74" w:rsidRPr="00594E74" w:rsidRDefault="00594E74" w:rsidP="00594E74">
      <w:r w:rsidRPr="00594E74">
        <w:t>The model was trained on the training data and then evaluated on the test data. Accuracy was used as the main performance metric.</w:t>
      </w:r>
    </w:p>
    <w:p w14:paraId="6455781D" w14:textId="77777777" w:rsidR="00594E74" w:rsidRPr="00594E74" w:rsidRDefault="00594E74" w:rsidP="00594E74">
      <w:r w:rsidRPr="00594E74">
        <w:pict w14:anchorId="56A67865">
          <v:rect id="_x0000_i1121" style="width:0;height:1.5pt" o:hralign="center" o:hrstd="t" o:hr="t" fillcolor="#a0a0a0" stroked="f"/>
        </w:pict>
      </w:r>
    </w:p>
    <w:p w14:paraId="3DEDE114" w14:textId="77777777" w:rsidR="00594E74" w:rsidRPr="00594E74" w:rsidRDefault="00594E74" w:rsidP="00594E74">
      <w:pPr>
        <w:rPr>
          <w:b/>
          <w:bCs/>
        </w:rPr>
      </w:pPr>
      <w:r w:rsidRPr="00594E74">
        <w:rPr>
          <w:b/>
          <w:bCs/>
        </w:rPr>
        <w:t>4.4 Advisory System</w:t>
      </w:r>
    </w:p>
    <w:p w14:paraId="69E08F5C" w14:textId="77777777" w:rsidR="00594E74" w:rsidRPr="00594E74" w:rsidRDefault="00594E74" w:rsidP="00594E74">
      <w:r w:rsidRPr="00594E74">
        <w:t>In addition to prediction, a simple advisory system was implemented. This part uses basic logical conditions to provide suggestions.</w:t>
      </w:r>
    </w:p>
    <w:p w14:paraId="66E8A71E" w14:textId="77777777" w:rsidR="00594E74" w:rsidRPr="00594E74" w:rsidRDefault="00594E74" w:rsidP="00594E74">
      <w:r w:rsidRPr="00594E74">
        <w:t>For example:</w:t>
      </w:r>
    </w:p>
    <w:p w14:paraId="06601CEB" w14:textId="77777777" w:rsidR="00594E74" w:rsidRPr="00594E74" w:rsidRDefault="00594E74" w:rsidP="00594E74">
      <w:pPr>
        <w:numPr>
          <w:ilvl w:val="0"/>
          <w:numId w:val="4"/>
        </w:numPr>
      </w:pPr>
      <w:r w:rsidRPr="00594E74">
        <w:t xml:space="preserve">If attendance is low, the system suggests improving attendance </w:t>
      </w:r>
    </w:p>
    <w:p w14:paraId="30420FE1" w14:textId="77777777" w:rsidR="00594E74" w:rsidRPr="00594E74" w:rsidRDefault="00594E74" w:rsidP="00594E74">
      <w:pPr>
        <w:numPr>
          <w:ilvl w:val="0"/>
          <w:numId w:val="4"/>
        </w:numPr>
      </w:pPr>
      <w:r w:rsidRPr="00594E74">
        <w:t xml:space="preserve">If study hours are low, it recommends increasing study time </w:t>
      </w:r>
    </w:p>
    <w:p w14:paraId="71680087" w14:textId="77777777" w:rsidR="00594E74" w:rsidRPr="00594E74" w:rsidRDefault="00594E74" w:rsidP="00594E74">
      <w:pPr>
        <w:numPr>
          <w:ilvl w:val="0"/>
          <w:numId w:val="4"/>
        </w:numPr>
      </w:pPr>
      <w:r w:rsidRPr="00594E74">
        <w:t xml:space="preserve">If the student is performing well, it encourages maintaining consistency </w:t>
      </w:r>
    </w:p>
    <w:p w14:paraId="3DE93A6C" w14:textId="77777777" w:rsidR="00594E74" w:rsidRPr="00594E74" w:rsidRDefault="00594E74" w:rsidP="00594E74">
      <w:r w:rsidRPr="00594E74">
        <w:lastRenderedPageBreak/>
        <w:t>This makes the system more practical instead of just showing a prediction.</w:t>
      </w:r>
    </w:p>
    <w:p w14:paraId="377312FB" w14:textId="77777777" w:rsidR="00594E74" w:rsidRPr="00594E74" w:rsidRDefault="00594E74" w:rsidP="00594E74">
      <w:r w:rsidRPr="00594E74">
        <w:pict w14:anchorId="4B6593EE">
          <v:rect id="_x0000_i1122" style="width:0;height:1.5pt" o:hralign="center" o:hrstd="t" o:hr="t" fillcolor="#a0a0a0" stroked="f"/>
        </w:pict>
      </w:r>
    </w:p>
    <w:p w14:paraId="54AC078A" w14:textId="77777777" w:rsidR="00594E74" w:rsidRPr="00594E74" w:rsidRDefault="00594E74" w:rsidP="00594E74">
      <w:pPr>
        <w:rPr>
          <w:b/>
          <w:bCs/>
        </w:rPr>
      </w:pPr>
      <w:r w:rsidRPr="00594E74">
        <w:rPr>
          <w:b/>
          <w:bCs/>
        </w:rPr>
        <w:t>5. Results</w:t>
      </w:r>
    </w:p>
    <w:p w14:paraId="66AA2999" w14:textId="77777777" w:rsidR="00594E74" w:rsidRPr="00594E74" w:rsidRDefault="00594E74" w:rsidP="00594E74">
      <w:r w:rsidRPr="00594E74">
        <w:t>The model achieved a satisfactory level of accuracy on the test dataset. It was able to correctly classify most cases into pass or at-risk categories.</w:t>
      </w:r>
    </w:p>
    <w:p w14:paraId="290AC513" w14:textId="77777777" w:rsidR="00594E74" w:rsidRPr="00594E74" w:rsidRDefault="00594E74" w:rsidP="00594E74">
      <w:r w:rsidRPr="00594E74">
        <w:t>The advisory system also provided meaningful and easy-to-understand suggestions based on user input, making the output more useful.</w:t>
      </w:r>
    </w:p>
    <w:p w14:paraId="1D37325C" w14:textId="77777777" w:rsidR="00594E74" w:rsidRPr="00594E74" w:rsidRDefault="00594E74" w:rsidP="00594E74">
      <w:r w:rsidRPr="00594E74">
        <w:pict w14:anchorId="12E8F81E">
          <v:rect id="_x0000_i1123" style="width:0;height:1.5pt" o:hralign="center" o:hrstd="t" o:hr="t" fillcolor="#a0a0a0" stroked="f"/>
        </w:pict>
      </w:r>
    </w:p>
    <w:p w14:paraId="6993BFB2" w14:textId="77777777" w:rsidR="00594E74" w:rsidRPr="00594E74" w:rsidRDefault="00594E74" w:rsidP="00594E74">
      <w:pPr>
        <w:rPr>
          <w:b/>
          <w:bCs/>
        </w:rPr>
      </w:pPr>
      <w:r w:rsidRPr="00594E74">
        <w:rPr>
          <w:b/>
          <w:bCs/>
        </w:rPr>
        <w:t>6. Challenges Faced</w:t>
      </w:r>
    </w:p>
    <w:p w14:paraId="642E0C6B" w14:textId="77777777" w:rsidR="00594E74" w:rsidRPr="00594E74" w:rsidRDefault="00594E74" w:rsidP="00594E74">
      <w:r w:rsidRPr="00594E74">
        <w:t>Some of the challenges faced during this project were:</w:t>
      </w:r>
    </w:p>
    <w:p w14:paraId="559F4F45" w14:textId="77777777" w:rsidR="00594E74" w:rsidRPr="00594E74" w:rsidRDefault="00594E74" w:rsidP="00594E74">
      <w:pPr>
        <w:numPr>
          <w:ilvl w:val="0"/>
          <w:numId w:val="5"/>
        </w:numPr>
      </w:pPr>
      <w:r w:rsidRPr="00594E74">
        <w:t xml:space="preserve">Lack of real-world data, which required generating synthetic data </w:t>
      </w:r>
    </w:p>
    <w:p w14:paraId="5BB0E135" w14:textId="77777777" w:rsidR="00594E74" w:rsidRPr="00594E74" w:rsidRDefault="00594E74" w:rsidP="00594E74">
      <w:pPr>
        <w:numPr>
          <w:ilvl w:val="0"/>
          <w:numId w:val="5"/>
        </w:numPr>
      </w:pPr>
      <w:r w:rsidRPr="00594E74">
        <w:t xml:space="preserve">Deciding appropriate weights and thresholds for classification </w:t>
      </w:r>
    </w:p>
    <w:p w14:paraId="2BBC919C" w14:textId="77777777" w:rsidR="00594E74" w:rsidRPr="00594E74" w:rsidRDefault="00594E74" w:rsidP="00594E74">
      <w:pPr>
        <w:numPr>
          <w:ilvl w:val="0"/>
          <w:numId w:val="5"/>
        </w:numPr>
      </w:pPr>
      <w:r w:rsidRPr="00594E74">
        <w:t xml:space="preserve">Keeping the model simple while still making it useful </w:t>
      </w:r>
    </w:p>
    <w:p w14:paraId="7C2AE1F6" w14:textId="77777777" w:rsidR="00594E74" w:rsidRPr="00594E74" w:rsidRDefault="00594E74" w:rsidP="00594E74">
      <w:r w:rsidRPr="00594E74">
        <w:pict w14:anchorId="0E834488">
          <v:rect id="_x0000_i1124" style="width:0;height:1.5pt" o:hralign="center" o:hrstd="t" o:hr="t" fillcolor="#a0a0a0" stroked="f"/>
        </w:pict>
      </w:r>
    </w:p>
    <w:p w14:paraId="142BA7D6" w14:textId="77777777" w:rsidR="00594E74" w:rsidRPr="00594E74" w:rsidRDefault="00594E74" w:rsidP="00594E74">
      <w:pPr>
        <w:rPr>
          <w:b/>
          <w:bCs/>
        </w:rPr>
      </w:pPr>
      <w:r w:rsidRPr="00594E74">
        <w:rPr>
          <w:b/>
          <w:bCs/>
        </w:rPr>
        <w:t>7. Conclusion</w:t>
      </w:r>
    </w:p>
    <w:p w14:paraId="69D26DD1" w14:textId="77777777" w:rsidR="00594E74" w:rsidRPr="00594E74" w:rsidRDefault="00594E74" w:rsidP="00594E74">
      <w:r w:rsidRPr="00594E74">
        <w:t>This project shows how machine learning can be applied to a simple real-life problem. Even with a basic dataset and limited features, the model can provide useful insights.</w:t>
      </w:r>
    </w:p>
    <w:p w14:paraId="48CBEA27" w14:textId="77777777" w:rsidR="00594E74" w:rsidRPr="00594E74" w:rsidRDefault="00594E74" w:rsidP="00594E74">
      <w:r w:rsidRPr="00594E74">
        <w:t>The addition of an advisory system makes the project more practical and aligns it with real-world applications.</w:t>
      </w:r>
    </w:p>
    <w:p w14:paraId="51E2C457" w14:textId="77777777" w:rsidR="00594E74" w:rsidRPr="00594E74" w:rsidRDefault="00594E74" w:rsidP="00594E74">
      <w:r w:rsidRPr="00594E74">
        <w:pict w14:anchorId="5CE8E0A2">
          <v:rect id="_x0000_i1125" style="width:0;height:1.5pt" o:hralign="center" o:hrstd="t" o:hr="t" fillcolor="#a0a0a0" stroked="f"/>
        </w:pict>
      </w:r>
    </w:p>
    <w:p w14:paraId="03932636" w14:textId="77777777" w:rsidR="00594E74" w:rsidRPr="00594E74" w:rsidRDefault="00594E74" w:rsidP="00594E74">
      <w:pPr>
        <w:rPr>
          <w:b/>
          <w:bCs/>
        </w:rPr>
      </w:pPr>
      <w:r w:rsidRPr="00594E74">
        <w:rPr>
          <w:b/>
          <w:bCs/>
        </w:rPr>
        <w:t>8. Future Scope</w:t>
      </w:r>
    </w:p>
    <w:p w14:paraId="3F2D889C" w14:textId="77777777" w:rsidR="00594E74" w:rsidRPr="00594E74" w:rsidRDefault="00594E74" w:rsidP="00594E74">
      <w:r w:rsidRPr="00594E74">
        <w:t>There are several ways this project can be improved:</w:t>
      </w:r>
    </w:p>
    <w:p w14:paraId="50DE9BD7" w14:textId="77777777" w:rsidR="00594E74" w:rsidRPr="00594E74" w:rsidRDefault="00594E74" w:rsidP="00594E74">
      <w:pPr>
        <w:numPr>
          <w:ilvl w:val="0"/>
          <w:numId w:val="6"/>
        </w:numPr>
      </w:pPr>
      <w:r w:rsidRPr="00594E74">
        <w:t xml:space="preserve">Using real student data for better accuracy </w:t>
      </w:r>
    </w:p>
    <w:p w14:paraId="070D78C7" w14:textId="77777777" w:rsidR="00594E74" w:rsidRPr="00594E74" w:rsidRDefault="00594E74" w:rsidP="00594E74">
      <w:pPr>
        <w:numPr>
          <w:ilvl w:val="0"/>
          <w:numId w:val="6"/>
        </w:numPr>
      </w:pPr>
      <w:r w:rsidRPr="00594E74">
        <w:t xml:space="preserve">Adding more features such as sleep patterns, stress levels, and assignments </w:t>
      </w:r>
    </w:p>
    <w:p w14:paraId="2ADF0C76" w14:textId="77777777" w:rsidR="00594E74" w:rsidRPr="00594E74" w:rsidRDefault="00594E74" w:rsidP="00594E74">
      <w:pPr>
        <w:numPr>
          <w:ilvl w:val="0"/>
          <w:numId w:val="6"/>
        </w:numPr>
      </w:pPr>
      <w:r w:rsidRPr="00594E74">
        <w:t xml:space="preserve">Building a web-based interface for easier use </w:t>
      </w:r>
    </w:p>
    <w:p w14:paraId="49EDDE1D" w14:textId="77777777" w:rsidR="00594E74" w:rsidRPr="00594E74" w:rsidRDefault="00594E74" w:rsidP="00594E74">
      <w:pPr>
        <w:numPr>
          <w:ilvl w:val="0"/>
          <w:numId w:val="6"/>
        </w:numPr>
      </w:pPr>
      <w:r w:rsidRPr="00594E74">
        <w:t xml:space="preserve">Applying more advanced models and optimization techniques </w:t>
      </w:r>
    </w:p>
    <w:p w14:paraId="456ED0CE" w14:textId="77777777" w:rsidR="00594E74" w:rsidRPr="00594E74" w:rsidRDefault="00594E74" w:rsidP="00594E74">
      <w:r w:rsidRPr="00594E74">
        <w:pict w14:anchorId="6CFE8EC6">
          <v:rect id="_x0000_i1126" style="width:0;height:1.5pt" o:hralign="center" o:hrstd="t" o:hr="t" fillcolor="#a0a0a0" stroked="f"/>
        </w:pict>
      </w:r>
    </w:p>
    <w:p w14:paraId="474D599C" w14:textId="77777777" w:rsidR="00594E74" w:rsidRPr="00594E74" w:rsidRDefault="00594E74" w:rsidP="00594E74">
      <w:pPr>
        <w:rPr>
          <w:b/>
          <w:bCs/>
        </w:rPr>
      </w:pPr>
      <w:r w:rsidRPr="00594E74">
        <w:rPr>
          <w:b/>
          <w:bCs/>
        </w:rPr>
        <w:t>9. Learning Outcomes</w:t>
      </w:r>
    </w:p>
    <w:p w14:paraId="7D73894A" w14:textId="77777777" w:rsidR="00594E74" w:rsidRPr="00594E74" w:rsidRDefault="00594E74" w:rsidP="00594E74">
      <w:r w:rsidRPr="00594E74">
        <w:t>Through this project, the following concepts were understood more clearly:</w:t>
      </w:r>
    </w:p>
    <w:p w14:paraId="5466D0FF" w14:textId="77777777" w:rsidR="00594E74" w:rsidRPr="00594E74" w:rsidRDefault="00594E74" w:rsidP="00594E74">
      <w:pPr>
        <w:numPr>
          <w:ilvl w:val="0"/>
          <w:numId w:val="7"/>
        </w:numPr>
      </w:pPr>
      <w:r w:rsidRPr="00594E74">
        <w:lastRenderedPageBreak/>
        <w:t xml:space="preserve">Basics of supervised learning and classification </w:t>
      </w:r>
    </w:p>
    <w:p w14:paraId="076C9CE2" w14:textId="77777777" w:rsidR="00594E74" w:rsidRPr="00594E74" w:rsidRDefault="00594E74" w:rsidP="00594E74">
      <w:pPr>
        <w:numPr>
          <w:ilvl w:val="0"/>
          <w:numId w:val="7"/>
        </w:numPr>
      </w:pPr>
      <w:r w:rsidRPr="00594E74">
        <w:t xml:space="preserve">How to train and evaluate a machine learning model </w:t>
      </w:r>
    </w:p>
    <w:p w14:paraId="6CCB4033" w14:textId="77777777" w:rsidR="00594E74" w:rsidRPr="00594E74" w:rsidRDefault="00594E74" w:rsidP="00594E74">
      <w:pPr>
        <w:numPr>
          <w:ilvl w:val="0"/>
          <w:numId w:val="7"/>
        </w:numPr>
      </w:pPr>
      <w:r w:rsidRPr="00594E74">
        <w:t xml:space="preserve">Importance of data preprocessing </w:t>
      </w:r>
    </w:p>
    <w:p w14:paraId="4C6AC3E9" w14:textId="77777777" w:rsidR="00594E74" w:rsidRPr="00594E74" w:rsidRDefault="00594E74" w:rsidP="00594E74">
      <w:pPr>
        <w:numPr>
          <w:ilvl w:val="0"/>
          <w:numId w:val="7"/>
        </w:numPr>
      </w:pPr>
      <w:r w:rsidRPr="00594E74">
        <w:t xml:space="preserve">Practical application of AI concepts in solving real problems </w:t>
      </w:r>
    </w:p>
    <w:p w14:paraId="36EAA453" w14:textId="77777777" w:rsidR="00594E74" w:rsidRPr="00594E74" w:rsidRDefault="00594E74" w:rsidP="00594E74">
      <w:r w:rsidRPr="00594E74">
        <w:pict w14:anchorId="7CB83FA8">
          <v:rect id="_x0000_i1127" style="width:0;height:1.5pt" o:hralign="center" o:hrstd="t" o:hr="t" fillcolor="#a0a0a0" stroked="f"/>
        </w:pict>
      </w:r>
    </w:p>
    <w:p w14:paraId="62AEE675" w14:textId="77777777" w:rsidR="00594E74" w:rsidRPr="00594E74" w:rsidRDefault="00594E74" w:rsidP="00594E74">
      <w:pPr>
        <w:rPr>
          <w:b/>
          <w:bCs/>
        </w:rPr>
      </w:pPr>
      <w:r w:rsidRPr="00594E74">
        <w:rPr>
          <w:b/>
          <w:bCs/>
        </w:rPr>
        <w:t>10. References</w:t>
      </w:r>
    </w:p>
    <w:p w14:paraId="6ACBFC54" w14:textId="77777777" w:rsidR="00594E74" w:rsidRPr="00594E74" w:rsidRDefault="00594E74" w:rsidP="00594E74">
      <w:pPr>
        <w:numPr>
          <w:ilvl w:val="0"/>
          <w:numId w:val="8"/>
        </w:numPr>
      </w:pPr>
      <w:r w:rsidRPr="00594E74">
        <w:t xml:space="preserve">Scikit-learn Documentation </w:t>
      </w:r>
    </w:p>
    <w:p w14:paraId="2E9C1CF3" w14:textId="77777777" w:rsidR="00594E74" w:rsidRPr="00594E74" w:rsidRDefault="00594E74" w:rsidP="00594E74">
      <w:pPr>
        <w:numPr>
          <w:ilvl w:val="0"/>
          <w:numId w:val="8"/>
        </w:numPr>
      </w:pPr>
      <w:r w:rsidRPr="00594E74">
        <w:t xml:space="preserve">Python Official Documentation </w:t>
      </w:r>
    </w:p>
    <w:p w14:paraId="360F68A0" w14:textId="77777777" w:rsidR="00594E74" w:rsidRPr="00594E74" w:rsidRDefault="00594E74" w:rsidP="00594E74">
      <w:pPr>
        <w:numPr>
          <w:ilvl w:val="0"/>
          <w:numId w:val="8"/>
        </w:numPr>
      </w:pPr>
      <w:r w:rsidRPr="00594E74">
        <w:t xml:space="preserve">Course materials from Fundamentals of AI and ML </w:t>
      </w:r>
    </w:p>
    <w:p w14:paraId="1B6A5E1E" w14:textId="77777777" w:rsidR="00594E74" w:rsidRPr="00594E74" w:rsidRDefault="00594E74" w:rsidP="00594E74">
      <w:pPr>
        <w:rPr>
          <w:vanish/>
        </w:rPr>
      </w:pPr>
      <w:r w:rsidRPr="00594E74">
        <w:rPr>
          <w:vanish/>
        </w:rPr>
        <w:t>Top of Form</w:t>
      </w:r>
    </w:p>
    <w:p w14:paraId="5AA961BD" w14:textId="77777777" w:rsidR="00594E74" w:rsidRPr="00594E74" w:rsidRDefault="00594E74" w:rsidP="00594E74">
      <w:pPr>
        <w:rPr>
          <w:vanish/>
        </w:rPr>
      </w:pPr>
      <w:r w:rsidRPr="00594E74">
        <w:rPr>
          <w:vanish/>
        </w:rPr>
        <w:t>Bottom of Form</w:t>
      </w:r>
    </w:p>
    <w:p w14:paraId="4A83CB04" w14:textId="77777777" w:rsidR="001E7288" w:rsidRDefault="001E7288"/>
    <w:sectPr w:rsidR="001E7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910"/>
    <w:multiLevelType w:val="multilevel"/>
    <w:tmpl w:val="C818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B2DF0"/>
    <w:multiLevelType w:val="multilevel"/>
    <w:tmpl w:val="392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50B75"/>
    <w:multiLevelType w:val="multilevel"/>
    <w:tmpl w:val="636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A4CAE"/>
    <w:multiLevelType w:val="multilevel"/>
    <w:tmpl w:val="F28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B1894"/>
    <w:multiLevelType w:val="multilevel"/>
    <w:tmpl w:val="438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41BC6"/>
    <w:multiLevelType w:val="multilevel"/>
    <w:tmpl w:val="3ED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B0592"/>
    <w:multiLevelType w:val="multilevel"/>
    <w:tmpl w:val="C1C8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A0B60"/>
    <w:multiLevelType w:val="multilevel"/>
    <w:tmpl w:val="3C2A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35C0D"/>
    <w:multiLevelType w:val="multilevel"/>
    <w:tmpl w:val="6DE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73953"/>
    <w:multiLevelType w:val="multilevel"/>
    <w:tmpl w:val="B28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154264">
    <w:abstractNumId w:val="0"/>
  </w:num>
  <w:num w:numId="2" w16cid:durableId="1348019807">
    <w:abstractNumId w:val="8"/>
  </w:num>
  <w:num w:numId="3" w16cid:durableId="1484661363">
    <w:abstractNumId w:val="4"/>
  </w:num>
  <w:num w:numId="4" w16cid:durableId="285963502">
    <w:abstractNumId w:val="5"/>
  </w:num>
  <w:num w:numId="5" w16cid:durableId="504898649">
    <w:abstractNumId w:val="3"/>
  </w:num>
  <w:num w:numId="6" w16cid:durableId="66078266">
    <w:abstractNumId w:val="2"/>
  </w:num>
  <w:num w:numId="7" w16cid:durableId="1902061226">
    <w:abstractNumId w:val="6"/>
  </w:num>
  <w:num w:numId="8" w16cid:durableId="563371994">
    <w:abstractNumId w:val="9"/>
  </w:num>
  <w:num w:numId="9" w16cid:durableId="1701664049">
    <w:abstractNumId w:val="1"/>
  </w:num>
  <w:num w:numId="10" w16cid:durableId="489365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74"/>
    <w:rsid w:val="001E7288"/>
    <w:rsid w:val="005768A2"/>
    <w:rsid w:val="00594E74"/>
    <w:rsid w:val="00644D60"/>
    <w:rsid w:val="00750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DEEAE"/>
  <w15:chartTrackingRefBased/>
  <w15:docId w15:val="{599954A5-8704-4B40-9756-B97C5764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E74"/>
    <w:rPr>
      <w:rFonts w:eastAsiaTheme="majorEastAsia" w:cstheme="majorBidi"/>
      <w:color w:val="272727" w:themeColor="text1" w:themeTint="D8"/>
    </w:rPr>
  </w:style>
  <w:style w:type="paragraph" w:styleId="Title">
    <w:name w:val="Title"/>
    <w:basedOn w:val="Normal"/>
    <w:next w:val="Normal"/>
    <w:link w:val="TitleChar"/>
    <w:uiPriority w:val="10"/>
    <w:qFormat/>
    <w:rsid w:val="00594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E74"/>
    <w:pPr>
      <w:spacing w:before="160"/>
      <w:jc w:val="center"/>
    </w:pPr>
    <w:rPr>
      <w:i/>
      <w:iCs/>
      <w:color w:val="404040" w:themeColor="text1" w:themeTint="BF"/>
    </w:rPr>
  </w:style>
  <w:style w:type="character" w:customStyle="1" w:styleId="QuoteChar">
    <w:name w:val="Quote Char"/>
    <w:basedOn w:val="DefaultParagraphFont"/>
    <w:link w:val="Quote"/>
    <w:uiPriority w:val="29"/>
    <w:rsid w:val="00594E74"/>
    <w:rPr>
      <w:i/>
      <w:iCs/>
      <w:color w:val="404040" w:themeColor="text1" w:themeTint="BF"/>
    </w:rPr>
  </w:style>
  <w:style w:type="paragraph" w:styleId="ListParagraph">
    <w:name w:val="List Paragraph"/>
    <w:basedOn w:val="Normal"/>
    <w:uiPriority w:val="34"/>
    <w:qFormat/>
    <w:rsid w:val="00594E74"/>
    <w:pPr>
      <w:ind w:left="720"/>
      <w:contextualSpacing/>
    </w:pPr>
  </w:style>
  <w:style w:type="character" w:styleId="IntenseEmphasis">
    <w:name w:val="Intense Emphasis"/>
    <w:basedOn w:val="DefaultParagraphFont"/>
    <w:uiPriority w:val="21"/>
    <w:qFormat/>
    <w:rsid w:val="00594E74"/>
    <w:rPr>
      <w:i/>
      <w:iCs/>
      <w:color w:val="0F4761" w:themeColor="accent1" w:themeShade="BF"/>
    </w:rPr>
  </w:style>
  <w:style w:type="paragraph" w:styleId="IntenseQuote">
    <w:name w:val="Intense Quote"/>
    <w:basedOn w:val="Normal"/>
    <w:next w:val="Normal"/>
    <w:link w:val="IntenseQuoteChar"/>
    <w:uiPriority w:val="30"/>
    <w:qFormat/>
    <w:rsid w:val="0059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E74"/>
    <w:rPr>
      <w:i/>
      <w:iCs/>
      <w:color w:val="0F4761" w:themeColor="accent1" w:themeShade="BF"/>
    </w:rPr>
  </w:style>
  <w:style w:type="character" w:styleId="IntenseReference">
    <w:name w:val="Intense Reference"/>
    <w:basedOn w:val="DefaultParagraphFont"/>
    <w:uiPriority w:val="32"/>
    <w:qFormat/>
    <w:rsid w:val="00594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Patil</dc:creator>
  <cp:keywords/>
  <dc:description/>
  <cp:lastModifiedBy>Piyush Patil</cp:lastModifiedBy>
  <cp:revision>1</cp:revision>
  <dcterms:created xsi:type="dcterms:W3CDTF">2026-03-30T17:57:00Z</dcterms:created>
  <dcterms:modified xsi:type="dcterms:W3CDTF">2026-03-30T18:02:00Z</dcterms:modified>
</cp:coreProperties>
</file>