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BD8A" w14:textId="0E98F040" w:rsidR="00FC18CC" w:rsidRPr="002156AB" w:rsidRDefault="002156A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6AB">
        <w:rPr>
          <w:rFonts w:ascii="Times New Roman" w:eastAsia="Times New Roman" w:hAnsi="Times New Roman" w:cs="Times New Roman"/>
          <w:b/>
          <w:sz w:val="28"/>
          <w:szCs w:val="28"/>
        </w:rPr>
        <w:t xml:space="preserve">Name:- </w:t>
      </w:r>
      <w:r w:rsidR="00467EA2">
        <w:rPr>
          <w:rFonts w:ascii="Times New Roman" w:eastAsia="Times New Roman" w:hAnsi="Times New Roman" w:cs="Times New Roman"/>
          <w:b/>
          <w:sz w:val="28"/>
          <w:szCs w:val="28"/>
        </w:rPr>
        <w:t>Piyush Sunil</w:t>
      </w:r>
      <w:r w:rsidRPr="002156AB">
        <w:rPr>
          <w:rFonts w:ascii="Times New Roman" w:eastAsia="Times New Roman" w:hAnsi="Times New Roman" w:cs="Times New Roman"/>
          <w:b/>
          <w:sz w:val="28"/>
          <w:szCs w:val="28"/>
        </w:rPr>
        <w:t xml:space="preserve"> Patil </w:t>
      </w:r>
    </w:p>
    <w:p w14:paraId="2A3B273C" w14:textId="49785672" w:rsidR="00FC18CC" w:rsidRPr="002156AB" w:rsidRDefault="002156A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6AB">
        <w:rPr>
          <w:rFonts w:ascii="Times New Roman" w:eastAsia="Times New Roman" w:hAnsi="Times New Roman" w:cs="Times New Roman"/>
          <w:b/>
          <w:sz w:val="28"/>
          <w:szCs w:val="28"/>
        </w:rPr>
        <w:t xml:space="preserve">Roll </w:t>
      </w:r>
      <w:proofErr w:type="gramStart"/>
      <w:r w:rsidRPr="002156AB">
        <w:rPr>
          <w:rFonts w:ascii="Times New Roman" w:eastAsia="Times New Roman" w:hAnsi="Times New Roman" w:cs="Times New Roman"/>
          <w:b/>
          <w:sz w:val="28"/>
          <w:szCs w:val="28"/>
        </w:rPr>
        <w:t>No:-</w:t>
      </w:r>
      <w:proofErr w:type="gramEnd"/>
      <w:r w:rsidRPr="002156AB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467EA2">
        <w:rPr>
          <w:rFonts w:ascii="Times New Roman" w:eastAsia="Times New Roman" w:hAnsi="Times New Roman" w:cs="Times New Roman"/>
          <w:b/>
          <w:sz w:val="28"/>
          <w:szCs w:val="28"/>
        </w:rPr>
        <w:t>43</w:t>
      </w:r>
    </w:p>
    <w:p w14:paraId="3A5CE2F1" w14:textId="77777777" w:rsidR="00FC18CC" w:rsidRPr="002156AB" w:rsidRDefault="002156A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6AB">
        <w:rPr>
          <w:rFonts w:ascii="Times New Roman" w:eastAsia="Times New Roman" w:hAnsi="Times New Roman" w:cs="Times New Roman"/>
          <w:b/>
          <w:sz w:val="28"/>
          <w:szCs w:val="28"/>
        </w:rPr>
        <w:t xml:space="preserve">Practical </w:t>
      </w:r>
      <w:proofErr w:type="gramStart"/>
      <w:r w:rsidRPr="002156AB">
        <w:rPr>
          <w:rFonts w:ascii="Times New Roman" w:eastAsia="Times New Roman" w:hAnsi="Times New Roman" w:cs="Times New Roman"/>
          <w:b/>
          <w:sz w:val="28"/>
          <w:szCs w:val="28"/>
        </w:rPr>
        <w:t>No:-</w:t>
      </w:r>
      <w:proofErr w:type="gramEnd"/>
      <w:r w:rsidRPr="002156AB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187B0F98" w14:textId="77777777" w:rsidR="00FC18CC" w:rsidRPr="002156AB" w:rsidRDefault="002156AB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6AB">
        <w:rPr>
          <w:rFonts w:ascii="Times New Roman" w:eastAsia="Times New Roman" w:hAnsi="Times New Roman" w:cs="Times New Roman"/>
          <w:b/>
          <w:sz w:val="28"/>
          <w:szCs w:val="28"/>
        </w:rPr>
        <w:t>Practical Name:-Use git branch to create a new branch and git checkout to switch to the branch.</w:t>
      </w:r>
    </w:p>
    <w:p w14:paraId="4411FE1B" w14:textId="77777777" w:rsidR="00FC18CC" w:rsidRPr="002156AB" w:rsidRDefault="00FC18CC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</w:p>
    <w:p w14:paraId="014E1B05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2156AB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2156AB">
        <w:rPr>
          <w:rFonts w:ascii="Times New Roman" w:eastAsia="Droid Sans Mono" w:hAnsi="Times New Roman" w:cs="Times New Roman"/>
          <w:color w:val="C0A000"/>
          <w:sz w:val="28"/>
          <w:szCs w:val="28"/>
        </w:rPr>
        <w:t>~</w:t>
      </w:r>
    </w:p>
    <w:p w14:paraId="2C6F2DB0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$ cd MCA</w:t>
      </w:r>
    </w:p>
    <w:p w14:paraId="40388C7C" w14:textId="77777777" w:rsidR="00FC18CC" w:rsidRPr="002156AB" w:rsidRDefault="00FC18CC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54724454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2156AB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2156AB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2156AB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(branch2)</w:t>
      </w:r>
    </w:p>
    <w:p w14:paraId="3EB4336A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$ git checkout main</w:t>
      </w:r>
    </w:p>
    <w:p w14:paraId="22254EBD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Switched to branch 'main'</w:t>
      </w:r>
    </w:p>
    <w:p w14:paraId="0C4A6B5A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Your branch is ahead of 'origin/main' by 1 commit.</w:t>
      </w:r>
    </w:p>
    <w:p w14:paraId="1E050223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 xml:space="preserve">  (use "git push" to publish your local commits)</w:t>
      </w:r>
    </w:p>
    <w:p w14:paraId="412FB329" w14:textId="77777777" w:rsidR="00FC18CC" w:rsidRPr="002156AB" w:rsidRDefault="00FC18CC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5DF8F972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2156AB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2156AB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2156AB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3386642E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 xml:space="preserve">$ git </w:t>
      </w:r>
      <w:proofErr w:type="spellStart"/>
      <w:r w:rsidRPr="002156AB">
        <w:rPr>
          <w:rFonts w:ascii="Times New Roman" w:eastAsia="Droid Sans Mono" w:hAnsi="Times New Roman" w:cs="Times New Roman"/>
          <w:sz w:val="28"/>
          <w:szCs w:val="28"/>
        </w:rPr>
        <w:t>init</w:t>
      </w:r>
      <w:proofErr w:type="spellEnd"/>
      <w:r w:rsidRPr="002156AB">
        <w:rPr>
          <w:rFonts w:ascii="Times New Roman" w:eastAsia="Droid Sans Mono" w:hAnsi="Times New Roman" w:cs="Times New Roman"/>
          <w:sz w:val="28"/>
          <w:szCs w:val="28"/>
        </w:rPr>
        <w:t xml:space="preserve"> MCA</w:t>
      </w:r>
    </w:p>
    <w:p w14:paraId="45BE036A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Reinitialized existing Git repository in C:/Users/admin/MCA/MCA/.git/</w:t>
      </w:r>
    </w:p>
    <w:p w14:paraId="2595D705" w14:textId="77777777" w:rsidR="00FC18CC" w:rsidRPr="002156AB" w:rsidRDefault="00FC18CC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66A8AC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2156AB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2156AB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2156AB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7D617764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$ git branch branch1</w:t>
      </w:r>
    </w:p>
    <w:p w14:paraId="1F2E3E47" w14:textId="77777777" w:rsidR="00FC18CC" w:rsidRPr="002156AB" w:rsidRDefault="00FC18CC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4C17F0E6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2156AB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2156AB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2156AB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4D818FDB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$ git checkout branch1</w:t>
      </w:r>
    </w:p>
    <w:p w14:paraId="7E789866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Switched to branch 'branch1'</w:t>
      </w:r>
    </w:p>
    <w:p w14:paraId="737B8B12" w14:textId="77777777" w:rsidR="00FC18CC" w:rsidRPr="002156AB" w:rsidRDefault="00FC18CC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659321DB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2156AB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2156AB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2156AB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(branch1)</w:t>
      </w:r>
    </w:p>
    <w:p w14:paraId="5886B330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$ touch MCA2.txt</w:t>
      </w:r>
    </w:p>
    <w:p w14:paraId="4295101B" w14:textId="77777777" w:rsidR="00FC18CC" w:rsidRPr="002156AB" w:rsidRDefault="00FC18CC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6B97A337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2156AB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2156AB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2156AB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(branch1)</w:t>
      </w:r>
    </w:p>
    <w:p w14:paraId="335D52CB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$ git add MCA2.txt</w:t>
      </w:r>
    </w:p>
    <w:p w14:paraId="1E3DF91C" w14:textId="77777777" w:rsidR="00FC18CC" w:rsidRPr="002156AB" w:rsidRDefault="00FC18CC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4A8A65F6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2156AB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2156AB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2156AB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(branch1)</w:t>
      </w:r>
    </w:p>
    <w:p w14:paraId="3A767073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$ git commit -m "First commit of branch first"</w:t>
      </w:r>
    </w:p>
    <w:p w14:paraId="6CC4BCB3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[branch1 e9eed8d] First commit of branch first</w:t>
      </w:r>
    </w:p>
    <w:p w14:paraId="5287FF76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 xml:space="preserve"> 1 file changed, 0 </w:t>
      </w:r>
      <w:proofErr w:type="gramStart"/>
      <w:r w:rsidRPr="002156AB">
        <w:rPr>
          <w:rFonts w:ascii="Times New Roman" w:eastAsia="Droid Sans Mono" w:hAnsi="Times New Roman" w:cs="Times New Roman"/>
          <w:sz w:val="28"/>
          <w:szCs w:val="28"/>
        </w:rPr>
        <w:t>insertions(</w:t>
      </w:r>
      <w:proofErr w:type="gramEnd"/>
      <w:r w:rsidRPr="002156AB">
        <w:rPr>
          <w:rFonts w:ascii="Times New Roman" w:eastAsia="Droid Sans Mono" w:hAnsi="Times New Roman" w:cs="Times New Roman"/>
          <w:sz w:val="28"/>
          <w:szCs w:val="28"/>
        </w:rPr>
        <w:t>+), 0 deletions(-)</w:t>
      </w:r>
    </w:p>
    <w:p w14:paraId="46602304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 xml:space="preserve"> create mode 100644 MCA2.txt</w:t>
      </w:r>
    </w:p>
    <w:p w14:paraId="712C1F6D" w14:textId="77777777" w:rsidR="00FC18CC" w:rsidRPr="002156AB" w:rsidRDefault="00FC18CC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44BE83AC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2156AB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2156AB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2156AB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(branch1)</w:t>
      </w:r>
    </w:p>
    <w:p w14:paraId="5BCE26B0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lastRenderedPageBreak/>
        <w:t>$ git push -u origin branch1</w:t>
      </w:r>
    </w:p>
    <w:p w14:paraId="0EAF198A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Enumerating objects: 3, done.</w:t>
      </w:r>
    </w:p>
    <w:p w14:paraId="6E737050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Counting objects: 100% (3/3), done.</w:t>
      </w:r>
    </w:p>
    <w:p w14:paraId="5DA89B35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Delta compression using up to 4 threads</w:t>
      </w:r>
    </w:p>
    <w:p w14:paraId="28571AB2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Compressing objects: 100% (2/2), done.</w:t>
      </w:r>
    </w:p>
    <w:p w14:paraId="30A7DB5B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Writing objects: 100% (2/2), 232 bytes | 116.00 KiB/s, done.</w:t>
      </w:r>
    </w:p>
    <w:p w14:paraId="329710D8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Total 2 (delta 1), reused 0 (delta 0), pack-reused 0</w:t>
      </w:r>
    </w:p>
    <w:p w14:paraId="686DFFB0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remote: Resolving deltas: 100% (1/1), completed with 1 local object.</w:t>
      </w:r>
    </w:p>
    <w:p w14:paraId="5EF6FF3E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remote:</w:t>
      </w:r>
    </w:p>
    <w:p w14:paraId="44AAD47A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remote: Create a pull request for 'branch1' on GitHub by visiting:</w:t>
      </w:r>
    </w:p>
    <w:p w14:paraId="68A615D3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remote:      https://github.com/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2156AB">
        <w:rPr>
          <w:rFonts w:ascii="Times New Roman" w:eastAsia="Droid Sans Mono" w:hAnsi="Times New Roman" w:cs="Times New Roman"/>
          <w:sz w:val="28"/>
          <w:szCs w:val="28"/>
        </w:rPr>
        <w:t>/MCA/pull/new/branch1</w:t>
      </w:r>
    </w:p>
    <w:p w14:paraId="46A020C2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remote:</w:t>
      </w:r>
    </w:p>
    <w:p w14:paraId="08159BE8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To https://github.com/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2156AB">
        <w:rPr>
          <w:rFonts w:ascii="Times New Roman" w:eastAsia="Droid Sans Mono" w:hAnsi="Times New Roman" w:cs="Times New Roman"/>
          <w:sz w:val="28"/>
          <w:szCs w:val="28"/>
        </w:rPr>
        <w:t>/MCA.git</w:t>
      </w:r>
    </w:p>
    <w:p w14:paraId="400AB633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 xml:space="preserve"> * [new branch]      branch1 -&gt; branch1</w:t>
      </w:r>
    </w:p>
    <w:p w14:paraId="75FC8EBA" w14:textId="77777777" w:rsidR="00FC18CC" w:rsidRPr="002156AB" w:rsidRDefault="002156AB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2156AB">
        <w:rPr>
          <w:rFonts w:ascii="Times New Roman" w:eastAsia="Droid Sans Mono" w:hAnsi="Times New Roman" w:cs="Times New Roman"/>
          <w:sz w:val="28"/>
          <w:szCs w:val="28"/>
        </w:rPr>
        <w:t>branch 'branch1' set up to track 'origin/branch1'.</w:t>
      </w:r>
    </w:p>
    <w:p w14:paraId="74FC6B5B" w14:textId="77777777" w:rsidR="00FC18CC" w:rsidRPr="002156AB" w:rsidRDefault="00FC18CC">
      <w:pPr>
        <w:rPr>
          <w:rFonts w:ascii="Times New Roman" w:hAnsi="Times New Roman" w:cs="Times New Roman"/>
          <w:sz w:val="28"/>
          <w:szCs w:val="28"/>
        </w:rPr>
      </w:pPr>
    </w:p>
    <w:p w14:paraId="12AF7095" w14:textId="77777777" w:rsidR="00FC18CC" w:rsidRPr="002156AB" w:rsidRDefault="002156A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6AB">
        <w:rPr>
          <w:rFonts w:ascii="Times New Roman" w:eastAsia="Times New Roman" w:hAnsi="Times New Roman" w:cs="Times New Roman"/>
          <w:b/>
          <w:sz w:val="28"/>
          <w:szCs w:val="28"/>
        </w:rPr>
        <w:t>Before Pull and merge on remote repository:-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6F7EB49B" w14:textId="77777777" w:rsidR="00FC18CC" w:rsidRPr="002156AB" w:rsidRDefault="002156AB">
      <w:pPr>
        <w:rPr>
          <w:rFonts w:ascii="Times New Roman" w:hAnsi="Times New Roman" w:cs="Times New Roman"/>
          <w:sz w:val="28"/>
          <w:szCs w:val="28"/>
        </w:rPr>
      </w:pPr>
      <w:r w:rsidRPr="002156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435D21" wp14:editId="25586EC4">
            <wp:extent cx="5943600" cy="33413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E38C27" w14:textId="77777777" w:rsidR="002156AB" w:rsidRDefault="002156A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849919" w14:textId="77777777" w:rsidR="002156AB" w:rsidRDefault="002156A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F22156" w14:textId="77777777" w:rsidR="002156AB" w:rsidRDefault="002156A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F59E22" w14:textId="77777777" w:rsidR="00FC18CC" w:rsidRPr="002156AB" w:rsidRDefault="002156AB">
      <w:pPr>
        <w:rPr>
          <w:rFonts w:ascii="Times New Roman" w:hAnsi="Times New Roman" w:cs="Times New Roman"/>
          <w:sz w:val="28"/>
          <w:szCs w:val="28"/>
        </w:rPr>
      </w:pPr>
      <w:r w:rsidRPr="002156A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Performing Pull request:-</w:t>
      </w:r>
    </w:p>
    <w:p w14:paraId="6FC05989" w14:textId="77777777" w:rsidR="00FC18CC" w:rsidRPr="002156AB" w:rsidRDefault="002156AB">
      <w:pPr>
        <w:rPr>
          <w:rFonts w:ascii="Times New Roman" w:hAnsi="Times New Roman" w:cs="Times New Roman"/>
          <w:sz w:val="28"/>
          <w:szCs w:val="28"/>
        </w:rPr>
      </w:pPr>
      <w:r w:rsidRPr="002156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E1C62" wp14:editId="68B3CADE">
            <wp:extent cx="5943600" cy="334137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7DF25" w14:textId="77777777" w:rsidR="00FC18CC" w:rsidRPr="002156AB" w:rsidRDefault="00FC18CC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786A62" w14:textId="77777777" w:rsidR="00FC18CC" w:rsidRPr="002156AB" w:rsidRDefault="002156A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2156AB">
        <w:rPr>
          <w:rFonts w:ascii="Times New Roman" w:eastAsia="Times New Roman" w:hAnsi="Times New Roman" w:cs="Times New Roman"/>
          <w:b/>
          <w:sz w:val="28"/>
          <w:szCs w:val="28"/>
        </w:rPr>
        <w:t>After Pull performing Merge on remote repository at primary branch (main):-</w:t>
      </w:r>
    </w:p>
    <w:p w14:paraId="0195E036" w14:textId="77777777" w:rsidR="00FC18CC" w:rsidRPr="002156AB" w:rsidRDefault="00FC18CC">
      <w:pPr>
        <w:rPr>
          <w:rFonts w:ascii="Times New Roman" w:hAnsi="Times New Roman" w:cs="Times New Roman"/>
          <w:sz w:val="28"/>
          <w:szCs w:val="28"/>
        </w:rPr>
      </w:pPr>
    </w:p>
    <w:p w14:paraId="6DC72A57" w14:textId="77777777" w:rsidR="00FC18CC" w:rsidRPr="002156AB" w:rsidRDefault="002156AB">
      <w:pPr>
        <w:rPr>
          <w:rFonts w:ascii="Times New Roman" w:hAnsi="Times New Roman" w:cs="Times New Roman"/>
          <w:sz w:val="28"/>
          <w:szCs w:val="28"/>
        </w:rPr>
      </w:pPr>
      <w:r w:rsidRPr="002156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A9CBC" wp14:editId="7EDBBC53">
            <wp:extent cx="5943600" cy="334137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B04AB0" w14:textId="77777777" w:rsidR="00FC18CC" w:rsidRPr="002156AB" w:rsidRDefault="002156AB">
      <w:pPr>
        <w:rPr>
          <w:rFonts w:ascii="Times New Roman" w:hAnsi="Times New Roman" w:cs="Times New Roman"/>
          <w:sz w:val="28"/>
          <w:szCs w:val="28"/>
        </w:rPr>
      </w:pPr>
      <w:r w:rsidRPr="002156A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After merge from </w:t>
      </w:r>
      <w:proofErr w:type="spellStart"/>
      <w:r w:rsidRPr="002156AB">
        <w:rPr>
          <w:rFonts w:ascii="Times New Roman" w:eastAsia="Times New Roman" w:hAnsi="Times New Roman" w:cs="Times New Roman"/>
          <w:b/>
          <w:sz w:val="28"/>
          <w:szCs w:val="28"/>
        </w:rPr>
        <w:t>firstbranch</w:t>
      </w:r>
      <w:proofErr w:type="spellEnd"/>
      <w:r w:rsidRPr="002156AB">
        <w:rPr>
          <w:rFonts w:ascii="Times New Roman" w:eastAsia="Times New Roman" w:hAnsi="Times New Roman" w:cs="Times New Roman"/>
          <w:b/>
          <w:sz w:val="28"/>
          <w:szCs w:val="28"/>
        </w:rPr>
        <w:t xml:space="preserve"> to primary branch (main) on remote repository:-</w:t>
      </w:r>
    </w:p>
    <w:p w14:paraId="622E0359" w14:textId="77777777" w:rsidR="00FC18CC" w:rsidRPr="002156AB" w:rsidRDefault="002156AB">
      <w:pPr>
        <w:rPr>
          <w:rFonts w:ascii="Times New Roman" w:hAnsi="Times New Roman" w:cs="Times New Roman"/>
          <w:sz w:val="28"/>
          <w:szCs w:val="28"/>
        </w:rPr>
      </w:pPr>
      <w:r w:rsidRPr="002156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D4A8CC" wp14:editId="4F5C82A2">
            <wp:extent cx="5943600" cy="334137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C18CC" w:rsidRPr="002156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Times New Roman"/>
    <w:charset w:val="00"/>
    <w:family w:val="auto"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8CC"/>
    <w:rsid w:val="002156AB"/>
    <w:rsid w:val="00467EA2"/>
    <w:rsid w:val="00FC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103D"/>
  <w15:docId w15:val="{E55010E1-1903-4DBD-8097-AEF31D6B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piyush patil</cp:lastModifiedBy>
  <cp:revision>2</cp:revision>
  <dcterms:created xsi:type="dcterms:W3CDTF">2023-06-15T09:13:00Z</dcterms:created>
  <dcterms:modified xsi:type="dcterms:W3CDTF">2023-06-15T09:13:00Z</dcterms:modified>
</cp:coreProperties>
</file>