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 AIRLINES BOARDING PASS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:  A1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ofdioj jkbfdk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 No. :  1234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your data for flight cancellation.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 2018 Decibel Airlines.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