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DECIBEL AIRLINES BOARDING PASS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 :  C6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v cbnmj JFDKBFVJ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Passport No. :  5678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remember your data for flight cancellation.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© 2018 Decibel Airlines.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