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DECIBEL AIRLINES BOARDING PASS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 :  A1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d 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Passport No. :  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remember your data for flight cancellation.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 2018 Decibel Airlines.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