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 AIRLINES BOARDING PASS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:  E5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Sarah Pao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 No. :  12345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your data for flight cancellation.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2018 Decibel Airlines.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