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9ADF" w14:textId="60A44CA0" w:rsidR="001E2F06" w:rsidRDefault="008257CF" w:rsidP="008257CF">
      <w:r>
        <w:t xml:space="preserve">Website Link - </w:t>
      </w:r>
      <w:hyperlink r:id="rId4" w:history="1">
        <w:r w:rsidRPr="00B53AEA">
          <w:rPr>
            <w:rStyle w:val="Hyperlink"/>
          </w:rPr>
          <w:t>https://www.doccafe.com/physician-jobs</w:t>
        </w:r>
      </w:hyperlink>
    </w:p>
    <w:p w14:paraId="1C456FEC" w14:textId="4060E130" w:rsidR="008257CF" w:rsidRDefault="008257CF" w:rsidP="008257CF">
      <w:r w:rsidRPr="008257CF">
        <w:rPr>
          <w:b/>
          <w:bCs/>
        </w:rPr>
        <w:t>Problem Statement</w:t>
      </w:r>
      <w:r>
        <w:t xml:space="preserve"> - </w:t>
      </w:r>
      <w:r w:rsidRPr="008257CF">
        <w:t>how we can copy a list from a drop down on a website?</w:t>
      </w:r>
    </w:p>
    <w:p w14:paraId="679CCBF4" w14:textId="6AB7DE2D" w:rsidR="008257CF" w:rsidRPr="008257CF" w:rsidRDefault="008257CF" w:rsidP="008257CF">
      <w:r w:rsidRPr="008257CF">
        <w:drawing>
          <wp:inline distT="0" distB="0" distL="0" distR="0" wp14:anchorId="55453219" wp14:editId="71BE3A52">
            <wp:extent cx="1987647" cy="1498600"/>
            <wp:effectExtent l="0" t="0" r="0" b="6350"/>
            <wp:docPr id="1011172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70" cy="150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257CF">
        <w:drawing>
          <wp:inline distT="0" distB="0" distL="0" distR="0" wp14:anchorId="64929CF8" wp14:editId="60D5DC31">
            <wp:extent cx="1784350" cy="1395345"/>
            <wp:effectExtent l="0" t="0" r="6350" b="0"/>
            <wp:docPr id="713629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916" cy="140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C2D8" w14:textId="05494522" w:rsidR="008257CF" w:rsidRPr="008257CF" w:rsidRDefault="008257CF" w:rsidP="008257CF"/>
    <w:p w14:paraId="1F6DD953" w14:textId="77777777" w:rsidR="008257CF" w:rsidRPr="008257CF" w:rsidRDefault="008257CF" w:rsidP="008257CF"/>
    <w:sectPr w:rsidR="008257CF" w:rsidRPr="0082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CF"/>
    <w:rsid w:val="001160ED"/>
    <w:rsid w:val="001C4193"/>
    <w:rsid w:val="001E2F06"/>
    <w:rsid w:val="008257CF"/>
    <w:rsid w:val="0088357E"/>
    <w:rsid w:val="00C81B63"/>
    <w:rsid w:val="00E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5350"/>
  <w15:chartTrackingRefBased/>
  <w15:docId w15:val="{6BCE0F07-378B-4D0A-A4FB-75815216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7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occafe.com/physician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Bargal</dc:creator>
  <cp:keywords/>
  <dc:description/>
  <cp:lastModifiedBy>Piyush Bargal</cp:lastModifiedBy>
  <cp:revision>1</cp:revision>
  <dcterms:created xsi:type="dcterms:W3CDTF">2025-07-10T18:25:00Z</dcterms:created>
  <dcterms:modified xsi:type="dcterms:W3CDTF">2025-07-10T18:32:00Z</dcterms:modified>
</cp:coreProperties>
</file>