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A" w:rsidRDefault="004F7553">
      <w:r>
        <w:rPr>
          <w:noProof/>
        </w:rPr>
        <w:drawing>
          <wp:inline distT="0" distB="0" distL="0" distR="0" wp14:anchorId="290E2797" wp14:editId="1CC581AB">
            <wp:extent cx="5943600" cy="547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53" w:rsidRDefault="004F7553">
      <w:r>
        <w:rPr>
          <w:noProof/>
        </w:rPr>
        <w:lastRenderedPageBreak/>
        <w:drawing>
          <wp:inline distT="0" distB="0" distL="0" distR="0" wp14:anchorId="5E8D55D7" wp14:editId="14CAC4AE">
            <wp:extent cx="5943600" cy="4910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53" w:rsidRDefault="004F7553"/>
    <w:p w:rsidR="004F7553" w:rsidRDefault="004F7553">
      <w:r>
        <w:rPr>
          <w:noProof/>
        </w:rPr>
        <w:lastRenderedPageBreak/>
        <w:drawing>
          <wp:inline distT="0" distB="0" distL="0" distR="0" wp14:anchorId="16CC2E21" wp14:editId="422ADFD1">
            <wp:extent cx="59436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1C" w:rsidRDefault="00F0041C"/>
    <w:p w:rsidR="00F0041C" w:rsidRDefault="00F0041C">
      <w:r>
        <w:rPr>
          <w:noProof/>
        </w:rPr>
        <w:drawing>
          <wp:inline distT="0" distB="0" distL="0" distR="0" wp14:anchorId="0896D34A" wp14:editId="5C609E99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53" w:rsidRDefault="004F7553"/>
    <w:p w:rsidR="004F7553" w:rsidRDefault="004F7553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EEEEEE"/>
        </w:rPr>
        <w:t>HINMI278115339JHJQ</w:t>
      </w:r>
    </w:p>
    <w:p w:rsidR="00421005" w:rsidRDefault="00421005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EEEEEE"/>
        </w:rPr>
      </w:pPr>
      <w:bookmarkStart w:id="0" w:name="_GoBack"/>
      <w:bookmarkEnd w:id="0"/>
    </w:p>
    <w:sectPr w:rsidR="0042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53"/>
    <w:rsid w:val="001B36AA"/>
    <w:rsid w:val="00421005"/>
    <w:rsid w:val="004F7553"/>
    <w:rsid w:val="00B109D1"/>
    <w:rsid w:val="00F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657F-1CA4-45E3-92BF-79E87C84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System Services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Tyagi</dc:creator>
  <cp:keywords/>
  <dc:description/>
  <cp:lastModifiedBy>Piyush Tyagi</cp:lastModifiedBy>
  <cp:revision>2</cp:revision>
  <dcterms:created xsi:type="dcterms:W3CDTF">2018-10-05T11:38:00Z</dcterms:created>
  <dcterms:modified xsi:type="dcterms:W3CDTF">2018-10-05T12:27:00Z</dcterms:modified>
</cp:coreProperties>
</file>