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3B82F6"/>
          <w:sz w:val="80"/>
          <w:szCs w:val="80"/>
        </w:rPr>
        <w:t xml:space="preserve">CODO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AI-Powered Learning &amp; Developer Productivity Platform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Requirements Document</w:t>
      </w:r>
    </w:p>
    <w:p>
      <w:pPr>
        <w:spacing w:before="120" w:after="0"/>
      </w:pPr>
    </w:p>
    <w:p>
      <w:pPr>
        <w:pBdr>
          <w:bottom w:val="single" w:color="3B82F6" w:sz="8" w:space="1"/>
        </w:pBdr>
        <w:jc w:val="center"/>
      </w:pPr>
    </w:p>
    <w:p>
      <w:pPr>
        <w:spacing w:before="280" w:after="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3.0 — Final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Project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for Bharat Hackathon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Ready for Implementation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Stack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Next.js · Clerk · Supabase · OpenAI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21"/>
                <w:szCs w:val="21"/>
              </w:rPr>
              <w:t xml:space="preserve">Deployment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Vercel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1. Introduction</w:t>
      </w:r>
    </w:p>
    <w:p>
      <w:pPr>
        <w:spacing w:before="80"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Codo is an AI-powered Learning &amp; Developer Productivity platform — a comprehensive web-based system that helps users learn technical concepts faster, improve coding skills, and increase productivity through personalised, interactive, and adaptive learning experiences.</w:t>
      </w:r>
    </w:p>
    <w:p>
      <w:pPr>
        <w:spacing w:before="0" w:after="160"/>
        <w:jc w:val="left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leverages AI to provide animated lessons, skill gap analysis, code practice challenges, and personalised learning paths. It is built as a Next.js application with Clerk authentication, Supabase (PostgreSQL) database, and OpenAI for AI content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🎯  Learn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lessons, knowledge graphs, skill scanning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🤝  Collaborate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peers, voice coaching, code duels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📈  Progress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XP, streaks, analytics, insights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Learning_System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AI-powered component that generates and delivers personalised learning content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Skill_Scanner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Analysis engine that identifies user skill gaps and learning patterns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Animation_Engine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System that generates visual explanations and animated learning sequences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Code_Translator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Converts code between programming languages and frameworks (POST-MVP)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Progress_Tracker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Monitors and displays user learning progress and achievements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Challenge_Engine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Generates and manages coding practice challenges and duels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Roadmap_Generator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system that creates personalised learning and project roadmaps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User_Profile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Personalised data structure containing user preferences, skills, and history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XP_System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Gamification component tracking experience points and user levels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Synthetic_Peer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AI-generated study buddy with distinct personality and 3D visual identity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Avatar_Management_System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Centralised system for managing 3D avatar assets across all components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Voice_Coach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Browser-based voice interaction system using the free Web Speech API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Knowledge_Graph_Engine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visualisation showing skill dependencies and learning progression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Mistake_Pattern_Analyzer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Detects coding errors and generates targeted micro-lessons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Cinema_Script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AI-generated code walkthrough with narration, chapters, and timing data</w:t>
            </w:r>
          </w:p>
        </w:tc>
      </w:tr>
      <w:tr>
        <w:tc>
          <w:tcPr>
            <w:tcW w:type="dxa" w:w="2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0"/>
                <w:szCs w:val="20"/>
              </w:rPr>
              <w:t xml:space="preserve">Duel_Session</w:t>
            </w:r>
          </w:p>
        </w:tc>
        <w:tc>
          <w:tcPr>
            <w:tcW w:type="dxa" w:w="7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Timed competitive coding challenge between the user and AI peer opponents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3. Technology Stack</w:t>
      </w:r>
    </w:p>
    <w:p>
      <w:pPr>
        <w:spacing w:before="80" w:after="120"/>
        <w:jc w:val="left"/>
      </w:pPr>
      <w:r>
        <w:rPr>
          <w:rFonts w:ascii="Arial" w:cs="Arial" w:eastAsia="Arial" w:hAnsi="Arial"/>
          <w:b/>
          <w:bCs/>
          <w:color w:val="EF4444"/>
          <w:sz w:val="21"/>
          <w:szCs w:val="21"/>
        </w:rPr>
        <w:t xml:space="preserve">All technology choices are fixed. Do not switch any of these services.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100"/>
        <w:gridCol w:w="4160"/>
      </w:tblGrid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Library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Framework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Next.js 14 + App Router + TypeScript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Full-stack framework — server components and API routes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Clerk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Sign-in, sign-up, session management, Google OAuth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persistent data with Row Level Security policies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— Primary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GPT-4o-mini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Lesson generation, peer chat, Cinema scripts, coaching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— Fallback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Gemini Flash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Rate-limit fallback, ~50% cheaper than GPT-4o-mini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Piston API (emkc.org)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sandboxed execution, 40+ languages, no API key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system, accessible components, responsive layout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Monaco Editor (@monaco-editor/react)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VS Code-quality editing in lessons and duels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Graph Visualisation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@xyflow/react (React Flow)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knowledge graph with nodes and edges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Voice / Speech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Speech API (browser built-in)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 voice recognition and text-to-speech coaching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CI/CD, serverless functions, Vercel Analytics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4. Requirements</w:t>
      </w:r>
    </w:p>
    <w:p>
      <w:pPr>
        <w:spacing w:before="80" w:after="160"/>
        <w:jc w:val="left"/>
      </w:pPr>
      <w:r>
        <w:rPr>
          <w:rFonts w:ascii="Arial" w:cs="Arial" w:eastAsia="Arial" w:hAnsi="Arial"/>
          <w:i/>
          <w:iCs/>
          <w:color w:val="475569"/>
          <w:sz w:val="21"/>
          <w:szCs w:val="21"/>
        </w:rPr>
        <w:t xml:space="preserve">Requirements tagged [POST-MVP] are out of scope for the hackathon and planned for Phase 2.</w:t>
      </w: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User Onboarding and Personalisation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new user, I want to complete a personalised onboarding process so that the platform can tailor content to my specific learning needs and goals.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user logs in for the first time, THE Learning_System SHALL display a 5-question onboarding questionnaire.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collecting preferences, THE system SHALL capture: Skill Level (Beginner/Intermediate/Advanced), Goal (Learning/Projects/Placement/Productivity), Style (Visual/Practical/Mixed), and Domain (Java/Web/AI/Python/etc.).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questionnaire is submitted, THE User_Profile SHALL persist all data to the Supabase user_profiles table.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onboarding is complete, THE Learning_System SHALL redirect to the enhanced dashboard with personalised initial content.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user wants to update preferences, THE Learning_System SHALL allow modification from the Settings page at any time.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Enhanced Dashboard Experience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user, I want a warm, collaborative, and motivating dashboard so that I stay engaged with my learning journey.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the dashboard loads, THE Learning_System SHALL display a personalised hero section with the user's name and a motivational AI peer message.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showing quick stats, THE dashboard SHALL display streak counter, XP points, and recent achievement count in a horizontal bar.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showing enhanced stats cards, THE dashboard SHALL show: Learning Progress (% + weekly trend), Current Streak (days + best streak), Skills Mastered (count + monthly gain), and Coding Time This Week (hours + daily average).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user is in a guild, THE dashboard SHALL also include guild name, total guild XP, and weekly challenge progress.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showing AI peer cards, THE dashboard SHALL display all 3 peers with their 3D avatar, real-time status (online/coding/away), specialty, and a 'Chat Now' button.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dashboard data changes, THE Learning_System SHALL reflect updates without a full page refresh.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AI Learning System with Synthetic Peer Learning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learner, I want AI-generated lessons with synthetic study buddies that have 3D visual identities so that I can learn collaboratively.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lesson is requested, THE Learning_System SHALL ask for skill level, learning style, and concept-vs-code preference.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generating content, THE Learning_System SHALL produce: lesson script, step-by-step explanations, code examples, and synthetic peer interactions.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displaying AI peers, THE system SHALL use consistent 3D avatars: Sarah (sarah-3d.png, pink ring, curious), Alex (alex-3d.png, blue ring, analytical), Jordan (jordan-3d.png, green ring, supportive).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synthetic peers interact, THE system SHALL inject questions, comments, and deliberate mistakes to encourage teaching behaviour.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user explains a concept to a peer, THE system SHALL award bonus XP and provide explanation quality feedback.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avatar images fail to load, THE Avatar_Management_System SHALL fall back to Sarah's 3D image — never letter placeholders (S, A, J).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lesson ends, THE Learning_System SHALL provide mini-challenges, knowledge checks, and progress updates.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AI Voice Pair Programming Coach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developer learning to code, I want voice interaction while coding so that I get immediate guidance like having a senior developer beside me.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coding challenge starts, THE Voice_Coach SHALL activate using the FREE browser Web Speech API — no external API cost.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analysing code, THE Voice_Coach SHALL provide spoken suggestions within 2 seconds using the browser Speech Synthesis API.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detecting patterns, THE Voice_Coach SHALL make proactive suggestions (e.g., 'I notice you're using a for loop. Have you considered map()?').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code execution fails, THE Voice_Coach SHALL provide spoken debugging guidance.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voice is unsupported, THE system SHALL fall back to text-based coaching with identical functionality.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Skill Scanner and Gap Analysis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user, I want the system to analyse my skills and identify gaps so that I can focus on areas that need improvement.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analysing user data, THE Skill_Scanner SHALL examine answers, code attempts, and challenge performance.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detecting patterns, THE Skill_Scanner SHALL identify weak areas and repeated mistake patterns.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generating results, THE Skill_Scanner SHALL create a skill map showing current abilities and knowledge gaps.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providing recommendations, THE Skill_Scanner SHALL suggest targeted learning paths based on weaknesses.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Mistake-Driven Learning Path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learner, I want my learning path to adapt based on my specific mistakes so that I address real weaknesses rather than a generic curriculum.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coding error occurs, THE Mistake_Pattern_Analyzer SHALL parse error messages and map them to a misconception database.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repeated pattern is detected, THE system SHALL generate a targeted micro-lesson (e.g., 'Mixing .then() and async/await').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remedial content is created, THE system SHALL generate follow-up challenges to verify the corrected understanding.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mistake pattern is resolved, THE system SHALL provide positive reinforcement and unlock related advanced concepts.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Code Duel Mode — Competitive Coding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developer, I want competitive coding challenges against AI peers so that I can improve problem-solving skills under time pressure.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accessing Code Duels, THE Challenge_Engine SHALL provide challenges based on real-world problems and the user's skill level.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code is submitted, THE Challenge_Engine SHALL execute it via the Piston API and return immediate correctness feedback.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running tests, THE Challenge_Engine SHALL execute 3–5 predefined test cases and display pass/fail results for each.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all tests pass, THE system SHALL award XP = 300 base + (seconds_remaining × 2) time bonus.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duel is displayed, THE system SHALL show animated AI peer progress bars to create competitive urgency.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editing code in a duel, THE page SHALL use Monaco Editor — never a plain textarea.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duel ends, THE system SHALL show a victory/defeat screen with XP earned and performance summary.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Real-Time Collaborative Code Canvas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learner, I want to code collaboratively with AI peers so that I learn different approaches and spot mistakes through peer review.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collaborative session starts, THE system SHALL show multiple code areas with animated AI peer cursor presence.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AI peers code, THE system SHALL animate realistic typing patterns and thinking pauses.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AI peers make deliberate mistakes, THE system SHALL prompt the user to spot the issue and award bonus XP.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multiple approaches complete, THE system SHALL compare them (e.g., 'Sarah used recursion; you used iteration — let's compare performance.').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AI Cinema — Animated Code Walkthroughs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visual learner, I want animated, narrated code walkthrough lessons so that I can understand concepts through step-by-step demonstrations.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Cinema session is requested, THE cinema API route SHALL check Supabase cinema_cache first; return the cached script if less than 7 days old.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no cache exists, THE system SHALL call OpenAI GPT-4o-mini with structured JSON output to generate a Cinema_Script within 25 seconds.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generating a script, THE system SHALL produce: title, 3–7 chapters, up to 20 code lines with narration under 12 words per line, highlight colour, and pause timing.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displaying Cinema, THE Animation_Engine SHALL typewrite each code line and read the narration aloud via Speech Synthesis API.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OpenAI is unavailable, THE cinema route SHALL return pre-generated fallback content — never an empty error screen.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Interactive Knowledge Graph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user, I want a visual knowledge graph of skill dependencies so that I understand what to study next.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displaying the graph, THE Knowledge_Graph_Engine SHALL render nodes and edges using @xyflow/react.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showing node status, THE graph SHALL use: green ring = mastered, blue pulse = in progress, grey = locked.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node is clicked, THE system SHALL navigate to the corresponding lesson.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lesson completes, THE system SHALL animate the node to mastered and unlock connected nodes.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loading data, THE system SHALL query the knowledge_graph_nodes Supabase table filtered by the authenticated user.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Progress Tracking and Analytics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user, I want to track my learning progress and see detailed analytics so that I stay motivated.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tracking skills, THE Progress_Tracker SHALL monitor skills mastered, topics completed, and XP progression.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calculating streaks, THE system SHALL track daily activity, increment on first login per day, and reset if a day is missed.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7-day streak is achieved, THE system SHALL award a bonus 100 XP.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generating reports, THE system SHALL provide weekly and monthly analytics with trend comparisons.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displaying achievements, THE system SHALL show level progression and milestone completions with visual indicators.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Live Learning Insights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learner, I want real-time analytics about my learning patterns so that I can optimise my study approach.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confusion is detected, THE system SHALL surface insights (e.g., 'You've attempted array methods 3 times in 10 min — this suggests confusion about .map() vs .filter()').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calculating velocity, THE system SHALL display progress rates (e.g., 'You're learning 23% faster than last week!').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detecting retention risk, THE system SHALL send proactive alerts (e.g., 'You learned promises 3 days ago but haven't practised → [5-min Review]').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insights are generated, THE system SHALL display floating notification cards with one-click actionable recommendations.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Platform Integration and Backend Architecture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system administrator, I want a well-defined serverless backend so that the platform is cost-effective, scalable, and reliable.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authenticating, THE system SHALL use Clerk exclusively — never custom JWT or Firebase Auth.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storing data, THE system SHALL use Supabase PostgreSQL with RLS on all user-data tables.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building UI, THE system SHALL use ShadCN/UI + Tailwind — existing components must not be replaced.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executing code, THE system SHALL call the Piston API (free, no key required, 40+ languages).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calling AI, THE system SHALL use OpenAI GPT-4o-mini as primary and Gemini Flash as fallback.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6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all AI APIs fail, THE system SHALL serve pre-generated demo content for 5 popular topics.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7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editing code in lessons or duels, THE system SHALL use Monaco Editor — never a plain textarea.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Data Security and Privacy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user, I want my personal data to be secure so that I can trust the platform.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storing user data, THE system SHALL implement Supabase RLS so that users can only access their own records.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handling authentication, THE system SHALL delegate all session management to Clerk.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processing voice data, THE system SHALL NOT store recordings beyond the browser session.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 user requests data deletion, THE system SHALL provide that option from the Settings page.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AI API Integration and Reliability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platform user, I want AI features to work reliably so that I can access content without interruption.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calling OpenAI, THE system SHALL implement exponential backoff: 1 s → 2 s → 4 s → 8 s, maximum 3 retries.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OpenAI returns a 429, THE system SHALL automatically retry using Google Gemini Flash.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all AI APIs are down, THE system SHALL serve pre-generated content for: React Hooks, Python Functions, JavaScript Basics, Data Structures, API Development.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retrying, THE system SHALL display a user-friendly message (e.g., 'Generating content… 8 seconds remaining').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5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caching AI responses, THE system SHALL store them in Supabase cinema_cache and lesson_cache tables with a 7-day TTL.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B82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Demo Reliability and Performance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[CORE]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hackathon demonstrator, I want reliable demo content and fast load times so that I can showcase the platform confidently.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any page loads, THE system SHALL achieve load times under 2 seconds on broadband.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generating AI content, THE system SHALL complete within 10 seconds or show a progress indicator.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an API call fails during a live demo, THE system SHALL seamlessly serve cached or pre-generated content.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displaying loading states, THE system SHALL show skeleton loading components for all AI-generated content areas.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Codebase Translation System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[POST-MVP]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developer, I want to translate code between languages so that I can migrate projects or learn equivalent implementations.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uploading code, THE Code_Translator SHALL accept file uploads or GitHub connections.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generating a translation, THE system SHALL show AI confidence levels and issue warnings about potential problems.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exporting, THE system SHALL allow code download or GitHub PR creation with a manual-review reminder.</w:t>
            </w:r>
          </w:p>
        </w:tc>
      </w:tr>
    </w:tbl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9E0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8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REQ-18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5"/>
                <w:szCs w:val="25"/>
              </w:rPr>
              <w:t xml:space="preserve">Community Hub and Social Learning</w:t>
            </w:r>
            <w:r>
              <w:rPr>
                <w:rFonts w:ascii="Arial" w:cs="Arial" w:eastAsia="Arial" w:hAnsi="Arial"/>
                <w:b/>
                <w:bCs/>
                <w:color w:val="D1FAE5"/>
                <w:sz w:val="19"/>
                <w:szCs w:val="19"/>
              </w:rPr>
              <w:t xml:space="preserve">   [POST-MVP]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User Story</w:t>
            </w:r>
          </w:p>
          <w:p>
            <w:pPr>
              <w:spacing w:before="40" w:after="120"/>
              <w:jc w:val="left"/>
            </w:pPr>
            <w:r>
              <w:rPr>
                <w:rFonts w:ascii="Arial" w:cs="Arial" w:eastAsia="Arial" w:hAnsi="Arial"/>
                <w:i/>
                <w:iCs/>
                <w:color w:val="1E293B"/>
                <w:sz w:val="20"/>
                <w:szCs w:val="20"/>
              </w:rPr>
              <w:t xml:space="preserve">As a learner, I want to connect with other developers and share knowledge so that I can learn collaboratively.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accessing the community hub, THE system SHALL display discussion forums organised by topic, skill level, and language.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users post questions, THE system SHALL provide AI-powered categorisation and suggest relevant resources.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WHEN moderating, THE system SHALL enforce community guidelines and detect spam.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5. Non-Functional Requirements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NFR-P1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load time SHALL be under 2 seconds on a standard broadband connection.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NFR-P2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content generation SHALL complete within 10 seconds or display a progress indicator.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NFR-P3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Animations SHALL maintain 60 fps on devices released within 3 years; minimum 30 fps on older devices.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NFR-P4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platform SHALL support at least 100 simultaneous users without performance degradation.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NFR-A1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platform SHALL comply with WCAG 2.1 AA standards.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NFR-A2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interactive elements SHALL support full keyboard navigation.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NFR-A3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Colour contrast ratios SHALL meet a minimum of 4.5:1 for body text.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NFR-A4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Users who enable 'reduced motion' SHALL have non-essential animations disabled.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5.3 Browser and Device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NFR-B1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platform SHALL support Chrome 90+, Firefox 88+, Safari 14+, and Edge 90+.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NFR-B2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Responsive design SHALL cover screen widths from 320 px to 2560 px.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NFR-B3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Touch targets SHALL be at least 44 px for all mobile interactions.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5.4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7556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Acceptance Criterion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NFR-S1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data SHALL be encrypted in transit using TLS 1.3.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NFR-S2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RLS policies SHALL prevent cross-user data access.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NFR-S3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Voice recordings SHALL NOT be stored beyond the active browser session.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NFR-S4</w:t>
            </w:r>
          </w:p>
        </w:tc>
        <w:tc>
          <w:tcPr>
            <w:tcW w:type="dxa" w:w="8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 SHALL be handled entirely by Clerk with automatic session timeout.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6. Correctness Properties</w:t>
      </w:r>
    </w:p>
    <w:p>
      <w:pPr>
        <w:spacing w:before="80" w:after="160"/>
        <w:jc w:val="left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These are universal invariants that must hold for all valid executions of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5560"/>
        <w:gridCol w:w="3160"/>
      </w:tblGrid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Validates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P1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dashboard render, hero section, stats cards, peer cards, learning path, and activity feed SHALL all be present.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REQ-02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P2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Cinema_Script, the chapters array length SHALL be 3 or more.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REQ-09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P3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AI peer response, content SHALL not exceed 300 characters and SHALL contain at least one sentence.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REQ-03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P4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code execution result, the response SHALL contain stdout, stderr, and exitCode.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REQ-07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P5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user, displayed level SHALL equal floor(sqrt(total_xp / 100)) + 1.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REQ-11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P6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duel with all tests passing, XP SHALL equal 300 + (seconds_remaining × 2).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REQ-07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P7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knowledge graph render, every node SHALL correspond to a record in knowledge_graph_nodes.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REQ-10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P8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cinema cache entry older than 7 days, the script SHALL NOT be served.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REQ-09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P9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peer avatar display, the rendered image SHALL use the 3D PNG path — never a letter fallback.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REQ-03</w:t>
            </w:r>
          </w:p>
        </w:tc>
      </w:tr>
      <w:tr>
        <w:tc>
          <w:tcPr>
            <w:tcW w:type="dxa" w:w="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9"/>
                <w:szCs w:val="19"/>
              </w:rPr>
              <w:t xml:space="preserve">P10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 any protected route accessed without a Clerk session, the system SHALL redirect to /sign-in with return URL.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REQ-13</w:t>
            </w:r>
          </w:p>
        </w:tc>
      </w:tr>
    </w:tbl>
    <w:p>
      <w:pPr>
        <w:spacing w:before="200" w:after="0"/>
      </w:pP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3B82F6"/>
          <w:sz w:val="32"/>
          <w:szCs w:val="32"/>
        </w:rPr>
        <w:t xml:space="preserve">7. Out of Scope (MVP)</w:t>
      </w:r>
    </w:p>
    <w:p>
      <w:pPr>
        <w:spacing w:before="80" w:after="120"/>
        <w:jc w:val="left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The following will NOT be built for the hackathon — they are planned for Phase 2.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REQ-17: Codebase translation between languages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REQ-18: Community hub, forums, and user-to-user messaging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Mobile native apps (iOS / Android)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Enterprise accounts and team dashboards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Advanced portfolio management and project export</w:t>
      </w:r>
    </w:p>
    <w:p>
      <w:pPr>
        <w:spacing w:before="240" w:after="0"/>
      </w:pP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475569"/>
          <w:sz w:val="19"/>
          <w:szCs w:val="19"/>
        </w:rPr>
        <w:t xml:space="preserve">END OF REQUIREMENTS DOCUMENT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 w:after="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of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before="0" w:after="12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CODO — Requirements Document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3B82F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47556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2026-03-03T07:26:33.646Z</dcterms:created>
  <dcterms:modified xsi:type="dcterms:W3CDTF">2026-03-03T07:26:33.647Z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