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8159C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43A7230D" w14:textId="551025C5" w:rsid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  <w:r w:rsidRPr="002E67E7">
        <w:rPr>
          <w:rFonts w:eastAsia="Times New Roman" w:cstheme="minorHAnsi"/>
          <w:b/>
          <w:bCs/>
          <w:color w:val="000000"/>
          <w:u w:val="single"/>
          <w:lang w:eastAsia="en-IN"/>
        </w:rPr>
        <w:t>Restaurant Application</w:t>
      </w:r>
    </w:p>
    <w:p w14:paraId="6785DECA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b/>
          <w:bCs/>
          <w:color w:val="000000"/>
          <w:u w:val="single"/>
          <w:lang w:eastAsia="en-IN"/>
        </w:rPr>
      </w:pPr>
    </w:p>
    <w:p w14:paraId="79154731" w14:textId="41D7B8CC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Create a</w:t>
      </w:r>
      <w:r>
        <w:rPr>
          <w:rFonts w:eastAsia="Times New Roman" w:cstheme="minorHAnsi"/>
          <w:color w:val="000000"/>
          <w:lang w:eastAsia="en-IN"/>
        </w:rPr>
        <w:t xml:space="preserve"> native android</w:t>
      </w:r>
      <w:r w:rsidRPr="002E67E7">
        <w:rPr>
          <w:rFonts w:eastAsia="Times New Roman" w:cstheme="minorHAnsi"/>
          <w:color w:val="000000"/>
          <w:lang w:eastAsia="en-IN"/>
        </w:rPr>
        <w:t xml:space="preserve"> app </w:t>
      </w:r>
      <w:r w:rsidRPr="002E67E7">
        <w:rPr>
          <w:rFonts w:eastAsia="Times New Roman" w:cstheme="minorHAnsi"/>
          <w:b/>
          <w:bCs/>
          <w:color w:val="000000"/>
          <w:lang w:eastAsia="en-IN"/>
        </w:rPr>
        <w:t>(in Java/ Kotlin)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that allows users to enter some text to search for restaurants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using Zomato’s search API, and display the results in a scrollable list,</w:t>
      </w:r>
    </w:p>
    <w:p w14:paraId="40590961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grouped by cuisine type. Each cuisine type should have a header labelling</w:t>
      </w:r>
    </w:p>
    <w:p w14:paraId="32C99B57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the cuisine.</w:t>
      </w:r>
    </w:p>
    <w:p w14:paraId="7B592EEB" w14:textId="0C14192C" w:rsid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A166E05" w14:textId="77777777" w:rsid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329618A" w14:textId="48A61EA2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lang w:eastAsia="en-IN"/>
        </w:rPr>
      </w:pPr>
      <w:r w:rsidRPr="002E67E7">
        <w:rPr>
          <w:rFonts w:eastAsia="Times New Roman" w:cstheme="minorHAnsi"/>
          <w:b/>
          <w:bCs/>
          <w:color w:val="000000"/>
          <w:lang w:eastAsia="en-IN"/>
        </w:rPr>
        <w:t>Write Methods:</w:t>
      </w:r>
    </w:p>
    <w:p w14:paraId="27F20E1C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73BE199" w14:textId="42A63CDC" w:rsidR="002E67E7" w:rsidRPr="002E67E7" w:rsidRDefault="002E67E7" w:rsidP="002E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 xml:space="preserve">You will need to register an </w:t>
      </w:r>
      <w:proofErr w:type="spellStart"/>
      <w:r w:rsidRPr="002E67E7">
        <w:rPr>
          <w:rFonts w:eastAsia="Times New Roman" w:cstheme="minorHAnsi"/>
          <w:color w:val="000000"/>
          <w:lang w:eastAsia="en-IN"/>
        </w:rPr>
        <w:t>api</w:t>
      </w:r>
      <w:proofErr w:type="spellEnd"/>
      <w:r w:rsidRPr="002E67E7">
        <w:rPr>
          <w:rFonts w:eastAsia="Times New Roman" w:cstheme="minorHAnsi"/>
          <w:color w:val="000000"/>
          <w:lang w:eastAsia="en-IN"/>
        </w:rPr>
        <w:t xml:space="preserve"> key at </w:t>
      </w:r>
      <w:hyperlink r:id="rId5" w:history="1">
        <w:r w:rsidRPr="00E00564">
          <w:rPr>
            <w:rStyle w:val="Hyperlink"/>
            <w:rFonts w:eastAsia="Times New Roman" w:cstheme="minorHAnsi"/>
            <w:lang w:eastAsia="en-IN"/>
          </w:rPr>
          <w:t>https://developers.zomato.com/api</w:t>
        </w:r>
      </w:hyperlink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 xml:space="preserve">to be used with Zomato’s search </w:t>
      </w:r>
      <w:proofErr w:type="spellStart"/>
      <w:r w:rsidRPr="002E67E7">
        <w:rPr>
          <w:rFonts w:eastAsia="Times New Roman" w:cstheme="minorHAnsi"/>
          <w:color w:val="000000"/>
          <w:lang w:eastAsia="en-IN"/>
        </w:rPr>
        <w:t>api</w:t>
      </w:r>
      <w:proofErr w:type="spellEnd"/>
      <w:r w:rsidRPr="002E67E7">
        <w:rPr>
          <w:rFonts w:eastAsia="Times New Roman" w:cstheme="minorHAnsi"/>
          <w:color w:val="000000"/>
          <w:lang w:eastAsia="en-IN"/>
        </w:rPr>
        <w:t>.</w:t>
      </w:r>
    </w:p>
    <w:p w14:paraId="3F4A6E2B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25713B51" w14:textId="77777777" w:rsidR="002E67E7" w:rsidRPr="002E67E7" w:rsidRDefault="002E67E7" w:rsidP="002E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An example of a search call you might want to make:</w:t>
      </w:r>
    </w:p>
    <w:p w14:paraId="03FD6826" w14:textId="77777777" w:rsidR="002E67E7" w:rsidRPr="002E67E7" w:rsidRDefault="002E67E7" w:rsidP="002E67E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https://developers.zomato.com/api/v2.1/search?q=bagels</w:t>
      </w:r>
    </w:p>
    <w:p w14:paraId="2B91257D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76BAC8FE" w14:textId="6D99DC0B" w:rsidR="002E67E7" w:rsidRPr="002E67E7" w:rsidRDefault="002E67E7" w:rsidP="002E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The search API will return a JSON array of restaurant objects, which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contains some data you may want to display in the search results, such as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the name of the restaurant, average price, etc.</w:t>
      </w:r>
    </w:p>
    <w:p w14:paraId="76BD9FF9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3AEFC48" w14:textId="77777777" w:rsidR="002E67E7" w:rsidRPr="002E67E7" w:rsidRDefault="002E67E7" w:rsidP="002E67E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Please share the APK and the link to the source code when you are done.</w:t>
      </w:r>
    </w:p>
    <w:p w14:paraId="4B11347E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6E17938C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9845088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 xml:space="preserve">We’ll </w:t>
      </w:r>
      <w:r w:rsidRPr="002E67E7">
        <w:rPr>
          <w:rFonts w:eastAsia="Times New Roman" w:cstheme="minorHAnsi"/>
          <w:b/>
          <w:bCs/>
          <w:color w:val="000000"/>
          <w:lang w:eastAsia="en-IN"/>
        </w:rPr>
        <w:t>evaluate</w:t>
      </w:r>
      <w:r w:rsidRPr="002E67E7">
        <w:rPr>
          <w:rFonts w:eastAsia="Times New Roman" w:cstheme="minorHAnsi"/>
          <w:color w:val="000000"/>
          <w:lang w:eastAsia="en-IN"/>
        </w:rPr>
        <w:t xml:space="preserve"> your submission based on the following criteria:</w:t>
      </w:r>
    </w:p>
    <w:p w14:paraId="04122FD3" w14:textId="77777777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9A16F2B" w14:textId="77777777" w:rsidR="002E67E7" w:rsidRDefault="002E67E7" w:rsidP="002E67E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Code quality and overall app architecture.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Your submission should have</w:t>
      </w:r>
      <w:r w:rsidRPr="002E67E7"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clean, well-structured code with good separation of concerns.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Your code</w:t>
      </w:r>
      <w:r w:rsidRPr="002E67E7"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should be modular, maintainable and easy to understand.</w:t>
      </w:r>
    </w:p>
    <w:p w14:paraId="74E1ED09" w14:textId="77777777" w:rsidR="002E67E7" w:rsidRDefault="002E67E7" w:rsidP="002E67E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Knowledge of Android design patterns. Your submission should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demonstrate an understanding of Android best practices and design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patterns.</w:t>
      </w:r>
    </w:p>
    <w:p w14:paraId="40B62A60" w14:textId="07117F6A" w:rsidR="002E67E7" w:rsidRDefault="002E67E7" w:rsidP="002E67E7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2E67E7">
        <w:rPr>
          <w:rFonts w:eastAsia="Times New Roman" w:cstheme="minorHAnsi"/>
          <w:color w:val="000000"/>
          <w:lang w:eastAsia="en-IN"/>
        </w:rPr>
        <w:t>Functionality. Your submission should actually complete the challenge and</w:t>
      </w:r>
      <w:r>
        <w:rPr>
          <w:rFonts w:eastAsia="Times New Roman" w:cstheme="minorHAnsi"/>
          <w:color w:val="000000"/>
          <w:lang w:eastAsia="en-IN"/>
        </w:rPr>
        <w:t xml:space="preserve"> </w:t>
      </w:r>
      <w:r w:rsidRPr="002E67E7">
        <w:rPr>
          <w:rFonts w:eastAsia="Times New Roman" w:cstheme="minorHAnsi"/>
          <w:color w:val="000000"/>
          <w:lang w:eastAsia="en-IN"/>
        </w:rPr>
        <w:t>function reliably as outlined above</w:t>
      </w:r>
      <w:r>
        <w:rPr>
          <w:rFonts w:eastAsia="Times New Roman" w:cstheme="minorHAnsi"/>
          <w:color w:val="000000"/>
          <w:lang w:eastAsia="en-IN"/>
        </w:rPr>
        <w:t>.</w:t>
      </w:r>
    </w:p>
    <w:p w14:paraId="4551A966" w14:textId="412AB8E1" w:rsid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1F035DE4" w14:textId="5F35B89C" w:rsid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0E350BDD" w14:textId="77777777" w:rsidR="002E67E7" w:rsidRDefault="002E67E7" w:rsidP="002E67E7">
      <w:pPr>
        <w:rPr>
          <w:b/>
        </w:rPr>
      </w:pPr>
      <w:r>
        <w:rPr>
          <w:b/>
        </w:rPr>
        <w:t>HOW TO SUBMIT</w:t>
      </w:r>
    </w:p>
    <w:p w14:paraId="2414CEF7" w14:textId="77777777" w:rsidR="002E67E7" w:rsidRDefault="002E67E7" w:rsidP="002E67E7">
      <w:pPr>
        <w:numPr>
          <w:ilvl w:val="0"/>
          <w:numId w:val="3"/>
        </w:numPr>
        <w:spacing w:after="0" w:line="276" w:lineRule="auto"/>
      </w:pPr>
      <w:r>
        <w:t>Reply to the same email in which we sent you this, with a tar or zip file containing your source code and screenshots of the view.</w:t>
      </w:r>
    </w:p>
    <w:p w14:paraId="4D549D9D" w14:textId="77777777" w:rsidR="002E67E7" w:rsidRDefault="002E67E7" w:rsidP="002E67E7">
      <w:pPr>
        <w:numPr>
          <w:ilvl w:val="0"/>
          <w:numId w:val="3"/>
        </w:numPr>
        <w:spacing w:after="0" w:line="276" w:lineRule="auto"/>
      </w:pPr>
      <w:r>
        <w:t>Sometimes Gmail doesn’t allow code attachments to be sent - if that happens upload the file on Google Drive and share the access/link with us.</w:t>
      </w:r>
    </w:p>
    <w:p w14:paraId="422F7F9B" w14:textId="77777777" w:rsidR="002E67E7" w:rsidRDefault="002E67E7" w:rsidP="002E67E7">
      <w:pPr>
        <w:numPr>
          <w:ilvl w:val="0"/>
          <w:numId w:val="3"/>
        </w:numPr>
        <w:spacing w:after="0" w:line="276" w:lineRule="auto"/>
      </w:pPr>
      <w:r>
        <w:t>Include instructions on how to run your code.</w:t>
      </w:r>
    </w:p>
    <w:p w14:paraId="333F228B" w14:textId="77777777" w:rsidR="002E67E7" w:rsidRDefault="002E67E7" w:rsidP="002E67E7">
      <w:pPr>
        <w:numPr>
          <w:ilvl w:val="0"/>
          <w:numId w:val="3"/>
        </w:numPr>
        <w:spacing w:after="0" w:line="276" w:lineRule="auto"/>
      </w:pPr>
      <w:r>
        <w:t>If you have any questions, feel free to reply and ask.</w:t>
      </w:r>
    </w:p>
    <w:p w14:paraId="181D020B" w14:textId="77777777" w:rsidR="002E67E7" w:rsidRDefault="002E67E7" w:rsidP="002E67E7"/>
    <w:p w14:paraId="2BE427C7" w14:textId="77777777" w:rsidR="002E67E7" w:rsidRDefault="002E67E7" w:rsidP="002E67E7">
      <w:r>
        <w:rPr>
          <w:b/>
        </w:rPr>
        <w:t>Request regarding plagiarism</w:t>
      </w:r>
    </w:p>
    <w:p w14:paraId="2AF82F23" w14:textId="6AD6D794" w:rsidR="002E67E7" w:rsidRPr="002E67E7" w:rsidRDefault="002E67E7" w:rsidP="002E67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t>● Please don’t send code that is partly or fully written by someone</w:t>
      </w:r>
    </w:p>
    <w:sectPr w:rsidR="002E67E7" w:rsidRPr="002E6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B6EF9"/>
    <w:multiLevelType w:val="hybridMultilevel"/>
    <w:tmpl w:val="D93EA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0441C"/>
    <w:multiLevelType w:val="multilevel"/>
    <w:tmpl w:val="4000C13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987746F"/>
    <w:multiLevelType w:val="hybridMultilevel"/>
    <w:tmpl w:val="24648A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E7"/>
    <w:rsid w:val="002E67E7"/>
    <w:rsid w:val="008C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5C44"/>
  <w15:chartTrackingRefBased/>
  <w15:docId w15:val="{57B738FD-BC73-4764-8E77-FD252320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7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7E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6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zomato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Rana</dc:creator>
  <cp:keywords/>
  <dc:description/>
  <cp:lastModifiedBy>Pankaj Rana</cp:lastModifiedBy>
  <cp:revision>1</cp:revision>
  <dcterms:created xsi:type="dcterms:W3CDTF">2020-12-04T08:42:00Z</dcterms:created>
  <dcterms:modified xsi:type="dcterms:W3CDTF">2020-12-04T08:53:00Z</dcterms:modified>
</cp:coreProperties>
</file>